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23095996"/>
        <w:docPartObj>
          <w:docPartGallery w:val="Table of Contents"/>
          <w:docPartUnique/>
        </w:docPartObj>
      </w:sdtPr>
      <w:sdtContent>
        <w:p w14:paraId="20828E87" w14:textId="77777777" w:rsidR="00187265" w:rsidRDefault="00187265" w:rsidP="00187265">
          <w:pPr>
            <w:pStyle w:val="TOCHeading"/>
          </w:pPr>
          <w:r>
            <w:t>Contents</w:t>
          </w:r>
        </w:p>
        <w:p w14:paraId="4BA28DA9" w14:textId="77777777" w:rsidR="00187265" w:rsidRDefault="00187265" w:rsidP="00187265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79612868" w:history="1">
            <w:r>
              <w:rPr>
                <w:rStyle w:val="Hyperlink"/>
                <w:noProof/>
              </w:rPr>
              <w:t>1.GitHUb Link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_Toc79612868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2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36216436" w14:textId="49565A7F" w:rsidR="00187265" w:rsidRDefault="00187265" w:rsidP="0018726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r:id="rId6" w:anchor="_Toc79612869" w:history="1">
            <w:r>
              <w:rPr>
                <w:rStyle w:val="Hyperlink"/>
                <w:noProof/>
              </w:rPr>
              <w:t>2.</w:t>
            </w:r>
            <w:r>
              <w:rPr>
                <w:rStyle w:val="Hyperlink"/>
                <w:noProof/>
              </w:rPr>
              <w:t>Main</w:t>
            </w:r>
            <w:r>
              <w:rPr>
                <w:rStyle w:val="Hyperlink"/>
                <w:noProof/>
              </w:rPr>
              <w:t xml:space="preserve"> .java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_Toc79612869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3A0E40F6" w14:textId="77777777" w:rsidR="00187265" w:rsidRDefault="00187265" w:rsidP="00187265">
          <w:r>
            <w:rPr>
              <w:b/>
              <w:bCs/>
              <w:noProof/>
            </w:rPr>
            <w:fldChar w:fldCharType="end"/>
          </w:r>
        </w:p>
      </w:sdtContent>
    </w:sdt>
    <w:p w14:paraId="4FDEF2EF" w14:textId="77777777" w:rsidR="00187265" w:rsidRDefault="00187265" w:rsidP="00187265">
      <w:pPr>
        <w:pStyle w:val="Heading2"/>
      </w:pPr>
    </w:p>
    <w:p w14:paraId="371AA54C" w14:textId="77777777" w:rsidR="00187265" w:rsidRDefault="00187265" w:rsidP="00187265"/>
    <w:p w14:paraId="144432B9" w14:textId="77777777" w:rsidR="00187265" w:rsidRDefault="00187265" w:rsidP="00187265"/>
    <w:p w14:paraId="175A9C15" w14:textId="77777777" w:rsidR="00187265" w:rsidRDefault="00187265" w:rsidP="00187265"/>
    <w:p w14:paraId="0A227FF0" w14:textId="77777777" w:rsidR="00187265" w:rsidRDefault="00187265" w:rsidP="00187265">
      <w:pPr>
        <w:pStyle w:val="Heading2"/>
        <w:tabs>
          <w:tab w:val="left" w:pos="990"/>
        </w:tabs>
      </w:pPr>
      <w:r>
        <w:tab/>
      </w:r>
    </w:p>
    <w:p w14:paraId="6892D767" w14:textId="77777777" w:rsidR="00187265" w:rsidRDefault="00187265" w:rsidP="00187265">
      <w:pPr>
        <w:pStyle w:val="Heading2"/>
        <w:tabs>
          <w:tab w:val="left" w:pos="2936"/>
        </w:tabs>
      </w:pPr>
      <w:r>
        <w:tab/>
      </w:r>
    </w:p>
    <w:p w14:paraId="645E739E" w14:textId="77777777" w:rsidR="00187265" w:rsidRDefault="00187265" w:rsidP="0018726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6864F24" w14:textId="77777777" w:rsidR="00187265" w:rsidRDefault="00187265" w:rsidP="00187265">
      <w:pPr>
        <w:pStyle w:val="Heading2"/>
        <w:numPr>
          <w:ilvl w:val="0"/>
          <w:numId w:val="1"/>
        </w:numPr>
        <w:tabs>
          <w:tab w:val="left" w:pos="2936"/>
        </w:tabs>
      </w:pPr>
      <w:bookmarkStart w:id="0" w:name="_Toc79612868"/>
      <w:proofErr w:type="spellStart"/>
      <w:r>
        <w:lastRenderedPageBreak/>
        <w:t>GitHUb</w:t>
      </w:r>
      <w:proofErr w:type="spellEnd"/>
      <w:r>
        <w:t xml:space="preserve"> Link</w:t>
      </w:r>
      <w:bookmarkEnd w:id="0"/>
    </w:p>
    <w:p w14:paraId="3996CA48" w14:textId="77777777" w:rsidR="00187265" w:rsidRDefault="00187265" w:rsidP="00187265"/>
    <w:tbl>
      <w:tblPr>
        <w:tblStyle w:val="TableGrid"/>
        <w:tblW w:w="9625" w:type="dxa"/>
        <w:tblInd w:w="0" w:type="dxa"/>
        <w:tblLook w:val="04A0" w:firstRow="1" w:lastRow="0" w:firstColumn="1" w:lastColumn="0" w:noHBand="0" w:noVBand="1"/>
      </w:tblPr>
      <w:tblGrid>
        <w:gridCol w:w="4638"/>
        <w:gridCol w:w="4987"/>
      </w:tblGrid>
      <w:tr w:rsidR="00187265" w14:paraId="6868525A" w14:textId="77777777" w:rsidTr="004F4D1B">
        <w:trPr>
          <w:trHeight w:val="530"/>
        </w:trPr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DAFA74" w14:textId="77777777" w:rsidR="00187265" w:rsidRDefault="00187265" w:rsidP="004F4D1B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Repository name</w:t>
            </w:r>
          </w:p>
        </w:tc>
        <w:tc>
          <w:tcPr>
            <w:tcW w:w="4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2D3A" w14:textId="77777777" w:rsidR="00187265" w:rsidRDefault="00187265" w:rsidP="004F4D1B">
            <w:pPr>
              <w:pStyle w:val="Heading1"/>
              <w:shd w:val="clear" w:color="auto" w:fill="F6F8FA"/>
              <w:spacing w:before="0" w:line="240" w:lineRule="auto"/>
              <w:outlineLvl w:val="0"/>
              <w:rPr>
                <w:rFonts w:ascii="Segoe UI" w:hAnsi="Segoe UI" w:cs="Segoe UI"/>
                <w:color w:val="24292F"/>
                <w:sz w:val="30"/>
                <w:szCs w:val="30"/>
              </w:rPr>
            </w:pPr>
            <w:hyperlink r:id="rId7" w:history="1">
              <w:r>
                <w:rPr>
                  <w:rStyle w:val="Hyperlink"/>
                  <w:rFonts w:ascii="Segoe UI" w:hAnsi="Segoe UI" w:cs="Segoe UI"/>
                  <w:sz w:val="30"/>
                  <w:szCs w:val="30"/>
                </w:rPr>
                <w:t>Simplilearn-phase-1</w:t>
              </w:r>
            </w:hyperlink>
          </w:p>
          <w:p w14:paraId="7B1ED1EC" w14:textId="77777777" w:rsidR="00187265" w:rsidRDefault="00187265" w:rsidP="004F4D1B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187265" w14:paraId="01A20A26" w14:textId="77777777" w:rsidTr="004F4D1B">
        <w:trPr>
          <w:trHeight w:val="971"/>
        </w:trPr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C3E36" w14:textId="77777777" w:rsidR="00187265" w:rsidRDefault="00187265" w:rsidP="004F4D1B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Repository Link</w:t>
            </w:r>
          </w:p>
        </w:tc>
        <w:tc>
          <w:tcPr>
            <w:tcW w:w="4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463B" w14:textId="77777777" w:rsidR="00187265" w:rsidRDefault="00187265" w:rsidP="004F4D1B">
            <w:pPr>
              <w:spacing w:line="240" w:lineRule="auto"/>
              <w:rPr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8" w:history="1">
              <w:r>
                <w:rPr>
                  <w:rStyle w:val="Hyperlink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https://github.com/musthaqmd/Simplilearn-phase-1.git</w:t>
              </w:r>
            </w:hyperlink>
          </w:p>
        </w:tc>
      </w:tr>
      <w:tr w:rsidR="00187265" w14:paraId="73683A40" w14:textId="77777777" w:rsidTr="004F4D1B">
        <w:trPr>
          <w:trHeight w:val="971"/>
        </w:trPr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06BF692" w14:textId="77777777" w:rsidR="00187265" w:rsidRDefault="00187265" w:rsidP="004F4D1B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Folder name</w:t>
            </w:r>
          </w:p>
        </w:tc>
        <w:tc>
          <w:tcPr>
            <w:tcW w:w="4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F23AC" w14:textId="6280616C" w:rsidR="00187265" w:rsidRDefault="00187265" w:rsidP="004F4D1B">
            <w:pPr>
              <w:spacing w:line="240" w:lineRule="auto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Strong"/>
                <w:rFonts w:ascii="Segoe UI" w:hAnsi="Segoe UI" w:cs="Segoe UI"/>
                <w:color w:val="24292F"/>
                <w:shd w:val="clear" w:color="auto" w:fill="FFFFFF"/>
              </w:rPr>
              <w:t>Practice Programs ---&gt; Bug fix of the application</w:t>
            </w:r>
          </w:p>
        </w:tc>
      </w:tr>
    </w:tbl>
    <w:p w14:paraId="008F8F02" w14:textId="77777777" w:rsidR="00187265" w:rsidRDefault="00187265" w:rsidP="00187265"/>
    <w:p w14:paraId="1E6DE69E" w14:textId="641ECFEA" w:rsidR="00187265" w:rsidRDefault="00187265" w:rsidP="00187265">
      <w:pPr>
        <w:pStyle w:val="Heading2"/>
      </w:pPr>
      <w:r>
        <w:br w:type="page"/>
      </w:r>
      <w:bookmarkStart w:id="1" w:name="_Toc79612869"/>
      <w:r>
        <w:lastRenderedPageBreak/>
        <w:t xml:space="preserve">2. </w:t>
      </w:r>
      <w:r>
        <w:t>Main</w:t>
      </w:r>
      <w:r>
        <w:t xml:space="preserve"> .java</w:t>
      </w:r>
      <w:bookmarkEnd w:id="1"/>
    </w:p>
    <w:p w14:paraId="7934F94A" w14:textId="77777777" w:rsidR="00187265" w:rsidRDefault="00187265" w:rsidP="00187265"/>
    <w:p w14:paraId="1269A00E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 Fix Bugs of the Application</w:t>
      </w:r>
    </w:p>
    <w:p w14:paraId="792DE404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FixBugsOfTheApplication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09170BA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69E7267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797A35F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F635810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13654DF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Main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2C62E0FB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85DBB39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EE462D4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AB05926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//Add "Hello World" to the greeting message and menu.</w:t>
      </w:r>
    </w:p>
    <w:p w14:paraId="6A58E3A3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F21E670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tHello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World! 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2924B0E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"\n**************************************\n"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1560F02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tWelcome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to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TheDesk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D8A9F0A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"**************************************"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A040EE8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8BCD70A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F925EAB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6D469D43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490BF6B2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"1. I wish to review my expenditure"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6B03DF1B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"2. I wish to add my expenditure"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0E9303DA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"3. I wish to delete my expenditure"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39076B2F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"4. I wish to sort the expenditures"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6CA7AB42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"5. I wish to search for a particular expenditure"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7762043A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"6. Close the application"</w:t>
      </w:r>
    </w:p>
    <w:p w14:paraId="06490BA7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};</w:t>
      </w:r>
    </w:p>
    <w:p w14:paraId="3B50AC68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arr1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{1,2,3,4,5,6};</w:t>
      </w:r>
    </w:p>
    <w:p w14:paraId="20F2E81A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slen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arr1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1BEEA84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slen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++){</w:t>
      </w:r>
    </w:p>
    <w:p w14:paraId="34377EDB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]);</w:t>
      </w:r>
    </w:p>
    <w:p w14:paraId="500A542D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</w:p>
    <w:p w14:paraId="374C1A2A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//Display all the Strings mentioned in the String array.</w:t>
      </w:r>
    </w:p>
    <w:p w14:paraId="7D949299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}</w:t>
      </w:r>
    </w:p>
    <w:p w14:paraId="47C8F383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&lt;Integer&gt;();</w:t>
      </w:r>
    </w:p>
    <w:p w14:paraId="0332D338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expenses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&lt;Integer&gt;();</w:t>
      </w:r>
    </w:p>
    <w:p w14:paraId="4FDDAAAA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expenses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(1000);</w:t>
      </w:r>
    </w:p>
    <w:p w14:paraId="05E912C1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expenses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(2300);</w:t>
      </w:r>
    </w:p>
    <w:p w14:paraId="59813C2C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expenses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(45000);</w:t>
      </w:r>
    </w:p>
    <w:p w14:paraId="4DEE3774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expenses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(32000);</w:t>
      </w:r>
    </w:p>
    <w:p w14:paraId="46D24451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expenses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(110);</w:t>
      </w:r>
    </w:p>
    <w:p w14:paraId="0B93B5D7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expenses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.addAll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CB3A77D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your choice:\t"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32D2A98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6C7EE4D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options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F0DB4B9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slen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14:paraId="0BDAF241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options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14:paraId="698C614E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options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14:paraId="497DE84B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1:</w:t>
      </w:r>
    </w:p>
    <w:p w14:paraId="7E4561DB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"Your saved expenses are listed below: 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6C7FBE1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expenses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116C12E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0FDBE67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17E5435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2:</w:t>
      </w:r>
    </w:p>
    <w:p w14:paraId="66712B93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value to add your Expense: 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EA19AB2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8B85A02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expenses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361D32C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"Your value is updated\n"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AEF0DA9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expenses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.addAll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FEBDB98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expenses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6542FD6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6BBE182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0C71DFA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1D5F34A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3:</w:t>
      </w:r>
    </w:p>
    <w:p w14:paraId="07E30DD7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"You are about the delete all your expenses! 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nConfirm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again by selecting the same option...\n"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C96AE2D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con_choice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2BA4C03E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con_choice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options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14:paraId="6A6FD530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expenses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F527FA5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expenses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AF7BFFE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"All your expenses are erased!\n"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D8D786D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07519889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"Oops... try again!"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0557651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}</w:t>
      </w:r>
    </w:p>
    <w:p w14:paraId="49A8E442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F4981DA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2078C24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4:</w:t>
      </w:r>
    </w:p>
    <w:p w14:paraId="26983C56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sortExpenses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expenses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94F8170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A25897E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D187E84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5:</w:t>
      </w:r>
    </w:p>
    <w:p w14:paraId="3FBA5C54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searchExpenses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expenses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B74DC34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D30A0FC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D9CEB8B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6:</w:t>
      </w:r>
    </w:p>
    <w:p w14:paraId="1805010D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3060320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8B2AD54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</w:p>
    <w:p w14:paraId="29B04D07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"You have made an invalid choice!"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B87D364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4C598F7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}</w:t>
      </w:r>
    </w:p>
    <w:p w14:paraId="3B8A1C77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}</w:t>
      </w:r>
    </w:p>
    <w:p w14:paraId="3C72C7D0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}</w:t>
      </w:r>
    </w:p>
    <w:p w14:paraId="1A685473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F7C8A1C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57CB0ED7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24053090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"Closing your application... 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nThank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you!"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624D1B6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}</w:t>
      </w:r>
    </w:p>
    <w:p w14:paraId="7D8E254E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</w:p>
    <w:p w14:paraId="513A1AA5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method has been added to search particular expense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arraylist</w:t>
      </w:r>
      <w:proofErr w:type="spellEnd"/>
    </w:p>
    <w:p w14:paraId="3D1D08C7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searchExpenses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DE69628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leng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arrayList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21B4A88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expense you need to search:\t"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C07209E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87B25BE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763A36B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leng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 {</w:t>
      </w:r>
    </w:p>
    <w:p w14:paraId="54811EF4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arrayList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==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88D63BC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"Found the expense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at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position"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3380F1E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</w:p>
    <w:p w14:paraId="78A8DA6C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0D049FD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51B31FFD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//method has been added to sort the expenses in ascending order</w:t>
      </w:r>
    </w:p>
    <w:p w14:paraId="5FDF05C6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sortExpenses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9ED7292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arrlength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arrayList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5510541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04393FC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"Your sorted expenses in an ascending order:"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B9110AC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739866E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4E6EBD3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69F1CA87" w14:textId="77777777" w:rsidR="00187265" w:rsidRDefault="00187265" w:rsidP="001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4FBB5E0" w14:textId="77777777" w:rsidR="00187265" w:rsidRDefault="00187265" w:rsidP="00187265"/>
    <w:p w14:paraId="0402762D" w14:textId="77777777" w:rsidR="00306B75" w:rsidRDefault="00306B75"/>
    <w:sectPr w:rsidR="00306B75" w:rsidSect="00924E0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6ABA"/>
    <w:multiLevelType w:val="hybridMultilevel"/>
    <w:tmpl w:val="8166A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A3"/>
    <w:rsid w:val="00187265"/>
    <w:rsid w:val="00306B75"/>
    <w:rsid w:val="007B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9164"/>
  <w15:chartTrackingRefBased/>
  <w15:docId w15:val="{9705B2EA-5464-4D3F-9060-D9C19DFC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265"/>
    <w:pPr>
      <w:spacing w:line="254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2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26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8726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87265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7265"/>
    <w:pPr>
      <w:outlineLvl w:val="9"/>
    </w:pPr>
  </w:style>
  <w:style w:type="table" w:styleId="TableGrid">
    <w:name w:val="Table Grid"/>
    <w:basedOn w:val="TableNormal"/>
    <w:uiPriority w:val="39"/>
    <w:rsid w:val="0018726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872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sthaqmd/Simplilearn-phase-1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usthaqmd/Simplilearn-phase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HP\Desktop\Phase1%20assessment\Documentation\Source%20code.docx" TargetMode="External"/><Relationship Id="rId5" Type="http://schemas.openxmlformats.org/officeDocument/2006/relationships/hyperlink" Target="file:///C:\Users\HP\Desktop\Phase1%20assessment\Documentation\Source%20code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Ramesh</dc:creator>
  <cp:keywords/>
  <dc:description/>
  <cp:lastModifiedBy>Kiruthiga Ramesh</cp:lastModifiedBy>
  <cp:revision>2</cp:revision>
  <dcterms:created xsi:type="dcterms:W3CDTF">2022-03-04T08:34:00Z</dcterms:created>
  <dcterms:modified xsi:type="dcterms:W3CDTF">2022-03-04T08:37:00Z</dcterms:modified>
</cp:coreProperties>
</file>