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515B" w14:textId="77777777" w:rsidR="00B05FD2" w:rsidRPr="00B05FD2" w:rsidRDefault="00B05FD2" w:rsidP="00B05FD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05FD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Empty S3 Bucket</w:t>
      </w:r>
    </w:p>
    <w:p w14:paraId="7636C2A2" w14:textId="77777777" w:rsidR="00B05FD2" w:rsidRPr="00B05FD2" w:rsidRDefault="00B05FD2" w:rsidP="00B0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05FD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a given S3 bucket, all objects and their versions will be deleted.</w:t>
      </w:r>
    </w:p>
    <w:p w14:paraId="2DD5BD7F" w14:textId="77777777" w:rsidR="00B05FD2" w:rsidRPr="00B05FD2" w:rsidRDefault="00B05FD2" w:rsidP="00B05FD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05FD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Getting Started</w:t>
      </w:r>
    </w:p>
    <w:p w14:paraId="7BD37DEF" w14:textId="77777777" w:rsidR="00B05FD2" w:rsidRPr="00B05FD2" w:rsidRDefault="00B05FD2" w:rsidP="00B05F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05FD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Run</w:t>
      </w:r>
    </w:p>
    <w:p w14:paraId="7B9340FE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install --save empty-</w:t>
      </w: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-bucket</w:t>
      </w:r>
    </w:p>
    <w:p w14:paraId="5B314430" w14:textId="77777777" w:rsidR="00B05FD2" w:rsidRPr="00B05FD2" w:rsidRDefault="00B05FD2" w:rsidP="00B05F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05FD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API</w:t>
      </w:r>
    </w:p>
    <w:p w14:paraId="0C11BF48" w14:textId="77777777" w:rsidR="00B05FD2" w:rsidRPr="00B05FD2" w:rsidRDefault="00B05FD2" w:rsidP="00B05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05FD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first argument is the bucket name, and the second argument is an optional config object passed to the </w:t>
      </w:r>
      <w:hyperlink r:id="rId4" w:anchor="constructor-property" w:history="1">
        <w:r w:rsidRPr="00B05FD2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AWS SDK</w:t>
        </w:r>
      </w:hyperlink>
      <w:r w:rsidRPr="00B05FD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FE3D878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emptyBucket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bucketName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, [config]);</w:t>
      </w:r>
    </w:p>
    <w:p w14:paraId="02F426A0" w14:textId="77777777" w:rsidR="00B05FD2" w:rsidRPr="00B05FD2" w:rsidRDefault="00B05FD2" w:rsidP="00B05F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05FD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Usage</w:t>
      </w:r>
    </w:p>
    <w:p w14:paraId="6B7A6FFC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emptyBucket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require('empty-</w:t>
      </w: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-bucket');</w:t>
      </w:r>
    </w:p>
    <w:p w14:paraId="532708AA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8444BE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emptyBucket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('my-bucket');</w:t>
      </w:r>
    </w:p>
    <w:p w14:paraId="3C4DDE7A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25CC3AB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awsConfig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{</w:t>
      </w:r>
    </w:p>
    <w:p w14:paraId="0BCB2654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accessKeyId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 'AKID',</w:t>
      </w:r>
    </w:p>
    <w:p w14:paraId="0B8A28A1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secretAccessKey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 'SECRET',</w:t>
      </w:r>
    </w:p>
    <w:p w14:paraId="4E45603C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region: 'us-west-2'</w:t>
      </w:r>
    </w:p>
    <w:p w14:paraId="5689BD08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};</w:t>
      </w:r>
    </w:p>
    <w:p w14:paraId="7D25B092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9F3DAFC" w14:textId="77777777" w:rsidR="00B05FD2" w:rsidRPr="00B05FD2" w:rsidRDefault="00B05FD2" w:rsidP="00B05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emptyBucket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'other-bucket', </w:t>
      </w: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awsConfig</w:t>
      </w:r>
      <w:proofErr w:type="spellEnd"/>
      <w:r w:rsidRPr="00B05FD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);</w:t>
      </w:r>
    </w:p>
    <w:p w14:paraId="0B24B876" w14:textId="77777777" w:rsidR="00B05FD2" w:rsidRPr="00B05FD2" w:rsidRDefault="00B05FD2" w:rsidP="00B05F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05FD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Debugging</w:t>
      </w:r>
    </w:p>
    <w:p w14:paraId="1AC54237" w14:textId="77777777" w:rsidR="00B05FD2" w:rsidRPr="00B05FD2" w:rsidRDefault="00B05FD2" w:rsidP="00B05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05FD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 </w:t>
      </w:r>
      <w:hyperlink r:id="rId5" w:anchor="21420" w:history="1">
        <w:r w:rsidRPr="00B05FD2">
          <w:rPr>
            <w:rFonts w:ascii="Consolas" w:eastAsia="Times New Roman" w:hAnsi="Consolas" w:cs="Courier New"/>
            <w:color w:val="0000FF"/>
            <w:sz w:val="20"/>
            <w:szCs w:val="20"/>
            <w:lang w:eastAsia="en-IN"/>
          </w:rPr>
          <w:t>AWSJS_DEBUG</w:t>
        </w:r>
      </w:hyperlink>
      <w:r w:rsidRPr="00B05FD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environment variable enables logging in </w:t>
      </w:r>
      <w:proofErr w:type="spellStart"/>
      <w:r w:rsidRPr="00B05FD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aws-sdk</w:t>
      </w:r>
      <w:proofErr w:type="spellEnd"/>
      <w:r w:rsidRPr="00B05FD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If the </w:t>
      </w:r>
      <w:r w:rsidRPr="00B05FD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AWSJS_DEBUG</w:t>
      </w:r>
      <w:r w:rsidRPr="00B05FD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environment variable is set this module will log debug information also.</w:t>
      </w:r>
    </w:p>
    <w:p w14:paraId="6D037E1D" w14:textId="77777777" w:rsidR="00306B75" w:rsidRDefault="00306B75"/>
    <w:sectPr w:rsidR="0030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D2"/>
    <w:rsid w:val="00306B75"/>
    <w:rsid w:val="007044CA"/>
    <w:rsid w:val="00B0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9524"/>
  <w15:chartTrackingRefBased/>
  <w15:docId w15:val="{66DC9880-9B35-4A54-A68C-2DC512FF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ws/aws-sdk-js/blob/master/CHANGELOG.md" TargetMode="External"/><Relationship Id="rId4" Type="http://schemas.openxmlformats.org/officeDocument/2006/relationships/hyperlink" Target="http://docs.aws.amazon.com/AWSJavaScriptSDK/latest/AWS/Confi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Ramesh</dc:creator>
  <cp:keywords/>
  <dc:description/>
  <cp:lastModifiedBy>Kiruthiga Ramesh</cp:lastModifiedBy>
  <cp:revision>1</cp:revision>
  <dcterms:created xsi:type="dcterms:W3CDTF">2022-04-25T06:30:00Z</dcterms:created>
  <dcterms:modified xsi:type="dcterms:W3CDTF">2022-04-25T06:41:00Z</dcterms:modified>
</cp:coreProperties>
</file>