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34390" w14:textId="5D601DB5" w:rsidR="0039392B" w:rsidRDefault="0046505F">
      <w:pPr>
        <w:rPr>
          <w:sz w:val="32"/>
          <w:szCs w:val="32"/>
          <w:u w:val="single"/>
        </w:rPr>
      </w:pPr>
      <w:r w:rsidRPr="0046505F">
        <w:rPr>
          <w:sz w:val="32"/>
          <w:szCs w:val="32"/>
          <w:u w:val="single"/>
        </w:rPr>
        <w:t>TEST PLANS</w:t>
      </w:r>
    </w:p>
    <w:p w14:paraId="4B609B9E" w14:textId="52330D2C" w:rsidR="0046505F" w:rsidRDefault="00EE0383" w:rsidP="00EE0383">
      <w:pPr>
        <w:rPr>
          <w:sz w:val="24"/>
          <w:szCs w:val="24"/>
        </w:rPr>
      </w:pPr>
      <w:r>
        <w:rPr>
          <w:sz w:val="24"/>
          <w:szCs w:val="24"/>
        </w:rPr>
        <w:t>Di seguito verranno descritti alcuni dei test che dovranno essere effettuati per verificare il rispetto dei requisiti:</w:t>
      </w:r>
    </w:p>
    <w:p w14:paraId="0B8D24C2" w14:textId="59222C16" w:rsidR="00EE0383" w:rsidRDefault="00EE0383" w:rsidP="00EE038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Quando il robot riceve il comando </w:t>
      </w:r>
      <w:proofErr w:type="spellStart"/>
      <w:r>
        <w:rPr>
          <w:sz w:val="24"/>
          <w:szCs w:val="24"/>
        </w:rPr>
        <w:t>prepare,clear,add_food</w:t>
      </w:r>
      <w:proofErr w:type="spellEnd"/>
      <w:r>
        <w:rPr>
          <w:sz w:val="24"/>
          <w:szCs w:val="24"/>
        </w:rPr>
        <w:t xml:space="preserve"> deve trovarsi nella posizione RH della stanza</w:t>
      </w:r>
    </w:p>
    <w:p w14:paraId="0F023624" w14:textId="025039EC" w:rsidR="00EE0383" w:rsidRDefault="00EE0383" w:rsidP="00EE038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Quando il robot termina un task deve trovarsi nella posizione RH della stanza</w:t>
      </w:r>
    </w:p>
    <w:p w14:paraId="72D5C487" w14:textId="1E33B98F" w:rsidR="00EE0383" w:rsidRDefault="00EE0383" w:rsidP="00EE038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Quando il robot riceve un messaggio </w:t>
      </w:r>
      <w:proofErr w:type="spellStart"/>
      <w:r>
        <w:rPr>
          <w:sz w:val="24"/>
          <w:szCs w:val="24"/>
        </w:rPr>
        <w:t>res_food</w:t>
      </w:r>
      <w:proofErr w:type="spellEnd"/>
      <w:r>
        <w:rPr>
          <w:sz w:val="24"/>
          <w:szCs w:val="24"/>
        </w:rPr>
        <w:t xml:space="preserve"> : food( no ) lo stato deve rimanere ‘fermo’</w:t>
      </w:r>
    </w:p>
    <w:p w14:paraId="088572AD" w14:textId="41625C92" w:rsidR="00EE0383" w:rsidRDefault="00EE0383" w:rsidP="00EE038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Quando il robot riceve un messaggio stop : stop lo stato deve diventare ‘fermo’</w:t>
      </w:r>
    </w:p>
    <w:p w14:paraId="75861AA9" w14:textId="0EB4A554" w:rsidR="00EE0383" w:rsidRDefault="00EE0383" w:rsidP="00EE038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Quando il robot riceve un messaggio </w:t>
      </w:r>
      <w:proofErr w:type="spellStart"/>
      <w:r>
        <w:rPr>
          <w:sz w:val="24"/>
          <w:szCs w:val="24"/>
        </w:rPr>
        <w:t>reactivate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reactivate</w:t>
      </w:r>
      <w:proofErr w:type="spellEnd"/>
      <w:r>
        <w:rPr>
          <w:sz w:val="24"/>
          <w:szCs w:val="24"/>
        </w:rPr>
        <w:t xml:space="preserve"> lo stato deve </w:t>
      </w:r>
      <w:r w:rsidR="008721BF">
        <w:rPr>
          <w:sz w:val="24"/>
          <w:szCs w:val="24"/>
        </w:rPr>
        <w:t>diventare diverso da ‘fermo’</w:t>
      </w:r>
    </w:p>
    <w:p w14:paraId="433737D8" w14:textId="2C32DCE9" w:rsidR="008721BF" w:rsidRDefault="008721BF" w:rsidP="00EE038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Quando il robot incontra un</w:t>
      </w:r>
      <w:r w:rsidR="00723620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ostacolo il suo stato deve diventare ‘fermo’</w:t>
      </w:r>
    </w:p>
    <w:p w14:paraId="60008039" w14:textId="2E8DD634" w:rsidR="008721BF" w:rsidRDefault="008721BF" w:rsidP="00EE038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Quando il </w:t>
      </w:r>
      <w:proofErr w:type="spellStart"/>
      <w:r>
        <w:rPr>
          <w:sz w:val="24"/>
          <w:szCs w:val="24"/>
        </w:rPr>
        <w:t>maitre</w:t>
      </w:r>
      <w:proofErr w:type="spellEnd"/>
      <w:r>
        <w:rPr>
          <w:sz w:val="24"/>
          <w:szCs w:val="24"/>
        </w:rPr>
        <w:t xml:space="preserve"> manda un comando </w:t>
      </w:r>
      <w:proofErr w:type="spellStart"/>
      <w:r>
        <w:rPr>
          <w:sz w:val="24"/>
          <w:szCs w:val="24"/>
        </w:rPr>
        <w:t>prepare,clear,add_food</w:t>
      </w:r>
      <w:proofErr w:type="spellEnd"/>
      <w:r>
        <w:rPr>
          <w:sz w:val="24"/>
          <w:szCs w:val="24"/>
        </w:rPr>
        <w:t xml:space="preserve"> non deve essere possibile mandarne di nuovi</w:t>
      </w:r>
    </w:p>
    <w:p w14:paraId="125F4210" w14:textId="69946EB7" w:rsidR="008721BF" w:rsidRDefault="008721BF" w:rsidP="00EE038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Quando il robot manda un messaggio </w:t>
      </w:r>
      <w:proofErr w:type="spellStart"/>
      <w:r>
        <w:rPr>
          <w:sz w:val="24"/>
          <w:szCs w:val="24"/>
        </w:rPr>
        <w:t>notify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notify</w:t>
      </w:r>
      <w:proofErr w:type="spellEnd"/>
      <w:r>
        <w:rPr>
          <w:sz w:val="24"/>
          <w:szCs w:val="24"/>
        </w:rPr>
        <w:t xml:space="preserve"> il </w:t>
      </w:r>
      <w:proofErr w:type="spellStart"/>
      <w:r>
        <w:rPr>
          <w:sz w:val="24"/>
          <w:szCs w:val="24"/>
        </w:rPr>
        <w:t>maitre</w:t>
      </w:r>
      <w:proofErr w:type="spellEnd"/>
      <w:r>
        <w:rPr>
          <w:sz w:val="24"/>
          <w:szCs w:val="24"/>
        </w:rPr>
        <w:t xml:space="preserve"> deve essere in grado di poter mandare un nuovo comando </w:t>
      </w:r>
      <w:proofErr w:type="spellStart"/>
      <w:r>
        <w:rPr>
          <w:sz w:val="24"/>
          <w:szCs w:val="24"/>
        </w:rPr>
        <w:t>prepare,clear,add_food</w:t>
      </w:r>
      <w:proofErr w:type="spellEnd"/>
    </w:p>
    <w:p w14:paraId="7E6864A1" w14:textId="1D15038C" w:rsidR="008721BF" w:rsidRDefault="008721BF" w:rsidP="00EE038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L’arrivo di una </w:t>
      </w:r>
      <w:proofErr w:type="spellStart"/>
      <w:r>
        <w:rPr>
          <w:sz w:val="24"/>
          <w:szCs w:val="24"/>
        </w:rPr>
        <w:t>req_content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content</w:t>
      </w:r>
      <w:proofErr w:type="spellEnd"/>
      <w:r>
        <w:rPr>
          <w:sz w:val="24"/>
          <w:szCs w:val="24"/>
        </w:rPr>
        <w:t xml:space="preserve"> deve provocare l’invio di una risposta </w:t>
      </w:r>
      <w:proofErr w:type="spellStart"/>
      <w:r>
        <w:rPr>
          <w:sz w:val="24"/>
          <w:szCs w:val="24"/>
        </w:rPr>
        <w:t>res_content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content</w:t>
      </w:r>
      <w:proofErr w:type="spellEnd"/>
      <w:r>
        <w:rPr>
          <w:sz w:val="24"/>
          <w:szCs w:val="24"/>
        </w:rPr>
        <w:t>( CONTENT )</w:t>
      </w:r>
    </w:p>
    <w:p w14:paraId="4A35D837" w14:textId="77777777" w:rsidR="008721BF" w:rsidRPr="00EE0383" w:rsidRDefault="008721BF" w:rsidP="008721BF">
      <w:pPr>
        <w:pStyle w:val="Paragrafoelenco"/>
        <w:rPr>
          <w:sz w:val="24"/>
          <w:szCs w:val="24"/>
        </w:rPr>
      </w:pPr>
    </w:p>
    <w:sectPr w:rsidR="008721BF" w:rsidRPr="00EE03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74E6D"/>
    <w:multiLevelType w:val="hybridMultilevel"/>
    <w:tmpl w:val="FC4C9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70065"/>
    <w:multiLevelType w:val="hybridMultilevel"/>
    <w:tmpl w:val="C734B7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0B"/>
    <w:rsid w:val="00147786"/>
    <w:rsid w:val="002A357C"/>
    <w:rsid w:val="0046505F"/>
    <w:rsid w:val="00723620"/>
    <w:rsid w:val="008721BF"/>
    <w:rsid w:val="008E1DE5"/>
    <w:rsid w:val="008F65F0"/>
    <w:rsid w:val="00937B0B"/>
    <w:rsid w:val="00EE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A0EC4"/>
  <w15:chartTrackingRefBased/>
  <w15:docId w15:val="{79665A2B-15AE-4862-AA64-80AC7186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0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Calvio</dc:creator>
  <cp:keywords/>
  <dc:description/>
  <cp:lastModifiedBy>Alessandro Calvio</cp:lastModifiedBy>
  <cp:revision>4</cp:revision>
  <dcterms:created xsi:type="dcterms:W3CDTF">2019-07-14T09:49:00Z</dcterms:created>
  <dcterms:modified xsi:type="dcterms:W3CDTF">2019-07-15T12:57:00Z</dcterms:modified>
</cp:coreProperties>
</file>