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47" w:rsidRDefault="007A2C89">
      <w:r w:rsidRPr="007A2C89">
        <w:rPr>
          <w:noProof/>
        </w:rPr>
        <w:drawing>
          <wp:inline distT="0" distB="0" distL="0" distR="0">
            <wp:extent cx="8191500" cy="4610100"/>
            <wp:effectExtent l="0" t="0" r="0" b="0"/>
            <wp:docPr id="1" name="Picture 1" descr="F:\5112100100\Semester 8\Tugas Akhir\Program\tugasAkhir\Yudisium\Bukti_Po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112100100\Semester 8\Tugas Akhir\Program\tugasAkhir\Yudisium\Bukti_Pomi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647" w:rsidSect="007A2C8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89"/>
    <w:rsid w:val="00520647"/>
    <w:rsid w:val="007A2C89"/>
    <w:rsid w:val="007D1D7A"/>
    <w:rsid w:val="00865965"/>
    <w:rsid w:val="00882B18"/>
    <w:rsid w:val="00D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03CB-67E1-4045-A113-EAD25180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5112100100 TA. Ahmad Mustofa</dc:creator>
  <cp:keywords/>
  <dc:description/>
  <cp:lastModifiedBy>5112100100 TA. Ahmad Mustofa</cp:lastModifiedBy>
  <cp:revision>1</cp:revision>
  <cp:lastPrinted>2016-07-29T01:20:00Z</cp:lastPrinted>
  <dcterms:created xsi:type="dcterms:W3CDTF">2016-07-29T01:19:00Z</dcterms:created>
  <dcterms:modified xsi:type="dcterms:W3CDTF">2016-07-29T01:21:00Z</dcterms:modified>
</cp:coreProperties>
</file>