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5E6" w:rsidRPr="00DE294E" w:rsidRDefault="004F1B7F">
      <w:pPr>
        <w:rPr>
          <w:sz w:val="18"/>
        </w:rPr>
      </w:pPr>
      <w:r w:rsidRPr="004F1B7F">
        <w:rPr>
          <w:noProof/>
          <w:sz w:val="1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-94615</wp:posOffset>
            </wp:positionH>
            <wp:positionV relativeFrom="paragraph">
              <wp:posOffset>-1036320</wp:posOffset>
            </wp:positionV>
            <wp:extent cx="5332599" cy="5314380"/>
            <wp:effectExtent l="0" t="0" r="0" b="0"/>
            <wp:wrapNone/>
            <wp:docPr id="2" name="Picture 2" descr="C:\Users\mustofa\Desktop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stofa\Desktop\index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599" cy="531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1727200</wp:posOffset>
                </wp:positionH>
                <wp:positionV relativeFrom="paragraph">
                  <wp:posOffset>2059305</wp:posOffset>
                </wp:positionV>
                <wp:extent cx="2473960" cy="1153160"/>
                <wp:effectExtent l="0" t="0" r="0" b="0"/>
                <wp:wrapNone/>
                <wp:docPr id="1574" name="Text Box 1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3960" cy="1153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4D" w:rsidRPr="009017E6" w:rsidRDefault="0058074D" w:rsidP="0058074D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9017E6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18"/>
                              </w:rPr>
                              <w:t>Dosen</w:t>
                            </w:r>
                            <w:r w:rsidR="00A012F7" w:rsidRPr="009017E6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17E6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18"/>
                              </w:rPr>
                              <w:t>Pembimbing</w:t>
                            </w:r>
                          </w:p>
                          <w:p w:rsidR="009017E6" w:rsidRPr="009017E6" w:rsidRDefault="009017E6" w:rsidP="0058074D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18"/>
                                <w:lang w:val="id-ID"/>
                              </w:rPr>
                            </w:pPr>
                          </w:p>
                          <w:p w:rsidR="00A012F7" w:rsidRPr="00505426" w:rsidRDefault="00C95286" w:rsidP="0058074D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18"/>
                              </w:rPr>
                            </w:pPr>
                            <w:r w:rsidRPr="00C95286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18"/>
                              </w:rPr>
                              <w:t>Prof. Ir. Handayani Tjandrasa, M.Sc., Ph.D.</w:t>
                            </w:r>
                          </w:p>
                          <w:p w:rsidR="00505426" w:rsidRPr="009017E6" w:rsidRDefault="009017E6" w:rsidP="0058074D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9017E6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18"/>
                                <w:lang w:val="id-ID"/>
                              </w:rPr>
                              <w:t xml:space="preserve">NIP. </w:t>
                            </w:r>
                            <w:r w:rsidR="00C95286" w:rsidRPr="00C95286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18"/>
                                <w:lang w:val="id-ID"/>
                              </w:rPr>
                              <w:t>19490823 197603 2 001</w:t>
                            </w:r>
                          </w:p>
                          <w:p w:rsidR="009017E6" w:rsidRPr="009017E6" w:rsidRDefault="009017E6" w:rsidP="0058074D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18"/>
                                <w:lang w:val="id-ID"/>
                              </w:rPr>
                            </w:pPr>
                          </w:p>
                          <w:p w:rsidR="009017E6" w:rsidRPr="00505426" w:rsidRDefault="00C95286" w:rsidP="0058074D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18"/>
                              </w:rPr>
                            </w:pPr>
                            <w:r w:rsidRPr="00C95286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18"/>
                              </w:rPr>
                              <w:t>Bilqis Amaliah, S.Kom., M.Kom.</w:t>
                            </w:r>
                          </w:p>
                          <w:p w:rsidR="009017E6" w:rsidRPr="009017E6" w:rsidRDefault="00C95286" w:rsidP="0058074D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C95286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NIP: 19750914 200112 2 002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4" o:spid="_x0000_s1026" type="#_x0000_t202" style="position:absolute;margin-left:136pt;margin-top:162.15pt;width:194.8pt;height:90.8pt;z-index:25166950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" filled="f" stroked="f">
                <v:textbox style="mso-fit-shape-to-text:t">
                  <w:txbxContent>
                    <w:p w:rsidR="0058074D" w:rsidRPr="009017E6" w:rsidRDefault="0058074D" w:rsidP="0058074D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18"/>
                          <w:lang w:val="id-ID"/>
                        </w:rPr>
                      </w:pPr>
                      <w:r w:rsidRPr="009017E6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18"/>
                        </w:rPr>
                        <w:t>Dosen</w:t>
                      </w:r>
                      <w:r w:rsidR="00A012F7" w:rsidRPr="009017E6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18"/>
                        </w:rPr>
                        <w:t xml:space="preserve"> </w:t>
                      </w:r>
                      <w:r w:rsidRPr="009017E6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18"/>
                        </w:rPr>
                        <w:t>Pembimbing</w:t>
                      </w:r>
                    </w:p>
                    <w:p w:rsidR="009017E6" w:rsidRPr="009017E6" w:rsidRDefault="009017E6" w:rsidP="0058074D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18"/>
                          <w:lang w:val="id-ID"/>
                        </w:rPr>
                      </w:pPr>
                    </w:p>
                    <w:p w:rsidR="00A012F7" w:rsidRPr="00505426" w:rsidRDefault="00C95286" w:rsidP="0058074D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18"/>
                        </w:rPr>
                      </w:pPr>
                      <w:r w:rsidRPr="00C95286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18"/>
                        </w:rPr>
                        <w:t>Prof. Ir. Handayani Tjandrasa, M.Sc., Ph.D.</w:t>
                      </w:r>
                    </w:p>
                    <w:p w:rsidR="00505426" w:rsidRPr="009017E6" w:rsidRDefault="009017E6" w:rsidP="0058074D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18"/>
                          <w:lang w:val="id-ID"/>
                        </w:rPr>
                      </w:pPr>
                      <w:r w:rsidRPr="009017E6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18"/>
                          <w:lang w:val="id-ID"/>
                        </w:rPr>
                        <w:t xml:space="preserve">NIP. </w:t>
                      </w:r>
                      <w:r w:rsidR="00C95286" w:rsidRPr="00C95286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18"/>
                          <w:lang w:val="id-ID"/>
                        </w:rPr>
                        <w:t>19490823 197603 2 001</w:t>
                      </w:r>
                    </w:p>
                    <w:p w:rsidR="009017E6" w:rsidRPr="009017E6" w:rsidRDefault="009017E6" w:rsidP="0058074D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18"/>
                          <w:lang w:val="id-ID"/>
                        </w:rPr>
                      </w:pPr>
                    </w:p>
                    <w:p w:rsidR="009017E6" w:rsidRPr="00505426" w:rsidRDefault="00C95286" w:rsidP="0058074D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18"/>
                        </w:rPr>
                      </w:pPr>
                      <w:r w:rsidRPr="00C95286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18"/>
                        </w:rPr>
                        <w:t>Bilqis Amaliah, S.Kom., M.Kom.</w:t>
                      </w:r>
                    </w:p>
                    <w:p w:rsidR="009017E6" w:rsidRPr="009017E6" w:rsidRDefault="00C95286" w:rsidP="0058074D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r w:rsidRPr="00C95286">
                        <w:rPr>
                          <w:rFonts w:ascii="Trebuchet MS" w:hAnsi="Trebuchet MS"/>
                          <w:b/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NIP: 19750914 200112 2 002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-137795</wp:posOffset>
                </wp:positionH>
                <wp:positionV relativeFrom="paragraph">
                  <wp:posOffset>2356485</wp:posOffset>
                </wp:positionV>
                <wp:extent cx="1621790" cy="36957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6B2" w:rsidRPr="00E537E1" w:rsidRDefault="00C95286" w:rsidP="0058074D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Ahmad Mustofa</w:t>
                            </w:r>
                          </w:p>
                          <w:p w:rsidR="009017E6" w:rsidRPr="006106B2" w:rsidRDefault="009017E6" w:rsidP="009017E6">
                            <w:pPr>
                              <w:spacing w:after="0"/>
                              <w:ind w:left="27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NRP 5112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100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  <w:lang w:val="id-ID"/>
                              </w:rPr>
                              <w:t xml:space="preserve"> </w:t>
                            </w:r>
                            <w:r w:rsidR="00C95286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100</w:t>
                            </w:r>
                          </w:p>
                          <w:p w:rsidR="006106B2" w:rsidRPr="006106B2" w:rsidRDefault="006106B2" w:rsidP="0058074D">
                            <w:pPr>
                              <w:spacing w:after="0"/>
                              <w:ind w:left="270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-10.85pt;margin-top:185.55pt;width:127.7pt;height:29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" filled="f" stroked="f">
                <v:textbox>
                  <w:txbxContent>
                    <w:p w:rsidR="006106B2" w:rsidRPr="00E537E1" w:rsidRDefault="00C95286" w:rsidP="0058074D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Ahmad Mustofa</w:t>
                      </w:r>
                    </w:p>
                    <w:p w:rsidR="009017E6" w:rsidRPr="006106B2" w:rsidRDefault="009017E6" w:rsidP="009017E6">
                      <w:pPr>
                        <w:spacing w:after="0"/>
                        <w:ind w:left="27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NRP 5112</w:t>
                      </w:r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100</w:t>
                      </w:r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  <w:lang w:val="id-ID"/>
                        </w:rPr>
                        <w:t xml:space="preserve"> </w:t>
                      </w:r>
                      <w:r w:rsidR="00C95286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100</w:t>
                      </w:r>
                    </w:p>
                    <w:p w:rsidR="006106B2" w:rsidRPr="006106B2" w:rsidRDefault="006106B2" w:rsidP="0058074D">
                      <w:pPr>
                        <w:spacing w:after="0"/>
                        <w:ind w:left="270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1494790</wp:posOffset>
                </wp:positionV>
                <wp:extent cx="4244340" cy="1336040"/>
                <wp:effectExtent l="0" t="0" r="3810" b="0"/>
                <wp:wrapNone/>
                <wp:docPr id="5" name="Text Box 1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4340" cy="133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6B2" w:rsidRPr="00505426" w:rsidRDefault="00C95286" w:rsidP="00FD6295">
                            <w:pPr>
                              <w:jc w:val="center"/>
                              <w:rPr>
                                <w:rFonts w:ascii="Trebuchet MS" w:hAnsi="Trebuchet MS"/>
                                <w:color w:val="FFFFFF" w:themeColor="background1"/>
                                <w:szCs w:val="28"/>
                              </w:rPr>
                            </w:pPr>
                            <w:r w:rsidRPr="00C95286">
                              <w:rPr>
                                <w:rFonts w:ascii="Trebuchet MS" w:hAnsi="Trebuchet MS"/>
                                <w:color w:val="FFFFFF" w:themeColor="background1"/>
                              </w:rPr>
                              <w:t>Deteksi Penyakit Glaukoma pada Citra Fundus Retina Mata Menggunakan Adaptive Thresholding dan Support Vector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76" o:spid="_x0000_s1028" type="#_x0000_t202" style="position:absolute;margin-left:.05pt;margin-top:117.7pt;width:334.2pt;height:105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JCWuQ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" filled="f" stroked="f">
                <v:textbox>
                  <w:txbxContent>
                    <w:p w:rsidR="006106B2" w:rsidRPr="00505426" w:rsidRDefault="00C95286" w:rsidP="00FD6295">
                      <w:pPr>
                        <w:jc w:val="center"/>
                        <w:rPr>
                          <w:rFonts w:ascii="Trebuchet MS" w:hAnsi="Trebuchet MS"/>
                          <w:color w:val="FFFFFF" w:themeColor="background1"/>
                          <w:szCs w:val="28"/>
                        </w:rPr>
                      </w:pPr>
                      <w:r w:rsidRPr="00C95286">
                        <w:rPr>
                          <w:rFonts w:ascii="Trebuchet MS" w:hAnsi="Trebuchet MS"/>
                          <w:color w:val="FFFFFF" w:themeColor="background1"/>
                        </w:rPr>
                        <w:t>Deteksi Penyakit Glaukoma pada Citra Fundus Retina Mata Menggunakan Adaptive Thresholding dan Support Vector Machine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3295015</wp:posOffset>
                </wp:positionV>
                <wp:extent cx="3131185" cy="681355"/>
                <wp:effectExtent l="0" t="0" r="0" b="0"/>
                <wp:wrapNone/>
                <wp:docPr id="1573" name="Text Box 1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185" cy="681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8D3" w:rsidRPr="00E653F9" w:rsidRDefault="000E38D3" w:rsidP="000E38D3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  <w:lang w:val="de-DE"/>
                              </w:rPr>
                            </w:pPr>
                            <w:r w:rsidRPr="00E653F9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  <w:lang w:val="de-DE"/>
                              </w:rPr>
                              <w:t>JURUSAN TEKNIK INFORMATIKA</w:t>
                            </w:r>
                          </w:p>
                          <w:p w:rsidR="000E38D3" w:rsidRPr="00E653F9" w:rsidRDefault="000E38D3" w:rsidP="000E38D3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  <w:lang w:val="de-DE"/>
                              </w:rPr>
                            </w:pPr>
                            <w:r w:rsidRPr="00E653F9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  <w:lang w:val="de-DE"/>
                              </w:rPr>
                              <w:t>Fakultas</w:t>
                            </w:r>
                            <w:r w:rsidR="00E537E1" w:rsidRPr="00E653F9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r w:rsidRPr="00E653F9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  <w:lang w:val="de-DE"/>
                              </w:rPr>
                              <w:t>Teknologi</w:t>
                            </w:r>
                            <w:r w:rsidR="00E537E1" w:rsidRPr="00E653F9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r w:rsidRPr="00E653F9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  <w:lang w:val="de-DE"/>
                              </w:rPr>
                              <w:t>Informasi</w:t>
                            </w:r>
                          </w:p>
                          <w:p w:rsidR="000E38D3" w:rsidRPr="00C222A7" w:rsidRDefault="000E38D3" w:rsidP="000E38D3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</w:pPr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Institut</w:t>
                            </w:r>
                            <w:r w:rsidR="00E537E1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 xml:space="preserve"> </w:t>
                            </w:r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Teknologi</w:t>
                            </w:r>
                            <w:r w:rsidR="00E537E1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 xml:space="preserve"> </w:t>
                            </w:r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Sepuluh</w:t>
                            </w:r>
                            <w:r w:rsidR="00E537E1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 xml:space="preserve"> </w:t>
                            </w:r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Nopember</w:t>
                            </w:r>
                          </w:p>
                          <w:p w:rsidR="000E38D3" w:rsidRPr="009017E6" w:rsidRDefault="00E537E1" w:rsidP="000E38D3">
                            <w:pPr>
                              <w:spacing w:after="0"/>
                              <w:ind w:left="27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Surabaya 201</w:t>
                            </w:r>
                            <w:r w:rsidR="009017E6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  <w:lang w:val="id-ID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573" o:spid="_x0000_s1029" type="#_x0000_t202" style="position:absolute;margin-left:0;margin-top:259.45pt;width:246.55pt;height:53.65pt;z-index:251671552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" filled="f" stroked="f">
                <v:textbox style="mso-fit-shape-to-text:t">
                  <w:txbxContent>
                    <w:p w:rsidR="000E38D3" w:rsidRPr="00E653F9" w:rsidRDefault="000E38D3" w:rsidP="000E38D3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Cs w:val="20"/>
                          <w:lang w:val="de-DE"/>
                        </w:rPr>
                      </w:pPr>
                      <w:r w:rsidRPr="00E653F9">
                        <w:rPr>
                          <w:rFonts w:ascii="Trebuchet MS" w:hAnsi="Trebuchet MS"/>
                          <w:b/>
                          <w:color w:val="F3F3F3"/>
                          <w:szCs w:val="20"/>
                          <w:lang w:val="de-DE"/>
                        </w:rPr>
                        <w:t>JURUSAN TEKNIK INFORMATIKA</w:t>
                      </w:r>
                    </w:p>
                    <w:p w:rsidR="000E38D3" w:rsidRPr="00E653F9" w:rsidRDefault="000E38D3" w:rsidP="000E38D3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Cs w:val="20"/>
                          <w:lang w:val="de-DE"/>
                        </w:rPr>
                      </w:pPr>
                      <w:r w:rsidRPr="00E653F9">
                        <w:rPr>
                          <w:rFonts w:ascii="Trebuchet MS" w:hAnsi="Trebuchet MS"/>
                          <w:b/>
                          <w:color w:val="F3F3F3"/>
                          <w:szCs w:val="20"/>
                          <w:lang w:val="de-DE"/>
                        </w:rPr>
                        <w:t>Fakultas</w:t>
                      </w:r>
                      <w:r w:rsidR="00E537E1" w:rsidRPr="00E653F9">
                        <w:rPr>
                          <w:rFonts w:ascii="Trebuchet MS" w:hAnsi="Trebuchet MS"/>
                          <w:b/>
                          <w:color w:val="F3F3F3"/>
                          <w:szCs w:val="20"/>
                          <w:lang w:val="de-DE"/>
                        </w:rPr>
                        <w:t xml:space="preserve"> </w:t>
                      </w:r>
                      <w:r w:rsidRPr="00E653F9">
                        <w:rPr>
                          <w:rFonts w:ascii="Trebuchet MS" w:hAnsi="Trebuchet MS"/>
                          <w:b/>
                          <w:color w:val="F3F3F3"/>
                          <w:szCs w:val="20"/>
                          <w:lang w:val="de-DE"/>
                        </w:rPr>
                        <w:t>Teknologi</w:t>
                      </w:r>
                      <w:r w:rsidR="00E537E1" w:rsidRPr="00E653F9">
                        <w:rPr>
                          <w:rFonts w:ascii="Trebuchet MS" w:hAnsi="Trebuchet MS"/>
                          <w:b/>
                          <w:color w:val="F3F3F3"/>
                          <w:szCs w:val="20"/>
                          <w:lang w:val="de-DE"/>
                        </w:rPr>
                        <w:t xml:space="preserve"> </w:t>
                      </w:r>
                      <w:r w:rsidRPr="00E653F9">
                        <w:rPr>
                          <w:rFonts w:ascii="Trebuchet MS" w:hAnsi="Trebuchet MS"/>
                          <w:b/>
                          <w:color w:val="F3F3F3"/>
                          <w:szCs w:val="20"/>
                          <w:lang w:val="de-DE"/>
                        </w:rPr>
                        <w:t>Informasi</w:t>
                      </w:r>
                    </w:p>
                    <w:p w:rsidR="000E38D3" w:rsidRPr="00C222A7" w:rsidRDefault="000E38D3" w:rsidP="000E38D3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</w:pPr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Institut</w:t>
                      </w:r>
                      <w:r w:rsidR="00E537E1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 xml:space="preserve"> </w:t>
                      </w:r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Teknologi</w:t>
                      </w:r>
                      <w:r w:rsidR="00E537E1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 xml:space="preserve"> </w:t>
                      </w:r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Sepuluh</w:t>
                      </w:r>
                      <w:r w:rsidR="00E537E1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 xml:space="preserve"> </w:t>
                      </w:r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Nopember</w:t>
                      </w:r>
                    </w:p>
                    <w:p w:rsidR="000E38D3" w:rsidRPr="009017E6" w:rsidRDefault="00E537E1" w:rsidP="000E38D3">
                      <w:pPr>
                        <w:spacing w:after="0"/>
                        <w:ind w:left="270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Surabaya 201</w:t>
                      </w:r>
                      <w:r w:rsidR="009017E6">
                        <w:rPr>
                          <w:rFonts w:ascii="Trebuchet MS" w:hAnsi="Trebuchet MS"/>
                          <w:b/>
                          <w:color w:val="F3F3F3"/>
                          <w:szCs w:val="20"/>
                          <w:lang w:val="id-ID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1338580</wp:posOffset>
                </wp:positionV>
                <wp:extent cx="2232025" cy="23304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2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03E6" w:rsidRPr="009017E6" w:rsidRDefault="009017E6" w:rsidP="00DE294E">
                            <w:pPr>
                              <w:ind w:left="270"/>
                              <w:jc w:val="center"/>
                              <w:rPr>
                                <w:color w:val="FF0000"/>
                                <w:sz w:val="16"/>
                                <w:lang w:val="id-ID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6"/>
                                <w:szCs w:val="20"/>
                                <w:lang w:val="id-ID"/>
                              </w:rPr>
                              <w:t>TUGAS AKHIR</w:t>
                            </w:r>
                            <w:r w:rsidR="00D203E6" w:rsidRPr="00DE294E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  <w:t xml:space="preserve"> – KI141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6"/>
                                <w:szCs w:val="20"/>
                                <w:lang w:val="id-ID"/>
                              </w:rPr>
                              <w:t>502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0;margin-top:105.4pt;width:175.75pt;height:18.3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" filled="f" stroked="f">
                <v:textbox>
                  <w:txbxContent>
                    <w:p w:rsidR="00D203E6" w:rsidRPr="009017E6" w:rsidRDefault="009017E6" w:rsidP="00DE294E">
                      <w:pPr>
                        <w:ind w:left="270"/>
                        <w:jc w:val="center"/>
                        <w:rPr>
                          <w:color w:val="FF0000"/>
                          <w:sz w:val="16"/>
                          <w:lang w:val="id-ID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3F3F3"/>
                          <w:sz w:val="16"/>
                          <w:szCs w:val="20"/>
                          <w:lang w:val="id-ID"/>
                        </w:rPr>
                        <w:t>TUGAS AKHIR</w:t>
                      </w:r>
                      <w:r w:rsidR="00D203E6" w:rsidRPr="00DE294E">
                        <w:rPr>
                          <w:rFonts w:ascii="Trebuchet MS" w:hAnsi="Trebuchet MS"/>
                          <w:b/>
                          <w:color w:val="FFFFFF" w:themeColor="background1"/>
                          <w:sz w:val="16"/>
                          <w:szCs w:val="20"/>
                        </w:rPr>
                        <w:t xml:space="preserve"> – KI141</w:t>
                      </w:r>
                      <w:r>
                        <w:rPr>
                          <w:rFonts w:ascii="Trebuchet MS" w:hAnsi="Trebuchet MS"/>
                          <w:b/>
                          <w:color w:val="FFFFFF" w:themeColor="background1"/>
                          <w:sz w:val="16"/>
                          <w:szCs w:val="20"/>
                          <w:lang w:val="id-ID"/>
                        </w:rPr>
                        <w:t>502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94E" w:rsidRPr="00DE294E">
        <w:rPr>
          <w:noProof/>
          <w:sz w:val="1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758885</wp:posOffset>
            </wp:positionV>
            <wp:extent cx="2274778" cy="940123"/>
            <wp:effectExtent l="0" t="0" r="0" b="0"/>
            <wp:wrapNone/>
            <wp:docPr id="14" name="Picture 11" descr="Description: logo_its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logo_its[1]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109" cy="94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-6985</wp:posOffset>
                </wp:positionV>
                <wp:extent cx="4201160" cy="1345565"/>
                <wp:effectExtent l="0" t="0" r="8890" b="698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01160" cy="13455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AF1A5" id="Rectangle 4" o:spid="_x0000_s1026" style="position:absolute;margin-left:0;margin-top:-.55pt;width:330.8pt;height:105.95pt;z-index:251660287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" fillcolor="white [3201]" stroked="f" strokeweight="1pt">
                <v:path arrowok="t"/>
                <w10:wrap anchorx="margin"/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-6985</wp:posOffset>
                </wp:positionV>
                <wp:extent cx="4227195" cy="4184015"/>
                <wp:effectExtent l="15240" t="12700" r="15240" b="13335"/>
                <wp:wrapNone/>
                <wp:docPr id="3" name="Flowchart: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7195" cy="4184015"/>
                        </a:xfrm>
                        <a:prstGeom prst="flowChartConnector">
                          <a:avLst/>
                        </a:prstGeom>
                        <a:solidFill>
                          <a:srgbClr val="0067AC"/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9E82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281.65pt;margin-top:-.55pt;width:332.85pt;height:329.45pt;z-index:25165926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" fillcolor="#0067ac" strokecolor="#5b9bd5 [32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sz w:val="18"/>
        </w:rPr>
        <w:t>0</w:t>
      </w:r>
      <w:bookmarkStart w:id="0" w:name="_GoBack"/>
      <w:bookmarkEnd w:id="0"/>
    </w:p>
    <w:sectPr w:rsidR="00BD15E6" w:rsidRPr="00DE294E" w:rsidSect="00806BD7">
      <w:pgSz w:w="7258" w:h="14969" w:code="1"/>
      <w:pgMar w:top="567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D7"/>
    <w:rsid w:val="000E38D3"/>
    <w:rsid w:val="00105BDA"/>
    <w:rsid w:val="001269FC"/>
    <w:rsid w:val="004F1B7F"/>
    <w:rsid w:val="00505426"/>
    <w:rsid w:val="00506DE2"/>
    <w:rsid w:val="00541386"/>
    <w:rsid w:val="0058074D"/>
    <w:rsid w:val="006106B2"/>
    <w:rsid w:val="007E0E79"/>
    <w:rsid w:val="00806BD7"/>
    <w:rsid w:val="009017E6"/>
    <w:rsid w:val="009D2325"/>
    <w:rsid w:val="00A012F7"/>
    <w:rsid w:val="00AA1FA4"/>
    <w:rsid w:val="00BD15E6"/>
    <w:rsid w:val="00BD7E98"/>
    <w:rsid w:val="00C95286"/>
    <w:rsid w:val="00D203E6"/>
    <w:rsid w:val="00D61F35"/>
    <w:rsid w:val="00DE294E"/>
    <w:rsid w:val="00E02460"/>
    <w:rsid w:val="00E537E1"/>
    <w:rsid w:val="00E653F9"/>
    <w:rsid w:val="00E82ADF"/>
    <w:rsid w:val="00FD62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67ac"/>
    </o:shapedefaults>
    <o:shapelayout v:ext="edit">
      <o:idmap v:ext="edit" data="1"/>
    </o:shapelayout>
  </w:shapeDefaults>
  <w:decimalSymbol w:val="."/>
  <w:listSeparator w:val=","/>
  <w15:docId w15:val="{79F97531-1020-4FAD-8015-940A7222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3E6"/>
    <w:pPr>
      <w:spacing w:after="200" w:line="240" w:lineRule="auto"/>
    </w:pPr>
    <w:rPr>
      <w:rFonts w:ascii="Times New Roman" w:eastAsia="Calibri" w:hAnsi="Times New Roman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Eko Adhi Wiyono</dc:creator>
  <cp:lastModifiedBy>5112100100 TA. Ahmad Mustofa</cp:lastModifiedBy>
  <cp:revision>2</cp:revision>
  <cp:lastPrinted>2016-01-22T21:41:00Z</cp:lastPrinted>
  <dcterms:created xsi:type="dcterms:W3CDTF">2016-08-02T00:46:00Z</dcterms:created>
  <dcterms:modified xsi:type="dcterms:W3CDTF">2016-08-02T00:46:00Z</dcterms:modified>
</cp:coreProperties>
</file>