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093A" w14:textId="728F8FB6" w:rsidR="002E7EB8" w:rsidRPr="00536248" w:rsidRDefault="00536248" w:rsidP="0053624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6248">
        <w:rPr>
          <w:rFonts w:ascii="Times New Roman" w:hAnsi="Times New Roman" w:cs="Times New Roman"/>
          <w:b/>
          <w:bCs/>
          <w:sz w:val="24"/>
          <w:szCs w:val="24"/>
        </w:rPr>
        <w:t>DESAIN UI UX DASHBOARD</w:t>
      </w:r>
    </w:p>
    <w:p w14:paraId="105533F9" w14:textId="32D1FC89" w:rsid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1E5BE" wp14:editId="605D5B97">
            <wp:extent cx="6673320" cy="3298873"/>
            <wp:effectExtent l="0" t="0" r="0" b="0"/>
            <wp:docPr id="107430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8949" name="Picture 1074308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471" cy="33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740" w14:textId="780C44F9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AEF52F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A4DFFCE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5B5F4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62C750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851B7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class Vehicle {</w:t>
      </w:r>
    </w:p>
    <w:p w14:paraId="027B37B7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private:</w:t>
      </w:r>
    </w:p>
    <w:p w14:paraId="4C1523A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int rpm;</w:t>
      </w:r>
    </w:p>
    <w:p w14:paraId="62056BA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float speed;</w:t>
      </w:r>
    </w:p>
    <w:p w14:paraId="0500AA90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 // Throttle Position Sensor in percentage</w:t>
      </w:r>
    </w:p>
    <w:p w14:paraId="059BFA3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float temperature;</w:t>
      </w:r>
    </w:p>
    <w:p w14:paraId="4BDA76F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float voltage;</w:t>
      </w:r>
    </w:p>
    <w:p w14:paraId="1712553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355C125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3];</w:t>
      </w:r>
    </w:p>
    <w:p w14:paraId="283995D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runningTime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4437007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float distance;</w:t>
      </w:r>
    </w:p>
    <w:p w14:paraId="0D19FCD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905D0F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public:</w:t>
      </w:r>
    </w:p>
    <w:p w14:paraId="2F2EA68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2BB6E96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rpm = 0;</w:t>
      </w:r>
    </w:p>
    <w:p w14:paraId="2325BB6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speed = 0;</w:t>
      </w:r>
    </w:p>
    <w:p w14:paraId="7993898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10E15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temperature = 0;</w:t>
      </w:r>
    </w:p>
    <w:p w14:paraId="1EA13E2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voltage = 0;</w:t>
      </w:r>
    </w:p>
    <w:p w14:paraId="2AD9B0C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C5EFFD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[1]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[2] = 0;</w:t>
      </w:r>
    </w:p>
    <w:p w14:paraId="638963CC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runningTime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0:NaN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";</w:t>
      </w:r>
    </w:p>
    <w:p w14:paraId="28C665A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distance = 0;</w:t>
      </w:r>
    </w:p>
    <w:p w14:paraId="5E36514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988B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5F49A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4A99255E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"\n=== VEHICLE INFORMATION ===\n";</w:t>
      </w:r>
    </w:p>
    <w:p w14:paraId="703B6C9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"Running Time: 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runningTime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32C2278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"Distance: " &lt;&lt; distance &lt;&lt; " m"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5D7399A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"Selected Limiter: " &lt;&lt;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0] &lt;&lt; ", 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[1] &lt;&lt; ", 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[2]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36DA37D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"RPM: " &lt;&lt; rpm &lt;&lt; " /min"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6C9D185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"Speed: " &lt;&lt; speed &lt;&lt; " km/h"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61BB5DE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"TPS: 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"%"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6C0F406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"Temperature: " &lt;&lt; temperature &lt;&lt; "°C"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2026EAE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"Voltage: " &lt;&lt; voltage &lt;&lt; " V"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100DF24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"Bluetooth: " &lt;&lt; (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 "ON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 "OFF") &lt;&lt;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0214C2F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885D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84BDC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setRPM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newRpm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0871D00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rpm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newRpm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1145F6E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41EDB42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CE41CC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setSpeed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newSpeed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79BF329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speed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newSpeed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37055C1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BD5D2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36BAD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setTPS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18AADD5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newTps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6DFA298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17C82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57AB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setTemperature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6821D1C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temperature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747A106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4B12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9C64A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setVoltage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newVoltage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6DCE4BC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voltage =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newVoltage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1E3F28AE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8650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8211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toggleBluetooth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39B9887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1DB5A18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02F037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C659F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setSpeedLimiter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int limiter1, int limiter2, int limiter3) {</w:t>
      </w:r>
    </w:p>
    <w:p w14:paraId="0F75B5A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0] = limiter1;</w:t>
      </w:r>
    </w:p>
    <w:p w14:paraId="31C7144C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1] = limiter2;</w:t>
      </w:r>
    </w:p>
    <w:p w14:paraId="3D6283C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speedLimiter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2] = limiter3;</w:t>
      </w:r>
    </w:p>
    <w:p w14:paraId="07660672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1E9C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42512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applySettings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5D2F571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);</w:t>
      </w:r>
    </w:p>
    <w:p w14:paraId="7C2D3A8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nSettings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applied 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successfully!\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n";</w:t>
      </w:r>
    </w:p>
    <w:p w14:paraId="6E2AAB0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EFF3B2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};</w:t>
      </w:r>
    </w:p>
    <w:p w14:paraId="1164F0D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79629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) {</w:t>
      </w:r>
    </w:p>
    <w:p w14:paraId="13C7406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Vehicle car;</w:t>
      </w:r>
    </w:p>
    <w:p w14:paraId="5DFF50B7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rpmInput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, limiter1, limiter2, limiter3;</w:t>
      </w:r>
    </w:p>
    <w:p w14:paraId="26C8626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tempInput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voltageInput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707324A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0C5175A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1B6C00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"Welcome to Vehicle Information 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System!\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n";</w:t>
      </w:r>
    </w:p>
    <w:p w14:paraId="330AF7CB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D0FEA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// Input data from user</w:t>
      </w:r>
    </w:p>
    <w:p w14:paraId="5AC58F8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RPM (/min): ";</w:t>
      </w:r>
    </w:p>
    <w:p w14:paraId="681FFF7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rpmInput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2E994942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car.setRPM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rpmInput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);</w:t>
      </w:r>
    </w:p>
    <w:p w14:paraId="499C439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D8DC4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"Enter Speed (km/h): ";</w:t>
      </w:r>
    </w:p>
    <w:p w14:paraId="3C8872E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59ABF3B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car.setSpeed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speedInput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);</w:t>
      </w:r>
    </w:p>
    <w:p w14:paraId="34B15C05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3E98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"Enter TPS (%): ";</w:t>
      </w:r>
    </w:p>
    <w:p w14:paraId="63C3E03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6C7CE8C7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car.setTPS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tpsInput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);</w:t>
      </w:r>
    </w:p>
    <w:p w14:paraId="0EFB1BD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68098E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"Enter Temperature (°C): ";</w:t>
      </w:r>
    </w:p>
    <w:p w14:paraId="7C436F7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tempInput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4219059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car.setTemperature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tempInput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);</w:t>
      </w:r>
    </w:p>
    <w:p w14:paraId="54F97E4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6F2C2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"Enter Voltage (V): ";</w:t>
      </w:r>
    </w:p>
    <w:p w14:paraId="7DFCFE39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voltageInput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6DB1C3CC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car.setVoltage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voltageInput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);</w:t>
      </w:r>
    </w:p>
    <w:p w14:paraId="57B15A0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78E3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"Do you want to toggle Bluetooth? (y/n): ";</w:t>
      </w:r>
    </w:p>
    <w:p w14:paraId="6D76CADC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>;</w:t>
      </w:r>
    </w:p>
    <w:p w14:paraId="01514AB1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bluetoothToggle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== 'Y') {</w:t>
      </w:r>
    </w:p>
    <w:p w14:paraId="26AB2A0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car.toggleBluetooth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();</w:t>
      </w:r>
    </w:p>
    <w:p w14:paraId="0F779A6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AE9D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A012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"Set Speed Limiter (3 values</w:t>
      </w:r>
      <w:proofErr w:type="gramStart"/>
      <w:r w:rsidRPr="00536248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536248">
        <w:rPr>
          <w:rFonts w:ascii="Times New Roman" w:hAnsi="Times New Roman" w:cs="Times New Roman"/>
          <w:sz w:val="24"/>
          <w:szCs w:val="24"/>
        </w:rPr>
        <w:t>n";</w:t>
      </w:r>
    </w:p>
    <w:p w14:paraId="192B6387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"Limiter 1: ";</w:t>
      </w:r>
    </w:p>
    <w:p w14:paraId="3095FF98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limiter1;</w:t>
      </w:r>
    </w:p>
    <w:p w14:paraId="057B43F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"Limiter 2: ";</w:t>
      </w:r>
    </w:p>
    <w:p w14:paraId="64EBE540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limiter2;</w:t>
      </w:r>
    </w:p>
    <w:p w14:paraId="48C6A5C3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"Limiter 3: ";</w:t>
      </w:r>
    </w:p>
    <w:p w14:paraId="07D1F7B2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&gt;&gt; limiter3;</w:t>
      </w:r>
    </w:p>
    <w:p w14:paraId="1D181094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car.setSpeedLimiter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(limiter1, limiter2, limiter3);</w:t>
      </w:r>
    </w:p>
    <w:p w14:paraId="3F40B7FC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DF1D8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// Apply settings</w:t>
      </w:r>
    </w:p>
    <w:p w14:paraId="7A7DB6B6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536248">
        <w:rPr>
          <w:rFonts w:ascii="Times New Roman" w:hAnsi="Times New Roman" w:cs="Times New Roman"/>
          <w:sz w:val="24"/>
          <w:szCs w:val="24"/>
        </w:rPr>
        <w:t>nApplying</w:t>
      </w:r>
      <w:proofErr w:type="spellEnd"/>
      <w:r w:rsidRPr="00536248">
        <w:rPr>
          <w:rFonts w:ascii="Times New Roman" w:hAnsi="Times New Roman" w:cs="Times New Roman"/>
          <w:sz w:val="24"/>
          <w:szCs w:val="24"/>
        </w:rPr>
        <w:t xml:space="preserve"> settings...\n";</w:t>
      </w:r>
    </w:p>
    <w:p w14:paraId="43D7540F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48">
        <w:rPr>
          <w:rFonts w:ascii="Times New Roman" w:hAnsi="Times New Roman" w:cs="Times New Roman"/>
          <w:sz w:val="24"/>
          <w:szCs w:val="24"/>
        </w:rPr>
        <w:t>car.applySettings</w:t>
      </w:r>
      <w:proofErr w:type="spellEnd"/>
      <w:proofErr w:type="gramEnd"/>
      <w:r w:rsidRPr="00536248">
        <w:rPr>
          <w:rFonts w:ascii="Times New Roman" w:hAnsi="Times New Roman" w:cs="Times New Roman"/>
          <w:sz w:val="24"/>
          <w:szCs w:val="24"/>
        </w:rPr>
        <w:t>();</w:t>
      </w:r>
    </w:p>
    <w:p w14:paraId="36C0ABAD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86D8BA" w14:textId="77777777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3D50D8" w14:textId="083518FD" w:rsidR="00536248" w:rsidRPr="00536248" w:rsidRDefault="00536248" w:rsidP="005362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248">
        <w:rPr>
          <w:rFonts w:ascii="Times New Roman" w:hAnsi="Times New Roman" w:cs="Times New Roman"/>
          <w:sz w:val="24"/>
          <w:szCs w:val="24"/>
        </w:rPr>
        <w:t>}</w:t>
      </w:r>
    </w:p>
    <w:sectPr w:rsidR="00536248" w:rsidRPr="0053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48"/>
    <w:rsid w:val="002E7EB8"/>
    <w:rsid w:val="003B3BC7"/>
    <w:rsid w:val="00536248"/>
    <w:rsid w:val="00D33AB1"/>
    <w:rsid w:val="00EC1F1D"/>
    <w:rsid w:val="00F2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935E"/>
  <w15:chartTrackingRefBased/>
  <w15:docId w15:val="{9DFE401F-5AAC-41C1-8691-C13B41D5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Mustofa Adi</dc:creator>
  <cp:keywords/>
  <dc:description/>
  <cp:lastModifiedBy>Mustofa Adi</cp:lastModifiedBy>
  <cp:revision>1</cp:revision>
  <dcterms:created xsi:type="dcterms:W3CDTF">2024-09-30T08:18:00Z</dcterms:created>
  <dcterms:modified xsi:type="dcterms:W3CDTF">2024-09-30T08:21:00Z</dcterms:modified>
</cp:coreProperties>
</file>