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&lt;title&gt;Company&lt;/title&gt;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 style="background: #4bacc6; margin: 20px;"&gt;</w:t>
      </w:r>
    </w:p>
    <w:p>
      <w:pPr>
        <w:pStyle w:val="style0"/>
        <w:rPr/>
      </w:pPr>
      <w:r>
        <w:t xml:space="preserve">    &lt;div style="border-bottom: 2px solid white;"&gt;</w:t>
      </w:r>
    </w:p>
    <w:p>
      <w:pPr>
        <w:pStyle w:val="style0"/>
        <w:rPr/>
      </w:pPr>
      <w:r>
        <w:t xml:space="preserve">       &lt;li  style="list-style-type: none;display: flex; cursor: pointer;" &gt;</w:t>
      </w:r>
    </w:p>
    <w:p>
      <w:pPr>
        <w:pStyle w:val="style0"/>
        <w:rPr/>
      </w:pPr>
      <w:r>
        <w:t xml:space="preserve">        &lt;img src="web_logo.jpg" style="display: block;align-items: left;margin-top: 5px; height: 5rem;border-radius: 50%;"&gt;</w:t>
      </w:r>
    </w:p>
    <w:p>
      <w:pPr>
        <w:pStyle w:val="style0"/>
        <w:rPr/>
      </w:pPr>
      <w:r>
        <w:t xml:space="preserve">        &lt;ul onclick="welcome()" style="color:red;background: #f5f5f5;border: 3px solid blue;text-align: left;padding: 5px 10px;width: fit-content; border-radius: 8px;margin-left: 300px;margin-top: 5px;height: fit-content;"&gt;HOME&lt;/ul&gt;</w:t>
      </w:r>
    </w:p>
    <w:p>
      <w:pPr>
        <w:pStyle w:val="style0"/>
        <w:rPr/>
      </w:pPr>
      <w:r>
        <w:t xml:space="preserve">        &lt;ul style="color:red;background: #f5f5f5;border: 3px solid blue;text-align: left;padding: 5px 10px;width: fit-content;border-radius: 8px;margin-left: 30px;margin-top: 5px;height: fit-content;"&gt;GALLERY&lt;/ul&gt;</w:t>
      </w:r>
    </w:p>
    <w:p>
      <w:pPr>
        <w:pStyle w:val="style0"/>
        <w:rPr/>
      </w:pPr>
      <w:r>
        <w:t xml:space="preserve">        &lt;ul style="color:red;background: #f5f5f5;border: 3px solid blue;text-align: left;padding: 5px 10px;width: fit-content;border-radius: 8px;margin-left: 30px;margin-top: 5px;height: fit-content;"&gt;PRODUCTS&lt;/ul&gt;</w:t>
      </w:r>
    </w:p>
    <w:p>
      <w:pPr>
        <w:pStyle w:val="style0"/>
        <w:rPr/>
      </w:pPr>
      <w:r>
        <w:t xml:space="preserve">        &lt;ul style="color:red;background: #f5f5f5;border: 3px solid blue;text-align: left;padding: 5px 10px;width: fit-content;border-radius: 8px;margin-left: 30px;margin-top: 5px;height: fit-content;"&gt;SERVICES&lt;/ul&gt;</w:t>
      </w:r>
    </w:p>
    <w:p>
      <w:pPr>
        <w:pStyle w:val="style0"/>
        <w:rPr/>
      </w:pPr>
      <w:r>
        <w:t xml:space="preserve">       &lt;/li&gt;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function welcome(){</w:t>
      </w:r>
    </w:p>
    <w:p>
      <w:pPr>
        <w:pStyle w:val="style0"/>
        <w:rPr/>
      </w:pPr>
      <w:r>
        <w:t xml:space="preserve">            alert('Welcome Home');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</Words>
  <Characters>1261</Characters>
  <Application>WPS Office</Application>
  <Paragraphs>23</Paragraphs>
  <CharactersWithSpaces>1449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2023-11-16T13:10:47Z</dcterms:created>
  <dc:creator>TECNO B1f</dc:creator>
  <lastModifiedBy>TECNO B1f</lastModifiedBy>
  <dcterms:modified xsi:type="dcterms:W3CDTF">2023-11-16T13:12:10Z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38b44b5bb4fe449899253603edc3406b</vt:lpwstr>
  </property>
</Properties>
</file>