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936"/>
        <w:gridCol w:w="8845"/>
      </w:tblGrid>
      <w:tr w:rsidR="00FA1C3D" w:rsidRPr="00A61C7C" w14:paraId="3C04B02D" w14:textId="77777777" w:rsidTr="009E55D6">
        <w:trPr>
          <w:trHeight w:val="332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E297" w14:textId="2096C76E" w:rsidR="00FA1C3D" w:rsidRPr="00A61C7C" w:rsidRDefault="00A61C7C" w:rsidP="009E55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8CAD" w14:textId="09B7EC38" w:rsidR="00FA1C3D" w:rsidRPr="00A61C7C" w:rsidRDefault="00A61C7C" w:rsidP="009E55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Description</w:t>
            </w:r>
          </w:p>
        </w:tc>
      </w:tr>
      <w:tr w:rsidR="00FA1C3D" w:rsidRPr="00A61C7C" w14:paraId="20D1665B" w14:textId="77777777" w:rsidTr="009E55D6">
        <w:trPr>
          <w:trHeight w:val="653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AAD12" w14:textId="28A2DE90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27215" w14:textId="6FEDD3AB" w:rsidR="00FA1C3D" w:rsidRPr="00A61C7C" w:rsidRDefault="008B6E7F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B23539" wp14:editId="677182EE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-740410</wp:posOffset>
                      </wp:positionV>
                      <wp:extent cx="2674620" cy="419100"/>
                      <wp:effectExtent l="0" t="0" r="0" b="0"/>
                      <wp:wrapNone/>
                      <wp:docPr id="13541485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462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BEC64" w14:textId="3F7336F9" w:rsidR="008B6E7F" w:rsidRPr="009E55D6" w:rsidRDefault="008B6E7F" w:rsidP="008B6E7F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9E55D6">
                                    <w:rPr>
                                      <w:rFonts w:ascii="Algerian" w:hAnsi="Algerian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B235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5.7pt;margin-top:-58.3pt;width:210.6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" fillcolor="white [3201]" stroked="f" strokeweight=".5pt">
                      <v:textbox>
                        <w:txbxContent>
                          <w:p w14:paraId="0D5BEC64" w14:textId="3F7336F9" w:rsidR="008B6E7F" w:rsidRPr="009E55D6" w:rsidRDefault="008B6E7F" w:rsidP="008B6E7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E55D6">
                              <w:rPr>
                                <w:rFonts w:ascii="Algerian" w:hAnsi="Algerian"/>
                                <w:b/>
                                <w:bCs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C3D"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insert an element into a linear array. </w:t>
            </w:r>
          </w:p>
          <w:p w14:paraId="5E3E8DC3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1BED2E30" w14:textId="77777777" w:rsidTr="009E55D6">
        <w:trPr>
          <w:trHeight w:val="665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075D8" w14:textId="13406657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60017" w14:textId="0747566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an element 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 a linear array. </w:t>
            </w:r>
          </w:p>
          <w:p w14:paraId="55C5AF91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10020361" w14:textId="77777777" w:rsidTr="009E55D6">
        <w:trPr>
          <w:trHeight w:val="653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1991D" w14:textId="5AC30CEF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746F41" w14:textId="69746280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Write a program t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o sort an array using bubble sort algorithm. </w:t>
            </w:r>
          </w:p>
          <w:p w14:paraId="3F2BD7C9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1E7A924A" w14:textId="77777777" w:rsidTr="009E55D6">
        <w:trPr>
          <w:trHeight w:val="665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84D0C" w14:textId="6D6C49C7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EF6CD" w14:textId="11C4FAE2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Write a program to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 sort an array using marge sort algorithm. </w:t>
            </w:r>
          </w:p>
          <w:p w14:paraId="48C090A9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47A096C0" w14:textId="77777777" w:rsidTr="009E55D6">
        <w:trPr>
          <w:trHeight w:val="653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AF420" w14:textId="27B6159B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22676" w14:textId="18F4F426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Write a program to insert</w:t>
            </w: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 a node into a linked list.</w:t>
            </w:r>
          </w:p>
          <w:p w14:paraId="59846842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257CEE96" w14:textId="77777777" w:rsidTr="009E55D6">
        <w:trPr>
          <w:trHeight w:val="332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4175E" w14:textId="17FC4BB9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16643" w14:textId="4F2F2186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delete a node form a linked list. </w:t>
            </w:r>
          </w:p>
        </w:tc>
      </w:tr>
      <w:tr w:rsidR="00FA1C3D" w:rsidRPr="00A61C7C" w14:paraId="546CDCC4" w14:textId="77777777" w:rsidTr="009E55D6">
        <w:trPr>
          <w:trHeight w:val="320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9A697" w14:textId="0659E9FE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8CE3D" w14:textId="7097160A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an element using binary search algorithm. </w:t>
            </w:r>
          </w:p>
        </w:tc>
      </w:tr>
      <w:tr w:rsidR="00FA1C3D" w:rsidRPr="00A61C7C" w14:paraId="3FCE0779" w14:textId="77777777" w:rsidTr="009E55D6">
        <w:trPr>
          <w:trHeight w:val="1331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E268A" w14:textId="7096DE98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AEF2E" w14:textId="1F5E59B5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>Write a program to solve the following 0/1 knapsack problem using dynamic programming approach, profits P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=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(11, 21, 31, 33), weight W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=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(2, 11, 22, 15), knapsack capacity C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=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40 and no. of items n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=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4.</w:t>
            </w:r>
          </w:p>
          <w:p w14:paraId="09F96616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41C82EB9" w14:textId="77777777" w:rsidTr="009E55D6">
        <w:trPr>
          <w:trHeight w:val="3378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01909C" w14:textId="01041242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465F3A" w14:textId="77777777" w:rsidR="00FA1C3D" w:rsidRPr="00A61C7C" w:rsidRDefault="00FA1C3D" w:rsidP="009E55D6">
            <w:pPr>
              <w:jc w:val="both"/>
              <w:rPr>
                <w:rStyle w:val="fontstyle01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>Job sequencing with deadlines problem follow the following rules to obtain the feasible solution:</w:t>
            </w:r>
          </w:p>
          <w:p w14:paraId="5AFE860F" w14:textId="77777777" w:rsidR="00FA1C3D" w:rsidRPr="00A61C7C" w:rsidRDefault="00FA1C3D" w:rsidP="009E55D6">
            <w:pPr>
              <w:jc w:val="both"/>
              <w:rPr>
                <w:rStyle w:val="fontstyle01"/>
                <w:sz w:val="28"/>
                <w:szCs w:val="28"/>
              </w:rPr>
            </w:pPr>
            <w:r w:rsidRPr="00A61C7C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A61C7C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Each job takes one unit of time.</w:t>
            </w:r>
          </w:p>
          <w:p w14:paraId="01379D42" w14:textId="77777777" w:rsidR="00FA1C3D" w:rsidRPr="00A61C7C" w:rsidRDefault="00FA1C3D" w:rsidP="009E55D6">
            <w:pPr>
              <w:jc w:val="both"/>
              <w:rPr>
                <w:rStyle w:val="fontstyle01"/>
                <w:sz w:val="28"/>
                <w:szCs w:val="28"/>
              </w:rPr>
            </w:pPr>
            <w:r w:rsidRPr="00A61C7C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A61C7C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If job starts before or at its deadline, profit is obtained, otherwise no profit.</w:t>
            </w:r>
          </w:p>
          <w:p w14:paraId="739550B5" w14:textId="77777777" w:rsidR="00FA1C3D" w:rsidRPr="00A61C7C" w:rsidRDefault="00FA1C3D" w:rsidP="009E55D6">
            <w:pPr>
              <w:jc w:val="both"/>
              <w:rPr>
                <w:rStyle w:val="fontstyle01"/>
                <w:sz w:val="28"/>
                <w:szCs w:val="28"/>
              </w:rPr>
            </w:pPr>
            <w:r w:rsidRPr="00A61C7C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sym w:font="Symbol" w:char="F0B7"/>
            </w:r>
            <w:r w:rsidRPr="00A61C7C">
              <w:rPr>
                <w:rStyle w:val="fontstyle21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Goal is schedule jobs to maximize the total profit.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</w:p>
          <w:p w14:paraId="5AAF1CFC" w14:textId="4D98A240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>Write a program using greedy method to solve this problem when no. of jobs n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=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 xml:space="preserve">7, profits 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>(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𝑃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𝑃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𝑃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gramStart"/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>… .</w:t>
            </w:r>
            <w:proofErr w:type="gramEnd"/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𝑃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7) = (3, 5, 20, 18, 1, 6, 30) </w:t>
            </w:r>
            <w:r w:rsidRPr="00A61C7C">
              <w:rPr>
                <w:rStyle w:val="fontstyle01"/>
                <w:sz w:val="28"/>
                <w:szCs w:val="28"/>
              </w:rPr>
              <w:t xml:space="preserve">and deadlines 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>(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𝑑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𝑑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𝑑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 xml:space="preserve">3, … . , </w:t>
            </w:r>
            <w:r w:rsidRPr="00A61C7C">
              <w:rPr>
                <w:rStyle w:val="fontstyle31"/>
                <w:rFonts w:cs="Cambria Math"/>
                <w:sz w:val="28"/>
                <w:szCs w:val="28"/>
              </w:rPr>
              <w:t>𝑑</w:t>
            </w:r>
            <w:r w:rsidRPr="00A61C7C">
              <w:rPr>
                <w:rStyle w:val="fontstyle31"/>
                <w:rFonts w:ascii="Times New Roman" w:hAnsi="Times New Roman" w:cs="Times New Roman"/>
                <w:sz w:val="28"/>
                <w:szCs w:val="28"/>
              </w:rPr>
              <w:t>7) = (1, 3, 4, 3, 2, 1, 2)</w:t>
            </w:r>
          </w:p>
          <w:p w14:paraId="7D15A0D6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7ABFCC9B" w14:textId="77777777" w:rsidTr="009E55D6">
        <w:trPr>
          <w:trHeight w:val="3834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54826" w14:textId="2CA8793C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14210" w14:textId="6DAC54EA" w:rsidR="00FA1C3D" w:rsidRPr="00A61C7C" w:rsidRDefault="00FA1C3D" w:rsidP="009E55D6">
            <w:pPr>
              <w:jc w:val="both"/>
              <w:rPr>
                <w:rStyle w:val="fontstyle01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>Kruskal's algorithm is a greedy algorithm in graph theory that finds a minimum spanning tree for a connected weighted graph. Implement Kruskal’s algorithm and find the minimum spanning tree for the following graph.</w:t>
            </w:r>
          </w:p>
          <w:p w14:paraId="074297B0" w14:textId="654A3F9D" w:rsidR="00FA1C3D" w:rsidRPr="00A61C7C" w:rsidRDefault="00FA1C3D" w:rsidP="009E5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775F72" wp14:editId="005FDB35">
                  <wp:extent cx="3314122" cy="1554480"/>
                  <wp:effectExtent l="0" t="0" r="635" b="7620"/>
                  <wp:docPr id="2057648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648890" name="Picture 205764889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182" cy="15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DA495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5F32423C" w14:textId="77777777" w:rsidTr="009E55D6">
        <w:trPr>
          <w:trHeight w:val="986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667" w14:textId="44BBC664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C3728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>Write a program to find the shortest path from a directed weighted multistage graph using dynamic Algorithm.</w:t>
            </w:r>
          </w:p>
          <w:p w14:paraId="03AEAD12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21810F66" w14:textId="77777777" w:rsidTr="009E55D6">
        <w:trPr>
          <w:trHeight w:val="998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3E891" w14:textId="0C8A4228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090E5" w14:textId="6B14B8F4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 xml:space="preserve">Write a program to find the </w:t>
            </w:r>
            <w:proofErr w:type="gramStart"/>
            <w:r w:rsidRPr="00A61C7C">
              <w:rPr>
                <w:rStyle w:val="fontstyle01"/>
                <w:sz w:val="28"/>
                <w:szCs w:val="28"/>
              </w:rPr>
              <w:t>all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pair</w:t>
            </w:r>
            <w:proofErr w:type="gramEnd"/>
            <w:r w:rsidRPr="00A61C7C">
              <w:rPr>
                <w:rStyle w:val="fontstyle01"/>
                <w:sz w:val="28"/>
                <w:szCs w:val="28"/>
              </w:rPr>
              <w:t xml:space="preserve"> shortest path from a graph using Floyd </w:t>
            </w:r>
            <w:proofErr w:type="spellStart"/>
            <w:r w:rsidRPr="00A61C7C">
              <w:rPr>
                <w:rStyle w:val="fontstyle01"/>
                <w:sz w:val="28"/>
                <w:szCs w:val="28"/>
              </w:rPr>
              <w:t>W</w:t>
            </w:r>
            <w:r w:rsidRPr="00A61C7C">
              <w:rPr>
                <w:rStyle w:val="fontstyle01"/>
                <w:sz w:val="28"/>
                <w:szCs w:val="28"/>
              </w:rPr>
              <w:t>arshall’s</w:t>
            </w:r>
            <w:proofErr w:type="spellEnd"/>
            <w:r w:rsidRPr="00A61C7C">
              <w:rPr>
                <w:rStyle w:val="fontstyle01"/>
                <w:sz w:val="28"/>
                <w:szCs w:val="28"/>
              </w:rPr>
              <w:t xml:space="preserve"> Algorithm.</w:t>
            </w:r>
          </w:p>
          <w:p w14:paraId="4A9DC450" w14:textId="77777777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C3D" w:rsidRPr="00A61C7C" w14:paraId="647EB65A" w14:textId="77777777" w:rsidTr="009E55D6">
        <w:trPr>
          <w:trHeight w:val="174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889D4" w14:textId="40DB151B" w:rsidR="00FA1C3D" w:rsidRPr="00A61C7C" w:rsidRDefault="00FA1C3D" w:rsidP="009E55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8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D92D1" w14:textId="7008926B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1C7C">
              <w:rPr>
                <w:rStyle w:val="fontstyle01"/>
                <w:sz w:val="28"/>
                <w:szCs w:val="28"/>
              </w:rPr>
              <w:t>The eight queen’s puzzle is the problem of placing eight chess queens on an 8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×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 xml:space="preserve">8 chessboard so that no two queens attack each other. Thus, a solution requires that no two queens share the same row, column, or diagonal. The eight queen’s puzzle is an example of the more general n-queens problem of placing </w:t>
            </w:r>
            <w:proofErr w:type="spellStart"/>
            <w:r w:rsidRPr="00A61C7C">
              <w:rPr>
                <w:rStyle w:val="fontstyle01"/>
                <w:sz w:val="28"/>
                <w:szCs w:val="28"/>
              </w:rPr>
              <w:t>n</w:t>
            </w:r>
            <w:proofErr w:type="spellEnd"/>
            <w:r w:rsidRPr="00A61C7C">
              <w:rPr>
                <w:rStyle w:val="fontstyle01"/>
                <w:sz w:val="28"/>
                <w:szCs w:val="28"/>
              </w:rPr>
              <w:t xml:space="preserve"> queens on an n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×</w:t>
            </w:r>
            <w:r w:rsidRPr="00A61C7C">
              <w:rPr>
                <w:rStyle w:val="fontstyle01"/>
                <w:sz w:val="28"/>
                <w:szCs w:val="28"/>
              </w:rPr>
              <w:t xml:space="preserve"> </w:t>
            </w:r>
            <w:r w:rsidRPr="00A61C7C">
              <w:rPr>
                <w:rStyle w:val="fontstyle01"/>
                <w:sz w:val="28"/>
                <w:szCs w:val="28"/>
              </w:rPr>
              <w:t>n chessboard, where solutions exist for all natural numbers n with the exception of 2 and 3. Write a program to solve the n-queens problem.</w:t>
            </w:r>
          </w:p>
          <w:p w14:paraId="670C78AF" w14:textId="41A1EB91" w:rsidR="00FA1C3D" w:rsidRPr="00A61C7C" w:rsidRDefault="00FA1C3D" w:rsidP="009E55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2D170B" w14:textId="77777777" w:rsidR="009062B9" w:rsidRPr="00FA1C3D" w:rsidRDefault="009062B9">
      <w:pPr>
        <w:rPr>
          <w:rFonts w:ascii="Times New Roman" w:hAnsi="Times New Roman" w:cs="Times New Roman"/>
          <w:sz w:val="28"/>
          <w:szCs w:val="28"/>
        </w:rPr>
      </w:pPr>
    </w:p>
    <w:sectPr w:rsidR="009062B9" w:rsidRPr="00FA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B58DD"/>
    <w:multiLevelType w:val="hybridMultilevel"/>
    <w:tmpl w:val="0BB8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78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D"/>
    <w:rsid w:val="008B6E7F"/>
    <w:rsid w:val="009062B9"/>
    <w:rsid w:val="009E55D6"/>
    <w:rsid w:val="00A61C7C"/>
    <w:rsid w:val="00FA1C3D"/>
    <w:rsid w:val="00FB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872"/>
  <w15:chartTrackingRefBased/>
  <w15:docId w15:val="{FE18F9D7-EAED-4493-BB51-2821D544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C3D"/>
    <w:pPr>
      <w:ind w:left="720"/>
      <w:contextualSpacing/>
    </w:pPr>
  </w:style>
  <w:style w:type="character" w:customStyle="1" w:styleId="fontstyle01">
    <w:name w:val="fontstyle01"/>
    <w:basedOn w:val="DefaultParagraphFont"/>
    <w:rsid w:val="00FA1C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A1C3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A1C3D"/>
    <w:rPr>
      <w:rFonts w:ascii="Cambria Math" w:hAnsi="Cambria Mat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Islam</dc:creator>
  <cp:keywords/>
  <dc:description/>
  <cp:lastModifiedBy>Naima Islam</cp:lastModifiedBy>
  <cp:revision>2</cp:revision>
  <dcterms:created xsi:type="dcterms:W3CDTF">2023-04-05T17:07:00Z</dcterms:created>
  <dcterms:modified xsi:type="dcterms:W3CDTF">2023-04-05T17:37:00Z</dcterms:modified>
</cp:coreProperties>
</file>