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2CC5D" w14:textId="10B7BAAE" w:rsidR="007F01CA" w:rsidRPr="007F01CA" w:rsidRDefault="007F01CA">
      <w:r>
        <w:t>Import files:</w:t>
      </w:r>
    </w:p>
    <w:p w14:paraId="17EC08F6" w14:textId="468A5B9A" w:rsidR="002C42A7" w:rsidRDefault="007F01CA">
      <w:r>
        <w:rPr>
          <w:noProof/>
        </w:rPr>
        <w:drawing>
          <wp:inline distT="0" distB="0" distL="0" distR="0" wp14:anchorId="6CB8DBD7" wp14:editId="24DA6DDE">
            <wp:extent cx="5743575" cy="2600325"/>
            <wp:effectExtent l="0" t="0" r="9525" b="9525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F4D8" w14:textId="3805CA67" w:rsidR="007F01CA" w:rsidRDefault="007F01CA"/>
    <w:p w14:paraId="51329347" w14:textId="7E719204" w:rsidR="007F01CA" w:rsidRDefault="007F01CA">
      <w:r>
        <w:t>Install APOC:</w:t>
      </w:r>
    </w:p>
    <w:p w14:paraId="65FB9950" w14:textId="4267C4C0" w:rsidR="007F01CA" w:rsidRDefault="007F01CA">
      <w:r>
        <w:rPr>
          <w:noProof/>
        </w:rPr>
        <w:drawing>
          <wp:inline distT="0" distB="0" distL="0" distR="0" wp14:anchorId="568DDBCA" wp14:editId="18F321E3">
            <wp:extent cx="5943600" cy="4164330"/>
            <wp:effectExtent l="0" t="0" r="0" b="762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oc instal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3D7F0" w14:textId="3CB3EAF3" w:rsidR="007F01CA" w:rsidRDefault="007F01CA"/>
    <w:p w14:paraId="5D494F55" w14:textId="68FCD9FA" w:rsidR="007F01CA" w:rsidRDefault="007F01CA">
      <w:r>
        <w:lastRenderedPageBreak/>
        <w:t>Enable APOC:</w:t>
      </w:r>
    </w:p>
    <w:p w14:paraId="474334B8" w14:textId="4D21DF8D" w:rsidR="007F01CA" w:rsidRDefault="007F01CA">
      <w:r>
        <w:rPr>
          <w:noProof/>
        </w:rPr>
        <w:drawing>
          <wp:inline distT="0" distB="0" distL="0" distR="0" wp14:anchorId="3D1EF8CF" wp14:editId="16AB8534">
            <wp:extent cx="320040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able apo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FEE3" w14:textId="77777777" w:rsidR="007F01CA" w:rsidRDefault="007F01CA">
      <w:bookmarkStart w:id="0" w:name="_GoBack"/>
      <w:bookmarkEnd w:id="0"/>
    </w:p>
    <w:p w14:paraId="6A46E45E" w14:textId="77777777" w:rsidR="007F01CA" w:rsidRDefault="007F01CA"/>
    <w:sectPr w:rsidR="007F0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A24"/>
    <w:rsid w:val="001F5A24"/>
    <w:rsid w:val="0031736E"/>
    <w:rsid w:val="003B7A61"/>
    <w:rsid w:val="007F01CA"/>
    <w:rsid w:val="00ED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970B"/>
  <w15:chartTrackingRefBased/>
  <w15:docId w15:val="{D6D187C8-D14D-4FBC-A76F-93F806089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Адеми Мусли</dc:creator>
  <cp:keywords/>
  <dc:description/>
  <cp:lastModifiedBy>Адеми Мусли</cp:lastModifiedBy>
  <cp:revision>2</cp:revision>
  <dcterms:created xsi:type="dcterms:W3CDTF">2020-02-02T19:24:00Z</dcterms:created>
  <dcterms:modified xsi:type="dcterms:W3CDTF">2020-02-02T21:56:00Z</dcterms:modified>
</cp:coreProperties>
</file>