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A5" w:rsidRDefault="003A0AA5" w:rsidP="003A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tiyatro_kulup</w:t>
      </w:r>
      <w:proofErr w:type="spellEnd"/>
    </w:p>
    <w:p w:rsidR="003A0AA5" w:rsidRDefault="003A0AA5" w:rsidP="003A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tiyatro_kulup</w:t>
      </w:r>
      <w:proofErr w:type="spellEnd"/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Uye_Id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Uye_Adi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Uye_Soyadi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Uye_Tipi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Egitim_Adi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Egitime_Katilan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FK_Egitime_Katilan_Id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GB"/>
        </w:rPr>
        <w:t>egitim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GB"/>
        </w:rPr>
        <w:t>Egitim_Id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Egitim_Adi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FK_Egitime_Katilen_Uye_Id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Egitim_Veren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FK_Egitim_Veren_Id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GB"/>
        </w:rPr>
        <w:t>egitim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GB"/>
        </w:rPr>
        <w:t>Egitim_Id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Egitim_Adi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FK_Egitim_Veren_Uye_Id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472CE7" w:rsidRDefault="00472CE7" w:rsidP="0047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FB055B" w:rsidRDefault="00FB055B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Salon_Id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Salon_Adi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Salon_Seans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Oyun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Oyun_Id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Oyun_Adi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Uye_Id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FK_Oyun_Uye_Id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Salon_Id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FK_Oyun_Salon_Id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Oyun_Saat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Oyun_Bilet_Fiyat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A84" w:rsidRDefault="007D1A84" w:rsidP="007D1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Oyun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Oyun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Oyun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Oyun_Id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1000</w:t>
      </w:r>
    </w:p>
    <w:p w:rsidR="007D1A84" w:rsidRDefault="007D1A84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6D97" w:rsidRDefault="004C6D97" w:rsidP="004C6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Oyun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Egitim_veren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Egitime_Katilan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Oyun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Oyun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Egitim_Veren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Egitime_Katilan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Uye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Uye_Id</w:t>
      </w:r>
      <w:proofErr w:type="spellEnd"/>
    </w:p>
    <w:p w:rsidR="00FB055B" w:rsidRDefault="00FB055B" w:rsidP="00F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169C" w:rsidRDefault="0052169C" w:rsidP="004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F2F" w:rsidRDefault="00454F2F" w:rsidP="004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D78" w:rsidRDefault="00705D78" w:rsidP="0070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SoruTur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column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/>
        </w:rPr>
        <w:t>ST_Adi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r w:rsidRPr="00705D78">
        <w:rPr>
          <w:rFonts w:ascii="Consolas" w:hAnsi="Consolas" w:cs="Consolas"/>
          <w:color w:val="808080"/>
          <w:sz w:val="19"/>
          <w:szCs w:val="19"/>
          <w:lang w:val="en-GB"/>
        </w:rPr>
        <w:sym w:font="Wingdings" w:char="F0E8"/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tablodaki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colonun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very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türünü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değiştirmek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için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kullanılan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format…</w:t>
      </w:r>
    </w:p>
    <w:p w:rsidR="00564CFA" w:rsidRDefault="00564CFA" w:rsidP="0056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055B" w:rsidRDefault="00FB055B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CF8" w:rsidRDefault="00D50CF8" w:rsidP="00D5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3983" w:rsidRDefault="00803983">
      <w:bookmarkStart w:id="0" w:name="_GoBack"/>
      <w:bookmarkEnd w:id="0"/>
    </w:p>
    <w:sectPr w:rsidR="00803983" w:rsidSect="000F599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A0AA5"/>
    <w:rsid w:val="003A0AA5"/>
    <w:rsid w:val="00454F2F"/>
    <w:rsid w:val="00472CE7"/>
    <w:rsid w:val="004C6D97"/>
    <w:rsid w:val="0052169C"/>
    <w:rsid w:val="00564CFA"/>
    <w:rsid w:val="00624AF8"/>
    <w:rsid w:val="00705D78"/>
    <w:rsid w:val="007D1A84"/>
    <w:rsid w:val="00803983"/>
    <w:rsid w:val="0090318F"/>
    <w:rsid w:val="0090403B"/>
    <w:rsid w:val="00D50CF8"/>
    <w:rsid w:val="00ED3725"/>
    <w:rsid w:val="00FB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8638B-4944-4A3C-9918-4A1C79E4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Mustafa Yıldırım</cp:lastModifiedBy>
  <cp:revision>10</cp:revision>
  <dcterms:created xsi:type="dcterms:W3CDTF">2017-03-02T09:32:00Z</dcterms:created>
  <dcterms:modified xsi:type="dcterms:W3CDTF">2017-03-15T08:25:00Z</dcterms:modified>
</cp:coreProperties>
</file>