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21" w:rsidRPr="00443213" w:rsidRDefault="0034262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43213">
        <w:rPr>
          <w:rFonts w:ascii="Consolas" w:hAnsi="Consolas" w:cs="Consolas"/>
          <w:b/>
          <w:sz w:val="19"/>
          <w:szCs w:val="19"/>
        </w:rPr>
        <w:t xml:space="preserve">“Bir grup insanın bir araya gelerek </w:t>
      </w:r>
      <w:proofErr w:type="gramStart"/>
      <w:r w:rsidRPr="00443213">
        <w:rPr>
          <w:rFonts w:ascii="Consolas" w:hAnsi="Consolas" w:cs="Consolas"/>
          <w:b/>
          <w:sz w:val="19"/>
          <w:szCs w:val="19"/>
        </w:rPr>
        <w:t>enstrümantal</w:t>
      </w:r>
      <w:proofErr w:type="gramEnd"/>
      <w:r w:rsidRPr="00443213">
        <w:rPr>
          <w:rFonts w:ascii="Consolas" w:hAnsi="Consolas" w:cs="Consolas"/>
          <w:b/>
          <w:sz w:val="19"/>
          <w:szCs w:val="19"/>
        </w:rPr>
        <w:t xml:space="preserve"> ya da vokal olarak gerçekleştirdikleri müzik türüne grup ya da BAND denilmektedir.</w:t>
      </w:r>
    </w:p>
    <w:p w:rsidR="00342621" w:rsidRPr="00443213" w:rsidRDefault="0034262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42621" w:rsidRPr="00443213" w:rsidRDefault="0034262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43213">
        <w:rPr>
          <w:rFonts w:ascii="Consolas" w:hAnsi="Consolas" w:cs="Consolas"/>
          <w:b/>
          <w:sz w:val="19"/>
          <w:szCs w:val="19"/>
        </w:rPr>
        <w:t xml:space="preserve">Bir kişi BAND olarak müzik yapanlar için albüm koleksiyonu ile ilgilenmektedir. Aynı zamanda, bu kişi derleme albümleri koleksiyonuna </w:t>
      </w:r>
      <w:proofErr w:type="gramStart"/>
      <w:r w:rsidRPr="00443213">
        <w:rPr>
          <w:rFonts w:ascii="Consolas" w:hAnsi="Consolas" w:cs="Consolas"/>
          <w:b/>
          <w:sz w:val="19"/>
          <w:szCs w:val="19"/>
        </w:rPr>
        <w:t>dahil</w:t>
      </w:r>
      <w:proofErr w:type="gramEnd"/>
      <w:r w:rsidRPr="00443213">
        <w:rPr>
          <w:rFonts w:ascii="Consolas" w:hAnsi="Consolas" w:cs="Consolas"/>
          <w:b/>
          <w:sz w:val="19"/>
          <w:szCs w:val="19"/>
        </w:rPr>
        <w:t xml:space="preserve"> etmemektedir, yani her albümdeki şarkılar, sadece o albüm içindir ve sadece ilgili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BANDe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aittir. Her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BANDe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ait albüm için bu kişi albümün başlık\</w:t>
      </w:r>
      <w:proofErr w:type="spellStart"/>
      <w:proofErr w:type="gramStart"/>
      <w:r w:rsidRPr="00443213">
        <w:rPr>
          <w:rFonts w:ascii="Consolas" w:hAnsi="Consolas" w:cs="Consolas"/>
          <w:b/>
          <w:sz w:val="19"/>
          <w:szCs w:val="19"/>
        </w:rPr>
        <w:t>ad,yıl</w:t>
      </w:r>
      <w:proofErr w:type="spellEnd"/>
      <w:proofErr w:type="gramEnd"/>
      <w:r w:rsidRPr="00443213">
        <w:rPr>
          <w:rFonts w:ascii="Consolas" w:hAnsi="Consolas" w:cs="Consolas"/>
          <w:b/>
          <w:sz w:val="19"/>
          <w:szCs w:val="19"/>
        </w:rPr>
        <w:t xml:space="preserve"> ve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BANDin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kaçıncı albümü olduğunu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veritabanında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tutmak istemektedir. Ayrıca, bu kişi için şarkıların adı, uzunluğu,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track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proofErr w:type="gramStart"/>
      <w:r w:rsidRPr="00443213">
        <w:rPr>
          <w:rFonts w:ascii="Consolas" w:hAnsi="Consolas" w:cs="Consolas"/>
          <w:b/>
          <w:sz w:val="19"/>
          <w:szCs w:val="19"/>
        </w:rPr>
        <w:t>numaralarısı,sözleri</w:t>
      </w:r>
      <w:proofErr w:type="spellEnd"/>
      <w:proofErr w:type="gramEnd"/>
      <w:r w:rsidRPr="00443213">
        <w:rPr>
          <w:rFonts w:ascii="Consolas" w:hAnsi="Consolas" w:cs="Consolas"/>
          <w:b/>
          <w:sz w:val="19"/>
          <w:szCs w:val="19"/>
        </w:rPr>
        <w:t xml:space="preserve"> ve söz yazarı bilgileri önemlidir. Tabii ki, iki ayrı BAND aynı şarkıyı kaydederse,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track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numaraları ve uzunlukları farklı olabilir. Bunun yanında, her BAND için bu kişi,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BANDin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her bir üyesinin isim bilgisine ve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BANDin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ismine ihtiyaç duymaktadır. Her bir BAND üyesi için ad, </w:t>
      </w:r>
      <w:proofErr w:type="spellStart"/>
      <w:r w:rsidRPr="00443213">
        <w:rPr>
          <w:rFonts w:ascii="Consolas" w:hAnsi="Consolas" w:cs="Consolas"/>
          <w:b/>
          <w:sz w:val="19"/>
          <w:szCs w:val="19"/>
        </w:rPr>
        <w:t>soyad</w:t>
      </w:r>
      <w:proofErr w:type="spellEnd"/>
      <w:r w:rsidRPr="00443213">
        <w:rPr>
          <w:rFonts w:ascii="Consolas" w:hAnsi="Consolas" w:cs="Consolas"/>
          <w:b/>
          <w:sz w:val="19"/>
          <w:szCs w:val="19"/>
        </w:rPr>
        <w:t xml:space="preserve"> ve ülke bilgisi yeterlidir. Bu kol</w:t>
      </w:r>
      <w:r w:rsidR="00E41DFC" w:rsidRPr="00443213">
        <w:rPr>
          <w:rFonts w:ascii="Consolas" w:hAnsi="Consolas" w:cs="Consolas"/>
          <w:b/>
          <w:sz w:val="19"/>
          <w:szCs w:val="19"/>
        </w:rPr>
        <w:t>eksiyon için dikkat edilecek nokt</w:t>
      </w:r>
      <w:r w:rsidRPr="00443213">
        <w:rPr>
          <w:rFonts w:ascii="Consolas" w:hAnsi="Consolas" w:cs="Consolas"/>
          <w:b/>
          <w:sz w:val="19"/>
          <w:szCs w:val="19"/>
        </w:rPr>
        <w:t>a ise hem söz yazarları hem de BAND üyeleri birer müzisyendir.</w:t>
      </w:r>
    </w:p>
    <w:p w:rsidR="00342621" w:rsidRPr="00443213" w:rsidRDefault="0034262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41DFC" w:rsidRPr="00443213" w:rsidRDefault="00E41DFC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3213">
        <w:rPr>
          <w:rFonts w:ascii="Consolas" w:hAnsi="Consolas" w:cs="Consolas"/>
          <w:sz w:val="19"/>
          <w:szCs w:val="19"/>
        </w:rPr>
        <w:t xml:space="preserve">2. Verilen açıklamalara göre bu </w:t>
      </w:r>
      <w:proofErr w:type="spellStart"/>
      <w:r w:rsidRPr="00443213">
        <w:rPr>
          <w:rFonts w:ascii="Consolas" w:hAnsi="Consolas" w:cs="Consolas"/>
          <w:sz w:val="19"/>
          <w:szCs w:val="19"/>
        </w:rPr>
        <w:t>veritabanını</w:t>
      </w:r>
      <w:proofErr w:type="spellEnd"/>
      <w:r w:rsidRPr="00443213">
        <w:rPr>
          <w:rFonts w:ascii="Consolas" w:hAnsi="Consolas" w:cs="Consolas"/>
          <w:sz w:val="19"/>
          <w:szCs w:val="19"/>
        </w:rPr>
        <w:t xml:space="preserve"> SQL kodları ile oluşturunuz ve </w:t>
      </w:r>
      <w:proofErr w:type="spellStart"/>
      <w:r w:rsidRPr="00443213">
        <w:rPr>
          <w:rFonts w:ascii="Consolas" w:hAnsi="Consolas" w:cs="Consolas"/>
          <w:sz w:val="19"/>
          <w:szCs w:val="19"/>
        </w:rPr>
        <w:t>veritabanını</w:t>
      </w:r>
      <w:proofErr w:type="spellEnd"/>
      <w:r w:rsidRPr="00443213">
        <w:rPr>
          <w:rFonts w:ascii="Consolas" w:hAnsi="Consolas" w:cs="Consolas"/>
          <w:sz w:val="19"/>
          <w:szCs w:val="19"/>
        </w:rPr>
        <w:t xml:space="preserve"> kodlarken </w:t>
      </w:r>
      <w:proofErr w:type="spellStart"/>
      <w:r w:rsidRPr="00443213">
        <w:rPr>
          <w:rFonts w:ascii="Consolas" w:hAnsi="Consolas" w:cs="Consolas"/>
          <w:sz w:val="19"/>
          <w:szCs w:val="19"/>
        </w:rPr>
        <w:t>kısıtlatıcılardan</w:t>
      </w:r>
      <w:proofErr w:type="spellEnd"/>
      <w:r w:rsidRPr="00443213">
        <w:rPr>
          <w:rFonts w:ascii="Consolas" w:hAnsi="Consolas" w:cs="Consolas"/>
          <w:sz w:val="19"/>
          <w:szCs w:val="19"/>
        </w:rPr>
        <w:t xml:space="preserve"> her birisini en az bir kere kullanınız.</w:t>
      </w:r>
    </w:p>
    <w:p w:rsidR="00E41DFC" w:rsidRPr="00443213" w:rsidRDefault="00E41DFC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51" w:rsidRPr="00E41DFC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BANDCollection</w:t>
      </w:r>
      <w:proofErr w:type="spellEnd"/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BANDCollection</w:t>
      </w:r>
      <w:proofErr w:type="spellEnd"/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SongTitle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Countries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AlbumTitle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AlbumYear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AlbumNumber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TrackNumber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TrackLength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351" w:rsidRDefault="00A72351" w:rsidP="00A72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58D2" w:rsidRDefault="00AC58D2" w:rsidP="00AC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C58D2" w:rsidRDefault="00AC58D2" w:rsidP="00AC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58D2" w:rsidRDefault="00AC58D2" w:rsidP="00AC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58D2" w:rsidRDefault="00AC58D2" w:rsidP="00AC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58D2" w:rsidRDefault="00AC58D2" w:rsidP="00AC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BandMusicians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C58D2" w:rsidRDefault="00AC58D2" w:rsidP="00AC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351" w:rsidRDefault="00AC58D2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 w:rsidR="00E41DFC">
        <w:rPr>
          <w:rFonts w:ascii="Consolas" w:hAnsi="Consolas" w:cs="Consolas"/>
          <w:sz w:val="19"/>
          <w:szCs w:val="19"/>
        </w:rPr>
        <w:t>)</w:t>
      </w:r>
      <w:proofErr w:type="gramEnd"/>
    </w:p>
    <w:p w:rsidR="00E41DFC" w:rsidRDefault="00E41DFC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3. ‘</w:t>
      </w:r>
      <w:proofErr w:type="spellStart"/>
      <w:r>
        <w:rPr>
          <w:rFonts w:ascii="Consolas" w:hAnsi="Consolas" w:cs="Consolas"/>
          <w:sz w:val="19"/>
          <w:szCs w:val="19"/>
        </w:rPr>
        <w:t>BigBAND</w:t>
      </w:r>
      <w:proofErr w:type="spellEnd"/>
      <w:r>
        <w:rPr>
          <w:rFonts w:ascii="Consolas" w:hAnsi="Consolas" w:cs="Consolas"/>
          <w:sz w:val="19"/>
          <w:szCs w:val="19"/>
        </w:rPr>
        <w:t xml:space="preserve">’ isimli </w:t>
      </w:r>
      <w:proofErr w:type="spellStart"/>
      <w:r>
        <w:rPr>
          <w:rFonts w:ascii="Consolas" w:hAnsi="Consolas" w:cs="Consolas"/>
          <w:sz w:val="19"/>
          <w:szCs w:val="19"/>
        </w:rPr>
        <w:t>BAND’in</w:t>
      </w:r>
      <w:proofErr w:type="spellEnd"/>
      <w:r>
        <w:rPr>
          <w:rFonts w:ascii="Consolas" w:hAnsi="Consolas" w:cs="Consolas"/>
          <w:sz w:val="19"/>
          <w:szCs w:val="19"/>
        </w:rPr>
        <w:t xml:space="preserve"> bugüne kadar en fazla şarkı koydukları albüm için, bu albüme en fazla şarkı veren söz yazarının ad, </w:t>
      </w:r>
      <w:proofErr w:type="spellStart"/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ve ülke bilgisini listeleyecek SQL sorgusunu yazınız.</w:t>
      </w:r>
    </w:p>
    <w:p w:rsidR="00E41DFC" w:rsidRDefault="00E41DFC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Countries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Musicians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sw2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a_id</w:t>
      </w:r>
      <w:proofErr w:type="spellEnd"/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gramEnd"/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album_sarki_sayisi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BigBAND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bnd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album_sarki_sayisi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album_sarki_sayisi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album_sarki_sayisi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BigBAND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</w:p>
    <w:p w:rsidR="001A0DDE" w:rsidRDefault="001A0DDE" w:rsidP="001A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bnd2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E41DFC" w:rsidRDefault="00E41DFC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0DDE" w:rsidRDefault="00F32C62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4. Aynı şarkıyı albümlerine koyan </w:t>
      </w:r>
      <w:proofErr w:type="spellStart"/>
      <w:r>
        <w:rPr>
          <w:rFonts w:ascii="Consolas" w:hAnsi="Consolas" w:cs="Consolas"/>
          <w:sz w:val="19"/>
          <w:szCs w:val="19"/>
        </w:rPr>
        <w:t>BAND’ler</w:t>
      </w:r>
      <w:proofErr w:type="spellEnd"/>
      <w:r>
        <w:rPr>
          <w:rFonts w:ascii="Consolas" w:hAnsi="Consolas" w:cs="Consolas"/>
          <w:sz w:val="19"/>
          <w:szCs w:val="19"/>
        </w:rPr>
        <w:t xml:space="preserve"> için albüm bilgileri, BAND bilgileri ve şarkı bilgilerini karşılaştırmalı olarak görebileceğimiz bir SQL sorgusu yazınız.</w:t>
      </w:r>
    </w:p>
    <w:p w:rsidR="00F32C62" w:rsidRDefault="00F32C62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C62" w:rsidRDefault="00F32C62" w:rsidP="00F3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TrackNumber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TrackLength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0A2E" w:rsidRDefault="00F32C62" w:rsidP="00F3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 w:rsidR="00A90A2E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32C62" w:rsidRPr="00A90A2E" w:rsidRDefault="00F32C62" w:rsidP="00F32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32C62" w:rsidRDefault="00F32C62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2C62" w:rsidRDefault="00F32C62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5.</w:t>
      </w:r>
      <w:r w:rsidR="00A90A2E">
        <w:rPr>
          <w:rFonts w:ascii="Consolas" w:hAnsi="Consolas" w:cs="Consolas"/>
          <w:sz w:val="19"/>
          <w:szCs w:val="19"/>
        </w:rPr>
        <w:t xml:space="preserve">A isimli </w:t>
      </w:r>
      <w:proofErr w:type="spellStart"/>
      <w:r w:rsidR="00A90A2E">
        <w:rPr>
          <w:rFonts w:ascii="Consolas" w:hAnsi="Consolas" w:cs="Consolas"/>
          <w:sz w:val="19"/>
          <w:szCs w:val="19"/>
        </w:rPr>
        <w:t>BAND’in</w:t>
      </w:r>
      <w:proofErr w:type="spellEnd"/>
      <w:r w:rsidR="00A90A2E">
        <w:rPr>
          <w:rFonts w:ascii="Consolas" w:hAnsi="Consolas" w:cs="Consolas"/>
          <w:sz w:val="19"/>
          <w:szCs w:val="19"/>
        </w:rPr>
        <w:t xml:space="preserve"> hiçbir albümünde şarkısı olmayan söz yazarlarının bilgilerini ekrana listeleyecek bir </w:t>
      </w:r>
      <w:proofErr w:type="spellStart"/>
      <w:r w:rsidR="00A90A2E">
        <w:rPr>
          <w:rFonts w:ascii="Consolas" w:hAnsi="Consolas" w:cs="Consolas"/>
          <w:sz w:val="19"/>
          <w:szCs w:val="19"/>
        </w:rPr>
        <w:t>view</w:t>
      </w:r>
      <w:proofErr w:type="spellEnd"/>
      <w:r w:rsidR="00A90A2E">
        <w:rPr>
          <w:rFonts w:ascii="Consolas" w:hAnsi="Consolas" w:cs="Consolas"/>
          <w:sz w:val="19"/>
          <w:szCs w:val="19"/>
        </w:rPr>
        <w:t xml:space="preserve"> yazınız ve kullanınız.</w:t>
      </w:r>
    </w:p>
    <w:p w:rsidR="00A90A2E" w:rsidRDefault="00A90A2E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SongWriters_List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Countries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7B9" w:rsidRDefault="00C277B9" w:rsidP="00C27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SongWriters_List</w:t>
      </w:r>
      <w:proofErr w:type="spellEnd"/>
    </w:p>
    <w:p w:rsidR="00A90A2E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6.En fazla üyeye sahip BAND her bir albümünde kaç şarkı yapmıştır. Bu cevabı verecek SQL sorgusunu yazınız.</w:t>
      </w:r>
    </w:p>
    <w:p w:rsidR="00C277B9" w:rsidRDefault="00C277B9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Default="00756647" w:rsidP="0075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Sarki_Sayisi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</w:p>
    <w:p w:rsidR="00756647" w:rsidRDefault="00756647" w:rsidP="0075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756647" w:rsidRDefault="00756647" w:rsidP="0075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756647" w:rsidRDefault="00756647" w:rsidP="0075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6647" w:rsidRDefault="00756647" w:rsidP="0075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BandMusicians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bmus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</w:p>
    <w:p w:rsidR="00756647" w:rsidRDefault="00756647" w:rsidP="0075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bmus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56647" w:rsidRDefault="00756647" w:rsidP="0075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BandMusicians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bmus2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56647" w:rsidRDefault="00756647" w:rsidP="0075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AlbumTitle</w:t>
      </w:r>
      <w:proofErr w:type="spellEnd"/>
    </w:p>
    <w:p w:rsidR="00756647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7. Bugüne kadar her bir söz yazarının, her bir </w:t>
      </w:r>
      <w:proofErr w:type="spellStart"/>
      <w:r>
        <w:rPr>
          <w:rFonts w:ascii="Consolas" w:hAnsi="Consolas" w:cs="Consolas"/>
          <w:sz w:val="19"/>
          <w:szCs w:val="19"/>
        </w:rPr>
        <w:t>BAND’in</w:t>
      </w:r>
      <w:proofErr w:type="spellEnd"/>
      <w:r>
        <w:rPr>
          <w:rFonts w:ascii="Consolas" w:hAnsi="Consolas" w:cs="Consolas"/>
          <w:sz w:val="19"/>
          <w:szCs w:val="19"/>
        </w:rPr>
        <w:t>, her bir albümünde kaç şarkısı olduğunu gösteren bir SQL sorgusu yazınız.</w:t>
      </w:r>
    </w:p>
    <w:p w:rsidR="00756647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Song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Writers'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Sarki_Sayisi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AlbumTitle</w:t>
      </w:r>
      <w:proofErr w:type="spellEnd"/>
    </w:p>
    <w:p w:rsidR="00756647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7A9" w:rsidRDefault="008547A9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8.Tüm albümler içerisinde bulunan ortalama şarkı sayısından daha fazla şarkı bulunan albümlerdeki en fazla uzunluğa sahip şarkının hangi söz yazarına ve hangi BAND(</w:t>
      </w:r>
      <w:proofErr w:type="spellStart"/>
      <w:r>
        <w:rPr>
          <w:rFonts w:ascii="Consolas" w:hAnsi="Consolas" w:cs="Consolas"/>
          <w:sz w:val="19"/>
          <w:szCs w:val="19"/>
        </w:rPr>
        <w:t>lerin</w:t>
      </w:r>
      <w:proofErr w:type="spellEnd"/>
      <w:r>
        <w:rPr>
          <w:rFonts w:ascii="Consolas" w:hAnsi="Consolas" w:cs="Consolas"/>
          <w:sz w:val="19"/>
          <w:szCs w:val="19"/>
        </w:rPr>
        <w:t>) albümünde bulunduğunu listeleyecek bir SQL sorgusu yazınız.</w:t>
      </w:r>
    </w:p>
    <w:p w:rsidR="00FE5AC3" w:rsidRDefault="00FE5AC3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TrackLength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MusicianSurname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Writers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SongWriters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Musicians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SongWriters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TrackLength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TrackLength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a_id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alb1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alb1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ssay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47A9" w:rsidRDefault="008547A9" w:rsidP="0085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alb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547A9" w:rsidRDefault="008547A9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Default="0067225C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9. BAND değiştiren bir müzisyenin </w:t>
      </w:r>
      <w:proofErr w:type="spellStart"/>
      <w:r>
        <w:rPr>
          <w:rFonts w:ascii="Consolas" w:hAnsi="Consolas" w:cs="Consolas"/>
          <w:sz w:val="19"/>
          <w:szCs w:val="19"/>
        </w:rPr>
        <w:t>veritabanında</w:t>
      </w:r>
      <w:proofErr w:type="spellEnd"/>
      <w:r>
        <w:rPr>
          <w:rFonts w:ascii="Consolas" w:hAnsi="Consolas" w:cs="Consolas"/>
          <w:sz w:val="19"/>
          <w:szCs w:val="19"/>
        </w:rPr>
        <w:t xml:space="preserve"> bilgilerinin güncellenmesi esnasında önceki ve sonraki bilgilerini kullanıcıya gösterecek bir OUTPUT yazınız.</w:t>
      </w: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_band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_band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BandMusicians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musc</w:t>
      </w:r>
      <w:proofErr w:type="spellEnd"/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MusicianID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musc</w:t>
      </w:r>
      <w:proofErr w:type="spellEnd"/>
    </w:p>
    <w:p w:rsidR="0067225C" w:rsidRDefault="0067225C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Default="0067225C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10. En az 9 şarkı içeren albümleri ve BAND isimlerini listeleyecek bir SQL sorgusu yazınız.</w:t>
      </w:r>
    </w:p>
    <w:p w:rsidR="0067225C" w:rsidRDefault="0067225C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Sarki_Sayisi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AlbumSongs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Bands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BandID</w:t>
      </w:r>
      <w:proofErr w:type="spellEnd"/>
    </w:p>
    <w:p w:rsidR="0067225C" w:rsidRDefault="0067225C" w:rsidP="0067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Bands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AlbumSongs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225C" w:rsidRDefault="0067225C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25C" w:rsidRDefault="003D55E6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11. En eski albüme sahip </w:t>
      </w:r>
      <w:proofErr w:type="spellStart"/>
      <w:r>
        <w:rPr>
          <w:rFonts w:ascii="Consolas" w:hAnsi="Consolas" w:cs="Consolas"/>
          <w:sz w:val="19"/>
          <w:szCs w:val="19"/>
        </w:rPr>
        <w:t>BAND’in</w:t>
      </w:r>
      <w:proofErr w:type="spellEnd"/>
      <w:r>
        <w:rPr>
          <w:rFonts w:ascii="Consolas" w:hAnsi="Consolas" w:cs="Consolas"/>
          <w:sz w:val="19"/>
          <w:szCs w:val="19"/>
        </w:rPr>
        <w:t>, bu albümü yaptığı yılın asal bir sayı olup olmadığını gösterecek bir T-SQL programı yazınız.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ayil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ayil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Albums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AlbumYear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Albums</w:t>
      </w:r>
      <w:proofErr w:type="spellEnd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syc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syc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syc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ayil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ayil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syc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@k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ayil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sayisi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syc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sayisina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bolunur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syc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@syc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@k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ayil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sayisi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degildir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D55E6" w:rsidRDefault="003D55E6" w:rsidP="003D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ayil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sayisi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asaldir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55E6" w:rsidRDefault="003D55E6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647" w:rsidRPr="00E41DFC" w:rsidRDefault="00756647" w:rsidP="00E4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756647" w:rsidRPr="00E41DFC" w:rsidSect="007B51F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47"/>
    <w:rsid w:val="001A0DDE"/>
    <w:rsid w:val="00342621"/>
    <w:rsid w:val="003D55E6"/>
    <w:rsid w:val="00401662"/>
    <w:rsid w:val="00443213"/>
    <w:rsid w:val="0067225C"/>
    <w:rsid w:val="00756647"/>
    <w:rsid w:val="008547A9"/>
    <w:rsid w:val="00A72351"/>
    <w:rsid w:val="00A90A2E"/>
    <w:rsid w:val="00AC58D2"/>
    <w:rsid w:val="00AF4547"/>
    <w:rsid w:val="00C277B9"/>
    <w:rsid w:val="00CA73E6"/>
    <w:rsid w:val="00E41DFC"/>
    <w:rsid w:val="00F32C62"/>
    <w:rsid w:val="00F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4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MELTEM BÜLBÜL</dc:creator>
  <cp:keywords/>
  <dc:description/>
  <cp:lastModifiedBy>MELTEM BÜLBÜL</cp:lastModifiedBy>
  <cp:revision>4</cp:revision>
  <dcterms:created xsi:type="dcterms:W3CDTF">2017-05-08T07:09:00Z</dcterms:created>
  <dcterms:modified xsi:type="dcterms:W3CDTF">2017-05-09T13:05:00Z</dcterms:modified>
</cp:coreProperties>
</file>