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DD" w:rsidRDefault="009303E3">
      <w:r>
        <w:t xml:space="preserve">26 </w:t>
      </w:r>
      <w:bookmarkStart w:id="0" w:name="_GoBack"/>
      <w:bookmarkEnd w:id="0"/>
      <w:r w:rsidR="003556A4">
        <w:t xml:space="preserve">Pazartesi </w:t>
      </w:r>
    </w:p>
    <w:p w:rsidR="003556A4" w:rsidRDefault="003556A4">
      <w:r>
        <w:t>15:00 Mobil Programlama C106</w:t>
      </w:r>
    </w:p>
    <w:p w:rsidR="003556A4" w:rsidRDefault="003556A4"/>
    <w:p w:rsidR="003556A4" w:rsidRDefault="009303E3">
      <w:r>
        <w:t xml:space="preserve">27 </w:t>
      </w:r>
      <w:r w:rsidR="003556A4">
        <w:t xml:space="preserve">Salı </w:t>
      </w:r>
    </w:p>
    <w:p w:rsidR="003556A4" w:rsidRDefault="003556A4">
      <w:r>
        <w:t>09:00 Sayısal Çözümleme C105-106</w:t>
      </w:r>
    </w:p>
    <w:p w:rsidR="003556A4" w:rsidRDefault="003556A4"/>
    <w:p w:rsidR="003556A4" w:rsidRDefault="009303E3">
      <w:r>
        <w:t xml:space="preserve">28 </w:t>
      </w:r>
      <w:r w:rsidR="003556A4">
        <w:t xml:space="preserve">Çarşamba </w:t>
      </w:r>
    </w:p>
    <w:p w:rsidR="003556A4" w:rsidRDefault="003556A4">
      <w:r>
        <w:t>09:00 Elektronik Devreler C105-106</w:t>
      </w:r>
    </w:p>
    <w:p w:rsidR="003556A4" w:rsidRDefault="003556A4">
      <w:r>
        <w:t>14:00 Mesleki İngilizce C105-106</w:t>
      </w:r>
    </w:p>
    <w:p w:rsidR="003556A4" w:rsidRDefault="003556A4"/>
    <w:p w:rsidR="003556A4" w:rsidRDefault="009303E3">
      <w:r>
        <w:t xml:space="preserve">29  </w:t>
      </w:r>
      <w:r w:rsidR="003556A4">
        <w:t xml:space="preserve">Perşembe </w:t>
      </w:r>
    </w:p>
    <w:p w:rsidR="003556A4" w:rsidRDefault="003556A4">
      <w:r>
        <w:t>15:00 Bilgisayar Ağları C106</w:t>
      </w:r>
    </w:p>
    <w:p w:rsidR="003556A4" w:rsidRDefault="003556A4"/>
    <w:p w:rsidR="003556A4" w:rsidRDefault="009303E3">
      <w:r>
        <w:t xml:space="preserve">30 </w:t>
      </w:r>
      <w:r w:rsidR="003556A4">
        <w:t xml:space="preserve">Cuma </w:t>
      </w:r>
    </w:p>
    <w:p w:rsidR="003556A4" w:rsidRDefault="003556A4">
      <w:r>
        <w:t>09:00 Yazılım Mühendisliği C105-106</w:t>
      </w:r>
    </w:p>
    <w:p w:rsidR="003556A4" w:rsidRDefault="003556A4">
      <w:r>
        <w:t>16:00 Veri tabanı Yönetim Sistemi C106-112</w:t>
      </w:r>
    </w:p>
    <w:p w:rsidR="003556A4" w:rsidRDefault="003556A4"/>
    <w:p w:rsidR="009303E3" w:rsidRDefault="009303E3">
      <w:r>
        <w:t xml:space="preserve"> 31 Mart Cumartesi </w:t>
      </w:r>
    </w:p>
    <w:p w:rsidR="009303E3" w:rsidRDefault="009303E3">
      <w:r>
        <w:t>14:00 Araştırma Yöntemleri C112</w:t>
      </w:r>
    </w:p>
    <w:p w:rsidR="003556A4" w:rsidRDefault="003556A4">
      <w:r>
        <w:t>2 Nisan Pazartesi</w:t>
      </w:r>
    </w:p>
    <w:p w:rsidR="003556A4" w:rsidRDefault="003556A4">
      <w:r>
        <w:t>16:00 İşaret Ve sistemler C106-C112</w:t>
      </w:r>
    </w:p>
    <w:p w:rsidR="003556A4" w:rsidRDefault="003556A4"/>
    <w:p w:rsidR="003556A4" w:rsidRDefault="003556A4">
      <w:r>
        <w:t>3 Nisan Salı</w:t>
      </w:r>
    </w:p>
    <w:p w:rsidR="003556A4" w:rsidRDefault="003556A4">
      <w:r>
        <w:t>16:00 Veri yapıları ve algoritmalar C106-C112</w:t>
      </w:r>
    </w:p>
    <w:p w:rsidR="003556A4" w:rsidRDefault="003556A4"/>
    <w:p w:rsidR="003556A4" w:rsidRDefault="003556A4"/>
    <w:sectPr w:rsidR="00355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1D"/>
    <w:rsid w:val="003556A4"/>
    <w:rsid w:val="0051341B"/>
    <w:rsid w:val="009303E3"/>
    <w:rsid w:val="00DC3D1D"/>
    <w:rsid w:val="00E4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8B710-E2C0-4630-8E57-78842CDB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400</Characters>
  <Application>Microsoft Office Word</Application>
  <DocSecurity>0</DocSecurity>
  <Lines>3</Lines>
  <Paragraphs>1</Paragraphs>
  <ScaleCrop>false</ScaleCrop>
  <Company>SilentAll Team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4</cp:revision>
  <dcterms:created xsi:type="dcterms:W3CDTF">2018-03-14T13:35:00Z</dcterms:created>
  <dcterms:modified xsi:type="dcterms:W3CDTF">2018-03-14T13:44:00Z</dcterms:modified>
</cp:coreProperties>
</file>