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FBE1" w14:textId="4EBE4E29" w:rsidR="009C0B3E" w:rsidRPr="00FF0E56" w:rsidRDefault="00FF0E56" w:rsidP="00FF0E56">
      <w:r>
        <w:t xml:space="preserve">Halo, </w:t>
      </w:r>
      <w:proofErr w:type="spellStart"/>
      <w:r>
        <w:t>saya</w:t>
      </w:r>
      <w:proofErr w:type="spellEnd"/>
      <w:r>
        <w:t xml:space="preserve"> Fawwaz.</w:t>
      </w:r>
    </w:p>
    <w:sectPr w:rsidR="009C0B3E" w:rsidRPr="00FF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0FE6"/>
    <w:multiLevelType w:val="multilevel"/>
    <w:tmpl w:val="371E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A1BF1"/>
    <w:multiLevelType w:val="multilevel"/>
    <w:tmpl w:val="627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B2EBF"/>
    <w:multiLevelType w:val="multilevel"/>
    <w:tmpl w:val="16E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BD63DD"/>
    <w:multiLevelType w:val="multilevel"/>
    <w:tmpl w:val="C18A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56"/>
    <w:rsid w:val="009C0B3E"/>
    <w:rsid w:val="00AE5680"/>
    <w:rsid w:val="00D677D5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1ECB"/>
  <w15:chartTrackingRefBased/>
  <w15:docId w15:val="{5359853C-F4EF-4CCD-A027-C785F0EB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E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E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Musuko Dev</dc:creator>
  <cp:keywords/>
  <dc:description/>
  <cp:lastModifiedBy>Musuko Dev</cp:lastModifiedBy>
  <cp:revision>1</cp:revision>
  <dcterms:created xsi:type="dcterms:W3CDTF">2025-07-24T10:31:00Z</dcterms:created>
  <dcterms:modified xsi:type="dcterms:W3CDTF">2025-07-24T10:33:00Z</dcterms:modified>
</cp:coreProperties>
</file>