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CE5F" w14:textId="0AE0CF36" w:rsidR="00DA15A7" w:rsidRDefault="00856393">
      <w:r>
        <w:t>Haloo, Saya Iqbal Muzakki Wahid. Bapak saya adalah Wahidin</w:t>
      </w:r>
    </w:p>
    <w:sectPr w:rsidR="00DA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93"/>
    <w:rsid w:val="00856393"/>
    <w:rsid w:val="00AE5680"/>
    <w:rsid w:val="00D677D5"/>
    <w:rsid w:val="00DA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DFE5"/>
  <w15:chartTrackingRefBased/>
  <w15:docId w15:val="{A8723493-5293-4D4B-A7A0-848C0F2E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Musuko Dev</dc:creator>
  <cp:keywords/>
  <dc:description/>
  <cp:lastModifiedBy>Musuko Dev</cp:lastModifiedBy>
  <cp:revision>1</cp:revision>
  <dcterms:created xsi:type="dcterms:W3CDTF">2025-07-26T10:28:00Z</dcterms:created>
  <dcterms:modified xsi:type="dcterms:W3CDTF">2025-07-26T10:29:00Z</dcterms:modified>
</cp:coreProperties>
</file>