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E07743" w14:textId="77777777" w:rsidR="00141DB8" w:rsidRDefault="00141DB8" w:rsidP="00141DB8">
      <w:pPr>
        <w:jc w:val="center"/>
        <w:rPr>
          <w:sz w:val="40"/>
        </w:rPr>
      </w:pPr>
      <w:r w:rsidRPr="00141DB8">
        <w:rPr>
          <w:rFonts w:hint="eastAsia"/>
          <w:sz w:val="40"/>
        </w:rPr>
        <w:t>舞台監督</w:t>
      </w:r>
      <w:r>
        <w:rPr>
          <w:rFonts w:hint="eastAsia"/>
          <w:sz w:val="40"/>
        </w:rPr>
        <w:t>最期の</w:t>
      </w:r>
      <w:r w:rsidRPr="00141DB8">
        <w:rPr>
          <w:rFonts w:hint="eastAsia"/>
          <w:sz w:val="40"/>
        </w:rPr>
        <w:t>反省</w:t>
      </w:r>
    </w:p>
    <w:p w14:paraId="574C356E" w14:textId="77777777" w:rsidR="00141DB8" w:rsidRPr="00141DB8" w:rsidRDefault="00141DB8" w:rsidP="00141DB8">
      <w:pPr>
        <w:jc w:val="right"/>
        <w:rPr>
          <w:sz w:val="24"/>
        </w:rPr>
        <w:sectPr w:rsidR="00141DB8" w:rsidRPr="00141DB8" w:rsidSect="00BA0EFD">
          <w:pgSz w:w="11906" w:h="16838"/>
          <w:pgMar w:top="720" w:right="720" w:bottom="720" w:left="720" w:header="851" w:footer="992" w:gutter="0"/>
          <w:cols w:space="425"/>
          <w:docGrid w:type="lines" w:linePitch="360"/>
        </w:sectPr>
      </w:pPr>
      <w:r>
        <w:rPr>
          <w:rFonts w:hint="eastAsia"/>
          <w:sz w:val="24"/>
        </w:rPr>
        <w:t>伊藤卓海</w:t>
      </w:r>
    </w:p>
    <w:p w14:paraId="21AAB2FA" w14:textId="77777777" w:rsidR="00141DB8" w:rsidRDefault="00141DB8" w:rsidP="00141DB8">
      <w:pPr>
        <w:sectPr w:rsidR="00141DB8" w:rsidSect="00141DB8">
          <w:type w:val="continuous"/>
          <w:pgSz w:w="11906" w:h="16838"/>
          <w:pgMar w:top="1985" w:right="1701" w:bottom="1701" w:left="1701" w:header="851" w:footer="992" w:gutter="0"/>
          <w:cols w:num="2" w:space="425"/>
          <w:docGrid w:type="lines" w:linePitch="360"/>
        </w:sectPr>
      </w:pPr>
    </w:p>
    <w:p w14:paraId="2CA0D785" w14:textId="77777777" w:rsidR="00141DB8" w:rsidRDefault="00141DB8" w:rsidP="00141DB8">
      <w:r>
        <w:rPr>
          <w:rFonts w:hint="eastAsia"/>
        </w:rPr>
        <w:lastRenderedPageBreak/>
        <w:t>オムニバス公演の反省部会で用意した主に仕込みの反省をコピペしてここに貼っておきます。</w:t>
      </w:r>
    </w:p>
    <w:p w14:paraId="3178D3B9" w14:textId="77777777" w:rsidR="00141DB8" w:rsidRPr="00141DB8" w:rsidRDefault="00141DB8" w:rsidP="00141DB8"/>
    <w:p w14:paraId="035F21D9" w14:textId="77777777" w:rsidR="00141DB8" w:rsidRPr="00141DB8" w:rsidRDefault="00141DB8" w:rsidP="00141DB8">
      <w:r w:rsidRPr="00141DB8">
        <w:t>1.</w:t>
      </w:r>
    </w:p>
    <w:p w14:paraId="73A239CD" w14:textId="77777777" w:rsidR="00141DB8" w:rsidRPr="00141DB8" w:rsidRDefault="00141DB8" w:rsidP="00141DB8">
      <w:r w:rsidRPr="00141DB8">
        <w:rPr>
          <w:rFonts w:hint="eastAsia"/>
        </w:rPr>
        <w:t>仕込みで</w:t>
      </w:r>
    </w:p>
    <w:p w14:paraId="3190619D" w14:textId="77777777" w:rsidR="00141DB8" w:rsidRPr="00141DB8" w:rsidRDefault="00141DB8" w:rsidP="00141DB8">
      <w:r w:rsidRPr="00141DB8">
        <w:t>1</w:t>
      </w:r>
      <w:r w:rsidRPr="00141DB8">
        <w:rPr>
          <w:rFonts w:hint="eastAsia"/>
        </w:rPr>
        <w:t>年生を残すべきだった</w:t>
      </w:r>
    </w:p>
    <w:p w14:paraId="0AFD8C7F" w14:textId="77777777" w:rsidR="00141DB8" w:rsidRPr="00141DB8" w:rsidRDefault="00141DB8" w:rsidP="00141DB8">
      <w:r w:rsidRPr="00141DB8">
        <w:rPr>
          <w:rFonts w:hint="eastAsia"/>
        </w:rPr>
        <w:t>甘かった</w:t>
      </w:r>
    </w:p>
    <w:p w14:paraId="3C038A0D" w14:textId="77777777" w:rsidR="00141DB8" w:rsidRPr="00141DB8" w:rsidRDefault="00141DB8" w:rsidP="00141DB8">
      <w:r w:rsidRPr="00141DB8">
        <w:rPr>
          <w:rFonts w:hint="eastAsia"/>
        </w:rPr>
        <w:t>冬は基本全員残ったほうが</w:t>
      </w:r>
    </w:p>
    <w:p w14:paraId="6ED3EB1D" w14:textId="77777777" w:rsidR="00141DB8" w:rsidRPr="00141DB8" w:rsidRDefault="00141DB8" w:rsidP="00141DB8">
      <w:r w:rsidRPr="00141DB8">
        <w:rPr>
          <w:rFonts w:hint="eastAsia"/>
        </w:rPr>
        <w:t>いいかも</w:t>
      </w:r>
    </w:p>
    <w:p w14:paraId="52EFA1EF" w14:textId="77777777" w:rsidR="00141DB8" w:rsidRPr="00141DB8" w:rsidRDefault="00141DB8" w:rsidP="00141DB8">
      <w:r w:rsidRPr="00141DB8">
        <w:rPr>
          <w:rFonts w:hint="eastAsia"/>
        </w:rPr>
        <w:t>もしくは終電の時間を聞いた上で</w:t>
      </w:r>
    </w:p>
    <w:p w14:paraId="4E2424F7" w14:textId="77777777" w:rsidR="00141DB8" w:rsidRPr="00141DB8" w:rsidRDefault="00141DB8" w:rsidP="00141DB8">
      <w:r w:rsidRPr="00141DB8">
        <w:rPr>
          <w:rFonts w:hint="eastAsia"/>
        </w:rPr>
        <w:t>それまで残すとか</w:t>
      </w:r>
    </w:p>
    <w:p w14:paraId="5BAAFB16" w14:textId="77777777" w:rsidR="00141DB8" w:rsidRPr="00141DB8" w:rsidRDefault="00141DB8" w:rsidP="00141DB8"/>
    <w:p w14:paraId="496F4F49" w14:textId="77777777" w:rsidR="00141DB8" w:rsidRPr="00141DB8" w:rsidRDefault="00141DB8" w:rsidP="00141DB8">
      <w:r w:rsidRPr="00141DB8">
        <w:t>1.5</w:t>
      </w:r>
    </w:p>
    <w:p w14:paraId="4E418A9F" w14:textId="77777777" w:rsidR="00141DB8" w:rsidRPr="00141DB8" w:rsidRDefault="00141DB8" w:rsidP="00141DB8">
      <w:r w:rsidRPr="00141DB8">
        <w:rPr>
          <w:rFonts w:hint="eastAsia"/>
        </w:rPr>
        <w:t>素舞台とパイプの</w:t>
      </w:r>
    </w:p>
    <w:p w14:paraId="436FCD34" w14:textId="77777777" w:rsidR="00141DB8" w:rsidRPr="00141DB8" w:rsidRDefault="00141DB8" w:rsidP="00141DB8">
      <w:r w:rsidRPr="00141DB8">
        <w:rPr>
          <w:rFonts w:hint="eastAsia"/>
        </w:rPr>
        <w:t>設計図は黒板に書くべし</w:t>
      </w:r>
    </w:p>
    <w:p w14:paraId="33201CC2" w14:textId="77777777" w:rsidR="00141DB8" w:rsidRPr="00141DB8" w:rsidRDefault="00141DB8" w:rsidP="00141DB8"/>
    <w:p w14:paraId="71FC0249" w14:textId="77777777" w:rsidR="00141DB8" w:rsidRPr="00141DB8" w:rsidRDefault="00141DB8" w:rsidP="00141DB8">
      <w:r w:rsidRPr="00141DB8">
        <w:t>2.</w:t>
      </w:r>
    </w:p>
    <w:p w14:paraId="6BF0931E" w14:textId="77777777" w:rsidR="00141DB8" w:rsidRPr="00141DB8" w:rsidRDefault="00141DB8" w:rsidP="00141DB8">
      <w:r w:rsidRPr="00141DB8">
        <w:rPr>
          <w:rFonts w:hint="eastAsia"/>
        </w:rPr>
        <w:t>バラシが時間通りに</w:t>
      </w:r>
    </w:p>
    <w:p w14:paraId="0748D59F" w14:textId="77777777" w:rsidR="00141DB8" w:rsidRPr="00141DB8" w:rsidRDefault="00141DB8" w:rsidP="00141DB8">
      <w:r w:rsidRPr="00141DB8">
        <w:rPr>
          <w:rFonts w:hint="eastAsia"/>
        </w:rPr>
        <w:t>終わらなかった</w:t>
      </w:r>
    </w:p>
    <w:p w14:paraId="1037E1A6" w14:textId="77777777" w:rsidR="00141DB8" w:rsidRPr="00141DB8" w:rsidRDefault="00141DB8" w:rsidP="00141DB8">
      <w:r w:rsidRPr="00141DB8">
        <w:t>(</w:t>
      </w:r>
      <w:r w:rsidRPr="00141DB8">
        <w:rPr>
          <w:rFonts w:hint="eastAsia"/>
        </w:rPr>
        <w:t>およそ</w:t>
      </w:r>
      <w:r w:rsidRPr="00141DB8">
        <w:t>45</w:t>
      </w:r>
      <w:r w:rsidRPr="00141DB8">
        <w:rPr>
          <w:rFonts w:hint="eastAsia"/>
        </w:rPr>
        <w:t>分押し</w:t>
      </w:r>
      <w:r w:rsidRPr="00141DB8">
        <w:t>)</w:t>
      </w:r>
    </w:p>
    <w:p w14:paraId="4AD84936" w14:textId="77777777" w:rsidR="00141DB8" w:rsidRPr="00141DB8" w:rsidRDefault="00141DB8" w:rsidP="00141DB8"/>
    <w:p w14:paraId="667D8763" w14:textId="77777777" w:rsidR="00141DB8" w:rsidRPr="00141DB8" w:rsidRDefault="00141DB8" w:rsidP="00141DB8">
      <w:r w:rsidRPr="00141DB8">
        <w:rPr>
          <w:rFonts w:hint="eastAsia"/>
        </w:rPr>
        <w:t>時間のないときは、</w:t>
      </w:r>
    </w:p>
    <w:p w14:paraId="78BFDAF2" w14:textId="77777777" w:rsidR="00141DB8" w:rsidRPr="00141DB8" w:rsidRDefault="00141DB8" w:rsidP="00141DB8">
      <w:r w:rsidRPr="00141DB8">
        <w:rPr>
          <w:rFonts w:hint="eastAsia"/>
        </w:rPr>
        <w:t>同じものを</w:t>
      </w:r>
    </w:p>
    <w:p w14:paraId="733F6B06" w14:textId="77777777" w:rsidR="00141DB8" w:rsidRPr="00141DB8" w:rsidRDefault="00141DB8" w:rsidP="00141DB8">
      <w:r w:rsidRPr="00141DB8">
        <w:rPr>
          <w:rFonts w:hint="eastAsia"/>
        </w:rPr>
        <w:t>一ヶ所にそろえなくても</w:t>
      </w:r>
    </w:p>
    <w:p w14:paraId="62F9C1C9" w14:textId="77777777" w:rsidR="00141DB8" w:rsidRPr="00141DB8" w:rsidRDefault="00141DB8" w:rsidP="00141DB8">
      <w:r w:rsidRPr="00141DB8">
        <w:rPr>
          <w:rFonts w:hint="eastAsia"/>
        </w:rPr>
        <w:t>どこに何があるかその舞台監督が</w:t>
      </w:r>
    </w:p>
    <w:p w14:paraId="228C188F" w14:textId="77777777" w:rsidR="00141DB8" w:rsidRPr="00141DB8" w:rsidRDefault="00141DB8" w:rsidP="00141DB8">
      <w:r w:rsidRPr="00141DB8">
        <w:rPr>
          <w:rFonts w:hint="eastAsia"/>
        </w:rPr>
        <w:t>把握しておけばいいと思われる</w:t>
      </w:r>
    </w:p>
    <w:p w14:paraId="7396E5EF" w14:textId="77777777" w:rsidR="00141DB8" w:rsidRPr="00141DB8" w:rsidRDefault="00141DB8" w:rsidP="00141DB8">
      <w:r w:rsidRPr="00141DB8">
        <w:t>(</w:t>
      </w:r>
      <w:r w:rsidRPr="00141DB8">
        <w:rPr>
          <w:rFonts w:hint="eastAsia"/>
        </w:rPr>
        <w:t>脚立をしんしんにまとめて</w:t>
      </w:r>
    </w:p>
    <w:p w14:paraId="7F0006AB" w14:textId="77777777" w:rsidR="00141DB8" w:rsidRPr="00141DB8" w:rsidRDefault="00141DB8" w:rsidP="00141DB8">
      <w:r w:rsidRPr="00141DB8">
        <w:rPr>
          <w:rFonts w:hint="eastAsia"/>
        </w:rPr>
        <w:t>置くのではなく一部を</w:t>
      </w:r>
    </w:p>
    <w:p w14:paraId="3F0CD046" w14:textId="77777777" w:rsidR="00141DB8" w:rsidRPr="00141DB8" w:rsidRDefault="00141DB8" w:rsidP="00141DB8">
      <w:pPr>
        <w:rPr>
          <w:rFonts w:hint="eastAsia"/>
        </w:rPr>
      </w:pPr>
      <w:r w:rsidRPr="00141DB8">
        <w:rPr>
          <w:rFonts w:hint="eastAsia"/>
        </w:rPr>
        <w:t>ゾルの上に置いたりとか</w:t>
      </w:r>
      <w:r w:rsidRPr="00141DB8">
        <w:t>)</w:t>
      </w:r>
    </w:p>
    <w:p w14:paraId="699ED489" w14:textId="77777777" w:rsidR="00141DB8" w:rsidRPr="00141DB8" w:rsidRDefault="00141DB8" w:rsidP="00141DB8">
      <w:r w:rsidRPr="00141DB8">
        <w:rPr>
          <w:rFonts w:hint="eastAsia"/>
        </w:rPr>
        <w:t>しんしんの往復は</w:t>
      </w:r>
    </w:p>
    <w:p w14:paraId="0D4C7413" w14:textId="77777777" w:rsidR="00141DB8" w:rsidRDefault="00141DB8" w:rsidP="00141DB8">
      <w:pPr>
        <w:rPr>
          <w:rFonts w:hint="eastAsia"/>
        </w:rPr>
      </w:pPr>
      <w:r w:rsidRPr="00141DB8">
        <w:rPr>
          <w:rFonts w:hint="eastAsia"/>
        </w:rPr>
        <w:t>予想以上に時間と人を</w:t>
      </w:r>
    </w:p>
    <w:p w14:paraId="490DAA62" w14:textId="77777777" w:rsidR="00141DB8" w:rsidRPr="00141DB8" w:rsidRDefault="00141DB8" w:rsidP="00141DB8">
      <w:r w:rsidRPr="00141DB8">
        <w:rPr>
          <w:rFonts w:hint="eastAsia"/>
        </w:rPr>
        <w:t>取られる</w:t>
      </w:r>
    </w:p>
    <w:p w14:paraId="2C4E5542" w14:textId="77777777" w:rsidR="00141DB8" w:rsidRPr="00141DB8" w:rsidRDefault="00141DB8" w:rsidP="00141DB8">
      <w:r w:rsidRPr="00141DB8">
        <w:rPr>
          <w:rFonts w:hint="eastAsia"/>
        </w:rPr>
        <w:t>ここでロスしてしまったかも</w:t>
      </w:r>
    </w:p>
    <w:p w14:paraId="54298EC8" w14:textId="77777777" w:rsidR="00141DB8" w:rsidRPr="00141DB8" w:rsidRDefault="00141DB8" w:rsidP="00141DB8"/>
    <w:p w14:paraId="59576546" w14:textId="77777777" w:rsidR="00141DB8" w:rsidRPr="00141DB8" w:rsidRDefault="00141DB8" w:rsidP="00141DB8">
      <w:r w:rsidRPr="00141DB8">
        <w:t>2.5</w:t>
      </w:r>
    </w:p>
    <w:p w14:paraId="08D50760" w14:textId="77777777" w:rsidR="00141DB8" w:rsidRPr="00141DB8" w:rsidRDefault="00141DB8" w:rsidP="00141DB8">
      <w:r w:rsidRPr="00141DB8">
        <w:rPr>
          <w:rFonts w:hint="eastAsia"/>
        </w:rPr>
        <w:t>＊素舞台の設計図</w:t>
      </w:r>
    </w:p>
    <w:p w14:paraId="6F88924A" w14:textId="77777777" w:rsidR="00141DB8" w:rsidRPr="00141DB8" w:rsidRDefault="00141DB8" w:rsidP="00141DB8">
      <w:r w:rsidRPr="00141DB8">
        <w:rPr>
          <w:rFonts w:hint="eastAsia"/>
        </w:rPr>
        <w:t>＊パイプどう組むか</w:t>
      </w:r>
    </w:p>
    <w:p w14:paraId="6561055C" w14:textId="77777777" w:rsidR="00141DB8" w:rsidRPr="00141DB8" w:rsidRDefault="00141DB8" w:rsidP="00141DB8">
      <w:r w:rsidRPr="00141DB8">
        <w:rPr>
          <w:rFonts w:hint="eastAsia"/>
        </w:rPr>
        <w:t>＊運び込みリスト</w:t>
      </w:r>
    </w:p>
    <w:p w14:paraId="56178A97" w14:textId="77777777" w:rsidR="00141DB8" w:rsidRPr="00141DB8" w:rsidRDefault="00141DB8" w:rsidP="00141DB8">
      <w:r w:rsidRPr="00141DB8">
        <w:rPr>
          <w:rFonts w:hint="eastAsia"/>
        </w:rPr>
        <w:lastRenderedPageBreak/>
        <w:t>＊しまい込みリスト</w:t>
      </w:r>
    </w:p>
    <w:p w14:paraId="602C9979" w14:textId="77777777" w:rsidR="00141DB8" w:rsidRPr="00141DB8" w:rsidRDefault="00141DB8" w:rsidP="00141DB8">
      <w:pPr>
        <w:rPr>
          <w:rFonts w:hint="eastAsia"/>
        </w:rPr>
      </w:pPr>
      <w:r w:rsidRPr="00141DB8">
        <w:rPr>
          <w:rFonts w:hint="eastAsia"/>
        </w:rPr>
        <w:t>＊タイスケ</w:t>
      </w:r>
    </w:p>
    <w:p w14:paraId="2A088FE6" w14:textId="77777777" w:rsidR="00141DB8" w:rsidRPr="00141DB8" w:rsidRDefault="00141DB8" w:rsidP="00141DB8">
      <w:r w:rsidRPr="00141DB8">
        <w:rPr>
          <w:rFonts w:hint="eastAsia"/>
        </w:rPr>
        <w:t>を必ず当日に用意すべし</w:t>
      </w:r>
    </w:p>
    <w:p w14:paraId="25853556" w14:textId="77777777" w:rsidR="00141DB8" w:rsidRPr="00141DB8" w:rsidRDefault="00141DB8" w:rsidP="00141DB8"/>
    <w:p w14:paraId="025BE25D" w14:textId="77777777" w:rsidR="00141DB8" w:rsidRPr="00141DB8" w:rsidRDefault="00141DB8" w:rsidP="00141DB8">
      <w:r w:rsidRPr="00141DB8">
        <w:t>3.</w:t>
      </w:r>
    </w:p>
    <w:p w14:paraId="1A07AD27" w14:textId="77777777" w:rsidR="00141DB8" w:rsidRPr="00141DB8" w:rsidRDefault="00141DB8" w:rsidP="00141DB8">
      <w:r w:rsidRPr="00141DB8">
        <w:rPr>
          <w:rFonts w:hint="eastAsia"/>
        </w:rPr>
        <w:t>タイスケ</w:t>
      </w:r>
    </w:p>
    <w:p w14:paraId="338A80D2" w14:textId="77777777" w:rsidR="00141DB8" w:rsidRPr="00141DB8" w:rsidRDefault="00141DB8" w:rsidP="00141DB8">
      <w:r w:rsidRPr="00141DB8">
        <w:rPr>
          <w:rFonts w:hint="eastAsia"/>
        </w:rPr>
        <w:t>モノクロでもいいと思う</w:t>
      </w:r>
    </w:p>
    <w:p w14:paraId="637CC5FD" w14:textId="77777777" w:rsidR="00141DB8" w:rsidRPr="00141DB8" w:rsidRDefault="00141DB8" w:rsidP="00141DB8">
      <w:r w:rsidRPr="00141DB8">
        <w:t>(</w:t>
      </w:r>
      <w:r w:rsidRPr="00141DB8">
        <w:rPr>
          <w:rFonts w:hint="eastAsia"/>
        </w:rPr>
        <w:t>カラーにするのが大変だし、</w:t>
      </w:r>
    </w:p>
    <w:p w14:paraId="44C4629C" w14:textId="77777777" w:rsidR="00141DB8" w:rsidRPr="00141DB8" w:rsidRDefault="00141DB8" w:rsidP="00141DB8">
      <w:r w:rsidRPr="00141DB8">
        <w:rPr>
          <w:rFonts w:hint="eastAsia"/>
        </w:rPr>
        <w:t>それを修正するのも大変</w:t>
      </w:r>
      <w:r w:rsidRPr="00141DB8">
        <w:t>…)</w:t>
      </w:r>
    </w:p>
    <w:p w14:paraId="3D07E37F" w14:textId="77777777" w:rsidR="00141DB8" w:rsidRPr="00141DB8" w:rsidRDefault="00141DB8" w:rsidP="00141DB8"/>
    <w:p w14:paraId="72AF5D65" w14:textId="77777777" w:rsidR="00141DB8" w:rsidRPr="00141DB8" w:rsidRDefault="00141DB8" w:rsidP="00141DB8">
      <w:r w:rsidRPr="00141DB8">
        <w:t>3.5</w:t>
      </w:r>
    </w:p>
    <w:p w14:paraId="4C9ED8DD" w14:textId="77777777" w:rsidR="00141DB8" w:rsidRPr="00141DB8" w:rsidRDefault="00141DB8" w:rsidP="00141DB8">
      <w:r w:rsidRPr="00141DB8">
        <w:rPr>
          <w:rFonts w:hint="eastAsia"/>
        </w:rPr>
        <w:t>パイプの組み方は</w:t>
      </w:r>
    </w:p>
    <w:p w14:paraId="04F262CA" w14:textId="77777777" w:rsidR="00141DB8" w:rsidRPr="00141DB8" w:rsidRDefault="00141DB8" w:rsidP="00141DB8">
      <w:r w:rsidRPr="00141DB8">
        <w:rPr>
          <w:rFonts w:hint="eastAsia"/>
        </w:rPr>
        <w:t>絶対にあらかじめ決めておく</w:t>
      </w:r>
    </w:p>
    <w:p w14:paraId="61C4A451" w14:textId="77777777" w:rsidR="00141DB8" w:rsidRPr="00141DB8" w:rsidRDefault="00141DB8" w:rsidP="00141DB8">
      <w:r w:rsidRPr="00141DB8">
        <w:t>(</w:t>
      </w:r>
      <w:r w:rsidRPr="00141DB8">
        <w:rPr>
          <w:rFonts w:hint="eastAsia"/>
        </w:rPr>
        <w:t>事故の危険性大</w:t>
      </w:r>
      <w:r w:rsidRPr="00141DB8">
        <w:t>)</w:t>
      </w:r>
    </w:p>
    <w:p w14:paraId="4FE09576" w14:textId="77777777" w:rsidR="00141DB8" w:rsidRPr="00141DB8" w:rsidRDefault="00141DB8" w:rsidP="00141DB8">
      <w:r w:rsidRPr="00141DB8">
        <w:t>2</w:t>
      </w:r>
      <w:r w:rsidRPr="00141DB8">
        <w:rPr>
          <w:rFonts w:hint="eastAsia"/>
        </w:rPr>
        <w:t>本のパイプがあったら、</w:t>
      </w:r>
    </w:p>
    <w:p w14:paraId="75D2A821" w14:textId="77777777" w:rsidR="00141DB8" w:rsidRPr="00141DB8" w:rsidRDefault="00141DB8" w:rsidP="00141DB8">
      <w:r w:rsidRPr="00141DB8">
        <w:rPr>
          <w:rFonts w:hint="eastAsia"/>
        </w:rPr>
        <w:t>どちらが前でどちらが後ろか</w:t>
      </w:r>
    </w:p>
    <w:p w14:paraId="2D88F925" w14:textId="77777777" w:rsidR="00141DB8" w:rsidRPr="00141DB8" w:rsidRDefault="00141DB8" w:rsidP="00141DB8">
      <w:r w:rsidRPr="00141DB8">
        <w:rPr>
          <w:rFonts w:hint="eastAsia"/>
        </w:rPr>
        <w:t>どのように組んでいるかを</w:t>
      </w:r>
    </w:p>
    <w:p w14:paraId="7ACABD5B" w14:textId="77777777" w:rsidR="00141DB8" w:rsidRPr="00141DB8" w:rsidRDefault="00141DB8" w:rsidP="00141DB8">
      <w:r w:rsidRPr="00141DB8">
        <w:rPr>
          <w:rFonts w:hint="eastAsia"/>
        </w:rPr>
        <w:t>必ず把握すること</w:t>
      </w:r>
    </w:p>
    <w:p w14:paraId="4ECF3FBF" w14:textId="77777777" w:rsidR="00141DB8" w:rsidRPr="00141DB8" w:rsidRDefault="00141DB8" w:rsidP="00141DB8"/>
    <w:p w14:paraId="7FCD6D9B" w14:textId="77777777" w:rsidR="00141DB8" w:rsidRPr="00141DB8" w:rsidRDefault="00141DB8" w:rsidP="00141DB8">
      <w:r w:rsidRPr="00141DB8">
        <w:rPr>
          <w:rFonts w:hint="eastAsia"/>
        </w:rPr>
        <w:t>さらに前パイプから</w:t>
      </w:r>
    </w:p>
    <w:p w14:paraId="06F2D0BE" w14:textId="77777777" w:rsidR="00141DB8" w:rsidRPr="00141DB8" w:rsidRDefault="00141DB8" w:rsidP="00141DB8">
      <w:r w:rsidRPr="00141DB8">
        <w:rPr>
          <w:rFonts w:hint="eastAsia"/>
        </w:rPr>
        <w:t>奥パイプをつなぐパイプの</w:t>
      </w:r>
    </w:p>
    <w:p w14:paraId="2C3EBF33" w14:textId="77777777" w:rsidR="00141DB8" w:rsidRPr="00141DB8" w:rsidRDefault="00141DB8" w:rsidP="00141DB8">
      <w:r w:rsidRPr="00141DB8">
        <w:rPr>
          <w:rFonts w:hint="eastAsia"/>
        </w:rPr>
        <w:t>高さは早めにそろえる</w:t>
      </w:r>
    </w:p>
    <w:p w14:paraId="7E39C783" w14:textId="77777777" w:rsidR="00141DB8" w:rsidRPr="00141DB8" w:rsidRDefault="00141DB8" w:rsidP="00141DB8">
      <w:r w:rsidRPr="00141DB8">
        <w:rPr>
          <w:rFonts w:hint="eastAsia"/>
        </w:rPr>
        <w:t>ここが崩れるとパイプ</w:t>
      </w:r>
    </w:p>
    <w:p w14:paraId="09A7F171" w14:textId="77777777" w:rsidR="00141DB8" w:rsidRPr="00141DB8" w:rsidRDefault="00141DB8" w:rsidP="00141DB8">
      <w:r w:rsidRPr="00141DB8">
        <w:rPr>
          <w:rFonts w:hint="eastAsia"/>
        </w:rPr>
        <w:t>全体が歪んでしまう</w:t>
      </w:r>
    </w:p>
    <w:p w14:paraId="0AE6317A" w14:textId="77777777" w:rsidR="00BA0EFD" w:rsidRPr="00141DB8" w:rsidRDefault="00141DB8" w:rsidP="00141DB8">
      <w:pPr>
        <w:rPr>
          <w:rFonts w:hint="eastAsia"/>
        </w:rPr>
      </w:pPr>
      <w:r w:rsidRPr="00141DB8">
        <w:rPr>
          <w:rFonts w:hint="eastAsia"/>
        </w:rPr>
        <w:t>そのため後が大変</w:t>
      </w:r>
    </w:p>
    <w:p w14:paraId="3C04DC5A" w14:textId="77777777" w:rsidR="00141DB8" w:rsidRPr="00141DB8" w:rsidRDefault="00141DB8" w:rsidP="00141DB8">
      <w:r w:rsidRPr="00141DB8">
        <w:rPr>
          <w:rFonts w:hint="eastAsia"/>
        </w:rPr>
        <w:t>パイプの中央に</w:t>
      </w:r>
    </w:p>
    <w:p w14:paraId="21864A08" w14:textId="77777777" w:rsidR="00141DB8" w:rsidRPr="00141DB8" w:rsidRDefault="00141DB8" w:rsidP="00141DB8">
      <w:r w:rsidRPr="00141DB8">
        <w:rPr>
          <w:rFonts w:hint="eastAsia"/>
        </w:rPr>
        <w:t>水平さんを使うのを</w:t>
      </w:r>
    </w:p>
    <w:p w14:paraId="37D2C682" w14:textId="77777777" w:rsidR="00141DB8" w:rsidRPr="00141DB8" w:rsidRDefault="00141DB8" w:rsidP="00141DB8">
      <w:r w:rsidRPr="00141DB8">
        <w:rPr>
          <w:rFonts w:hint="eastAsia"/>
        </w:rPr>
        <w:t>忘れない</w:t>
      </w:r>
    </w:p>
    <w:p w14:paraId="2C164C82" w14:textId="77777777" w:rsidR="00141DB8" w:rsidRPr="00141DB8" w:rsidRDefault="00141DB8" w:rsidP="00141DB8"/>
    <w:p w14:paraId="6E81E48D" w14:textId="77777777" w:rsidR="00141DB8" w:rsidRPr="00141DB8" w:rsidRDefault="00141DB8" w:rsidP="00141DB8">
      <w:r w:rsidRPr="00141DB8">
        <w:t>4.</w:t>
      </w:r>
    </w:p>
    <w:p w14:paraId="0829E073" w14:textId="77777777" w:rsidR="00141DB8" w:rsidRPr="00141DB8" w:rsidRDefault="00141DB8" w:rsidP="00141DB8">
      <w:r w:rsidRPr="00141DB8">
        <w:rPr>
          <w:rFonts w:hint="eastAsia"/>
        </w:rPr>
        <w:t>運び込みとしまい込みリスト</w:t>
      </w:r>
    </w:p>
    <w:p w14:paraId="49944C8E" w14:textId="77777777" w:rsidR="00141DB8" w:rsidRPr="00141DB8" w:rsidRDefault="00141DB8" w:rsidP="00141DB8">
      <w:r w:rsidRPr="00141DB8">
        <w:rPr>
          <w:rFonts w:hint="eastAsia"/>
        </w:rPr>
        <w:t>今回はラインではなく</w:t>
      </w:r>
    </w:p>
    <w:p w14:paraId="5949C6F1" w14:textId="77777777" w:rsidR="00141DB8" w:rsidRPr="00141DB8" w:rsidRDefault="00141DB8" w:rsidP="00141DB8">
      <w:r w:rsidRPr="00141DB8">
        <w:rPr>
          <w:rFonts w:hint="eastAsia"/>
        </w:rPr>
        <w:t>アップローダーに</w:t>
      </w:r>
    </w:p>
    <w:p w14:paraId="7E61DFD7" w14:textId="77777777" w:rsidR="00141DB8" w:rsidRPr="00141DB8" w:rsidRDefault="00141DB8" w:rsidP="00141DB8">
      <w:r w:rsidRPr="00141DB8">
        <w:rPr>
          <w:rFonts w:hint="eastAsia"/>
        </w:rPr>
        <w:t>上げて印刷できるように</w:t>
      </w:r>
    </w:p>
    <w:p w14:paraId="0BD54893" w14:textId="77777777" w:rsidR="00141DB8" w:rsidRPr="00141DB8" w:rsidRDefault="00141DB8" w:rsidP="00141DB8">
      <w:r w:rsidRPr="00141DB8">
        <w:rPr>
          <w:rFonts w:hint="eastAsia"/>
        </w:rPr>
        <w:t>してみたが</w:t>
      </w:r>
    </w:p>
    <w:p w14:paraId="104DE07C" w14:textId="77777777" w:rsidR="00141DB8" w:rsidRPr="00141DB8" w:rsidRDefault="00141DB8" w:rsidP="00141DB8">
      <w:r w:rsidRPr="00141DB8">
        <w:rPr>
          <w:rFonts w:hint="eastAsia"/>
        </w:rPr>
        <w:t>どうだったでしょうか？</w:t>
      </w:r>
    </w:p>
    <w:p w14:paraId="16A9A78D" w14:textId="77777777" w:rsidR="00141DB8" w:rsidRPr="00141DB8" w:rsidRDefault="00141DB8" w:rsidP="00141DB8">
      <w:r w:rsidRPr="00141DB8">
        <w:rPr>
          <w:rFonts w:hint="eastAsia"/>
        </w:rPr>
        <w:t>個人的にはどこに</w:t>
      </w:r>
    </w:p>
    <w:p w14:paraId="058D9009" w14:textId="77777777" w:rsidR="00141DB8" w:rsidRPr="00141DB8" w:rsidRDefault="00141DB8" w:rsidP="00141DB8">
      <w:r w:rsidRPr="00141DB8">
        <w:rPr>
          <w:rFonts w:hint="eastAsia"/>
        </w:rPr>
        <w:t>何があるか把握しやすいので</w:t>
      </w:r>
    </w:p>
    <w:p w14:paraId="22DB6B82" w14:textId="77777777" w:rsidR="00141DB8" w:rsidRPr="00141DB8" w:rsidRDefault="00141DB8" w:rsidP="00141DB8">
      <w:r w:rsidRPr="00141DB8">
        <w:rPr>
          <w:rFonts w:hint="eastAsia"/>
        </w:rPr>
        <w:lastRenderedPageBreak/>
        <w:t>ありだと思う</w:t>
      </w:r>
    </w:p>
    <w:p w14:paraId="56B82395" w14:textId="77777777" w:rsidR="00141DB8" w:rsidRPr="00141DB8" w:rsidRDefault="00141DB8" w:rsidP="00141DB8"/>
    <w:p w14:paraId="7139DE4C" w14:textId="77777777" w:rsidR="00141DB8" w:rsidRPr="00141DB8" w:rsidRDefault="00141DB8" w:rsidP="00141DB8">
      <w:r w:rsidRPr="00141DB8">
        <w:t>4.5</w:t>
      </w:r>
    </w:p>
    <w:p w14:paraId="5411FB46" w14:textId="77777777" w:rsidR="00141DB8" w:rsidRPr="00141DB8" w:rsidRDefault="00141DB8" w:rsidP="00141DB8">
      <w:r w:rsidRPr="00141DB8">
        <w:rPr>
          <w:rFonts w:hint="eastAsia"/>
        </w:rPr>
        <w:t>介錯の必要ない舞台</w:t>
      </w:r>
    </w:p>
    <w:p w14:paraId="50E19B66" w14:textId="77777777" w:rsidR="00141DB8" w:rsidRPr="00141DB8" w:rsidRDefault="00141DB8" w:rsidP="00141DB8">
      <w:r w:rsidRPr="00141DB8">
        <w:rPr>
          <w:rFonts w:hint="eastAsia"/>
        </w:rPr>
        <w:t>だったので暗幕が</w:t>
      </w:r>
    </w:p>
    <w:p w14:paraId="7A137244" w14:textId="77777777" w:rsidR="00141DB8" w:rsidRPr="00141DB8" w:rsidRDefault="00141DB8" w:rsidP="00141DB8">
      <w:r w:rsidRPr="00141DB8">
        <w:rPr>
          <w:rFonts w:hint="eastAsia"/>
        </w:rPr>
        <w:t>貼りやすかった</w:t>
      </w:r>
    </w:p>
    <w:p w14:paraId="57138F37" w14:textId="77777777" w:rsidR="00141DB8" w:rsidRPr="00141DB8" w:rsidRDefault="00141DB8" w:rsidP="00141DB8"/>
    <w:p w14:paraId="246A1C34" w14:textId="77777777" w:rsidR="00141DB8" w:rsidRPr="00141DB8" w:rsidRDefault="00141DB8" w:rsidP="00141DB8">
      <w:r w:rsidRPr="00141DB8">
        <w:t>5.</w:t>
      </w:r>
    </w:p>
    <w:p w14:paraId="15C8CDF6" w14:textId="77777777" w:rsidR="00141DB8" w:rsidRPr="00141DB8" w:rsidRDefault="00141DB8" w:rsidP="00141DB8">
      <w:r w:rsidRPr="00141DB8">
        <w:rPr>
          <w:rFonts w:hint="eastAsia"/>
        </w:rPr>
        <w:t>仕込みで</w:t>
      </w:r>
    </w:p>
    <w:p w14:paraId="53920C64" w14:textId="77777777" w:rsidR="00141DB8" w:rsidRPr="00141DB8" w:rsidRDefault="00141DB8" w:rsidP="00141DB8">
      <w:r w:rsidRPr="00141DB8">
        <w:t>(</w:t>
      </w:r>
      <w:r w:rsidRPr="00141DB8">
        <w:rPr>
          <w:rFonts w:hint="eastAsia"/>
        </w:rPr>
        <w:t>主に照明かな？</w:t>
      </w:r>
      <w:r w:rsidRPr="00141DB8">
        <w:t>)</w:t>
      </w:r>
    </w:p>
    <w:p w14:paraId="24F230BF" w14:textId="77777777" w:rsidR="00141DB8" w:rsidRPr="00141DB8" w:rsidRDefault="00141DB8" w:rsidP="00141DB8">
      <w:r w:rsidRPr="00141DB8">
        <w:t>OB</w:t>
      </w:r>
      <w:r w:rsidRPr="00141DB8">
        <w:rPr>
          <w:rFonts w:hint="eastAsia"/>
        </w:rPr>
        <w:t>さんお世話になりました</w:t>
      </w:r>
      <w:r w:rsidRPr="00141DB8">
        <w:t> </w:t>
      </w:r>
    </w:p>
    <w:p w14:paraId="7A44CFBF" w14:textId="77777777" w:rsidR="00141DB8" w:rsidRPr="00141DB8" w:rsidRDefault="00141DB8" w:rsidP="00141DB8"/>
    <w:p w14:paraId="3CE2D3B7" w14:textId="77777777" w:rsidR="00141DB8" w:rsidRPr="00141DB8" w:rsidRDefault="00141DB8" w:rsidP="00141DB8">
      <w:r w:rsidRPr="00141DB8">
        <w:t>5.5</w:t>
      </w:r>
    </w:p>
    <w:p w14:paraId="64E0DABC" w14:textId="77777777" w:rsidR="00141DB8" w:rsidRPr="00141DB8" w:rsidRDefault="00141DB8" w:rsidP="00141DB8">
      <w:r w:rsidRPr="00141DB8">
        <w:rPr>
          <w:rFonts w:hint="eastAsia"/>
        </w:rPr>
        <w:t>アップローダーに上げるとき</w:t>
      </w:r>
    </w:p>
    <w:p w14:paraId="21345489" w14:textId="77777777" w:rsidR="00141DB8" w:rsidRPr="00141DB8" w:rsidRDefault="00141DB8" w:rsidP="00141DB8">
      <w:r w:rsidRPr="00141DB8">
        <w:rPr>
          <w:rFonts w:hint="eastAsia"/>
        </w:rPr>
        <w:t>編集用のパスワードを</w:t>
      </w:r>
    </w:p>
    <w:p w14:paraId="6F9BD75F" w14:textId="77777777" w:rsidR="00141DB8" w:rsidRPr="00141DB8" w:rsidRDefault="00141DB8" w:rsidP="00141DB8">
      <w:r w:rsidRPr="00141DB8">
        <w:rPr>
          <w:rFonts w:hint="eastAsia"/>
        </w:rPr>
        <w:t>決めておくとミスに対応しやすい</w:t>
      </w:r>
    </w:p>
    <w:p w14:paraId="48A23BEA" w14:textId="77777777" w:rsidR="00141DB8" w:rsidRPr="00141DB8" w:rsidRDefault="00141DB8" w:rsidP="00141DB8">
      <w:r w:rsidRPr="00141DB8">
        <w:t>(</w:t>
      </w:r>
      <w:r w:rsidRPr="00141DB8">
        <w:rPr>
          <w:rFonts w:hint="eastAsia"/>
        </w:rPr>
        <w:t>出した後にちょっとしたミスに</w:t>
      </w:r>
    </w:p>
    <w:p w14:paraId="12E16923" w14:textId="77777777" w:rsidR="00141DB8" w:rsidRPr="00141DB8" w:rsidRDefault="00141DB8" w:rsidP="00141DB8">
      <w:r w:rsidRPr="00141DB8">
        <w:rPr>
          <w:rFonts w:hint="eastAsia"/>
        </w:rPr>
        <w:t>気づいて直したくなったときとか</w:t>
      </w:r>
      <w:r w:rsidRPr="00141DB8">
        <w:t>)</w:t>
      </w:r>
    </w:p>
    <w:p w14:paraId="6C8B111E" w14:textId="77777777" w:rsidR="00141DB8" w:rsidRPr="00141DB8" w:rsidRDefault="00141DB8" w:rsidP="00141DB8"/>
    <w:p w14:paraId="2E1CAEF3" w14:textId="77777777" w:rsidR="00141DB8" w:rsidRPr="00141DB8" w:rsidRDefault="00141DB8" w:rsidP="00141DB8">
      <w:r w:rsidRPr="00141DB8">
        <w:t>6.</w:t>
      </w:r>
    </w:p>
    <w:p w14:paraId="1D706E48" w14:textId="77777777" w:rsidR="00141DB8" w:rsidRPr="00141DB8" w:rsidRDefault="00141DB8" w:rsidP="00141DB8">
      <w:r w:rsidRPr="00141DB8">
        <w:rPr>
          <w:rFonts w:hint="eastAsia"/>
        </w:rPr>
        <w:t>講義室優先使用許可証</w:t>
      </w:r>
    </w:p>
    <w:p w14:paraId="7D437700" w14:textId="77777777" w:rsidR="00141DB8" w:rsidRPr="00141DB8" w:rsidRDefault="00141DB8" w:rsidP="00141DB8">
      <w:r w:rsidRPr="00141DB8">
        <w:rPr>
          <w:rFonts w:hint="eastAsia"/>
        </w:rPr>
        <w:t>ルールが変わったので</w:t>
      </w:r>
    </w:p>
    <w:p w14:paraId="203939B5" w14:textId="77777777" w:rsidR="00141DB8" w:rsidRPr="00141DB8" w:rsidRDefault="00141DB8" w:rsidP="00141DB8">
      <w:r w:rsidRPr="00141DB8">
        <w:rPr>
          <w:rFonts w:hint="eastAsia"/>
        </w:rPr>
        <w:t>早めに出すべし</w:t>
      </w:r>
    </w:p>
    <w:p w14:paraId="4E678E39" w14:textId="77777777" w:rsidR="00141DB8" w:rsidRPr="00141DB8" w:rsidRDefault="00141DB8" w:rsidP="00141DB8">
      <w:r w:rsidRPr="00141DB8">
        <w:t>(</w:t>
      </w:r>
      <w:r w:rsidRPr="00141DB8">
        <w:rPr>
          <w:rFonts w:hint="eastAsia"/>
        </w:rPr>
        <w:t>遅くとも場所がわかり次第すぐに</w:t>
      </w:r>
      <w:r w:rsidRPr="00141DB8">
        <w:t>)</w:t>
      </w:r>
    </w:p>
    <w:p w14:paraId="75C806C2" w14:textId="77777777" w:rsidR="00141DB8" w:rsidRPr="00141DB8" w:rsidRDefault="00141DB8" w:rsidP="00141DB8"/>
    <w:p w14:paraId="15B82974" w14:textId="77777777" w:rsidR="00141DB8" w:rsidRPr="00141DB8" w:rsidRDefault="00141DB8" w:rsidP="00141DB8">
      <w:r w:rsidRPr="00141DB8">
        <w:t>6.5</w:t>
      </w:r>
    </w:p>
    <w:p w14:paraId="551B0D0C" w14:textId="77777777" w:rsidR="00141DB8" w:rsidRPr="00141DB8" w:rsidRDefault="00141DB8" w:rsidP="00141DB8">
      <w:r w:rsidRPr="00141DB8">
        <w:rPr>
          <w:rFonts w:hint="eastAsia"/>
        </w:rPr>
        <w:t>リスクアセスメント系の</w:t>
      </w:r>
    </w:p>
    <w:p w14:paraId="09D07142" w14:textId="77777777" w:rsidR="00141DB8" w:rsidRPr="00141DB8" w:rsidRDefault="00141DB8" w:rsidP="00141DB8">
      <w:r w:rsidRPr="00141DB8">
        <w:rPr>
          <w:rFonts w:hint="eastAsia"/>
        </w:rPr>
        <w:t>書類締切守ろう！</w:t>
      </w:r>
    </w:p>
    <w:p w14:paraId="1C95BA09" w14:textId="77777777" w:rsidR="00141DB8" w:rsidRPr="00141DB8" w:rsidRDefault="00141DB8" w:rsidP="00141DB8"/>
    <w:p w14:paraId="370EA291" w14:textId="77777777" w:rsidR="00141DB8" w:rsidRPr="00141DB8" w:rsidRDefault="00141DB8" w:rsidP="00141DB8">
      <w:r w:rsidRPr="00141DB8">
        <w:t>7.</w:t>
      </w:r>
    </w:p>
    <w:p w14:paraId="477F7076" w14:textId="77777777" w:rsidR="00141DB8" w:rsidRPr="00141DB8" w:rsidRDefault="00141DB8" w:rsidP="00141DB8">
      <w:r w:rsidRPr="00141DB8">
        <w:rPr>
          <w:rFonts w:hint="eastAsia"/>
        </w:rPr>
        <w:t>歌志軒行くな！</w:t>
      </w:r>
    </w:p>
    <w:p w14:paraId="7F0A4C42" w14:textId="77777777" w:rsidR="00141DB8" w:rsidRPr="00141DB8" w:rsidRDefault="00141DB8" w:rsidP="00141DB8">
      <w:r w:rsidRPr="00141DB8">
        <w:rPr>
          <w:rFonts w:hint="eastAsia"/>
        </w:rPr>
        <w:t>当日はなるべく</w:t>
      </w:r>
    </w:p>
    <w:p w14:paraId="491C87AC" w14:textId="77777777" w:rsidR="00141DB8" w:rsidRPr="00141DB8" w:rsidRDefault="00141DB8" w:rsidP="00141DB8">
      <w:r w:rsidRPr="00141DB8">
        <w:rPr>
          <w:rFonts w:hint="eastAsia"/>
        </w:rPr>
        <w:t>ゾルを離れないようにする</w:t>
      </w:r>
    </w:p>
    <w:p w14:paraId="668DA986" w14:textId="77777777" w:rsidR="00141DB8" w:rsidRPr="00141DB8" w:rsidRDefault="00141DB8" w:rsidP="00141DB8"/>
    <w:p w14:paraId="63AD63ED" w14:textId="77777777" w:rsidR="00141DB8" w:rsidRPr="00141DB8" w:rsidRDefault="00141DB8" w:rsidP="00141DB8">
      <w:r w:rsidRPr="00141DB8">
        <w:t>7.5</w:t>
      </w:r>
    </w:p>
    <w:p w14:paraId="0DDF6AAB" w14:textId="77777777" w:rsidR="00141DB8" w:rsidRPr="00141DB8" w:rsidRDefault="00141DB8" w:rsidP="00141DB8">
      <w:r w:rsidRPr="00141DB8">
        <w:rPr>
          <w:rFonts w:hint="eastAsia"/>
        </w:rPr>
        <w:t>メーリスの改行を</w:t>
      </w:r>
    </w:p>
    <w:p w14:paraId="4F0BE75B" w14:textId="77777777" w:rsidR="00141DB8" w:rsidRPr="00141DB8" w:rsidRDefault="00141DB8" w:rsidP="00141DB8">
      <w:r w:rsidRPr="00141DB8">
        <w:rPr>
          <w:rFonts w:hint="eastAsia"/>
        </w:rPr>
        <w:t>多くしてみやすくした</w:t>
      </w:r>
    </w:p>
    <w:p w14:paraId="16B7619B" w14:textId="77777777" w:rsidR="00141DB8" w:rsidRPr="00141DB8" w:rsidRDefault="00141DB8" w:rsidP="00141DB8">
      <w:r w:rsidRPr="00141DB8">
        <w:rPr>
          <w:rFonts w:hint="eastAsia"/>
        </w:rPr>
        <w:t>つもりでしたが</w:t>
      </w:r>
    </w:p>
    <w:p w14:paraId="14283F18" w14:textId="77777777" w:rsidR="00141DB8" w:rsidRPr="00141DB8" w:rsidRDefault="00141DB8" w:rsidP="00141DB8">
      <w:r w:rsidRPr="00141DB8">
        <w:rPr>
          <w:rFonts w:hint="eastAsia"/>
        </w:rPr>
        <w:t>どうでしたでしょうか？</w:t>
      </w:r>
    </w:p>
    <w:p w14:paraId="67092FA4" w14:textId="77777777" w:rsidR="00141DB8" w:rsidRPr="00141DB8" w:rsidRDefault="00141DB8" w:rsidP="00141DB8"/>
    <w:p w14:paraId="6675A20F" w14:textId="77777777" w:rsidR="00141DB8" w:rsidRPr="00141DB8" w:rsidRDefault="00141DB8" w:rsidP="00141DB8">
      <w:r w:rsidRPr="00141DB8">
        <w:t>8.</w:t>
      </w:r>
    </w:p>
    <w:p w14:paraId="49D7007A" w14:textId="77777777" w:rsidR="00141DB8" w:rsidRPr="00141DB8" w:rsidRDefault="00141DB8" w:rsidP="00141DB8">
      <w:r w:rsidRPr="00141DB8">
        <w:rPr>
          <w:rFonts w:hint="eastAsia"/>
        </w:rPr>
        <w:t>舞台監督ノートは</w:t>
      </w:r>
    </w:p>
    <w:p w14:paraId="583A18CB" w14:textId="77777777" w:rsidR="00141DB8" w:rsidRPr="00141DB8" w:rsidRDefault="00141DB8" w:rsidP="00141DB8">
      <w:r w:rsidRPr="00141DB8">
        <w:rPr>
          <w:rFonts w:hint="eastAsia"/>
        </w:rPr>
        <w:lastRenderedPageBreak/>
        <w:t>次の舞台監督が</w:t>
      </w:r>
    </w:p>
    <w:p w14:paraId="47D600BB" w14:textId="77777777" w:rsidR="00141DB8" w:rsidRPr="00141DB8" w:rsidRDefault="00141DB8" w:rsidP="00141DB8">
      <w:r w:rsidRPr="00141DB8">
        <w:rPr>
          <w:rFonts w:hint="eastAsia"/>
        </w:rPr>
        <w:t>決まり次第直接渡します</w:t>
      </w:r>
    </w:p>
    <w:p w14:paraId="77E6EFBB" w14:textId="77777777" w:rsidR="00141DB8" w:rsidRPr="00141DB8" w:rsidRDefault="00141DB8" w:rsidP="00141DB8"/>
    <w:p w14:paraId="7187C50D" w14:textId="77777777" w:rsidR="00141DB8" w:rsidRPr="00141DB8" w:rsidRDefault="00141DB8" w:rsidP="00141DB8">
      <w:r w:rsidRPr="00141DB8">
        <w:t>8.5</w:t>
      </w:r>
    </w:p>
    <w:p w14:paraId="009F8820" w14:textId="77777777" w:rsidR="00141DB8" w:rsidRPr="00141DB8" w:rsidRDefault="00141DB8" w:rsidP="00141DB8">
      <w:r w:rsidRPr="00141DB8">
        <w:rPr>
          <w:rFonts w:hint="eastAsia"/>
        </w:rPr>
        <w:t>健さんがめちゃくちゃ</w:t>
      </w:r>
    </w:p>
    <w:p w14:paraId="0335E59B" w14:textId="77777777" w:rsidR="00141DB8" w:rsidRPr="00141DB8" w:rsidRDefault="00141DB8" w:rsidP="00141DB8">
      <w:r w:rsidRPr="00141DB8">
        <w:rPr>
          <w:rFonts w:hint="eastAsia"/>
        </w:rPr>
        <w:t>丁寧に教えてくださった</w:t>
      </w:r>
    </w:p>
    <w:p w14:paraId="45B624B4" w14:textId="77777777" w:rsidR="00141DB8" w:rsidRPr="00141DB8" w:rsidRDefault="00141DB8" w:rsidP="00141DB8">
      <w:r w:rsidRPr="00141DB8">
        <w:rPr>
          <w:rFonts w:hint="eastAsia"/>
        </w:rPr>
        <w:t>本当にありがとうございました</w:t>
      </w:r>
    </w:p>
    <w:p w14:paraId="77AAF7F9" w14:textId="77777777" w:rsidR="00141DB8" w:rsidRPr="00141DB8" w:rsidRDefault="00141DB8" w:rsidP="00141DB8"/>
    <w:p w14:paraId="74F7F03C" w14:textId="77777777" w:rsidR="00141DB8" w:rsidRPr="00141DB8" w:rsidRDefault="00141DB8" w:rsidP="00141DB8">
      <w:r w:rsidRPr="00141DB8">
        <w:t>9.</w:t>
      </w:r>
    </w:p>
    <w:p w14:paraId="66C81379" w14:textId="77777777" w:rsidR="00141DB8" w:rsidRPr="00141DB8" w:rsidRDefault="00141DB8" w:rsidP="00141DB8">
      <w:r w:rsidRPr="00141DB8">
        <w:t>(</w:t>
      </w:r>
      <w:r w:rsidRPr="00141DB8">
        <w:rPr>
          <w:rFonts w:hint="eastAsia"/>
        </w:rPr>
        <w:t>完全に一個人の感想</w:t>
      </w:r>
      <w:r w:rsidRPr="00141DB8">
        <w:t>)</w:t>
      </w:r>
    </w:p>
    <w:p w14:paraId="249FF588" w14:textId="77777777" w:rsidR="00141DB8" w:rsidRPr="00141DB8" w:rsidRDefault="00141DB8" w:rsidP="00141DB8">
      <w:r w:rsidRPr="00141DB8">
        <w:rPr>
          <w:rFonts w:hint="eastAsia"/>
        </w:rPr>
        <w:t>人の入りが</w:t>
      </w:r>
    </w:p>
    <w:p w14:paraId="279B1D74" w14:textId="77777777" w:rsidR="00141DB8" w:rsidRPr="00141DB8" w:rsidRDefault="00141DB8" w:rsidP="00141DB8">
      <w:r w:rsidRPr="00141DB8">
        <w:rPr>
          <w:rFonts w:hint="eastAsia"/>
        </w:rPr>
        <w:t>少ない気がして</w:t>
      </w:r>
    </w:p>
    <w:p w14:paraId="04C5A3B7" w14:textId="77777777" w:rsidR="00141DB8" w:rsidRPr="00141DB8" w:rsidRDefault="00141DB8" w:rsidP="00141DB8">
      <w:r w:rsidRPr="00141DB8">
        <w:rPr>
          <w:rFonts w:hint="eastAsia"/>
        </w:rPr>
        <w:t>とても悔しかった</w:t>
      </w:r>
    </w:p>
    <w:p w14:paraId="2D265C47" w14:textId="77777777" w:rsidR="00141DB8" w:rsidRPr="00141DB8" w:rsidRDefault="00141DB8" w:rsidP="00141DB8"/>
    <w:p w14:paraId="33AEDD7F" w14:textId="77777777" w:rsidR="00141DB8" w:rsidRPr="00141DB8" w:rsidRDefault="00141DB8" w:rsidP="00141DB8">
      <w:r w:rsidRPr="00141DB8">
        <w:t>9.5</w:t>
      </w:r>
    </w:p>
    <w:p w14:paraId="56741279" w14:textId="77777777" w:rsidR="00141DB8" w:rsidRPr="00141DB8" w:rsidRDefault="00141DB8" w:rsidP="00141DB8">
      <w:r w:rsidRPr="00141DB8">
        <w:rPr>
          <w:rFonts w:hint="eastAsia"/>
        </w:rPr>
        <w:t>要所要所で</w:t>
      </w:r>
    </w:p>
    <w:p w14:paraId="3DF594C8" w14:textId="77777777" w:rsidR="00141DB8" w:rsidRPr="00141DB8" w:rsidRDefault="00141DB8" w:rsidP="00141DB8">
      <w:r w:rsidRPr="00141DB8">
        <w:rPr>
          <w:rFonts w:hint="eastAsia"/>
        </w:rPr>
        <w:t>永井さん、健さんを</w:t>
      </w:r>
    </w:p>
    <w:p w14:paraId="11599AEB" w14:textId="77777777" w:rsidR="00141DB8" w:rsidRPr="00141DB8" w:rsidRDefault="00141DB8" w:rsidP="00141DB8">
      <w:r w:rsidRPr="00141DB8">
        <w:rPr>
          <w:rFonts w:hint="eastAsia"/>
        </w:rPr>
        <w:t>すごく頼りにしていた</w:t>
      </w:r>
    </w:p>
    <w:p w14:paraId="3598F02E" w14:textId="77777777" w:rsidR="00141DB8" w:rsidRPr="00141DB8" w:rsidRDefault="00141DB8" w:rsidP="00141DB8">
      <w:r w:rsidRPr="00141DB8">
        <w:rPr>
          <w:rFonts w:hint="eastAsia"/>
        </w:rPr>
        <w:t>次はみんなで分担して</w:t>
      </w:r>
    </w:p>
    <w:p w14:paraId="4742E123" w14:textId="77777777" w:rsidR="00141DB8" w:rsidRPr="00141DB8" w:rsidRDefault="00141DB8" w:rsidP="00141DB8">
      <w:r w:rsidRPr="00141DB8">
        <w:rPr>
          <w:rFonts w:hint="eastAsia"/>
        </w:rPr>
        <w:t>やれればいいな</w:t>
      </w:r>
      <w:r w:rsidRPr="00141DB8">
        <w:t>…</w:t>
      </w:r>
    </w:p>
    <w:p w14:paraId="6BC3E00B" w14:textId="77777777" w:rsidR="00141DB8" w:rsidRPr="00141DB8" w:rsidRDefault="00141DB8" w:rsidP="00141DB8"/>
    <w:p w14:paraId="5476E827" w14:textId="77777777" w:rsidR="00141DB8" w:rsidRPr="00141DB8" w:rsidRDefault="00141DB8" w:rsidP="00141DB8">
      <w:r w:rsidRPr="00141DB8">
        <w:t>10.</w:t>
      </w:r>
    </w:p>
    <w:p w14:paraId="70B4F835" w14:textId="77777777" w:rsidR="00141DB8" w:rsidRPr="00141DB8" w:rsidRDefault="00141DB8" w:rsidP="00141DB8">
      <w:r w:rsidRPr="00141DB8">
        <w:rPr>
          <w:rFonts w:hint="eastAsia"/>
        </w:rPr>
        <w:t>怪我人が出なくてよかった</w:t>
      </w:r>
    </w:p>
    <w:p w14:paraId="69A2F380" w14:textId="77777777" w:rsidR="00141DB8" w:rsidRPr="00141DB8" w:rsidRDefault="00141DB8" w:rsidP="00141DB8">
      <w:r w:rsidRPr="00141DB8">
        <w:t>(</w:t>
      </w:r>
      <w:r w:rsidRPr="00141DB8">
        <w:rPr>
          <w:rFonts w:hint="eastAsia"/>
        </w:rPr>
        <w:t>階段からコケる、とか</w:t>
      </w:r>
      <w:r w:rsidRPr="00141DB8">
        <w:t>)</w:t>
      </w:r>
    </w:p>
    <w:p w14:paraId="2B646538" w14:textId="77777777" w:rsidR="00141DB8" w:rsidRPr="00141DB8" w:rsidRDefault="00141DB8" w:rsidP="00141DB8"/>
    <w:p w14:paraId="458BE884" w14:textId="77777777" w:rsidR="00141DB8" w:rsidRPr="00141DB8" w:rsidRDefault="00141DB8" w:rsidP="00141DB8">
      <w:r w:rsidRPr="00141DB8">
        <w:t>11.</w:t>
      </w:r>
    </w:p>
    <w:p w14:paraId="2363DB42" w14:textId="77777777" w:rsidR="00141DB8" w:rsidRPr="00141DB8" w:rsidRDefault="00141DB8" w:rsidP="00141DB8">
      <w:r w:rsidRPr="00141DB8">
        <w:rPr>
          <w:rFonts w:hint="eastAsia"/>
        </w:rPr>
        <w:t>公演と公演の間</w:t>
      </w:r>
    </w:p>
    <w:p w14:paraId="48DF3B82" w14:textId="77777777" w:rsidR="00141DB8" w:rsidRPr="00141DB8" w:rsidRDefault="00141DB8" w:rsidP="00141DB8">
      <w:r w:rsidRPr="00141DB8">
        <w:rPr>
          <w:rFonts w:hint="eastAsia"/>
        </w:rPr>
        <w:t>永井さんと健さんが</w:t>
      </w:r>
    </w:p>
    <w:p w14:paraId="36FABD79" w14:textId="77777777" w:rsidR="00141DB8" w:rsidRPr="00141DB8" w:rsidRDefault="00141DB8" w:rsidP="00141DB8">
      <w:r w:rsidRPr="00141DB8">
        <w:rPr>
          <w:rFonts w:hint="eastAsia"/>
        </w:rPr>
        <w:t>舞台の確認をしていた</w:t>
      </w:r>
    </w:p>
    <w:p w14:paraId="4C439D3A" w14:textId="77777777" w:rsidR="00141DB8" w:rsidRPr="00141DB8" w:rsidRDefault="00141DB8" w:rsidP="00141DB8">
      <w:r w:rsidRPr="00141DB8">
        <w:rPr>
          <w:rFonts w:hint="eastAsia"/>
        </w:rPr>
        <w:t>自分も見るべきだった</w:t>
      </w:r>
    </w:p>
    <w:p w14:paraId="58F3A4D8" w14:textId="77777777" w:rsidR="00141DB8" w:rsidRPr="00141DB8" w:rsidRDefault="00141DB8" w:rsidP="00141DB8"/>
    <w:p w14:paraId="1607C617" w14:textId="77777777" w:rsidR="00141DB8" w:rsidRPr="00141DB8" w:rsidRDefault="00141DB8" w:rsidP="00141DB8">
      <w:r w:rsidRPr="00141DB8">
        <w:t>11.5</w:t>
      </w:r>
    </w:p>
    <w:p w14:paraId="43472F1B" w14:textId="77777777" w:rsidR="00141DB8" w:rsidRPr="00141DB8" w:rsidRDefault="00141DB8" w:rsidP="00141DB8">
      <w:r w:rsidRPr="00141DB8">
        <w:rPr>
          <w:rFonts w:hint="eastAsia"/>
        </w:rPr>
        <w:t>車とかトラック使えば</w:t>
      </w:r>
    </w:p>
    <w:p w14:paraId="1CE6F4FB" w14:textId="77777777" w:rsidR="00141DB8" w:rsidRPr="00141DB8" w:rsidRDefault="00141DB8" w:rsidP="00141DB8">
      <w:r w:rsidRPr="00141DB8">
        <w:t>(</w:t>
      </w:r>
      <w:r w:rsidRPr="00141DB8">
        <w:rPr>
          <w:rFonts w:hint="eastAsia"/>
        </w:rPr>
        <w:t>使える人がいれば</w:t>
      </w:r>
      <w:r w:rsidRPr="00141DB8">
        <w:t>)</w:t>
      </w:r>
    </w:p>
    <w:p w14:paraId="6350F050" w14:textId="77777777" w:rsidR="00141DB8" w:rsidRPr="00141DB8" w:rsidRDefault="00141DB8" w:rsidP="00141DB8">
      <w:r w:rsidRPr="00141DB8">
        <w:rPr>
          <w:rFonts w:hint="eastAsia"/>
        </w:rPr>
        <w:t>運び込み一瞬で終わるかも</w:t>
      </w:r>
    </w:p>
    <w:p w14:paraId="33201092" w14:textId="77777777" w:rsidR="00141DB8" w:rsidRPr="00141DB8" w:rsidRDefault="00141DB8" w:rsidP="00141DB8"/>
    <w:p w14:paraId="70286CE7" w14:textId="77777777" w:rsidR="00141DB8" w:rsidRPr="00141DB8" w:rsidRDefault="00141DB8" w:rsidP="00141DB8">
      <w:r w:rsidRPr="00141DB8">
        <w:t>12.</w:t>
      </w:r>
    </w:p>
    <w:p w14:paraId="59E6DF24" w14:textId="77777777" w:rsidR="00141DB8" w:rsidRPr="00141DB8" w:rsidRDefault="00141DB8" w:rsidP="00141DB8">
      <w:r w:rsidRPr="00141DB8">
        <w:rPr>
          <w:rFonts w:hint="eastAsia"/>
        </w:rPr>
        <w:t>先輩方のおかげで</w:t>
      </w:r>
    </w:p>
    <w:p w14:paraId="090B406C" w14:textId="77777777" w:rsidR="00141DB8" w:rsidRPr="00141DB8" w:rsidRDefault="00141DB8" w:rsidP="00141DB8">
      <w:r w:rsidRPr="00141DB8">
        <w:rPr>
          <w:rFonts w:hint="eastAsia"/>
        </w:rPr>
        <w:t>なんとか舞台監督を</w:t>
      </w:r>
    </w:p>
    <w:p w14:paraId="0FB328A2" w14:textId="77777777" w:rsidR="00141DB8" w:rsidRPr="00141DB8" w:rsidRDefault="00141DB8" w:rsidP="00141DB8">
      <w:r w:rsidRPr="00141DB8">
        <w:rPr>
          <w:rFonts w:hint="eastAsia"/>
        </w:rPr>
        <w:t>勤めさせていただくことができました。</w:t>
      </w:r>
    </w:p>
    <w:p w14:paraId="672A8792" w14:textId="77777777" w:rsidR="00141DB8" w:rsidRPr="00141DB8" w:rsidRDefault="00141DB8" w:rsidP="00141DB8">
      <w:r w:rsidRPr="00141DB8">
        <w:rPr>
          <w:rFonts w:hint="eastAsia"/>
        </w:rPr>
        <w:t>ありがとうございました。</w:t>
      </w:r>
    </w:p>
    <w:p w14:paraId="659FD922" w14:textId="77777777" w:rsidR="00743150" w:rsidRDefault="00141DB8">
      <w:pPr>
        <w:rPr>
          <w:rFonts w:hint="eastAsia"/>
        </w:rPr>
      </w:pPr>
      <w:r w:rsidRPr="00141DB8">
        <w:rPr>
          <w:rFonts w:hint="eastAsia"/>
        </w:rPr>
        <w:t>本当にお疲れ様でした！</w:t>
      </w:r>
      <w:bookmarkStart w:id="0" w:name="_GoBack"/>
      <w:bookmarkEnd w:id="0"/>
    </w:p>
    <w:sectPr w:rsidR="00743150" w:rsidSect="00BA0EFD">
      <w:type w:val="continuous"/>
      <w:pgSz w:w="11906" w:h="16838"/>
      <w:pgMar w:top="720" w:right="720" w:bottom="720" w:left="720" w:header="851" w:footer="992" w:gutter="0"/>
      <w:cols w:num="2" w:space="4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charset w:val="80"/>
    <w:family w:val="roman"/>
    <w:pitch w:val="fixed"/>
    <w:sig w:usb0="E00002FF" w:usb1="6AC7FDFB" w:usb2="08000012" w:usb3="00000000" w:csb0="000200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charset w:val="80"/>
    <w:family w:val="swiss"/>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1DB8"/>
    <w:rsid w:val="00141DB8"/>
    <w:rsid w:val="00315AE7"/>
    <w:rsid w:val="00743150"/>
    <w:rsid w:val="00BA0EFD"/>
    <w:rsid w:val="00CB542C"/>
    <w:rsid w:val="00D605AD"/>
    <w:rsid w:val="00F6087E"/>
    <w:rsid w:val="00FD2B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7">
      <v:textbox inset="5.85pt,.7pt,5.85pt,.7pt"/>
    </o:shapedefaults>
    <o:shapelayout v:ext="edit">
      <o:idmap v:ext="edit" data="1"/>
    </o:shapelayout>
  </w:shapeDefaults>
  <w:decimalSymbol w:val="."/>
  <w:listSeparator w:val=","/>
  <w14:docId w14:val="3D6673B1"/>
  <w15:chartTrackingRefBased/>
  <w15:docId w15:val="{8402BD3D-9F9A-4738-A56F-E30F7B7C8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2702542">
      <w:bodyDiv w:val="1"/>
      <w:marLeft w:val="0"/>
      <w:marRight w:val="0"/>
      <w:marTop w:val="0"/>
      <w:marBottom w:val="0"/>
      <w:divBdr>
        <w:top w:val="none" w:sz="0" w:space="0" w:color="auto"/>
        <w:left w:val="none" w:sz="0" w:space="0" w:color="auto"/>
        <w:bottom w:val="none" w:sz="0" w:space="0" w:color="auto"/>
        <w:right w:val="none" w:sz="0" w:space="0" w:color="auto"/>
      </w:divBdr>
    </w:div>
    <w:div w:id="1824160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2BB0B-BBED-FA49-B66C-D3FE9DB0D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203</Words>
  <Characters>1158</Characters>
  <Application>Microsoft Macintosh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伊藤克則</dc:creator>
  <cp:keywords/>
  <dc:description/>
  <cp:lastModifiedBy>Microsoft Office ユーザー</cp:lastModifiedBy>
  <cp:revision>2</cp:revision>
  <cp:lastPrinted>2017-12-22T03:55:00Z</cp:lastPrinted>
  <dcterms:created xsi:type="dcterms:W3CDTF">2017-12-20T23:39:00Z</dcterms:created>
  <dcterms:modified xsi:type="dcterms:W3CDTF">2017-12-22T04:59:00Z</dcterms:modified>
</cp:coreProperties>
</file>