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89524" w14:textId="1ABB8EEB" w:rsidR="006823E7" w:rsidRDefault="00585E54">
      <w:r>
        <w:rPr>
          <w:rFonts w:hint="eastAsia"/>
        </w:rPr>
        <w:t>○持ってく前</w:t>
      </w:r>
    </w:p>
    <w:p w14:paraId="28668F76" w14:textId="04FB34FE" w:rsidR="00585E54" w:rsidRDefault="00585E54">
      <w:r>
        <w:rPr>
          <w:rFonts w:hint="eastAsia"/>
        </w:rPr>
        <w:t xml:space="preserve">　・銀リヤに「灯体(今回は五つ</w:t>
      </w:r>
      <w:r>
        <w:t>)</w:t>
      </w:r>
      <w:r>
        <w:rPr>
          <w:rFonts w:hint="eastAsia"/>
        </w:rPr>
        <w:t>」とか「コード」とかクッション敷き詰めてぶつからないようにする</w:t>
      </w:r>
    </w:p>
    <w:p w14:paraId="18627213" w14:textId="77777777" w:rsidR="00585E54" w:rsidRDefault="00585E54">
      <w:r>
        <w:rPr>
          <w:rFonts w:hint="eastAsia"/>
        </w:rPr>
        <w:t xml:space="preserve">　・S</w:t>
      </w:r>
      <w:r>
        <w:t>oll</w:t>
      </w:r>
      <w:r>
        <w:rPr>
          <w:rFonts w:hint="eastAsia"/>
        </w:rPr>
        <w:t xml:space="preserve">までもってく　</w:t>
      </w:r>
    </w:p>
    <w:p w14:paraId="6007A099" w14:textId="7678A012" w:rsidR="0014478A" w:rsidRDefault="00585E54" w:rsidP="0014478A">
      <w:pPr>
        <w:ind w:firstLineChars="100" w:firstLine="210"/>
      </w:pPr>
      <w:r>
        <w:rPr>
          <w:rFonts w:hint="eastAsia"/>
        </w:rPr>
        <w:t>・S5は</w:t>
      </w:r>
      <w:r w:rsidR="0014478A">
        <w:rPr>
          <w:rFonts w:hint="eastAsia"/>
        </w:rPr>
        <w:t>学生証が</w:t>
      </w:r>
      <w:r>
        <w:rPr>
          <w:rFonts w:hint="eastAsia"/>
        </w:rPr>
        <w:t>無いと</w:t>
      </w:r>
      <w:r w:rsidR="0014478A">
        <w:rPr>
          <w:rFonts w:hint="eastAsia"/>
        </w:rPr>
        <w:t>入れない</w:t>
      </w:r>
      <w:r>
        <w:rPr>
          <w:rFonts w:hint="eastAsia"/>
        </w:rPr>
        <w:t>よ！</w:t>
      </w:r>
    </w:p>
    <w:p w14:paraId="0CA1BA3E" w14:textId="22353D24" w:rsidR="0014478A" w:rsidRDefault="0014478A" w:rsidP="0014478A">
      <w:pPr>
        <w:ind w:firstLineChars="100" w:firstLine="210"/>
        <w:rPr>
          <w:rFonts w:hint="eastAsia"/>
        </w:rPr>
      </w:pPr>
      <w:r>
        <w:rPr>
          <w:rFonts w:hint="eastAsia"/>
        </w:rPr>
        <w:t>・SollとS513の場所を図にして書く</w:t>
      </w:r>
    </w:p>
    <w:p w14:paraId="77781E55" w14:textId="56309418" w:rsidR="0014478A" w:rsidRDefault="0014478A" w:rsidP="00585E54">
      <w:pPr>
        <w:ind w:firstLineChars="100" w:firstLine="210"/>
      </w:pPr>
    </w:p>
    <w:p w14:paraId="25C684FA" w14:textId="2B0B862F" w:rsidR="00B96922" w:rsidRDefault="0014478A" w:rsidP="0014478A">
      <w:r>
        <w:rPr>
          <w:rFonts w:hint="eastAsia"/>
        </w:rPr>
        <w:t>○</w:t>
      </w:r>
      <w:r>
        <w:t>S513</w:t>
      </w:r>
      <w:r>
        <w:rPr>
          <w:rFonts w:hint="eastAsia"/>
        </w:rPr>
        <w:t>配線</w:t>
      </w:r>
    </w:p>
    <w:p w14:paraId="742770D1" w14:textId="4CD897DD" w:rsidR="00B96922" w:rsidRDefault="00B96922" w:rsidP="0014478A">
      <w:pPr>
        <w:rPr>
          <w:rFonts w:hint="eastAsia"/>
        </w:rPr>
      </w:pPr>
      <w:r>
        <w:rPr>
          <w:rFonts w:hint="eastAsia"/>
        </w:rPr>
        <w:t xml:space="preserve">　・本番必要な物は多分[数字ふったコード</w:t>
      </w:r>
      <w:r>
        <w:t>][</w:t>
      </w:r>
      <w:r>
        <w:rPr>
          <w:rFonts w:hint="eastAsia"/>
        </w:rPr>
        <w:t>ゴミ袋</w:t>
      </w:r>
      <w:r>
        <w:t>][</w:t>
      </w:r>
      <w:r>
        <w:rPr>
          <w:rFonts w:hint="eastAsia"/>
        </w:rPr>
        <w:t>養生</w:t>
      </w:r>
      <w:r>
        <w:t>]</w:t>
      </w:r>
    </w:p>
    <w:p w14:paraId="71113C75" w14:textId="690AE15B" w:rsidR="0014478A" w:rsidRDefault="0014478A" w:rsidP="0014478A">
      <w:r>
        <w:rPr>
          <w:rFonts w:hint="eastAsia"/>
        </w:rPr>
        <w:t xml:space="preserve">　・</w:t>
      </w:r>
      <w:r w:rsidR="00BC7DB3">
        <w:rPr>
          <w:rFonts w:hint="eastAsia"/>
        </w:rPr>
        <w:t>写真ばーーー</w:t>
      </w:r>
    </w:p>
    <w:p w14:paraId="2A8756B0" w14:textId="62F872CB" w:rsidR="0014478A" w:rsidRDefault="0014478A" w:rsidP="0014478A">
      <w:pPr>
        <w:rPr>
          <w:rFonts w:hint="eastAsia"/>
        </w:rPr>
      </w:pPr>
      <w:r>
        <w:rPr>
          <w:rFonts w:hint="eastAsia"/>
        </w:rPr>
        <w:t xml:space="preserve">　・</w:t>
      </w:r>
      <w:r w:rsidR="00BC7DB3">
        <w:t>S513</w:t>
      </w:r>
      <w:r w:rsidR="00BC7DB3">
        <w:rPr>
          <w:rFonts w:hint="eastAsia"/>
        </w:rPr>
        <w:t>の簡易的な図を書いて(コンセント部分に数字はりっぱだよ</w:t>
      </w:r>
      <w:r w:rsidR="00BC7DB3">
        <w:t>)</w:t>
      </w:r>
    </w:p>
    <w:p w14:paraId="2065FF19" w14:textId="19D1CF1E" w:rsidR="0014478A" w:rsidRDefault="0014478A" w:rsidP="0014478A">
      <w:r>
        <w:rPr>
          <w:rFonts w:hint="eastAsia"/>
        </w:rPr>
        <w:t xml:space="preserve">　・</w:t>
      </w:r>
      <w:r w:rsidR="00BC7DB3">
        <w:rPr>
          <w:rFonts w:hint="eastAsia"/>
        </w:rPr>
        <w:t>①プラグとコンセント部分はタコ？みたく養生貼って取れないようにする</w:t>
      </w:r>
    </w:p>
    <w:p w14:paraId="32A64988" w14:textId="1E59E234" w:rsidR="00BC7DB3" w:rsidRDefault="00BC7DB3" w:rsidP="0014478A">
      <w:r>
        <w:rPr>
          <w:rFonts w:hint="eastAsia"/>
        </w:rPr>
        <w:t xml:space="preserve">　　②結線部分もしっかり養生ぐるぐるして意図的に外そうとしないと外れないように。</w:t>
      </w:r>
    </w:p>
    <w:p w14:paraId="535B85B6" w14:textId="3010FC2C" w:rsidR="00BC7DB3" w:rsidRDefault="00BC7DB3" w:rsidP="0014478A">
      <w:pPr>
        <w:rPr>
          <w:rFonts w:hint="eastAsia"/>
        </w:rPr>
      </w:pPr>
      <w:r>
        <w:rPr>
          <w:rFonts w:hint="eastAsia"/>
        </w:rPr>
        <w:t xml:space="preserve">　　③数字またはアルファベットを割り振って分かりやすいように、プラグのほうはぐるぐる部分に番号貼っちゃうと見辛いから紐部分に貼ると◎</w:t>
      </w:r>
    </w:p>
    <w:p w14:paraId="3D3E63CD" w14:textId="47348BA3" w:rsidR="0014478A" w:rsidRDefault="0014478A" w:rsidP="0014478A">
      <w:r>
        <w:rPr>
          <w:rFonts w:hint="eastAsia"/>
        </w:rPr>
        <w:t xml:space="preserve">　</w:t>
      </w:r>
      <w:r w:rsidR="00BC7DB3">
        <w:rPr>
          <w:rFonts w:hint="eastAsia"/>
        </w:rPr>
        <w:t xml:space="preserve">　④踏まれて抜けないように壁に沿うように線を配置する。んで壁に養生テープでくっつける</w:t>
      </w:r>
    </w:p>
    <w:p w14:paraId="45DDC9E0" w14:textId="3DAEA332" w:rsidR="00BC7DB3" w:rsidRDefault="00BC7DB3" w:rsidP="0014478A">
      <w:pPr>
        <w:rPr>
          <w:rFonts w:hint="eastAsia"/>
        </w:rPr>
      </w:pPr>
      <w:r>
        <w:rPr>
          <w:rFonts w:hint="eastAsia"/>
        </w:rPr>
        <w:t xml:space="preserve">　　⑤外に出すときは防雨コードで。どこから防雨コードかはまあ並行延長が水にぬれないよう垂直に</w:t>
      </w:r>
      <w:r w:rsidR="00B96922">
        <w:rPr>
          <w:rFonts w:hint="eastAsia"/>
        </w:rPr>
        <w:t>教室内に垂れ下げたときに地面につくくらいのとこから</w:t>
      </w:r>
    </w:p>
    <w:p w14:paraId="7B0DEF16" w14:textId="184C79AA" w:rsidR="00BC7DB3" w:rsidRDefault="00BC7DB3" w:rsidP="0014478A">
      <w:pPr>
        <w:rPr>
          <w:rFonts w:hint="eastAsia"/>
        </w:rPr>
      </w:pPr>
      <w:r>
        <w:rPr>
          <w:rFonts w:hint="eastAsia"/>
        </w:rPr>
        <w:t xml:space="preserve">　・今回は２本</w:t>
      </w:r>
    </w:p>
    <w:p w14:paraId="1FA986B5" w14:textId="4ADB4E49" w:rsidR="0014478A" w:rsidRDefault="0014478A" w:rsidP="0014478A">
      <w:r>
        <w:rPr>
          <w:rFonts w:hint="eastAsia"/>
        </w:rPr>
        <w:t xml:space="preserve">　・</w:t>
      </w:r>
      <w:r w:rsidR="00BC7DB3">
        <w:rPr>
          <w:rFonts w:hint="eastAsia"/>
        </w:rPr>
        <w:t>窓からS</w:t>
      </w:r>
      <w:r w:rsidR="00BC7DB3">
        <w:t>oll</w:t>
      </w:r>
      <w:r w:rsidR="00BC7DB3">
        <w:rPr>
          <w:rFonts w:hint="eastAsia"/>
        </w:rPr>
        <w:t>につなぐように落とすけど、窓から下覗いた時にあるパイプでできたちっちゃい穴に通すとヨシ</w:t>
      </w:r>
      <w:r w:rsidR="00B96922">
        <w:rPr>
          <w:rFonts w:hint="eastAsia"/>
        </w:rPr>
        <w:t>。二本を纏めて養生テープでぐる・・・ぐる・・・する。</w:t>
      </w:r>
    </w:p>
    <w:p w14:paraId="62497D67" w14:textId="0F9EAB95" w:rsidR="0014478A" w:rsidRDefault="00BC7DB3" w:rsidP="0014478A">
      <w:r>
        <w:rPr>
          <w:rFonts w:hint="eastAsia"/>
        </w:rPr>
        <w:t xml:space="preserve">　・</w:t>
      </w:r>
      <w:r w:rsidR="00B96922">
        <w:rPr>
          <w:rFonts w:hint="eastAsia"/>
        </w:rPr>
        <w:t>雨などが教室に入らないようゴミ袋で塞いで養生でめばりっぽくする</w:t>
      </w:r>
    </w:p>
    <w:p w14:paraId="44199396" w14:textId="243FA947" w:rsidR="0014478A" w:rsidRDefault="0014478A" w:rsidP="0014478A">
      <w:pPr>
        <w:rPr>
          <w:rFonts w:hint="eastAsia"/>
        </w:rPr>
      </w:pPr>
    </w:p>
    <w:p w14:paraId="394DBCB8" w14:textId="2747C9A1" w:rsidR="0014478A" w:rsidRDefault="0014478A" w:rsidP="0014478A">
      <w:r>
        <w:rPr>
          <w:rFonts w:hint="eastAsia"/>
        </w:rPr>
        <w:t>○</w:t>
      </w:r>
      <w:r>
        <w:t>So</w:t>
      </w:r>
      <w:r>
        <w:rPr>
          <w:rFonts w:hint="eastAsia"/>
        </w:rPr>
        <w:t>l</w:t>
      </w:r>
      <w:r>
        <w:t>l</w:t>
      </w:r>
      <w:r>
        <w:rPr>
          <w:rFonts w:hint="eastAsia"/>
        </w:rPr>
        <w:t>配線</w:t>
      </w:r>
    </w:p>
    <w:p w14:paraId="080EDC31" w14:textId="0747D6E7" w:rsidR="0014478A" w:rsidRDefault="0014478A" w:rsidP="0014478A">
      <w:r>
        <w:rPr>
          <w:rFonts w:hint="eastAsia"/>
        </w:rPr>
        <w:t xml:space="preserve">　・</w:t>
      </w:r>
      <w:r w:rsidR="00B96922">
        <w:rPr>
          <w:rFonts w:hint="eastAsia"/>
        </w:rPr>
        <w:t>こっちの配線とか灯体の設置はあんまりできてないないから微妙です……。</w:t>
      </w:r>
    </w:p>
    <w:p w14:paraId="48EE9E72" w14:textId="3889EA62" w:rsidR="00B96922" w:rsidRDefault="0014478A" w:rsidP="0014478A">
      <w:pPr>
        <w:rPr>
          <w:rFonts w:hint="eastAsia"/>
        </w:rPr>
      </w:pPr>
      <w:r>
        <w:rPr>
          <w:rFonts w:hint="eastAsia"/>
        </w:rPr>
        <w:t xml:space="preserve">　・</w:t>
      </w:r>
      <w:r w:rsidR="00B96922">
        <w:rPr>
          <w:rFonts w:hint="eastAsia"/>
        </w:rPr>
        <w:t>簡易的な図を示す</w:t>
      </w:r>
    </w:p>
    <w:p w14:paraId="6D0AEDFE" w14:textId="1DF1848D" w:rsidR="0014478A" w:rsidRDefault="0014478A" w:rsidP="0014478A">
      <w:r>
        <w:rPr>
          <w:rFonts w:hint="eastAsia"/>
        </w:rPr>
        <w:t xml:space="preserve">　・</w:t>
      </w:r>
    </w:p>
    <w:p w14:paraId="5576CB9F" w14:textId="496E67A8" w:rsidR="00B96922" w:rsidRDefault="00B96922" w:rsidP="0014478A"/>
    <w:p w14:paraId="2B8B6A27" w14:textId="2ABF22D3" w:rsidR="00B96922" w:rsidRDefault="00B96922" w:rsidP="0014478A">
      <w:r>
        <w:rPr>
          <w:rFonts w:hint="eastAsia"/>
        </w:rPr>
        <w:t>○なんでS5からひっぱってきた？</w:t>
      </w:r>
    </w:p>
    <w:p w14:paraId="01A7BAAB" w14:textId="46F79D3E" w:rsidR="00B96922" w:rsidRDefault="00B96922" w:rsidP="0014478A">
      <w:r>
        <w:rPr>
          <w:rFonts w:hint="eastAsia"/>
        </w:rPr>
        <w:t>→今回用いる灯体は、[</w:t>
      </w:r>
      <w:r>
        <w:t>DF]</w:t>
      </w:r>
      <w:r>
        <w:rPr>
          <w:rFonts w:hint="eastAsia"/>
        </w:rPr>
        <w:t>×３、[パーライト</w:t>
      </w:r>
      <w:r>
        <w:t>]</w:t>
      </w:r>
      <w:r>
        <w:rPr>
          <w:rFonts w:hint="eastAsia"/>
        </w:rPr>
        <w:t>×２</w:t>
      </w:r>
    </w:p>
    <w:p w14:paraId="60E04233" w14:textId="133B7071" w:rsidR="00B96922" w:rsidRDefault="00B96922" w:rsidP="0014478A">
      <w:r>
        <w:rPr>
          <w:rFonts w:hint="eastAsia"/>
        </w:rPr>
        <w:t xml:space="preserve">　DFとT1は一つ5</w:t>
      </w:r>
      <w:r>
        <w:t>00W</w:t>
      </w:r>
      <w:r>
        <w:rPr>
          <w:rFonts w:hint="eastAsia"/>
        </w:rPr>
        <w:t>、パーライトとソースフォーは一つ7</w:t>
      </w:r>
      <w:r>
        <w:t>00~800W</w:t>
      </w:r>
      <w:r>
        <w:rPr>
          <w:rFonts w:hint="eastAsia"/>
        </w:rPr>
        <w:t>必要→今回は3</w:t>
      </w:r>
      <w:r>
        <w:t>000W</w:t>
      </w:r>
      <w:r>
        <w:rPr>
          <w:rFonts w:hint="eastAsia"/>
        </w:rPr>
        <w:t>強あればO</w:t>
      </w:r>
      <w:r>
        <w:t>K</w:t>
      </w:r>
    </w:p>
    <w:p w14:paraId="6A55561F" w14:textId="4BE645E9" w:rsidR="00B96922" w:rsidRDefault="00B96922" w:rsidP="00B96922">
      <w:pPr>
        <w:ind w:left="210" w:hangingChars="100" w:hanging="210"/>
      </w:pPr>
      <w:r>
        <w:rPr>
          <w:rFonts w:hint="eastAsia"/>
        </w:rPr>
        <w:t xml:space="preserve">　でもS</w:t>
      </w:r>
      <w:r>
        <w:t>oll</w:t>
      </w:r>
      <w:r>
        <w:rPr>
          <w:rFonts w:hint="eastAsia"/>
        </w:rPr>
        <w:t>内は1</w:t>
      </w:r>
      <w:r>
        <w:t>800</w:t>
      </w:r>
      <w:r>
        <w:rPr>
          <w:rFonts w:hint="eastAsia"/>
        </w:rPr>
        <w:t>Wまでしか供給できないため、S5から2本(一本で1</w:t>
      </w:r>
      <w:r>
        <w:t>000W</w:t>
      </w:r>
      <w:r>
        <w:rPr>
          <w:rFonts w:hint="eastAsia"/>
        </w:rPr>
        <w:t>供給が可能→2</w:t>
      </w:r>
      <w:r>
        <w:t>000W</w:t>
      </w:r>
      <w:r>
        <w:rPr>
          <w:rFonts w:hint="eastAsia"/>
        </w:rPr>
        <w:t>)引いて計3</w:t>
      </w:r>
      <w:r>
        <w:t>800W</w:t>
      </w:r>
      <w:r>
        <w:rPr>
          <w:rFonts w:hint="eastAsia"/>
        </w:rPr>
        <w:t>でようやくオッケーに。</w:t>
      </w:r>
    </w:p>
    <w:p w14:paraId="5C14EAC3" w14:textId="297F22FE" w:rsidR="00B96922" w:rsidRDefault="00B96922" w:rsidP="0014478A"/>
    <w:p w14:paraId="0D6E302F" w14:textId="76CD46D8" w:rsidR="00B96922" w:rsidRDefault="00B96922" w:rsidP="0014478A">
      <w:r>
        <w:rPr>
          <w:rFonts w:hint="eastAsia"/>
        </w:rPr>
        <w:t>○ピューターにつないだ時のアレ</w:t>
      </w:r>
    </w:p>
    <w:p w14:paraId="4B151606" w14:textId="02FAD21B" w:rsidR="00B96922" w:rsidRDefault="00B96922" w:rsidP="0014478A">
      <w:r>
        <w:rPr>
          <w:rFonts w:hint="eastAsia"/>
        </w:rPr>
        <w:t xml:space="preserve">　・ピューター：</w:t>
      </w:r>
    </w:p>
    <w:p w14:paraId="6B5AF4D4" w14:textId="0D1D9AAF" w:rsidR="00B96922" w:rsidRDefault="00B96922" w:rsidP="0014478A">
      <w:pPr>
        <w:rPr>
          <w:rFonts w:hint="eastAsia"/>
        </w:rPr>
      </w:pPr>
      <w:r>
        <w:rPr>
          <w:rFonts w:hint="eastAsia"/>
        </w:rPr>
        <w:t xml:space="preserve">　　８つの出力用コンセント</w:t>
      </w:r>
      <w:r w:rsidR="00855FF7">
        <w:rPr>
          <w:rFonts w:hint="eastAsia"/>
        </w:rPr>
        <w:t>と、２つの電気供給用コンセント</w:t>
      </w:r>
      <w:r>
        <w:rPr>
          <w:rFonts w:hint="eastAsia"/>
        </w:rPr>
        <w:t>付き。</w:t>
      </w:r>
    </w:p>
    <w:p w14:paraId="3C23D4B0" w14:textId="0165463A" w:rsidR="00B96922" w:rsidRDefault="00855FF7" w:rsidP="00B96922">
      <w:pPr>
        <w:ind w:firstLineChars="200" w:firstLine="420"/>
      </w:pPr>
      <w:r>
        <w:rPr>
          <w:rFonts w:hint="eastAsia"/>
        </w:rPr>
        <w:t>電気供給…片方のコンセントに供給すると上四つの出力用コンセントに繋がったプラグに電気を供給し、もう片方のコンセントに供給した分は下四つの出力用コンセントに供給される。二つとも1</w:t>
      </w:r>
      <w:r>
        <w:t>000W</w:t>
      </w:r>
      <w:r>
        <w:rPr>
          <w:rFonts w:hint="eastAsia"/>
        </w:rPr>
        <w:t>まで対応で、４つまで刺されたプラグに等分に電気を送る。(って先輩は仰ってたけど②見るあたりちょっとおかしい気が…？①と繋いでるから大丈夫なのかな？</w:t>
      </w:r>
      <w:r>
        <w:t>)</w:t>
      </w:r>
    </w:p>
    <w:p w14:paraId="36CFCDD6" w14:textId="6B9C4DC6" w:rsidR="00855FF7" w:rsidRDefault="00855FF7" w:rsidP="00B96922">
      <w:pPr>
        <w:ind w:firstLineChars="200" w:firstLine="420"/>
      </w:pPr>
      <w:r>
        <w:rPr>
          <w:rFonts w:hint="eastAsia"/>
        </w:rPr>
        <w:t>今回はピューター①：</w:t>
      </w:r>
    </w:p>
    <w:p w14:paraId="666091A6" w14:textId="6223727E" w:rsidR="00855FF7" w:rsidRDefault="00855FF7" w:rsidP="00B96922">
      <w:pPr>
        <w:ind w:firstLineChars="200" w:firstLine="420"/>
      </w:pPr>
      <w:r>
        <w:rPr>
          <w:rFonts w:hint="eastAsia"/>
        </w:rPr>
        <w:t xml:space="preserve">　　　ピューター②：</w:t>
      </w:r>
    </w:p>
    <w:p w14:paraId="04EC264A" w14:textId="413E1077" w:rsidR="00855FF7" w:rsidRPr="00855FF7" w:rsidRDefault="00855FF7" w:rsidP="00B96922">
      <w:pPr>
        <w:ind w:firstLineChars="200" w:firstLine="420"/>
        <w:rPr>
          <w:rFonts w:hint="eastAsia"/>
        </w:rPr>
      </w:pPr>
      <w:r>
        <w:rPr>
          <w:rFonts w:hint="eastAsia"/>
        </w:rPr>
        <w:lastRenderedPageBreak/>
        <w:t>を刺す。</w:t>
      </w:r>
    </w:p>
    <w:sectPr w:rsidR="00855FF7" w:rsidRPr="00855FF7" w:rsidSect="00585E5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54"/>
    <w:rsid w:val="0014478A"/>
    <w:rsid w:val="00585E54"/>
    <w:rsid w:val="006823E7"/>
    <w:rsid w:val="00855FF7"/>
    <w:rsid w:val="00B96922"/>
    <w:rsid w:val="00BC7D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172171"/>
  <w15:chartTrackingRefBased/>
  <w15:docId w15:val="{2783EF0E-5451-4A47-8C2D-4FC9F4D78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Words>
  <Characters>902</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吉川 采里</dc:creator>
  <cp:keywords/>
  <dc:description/>
  <cp:lastModifiedBy>吉川 采里</cp:lastModifiedBy>
  <cp:revision>1</cp:revision>
  <dcterms:created xsi:type="dcterms:W3CDTF">2020-11-22T15:50:00Z</dcterms:created>
  <dcterms:modified xsi:type="dcterms:W3CDTF">2020-11-22T16:46:00Z</dcterms:modified>
</cp:coreProperties>
</file>