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61A38" w:rsidRDefault="00540E8D">
      <w:r>
        <w:t>パイプ組み練習　反省会</w:t>
      </w:r>
    </w:p>
    <w:p w14:paraId="00000003" w14:textId="77777777" w:rsidR="00161A38" w:rsidRPr="00296483" w:rsidRDefault="00161A38"/>
    <w:p w14:paraId="00000004" w14:textId="77777777" w:rsidR="00161A38" w:rsidRDefault="00540E8D">
      <w:r>
        <w:t>・パイプで封印される人が多いので人をちゃんと呼ぶ(今回本当にギリギリだった)</w:t>
      </w:r>
    </w:p>
    <w:p w14:paraId="00000006" w14:textId="2FFD0676" w:rsidR="00161A38" w:rsidRDefault="002F502F">
      <w:r>
        <w:rPr>
          <w:rFonts w:hint="eastAsia"/>
        </w:rPr>
        <w:t>・</w:t>
      </w:r>
      <w:r w:rsidR="00540E8D">
        <w:t>力が無いと危ない。クランプ止めたりパイプ上げたり</w:t>
      </w:r>
      <w:r>
        <w:rPr>
          <w:rFonts w:hint="eastAsia"/>
        </w:rPr>
        <w:t>。</w:t>
      </w:r>
      <w:r>
        <w:t>クランプとかハンガーとか絞める時に腕力が足りてない人多め(ハンガーはできれば手で)。</w:t>
      </w:r>
    </w:p>
    <w:p w14:paraId="534D64B0" w14:textId="11A43953" w:rsidR="00296483" w:rsidRDefault="00540E8D">
      <w:pPr>
        <w:rPr>
          <w:rFonts w:hint="eastAsia"/>
        </w:rPr>
      </w:pPr>
      <w:r>
        <w:t>・ジャッキ置く場所の計測</w:t>
      </w:r>
      <w:r w:rsidR="00296483">
        <w:rPr>
          <w:rFonts w:hint="eastAsia"/>
        </w:rPr>
        <w:t>は</w:t>
      </w:r>
      <w:r>
        <w:t>早めに(上の見たり全体の長さに矛盾無くしたりパイプの通る道考えて)</w:t>
      </w:r>
    </w:p>
    <w:p w14:paraId="0000000B" w14:textId="77777777" w:rsidR="00161A38" w:rsidRDefault="00161A38"/>
    <w:p w14:paraId="0000000C" w14:textId="77777777" w:rsidR="00161A38" w:rsidRDefault="00540E8D">
      <w:r>
        <w:t>【以下先輩から】</w:t>
      </w:r>
    </w:p>
    <w:p w14:paraId="0000000D" w14:textId="77777777" w:rsidR="00161A38" w:rsidRDefault="00161A38"/>
    <w:p w14:paraId="0000000E" w14:textId="77777777" w:rsidR="00161A38" w:rsidRDefault="00540E8D">
      <w:r>
        <w:t>○よかったところ(割愛)</w:t>
      </w:r>
    </w:p>
    <w:p w14:paraId="0000000F" w14:textId="77777777" w:rsidR="00161A38" w:rsidRDefault="00540E8D">
      <w:r>
        <w:t>タイムスケジュールに余裕が持てていた</w:t>
      </w:r>
    </w:p>
    <w:p w14:paraId="00000010" w14:textId="77777777" w:rsidR="00161A38" w:rsidRDefault="00540E8D">
      <w:r>
        <w:t>撤収、分担もできてて割と早かったと思う◎</w:t>
      </w:r>
    </w:p>
    <w:p w14:paraId="00000011" w14:textId="77777777" w:rsidR="00161A38" w:rsidRDefault="00161A38"/>
    <w:p w14:paraId="00000012" w14:textId="77777777" w:rsidR="00161A38" w:rsidRDefault="00540E8D">
      <w:r>
        <w:t>○注意点</w:t>
      </w:r>
    </w:p>
    <w:p w14:paraId="00000013" w14:textId="77777777" w:rsidR="00161A38" w:rsidRDefault="00540E8D">
      <w:r>
        <w:t>現役が少ない(今年は１年生が少ない(らしい)のも影響しているだろうけれども)</w:t>
      </w:r>
    </w:p>
    <w:p w14:paraId="00000014" w14:textId="77777777" w:rsidR="00161A38" w:rsidRDefault="00540E8D">
      <w:r>
        <w:t>上でクランプを外したときクランプを支えてなかったため(おそらくパイプを持っていた)クランプが下手したら頭にぶつかるところだった</w:t>
      </w:r>
    </w:p>
    <w:p w14:paraId="00000015" w14:textId="5D234097" w:rsidR="00161A38" w:rsidRDefault="00540E8D">
      <w:r>
        <w:t>携帯のマナーモードは切</w:t>
      </w:r>
      <w:r w:rsidR="00296483">
        <w:rPr>
          <w:rFonts w:hint="eastAsia"/>
        </w:rPr>
        <w:t>って</w:t>
      </w:r>
      <w:r>
        <w:t>通知音をつけましょ</w:t>
      </w:r>
      <w:r w:rsidR="00296483">
        <w:rPr>
          <w:rFonts w:hint="eastAsia"/>
        </w:rPr>
        <w:t>う</w:t>
      </w:r>
    </w:p>
    <w:p w14:paraId="00000016" w14:textId="77777777" w:rsidR="00161A38" w:rsidRDefault="00540E8D">
      <w:r>
        <w:t>グループもっと動かしてもいいと思う(舞台監督が各所の状況をより把握することができるようにするため)</w:t>
      </w:r>
    </w:p>
    <w:p w14:paraId="00000017" w14:textId="77777777" w:rsidR="00161A38" w:rsidRDefault="00540E8D">
      <w:r>
        <w:t>机に乗るの最初は抵抗あるかもだけど、もっと気軽に乗って大丈夫(じゃないと登れない梯子とかもあるし)</w:t>
      </w:r>
    </w:p>
    <w:p w14:paraId="00000018" w14:textId="77777777" w:rsidR="00161A38" w:rsidRDefault="00540E8D">
      <w:r>
        <w:t>クランプを締めるときはしっかりパイプを下から支えよう、パイプ持たないと落ちるぞ！</w:t>
      </w:r>
    </w:p>
    <w:p w14:paraId="00000019" w14:textId="77777777" w:rsidR="00161A38" w:rsidRDefault="00540E8D">
      <w:r>
        <w:t>休憩無しで11時からぶっ通しって聞いたけどメリハリつけるためにもどっかで休憩挟んでも良かったかも</w:t>
      </w:r>
    </w:p>
    <w:p w14:paraId="0000001A" w14:textId="77777777" w:rsidR="00161A38" w:rsidRDefault="00540E8D">
      <w:r>
        <w:t>ネジ穴ばかになったりしてたから気をつけよう！素舞台組む時は新しい穴を作る！もともと空いてるとこにささない！</w:t>
      </w:r>
    </w:p>
    <w:p w14:paraId="0000001B" w14:textId="6437E284" w:rsidR="00161A38" w:rsidRDefault="00540E8D">
      <w:r>
        <w:t>上下のパイプの高さ合わせるために長いパイプを黒板のサンの上に乗せるの、今回やらなかったから次回忘れないように覚えとこ！！</w:t>
      </w:r>
    </w:p>
    <w:p w14:paraId="0000002F" w14:textId="4EF9D917" w:rsidR="00161A38" w:rsidRDefault="00540E8D">
      <w:pPr>
        <w:rPr>
          <w:rFonts w:hint="eastAsia"/>
        </w:rPr>
      </w:pPr>
      <w:r>
        <w:t>クランプとかラチェット手持ちちょっと大変そうだった　ウエストポーチ持ったらどう？</w:t>
      </w:r>
    </w:p>
    <w:sectPr w:rsidR="00161A38">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21F85" w14:textId="77777777" w:rsidR="00A11BF3" w:rsidRDefault="00A11BF3" w:rsidP="002F502F">
      <w:r>
        <w:separator/>
      </w:r>
    </w:p>
  </w:endnote>
  <w:endnote w:type="continuationSeparator" w:id="0">
    <w:p w14:paraId="0B59E72C" w14:textId="77777777" w:rsidR="00A11BF3" w:rsidRDefault="00A11BF3" w:rsidP="002F5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156FD" w14:textId="77777777" w:rsidR="00A11BF3" w:rsidRDefault="00A11BF3" w:rsidP="002F502F">
      <w:r>
        <w:separator/>
      </w:r>
    </w:p>
  </w:footnote>
  <w:footnote w:type="continuationSeparator" w:id="0">
    <w:p w14:paraId="673DDCD5" w14:textId="77777777" w:rsidR="00A11BF3" w:rsidRDefault="00A11BF3" w:rsidP="002F50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A38"/>
    <w:rsid w:val="00161A38"/>
    <w:rsid w:val="00296483"/>
    <w:rsid w:val="002F502F"/>
    <w:rsid w:val="00540E8D"/>
    <w:rsid w:val="00A11B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BE61D6"/>
  <w15:docId w15:val="{598D0107-3F7E-4C4D-BD88-DA03E0C2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游明朝" w:eastAsia="游明朝" w:hAnsi="游明朝" w:cs="游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header"/>
    <w:basedOn w:val="a"/>
    <w:link w:val="a6"/>
    <w:uiPriority w:val="99"/>
    <w:unhideWhenUsed/>
    <w:rsid w:val="002F502F"/>
    <w:pPr>
      <w:tabs>
        <w:tab w:val="center" w:pos="4252"/>
        <w:tab w:val="right" w:pos="8504"/>
      </w:tabs>
      <w:snapToGrid w:val="0"/>
    </w:pPr>
  </w:style>
  <w:style w:type="character" w:customStyle="1" w:styleId="a6">
    <w:name w:val="ヘッダー (文字)"/>
    <w:basedOn w:val="a0"/>
    <w:link w:val="a5"/>
    <w:uiPriority w:val="99"/>
    <w:rsid w:val="002F502F"/>
  </w:style>
  <w:style w:type="paragraph" w:styleId="a7">
    <w:name w:val="footer"/>
    <w:basedOn w:val="a"/>
    <w:link w:val="a8"/>
    <w:uiPriority w:val="99"/>
    <w:unhideWhenUsed/>
    <w:rsid w:val="002F502F"/>
    <w:pPr>
      <w:tabs>
        <w:tab w:val="center" w:pos="4252"/>
        <w:tab w:val="right" w:pos="8504"/>
      </w:tabs>
      <w:snapToGrid w:val="0"/>
    </w:pPr>
  </w:style>
  <w:style w:type="character" w:customStyle="1" w:styleId="a8">
    <w:name w:val="フッター (文字)"/>
    <w:basedOn w:val="a0"/>
    <w:link w:val="a7"/>
    <w:uiPriority w:val="99"/>
    <w:rsid w:val="002F5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tV6IyhehSqpM9ZWBFXwPK9TT4Q==">AMUW2mXQgTlXeZ5koW++HG/NJbesp309bIvdg2COQCi6k66Z+EJIQh9vN0maZdi/jY1tMoFPHMq0Z3w6efk6FvfGB4IrspPGNI3j7w/zZMhRgzP8+8ea650=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605</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吉川 采里</dc:creator>
  <cp:lastModifiedBy>吉川 采里</cp:lastModifiedBy>
  <cp:revision>3</cp:revision>
  <dcterms:created xsi:type="dcterms:W3CDTF">2021-07-10T23:42:00Z</dcterms:created>
  <dcterms:modified xsi:type="dcterms:W3CDTF">2021-10-03T13:34:00Z</dcterms:modified>
</cp:coreProperties>
</file>