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08E82AD" w14:textId="35FE81C4" w:rsidR="00844F5A" w:rsidRDefault="00844F5A" w:rsidP="00844F5A">
      <w:pPr>
        <w:jc w:val="center"/>
      </w:pPr>
      <w:r>
        <w:rPr>
          <w:rFonts w:hint="eastAsia"/>
        </w:rPr>
        <w:t>１日目</w:t>
      </w:r>
    </w:p>
    <w:p w14:paraId="515DF239" w14:textId="548BBD7B" w:rsidR="003748E6" w:rsidRDefault="0078603B">
      <w:r w:rsidRPr="0078603B">
        <w:drawing>
          <wp:inline distT="0" distB="0" distL="0" distR="0" wp14:anchorId="791D5C82" wp14:editId="60184255">
            <wp:extent cx="5400040" cy="1444625"/>
            <wp:effectExtent l="0" t="0" r="0" b="3175"/>
            <wp:docPr id="1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444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07D4F7" w14:textId="47477188" w:rsidR="00A25CDD" w:rsidRDefault="00A25CDD" w:rsidP="00A25CDD">
      <w:pPr>
        <w:jc w:val="center"/>
      </w:pPr>
      <w:r>
        <w:rPr>
          <w:rFonts w:hint="eastAsia"/>
        </w:rPr>
        <w:t>２日目</w:t>
      </w:r>
    </w:p>
    <w:p w14:paraId="3D2AB3D7" w14:textId="449CE851" w:rsidR="00A25CDD" w:rsidRDefault="0078603B" w:rsidP="00A25CDD">
      <w:r w:rsidRPr="0078603B">
        <w:drawing>
          <wp:inline distT="0" distB="0" distL="0" distR="0" wp14:anchorId="29195EEE" wp14:editId="5C0DF837">
            <wp:extent cx="5400040" cy="2117725"/>
            <wp:effectExtent l="0" t="0" r="0" b="0"/>
            <wp:docPr id="3" name="図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11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0802F9" w14:textId="6F8BD2FF" w:rsidR="00A25CDD" w:rsidRDefault="00A25CDD" w:rsidP="00A25CDD">
      <w:pPr>
        <w:jc w:val="center"/>
      </w:pPr>
      <w:r>
        <w:rPr>
          <w:rFonts w:hint="eastAsia"/>
        </w:rPr>
        <w:t>３日目</w:t>
      </w:r>
    </w:p>
    <w:p w14:paraId="6D32CE42" w14:textId="3A7D947A" w:rsidR="001A3E11" w:rsidRDefault="0078603B" w:rsidP="00A25CDD">
      <w:r w:rsidRPr="0078603B">
        <w:drawing>
          <wp:inline distT="0" distB="0" distL="0" distR="0" wp14:anchorId="3F73676D" wp14:editId="01DB7A47">
            <wp:extent cx="5400040" cy="1925320"/>
            <wp:effectExtent l="0" t="0" r="0" b="0"/>
            <wp:docPr id="4" name="図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92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1F6CFD" w14:textId="77777777" w:rsidR="001A3E11" w:rsidRDefault="001A3E11">
      <w:pPr>
        <w:widowControl/>
        <w:jc w:val="left"/>
      </w:pPr>
      <w:r>
        <w:br w:type="page"/>
      </w:r>
    </w:p>
    <w:p w14:paraId="25712926" w14:textId="619CB963" w:rsidR="001A3E11" w:rsidRDefault="008B0307" w:rsidP="00A25CDD">
      <w:r w:rsidRPr="008B0307">
        <w:rPr>
          <w:noProof/>
        </w:rPr>
        <w:lastRenderedPageBreak/>
        <w:drawing>
          <wp:inline distT="0" distB="0" distL="0" distR="0" wp14:anchorId="511B6267" wp14:editId="5E1C2EF7">
            <wp:extent cx="5400040" cy="5626735"/>
            <wp:effectExtent l="0" t="0" r="0" b="0"/>
            <wp:docPr id="5" name="図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5626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F57D10" w14:textId="744B1887" w:rsidR="001A3E11" w:rsidRDefault="001A3E11" w:rsidP="00A25CDD">
      <w:r w:rsidRPr="001A3E11">
        <w:rPr>
          <w:rFonts w:hint="eastAsia"/>
        </w:rPr>
        <w:t>※</w:t>
      </w:r>
      <w:r w:rsidRPr="001A3E11">
        <w:t>18時からの予約なのでそれまでは521前まで運ぶようにしてください</w:t>
      </w:r>
    </w:p>
    <w:p w14:paraId="4DEC4F37" w14:textId="537F3D75" w:rsidR="00EA4C85" w:rsidRDefault="001A3E11" w:rsidP="00A25CDD">
      <w:r w:rsidRPr="001A3E11">
        <w:rPr>
          <w:rFonts w:hint="eastAsia"/>
        </w:rPr>
        <w:t>※パンチは養生が貼られたもの</w:t>
      </w:r>
      <w:r w:rsidR="00EA4C85">
        <w:rPr>
          <w:rFonts w:hint="eastAsia"/>
        </w:rPr>
        <w:t>(↓</w:t>
      </w:r>
      <w:r w:rsidR="00EA4C85">
        <w:t>)</w:t>
      </w:r>
      <w:r w:rsidRPr="001A3E11">
        <w:rPr>
          <w:rFonts w:hint="eastAsia"/>
        </w:rPr>
        <w:t>を持ってきてください</w:t>
      </w:r>
    </w:p>
    <w:p w14:paraId="7175D6E6" w14:textId="263EBED6" w:rsidR="001A3E11" w:rsidRDefault="00EA4C85" w:rsidP="00A25CDD">
      <w:r>
        <w:rPr>
          <w:rFonts w:hint="eastAsia"/>
          <w:noProof/>
        </w:rPr>
        <w:drawing>
          <wp:inline distT="0" distB="0" distL="0" distR="0" wp14:anchorId="66A542D4" wp14:editId="47FA5F0B">
            <wp:extent cx="2730501" cy="2047875"/>
            <wp:effectExtent l="0" t="0" r="0" b="0"/>
            <wp:docPr id="11" name="図 11" descr="座る, テーブル, グリーン, 女性 が含まれている画像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図 11" descr="座る, テーブル, グリーン, 女性 が含まれている画像&#10;&#10;自動的に生成された説明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4196" cy="2058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BF1CE" w14:textId="2BAE7989" w:rsidR="003A6353" w:rsidRDefault="003A6353" w:rsidP="00A25CDD">
      <w:r>
        <w:rPr>
          <w:rFonts w:hint="eastAsia"/>
          <w:noProof/>
        </w:rPr>
        <w:lastRenderedPageBreak/>
        <w:drawing>
          <wp:inline distT="0" distB="0" distL="0" distR="0" wp14:anchorId="5F794C1E" wp14:editId="14BE27DC">
            <wp:extent cx="5400040" cy="4242435"/>
            <wp:effectExtent l="0" t="0" r="0" b="5715"/>
            <wp:docPr id="15" name="図 15" descr="ダイアグラム, 設計図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図 15" descr="ダイアグラム, 設計図&#10;&#10;自動的に生成された説明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4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689CB" w14:textId="1C919CDD" w:rsidR="00EA4C85" w:rsidRDefault="00B96E16" w:rsidP="00A25CDD">
      <w:r w:rsidRPr="00B96E16">
        <w:rPr>
          <w:noProof/>
        </w:rPr>
        <w:drawing>
          <wp:inline distT="0" distB="0" distL="0" distR="0" wp14:anchorId="7698058A" wp14:editId="75382279">
            <wp:extent cx="5400040" cy="3322955"/>
            <wp:effectExtent l="0" t="0" r="0" b="0"/>
            <wp:docPr id="6" name="図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322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0BC86B" w14:textId="51F55F58" w:rsidR="003A6353" w:rsidRDefault="00EA4C85" w:rsidP="00A25CDD">
      <w:r w:rsidRPr="00EA4C85">
        <w:rPr>
          <w:rFonts w:hint="eastAsia"/>
        </w:rPr>
        <w:t>※１段目→２段目→花道の順に運んでください</w:t>
      </w:r>
    </w:p>
    <w:sectPr w:rsidR="003A6353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bordersDoNotSurroundHeader/>
  <w:bordersDoNotSurroundFooter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48E6"/>
    <w:rsid w:val="001962B4"/>
    <w:rsid w:val="001A3E11"/>
    <w:rsid w:val="00240790"/>
    <w:rsid w:val="00253888"/>
    <w:rsid w:val="003748E6"/>
    <w:rsid w:val="003A6353"/>
    <w:rsid w:val="0046788A"/>
    <w:rsid w:val="004D671E"/>
    <w:rsid w:val="0052066A"/>
    <w:rsid w:val="005A0A33"/>
    <w:rsid w:val="0078603B"/>
    <w:rsid w:val="00844F5A"/>
    <w:rsid w:val="008B0307"/>
    <w:rsid w:val="00A25CDD"/>
    <w:rsid w:val="00B26049"/>
    <w:rsid w:val="00B96E16"/>
    <w:rsid w:val="00C7289C"/>
    <w:rsid w:val="00D37A5A"/>
    <w:rsid w:val="00D64C1B"/>
    <w:rsid w:val="00EA4C85"/>
    <w:rsid w:val="00FE2F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6B18036F"/>
  <w15:chartTrackingRefBased/>
  <w15:docId w15:val="{9FED2B13-8782-4350-88CF-7AFDA82755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emf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emf"/><Relationship Id="rId11" Type="http://schemas.openxmlformats.org/officeDocument/2006/relationships/fontTable" Target="fontTable.xml"/><Relationship Id="rId5" Type="http://schemas.openxmlformats.org/officeDocument/2006/relationships/image" Target="media/image2.emf"/><Relationship Id="rId10" Type="http://schemas.openxmlformats.org/officeDocument/2006/relationships/image" Target="media/image7.emf"/><Relationship Id="rId4" Type="http://schemas.openxmlformats.org/officeDocument/2006/relationships/image" Target="media/image1.emf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3</Pages>
  <Words>16</Words>
  <Characters>97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滉平</dc:creator>
  <cp:keywords/>
  <dc:description/>
  <cp:lastModifiedBy>滉平</cp:lastModifiedBy>
  <cp:revision>14</cp:revision>
  <cp:lastPrinted>2021-04-08T23:16:00Z</cp:lastPrinted>
  <dcterms:created xsi:type="dcterms:W3CDTF">2021-04-04T04:14:00Z</dcterms:created>
  <dcterms:modified xsi:type="dcterms:W3CDTF">2021-04-08T23:26:00Z</dcterms:modified>
</cp:coreProperties>
</file>