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E3718" w14:textId="3FFBFF9C" w:rsidR="000F70AD" w:rsidRPr="000F70AD" w:rsidRDefault="000F70AD" w:rsidP="000F70AD">
      <w:pPr>
        <w:rPr>
          <w:rFonts w:hint="eastAsia"/>
          <w:b/>
          <w:bCs/>
        </w:rPr>
      </w:pPr>
      <w:r w:rsidRPr="000F70AD">
        <w:rPr>
          <w:rFonts w:hint="eastAsia"/>
          <w:b/>
          <w:bCs/>
        </w:rPr>
        <w:t>・金森さんから</w:t>
      </w:r>
    </w:p>
    <w:p w14:paraId="3BDC7F79" w14:textId="5B7E62E2" w:rsidR="000F70AD" w:rsidRDefault="000F70AD" w:rsidP="000F70AD"/>
    <w:p w14:paraId="15132731" w14:textId="77777777" w:rsidR="000F70AD" w:rsidRDefault="000F70AD" w:rsidP="000F70AD">
      <w:r>
        <w:rPr>
          <w:rFonts w:hint="eastAsia"/>
        </w:rPr>
        <w:t>①情報の共有</w:t>
      </w:r>
    </w:p>
    <w:p w14:paraId="1AD33B4D" w14:textId="77777777" w:rsidR="000F70AD" w:rsidRDefault="000F70AD" w:rsidP="000F70AD">
      <w:r>
        <w:rPr>
          <w:rFonts w:hint="eastAsia"/>
        </w:rPr>
        <w:t>照明で何を見たいのか照明のアンワルが知らなかったので、仕込みまでに演出、照明、ブカン内で見たいことの共有をしておくべきだと思いました。</w:t>
      </w:r>
    </w:p>
    <w:p w14:paraId="3496AACD" w14:textId="77777777" w:rsidR="000F70AD" w:rsidRDefault="000F70AD" w:rsidP="000F70AD"/>
    <w:p w14:paraId="13234C4C" w14:textId="77777777" w:rsidR="000F70AD" w:rsidRDefault="000F70AD" w:rsidP="000F70AD">
      <w:r>
        <w:rPr>
          <w:rFonts w:hint="eastAsia"/>
        </w:rPr>
        <w:t>②平台、前、片足の枚数を数えておくべき</w:t>
      </w:r>
    </w:p>
    <w:p w14:paraId="64460AEA" w14:textId="53776E37" w:rsidR="000F70AD" w:rsidRDefault="000F70AD" w:rsidP="000F70AD">
      <w:r>
        <w:rPr>
          <w:rFonts w:hint="eastAsia"/>
        </w:rPr>
        <w:t>これに限らずいつもと違うことをする時は、必要な物の在庫があるかを確認すべきですね。</w:t>
      </w:r>
    </w:p>
    <w:p w14:paraId="69F3AA1B" w14:textId="43D1BE0D" w:rsidR="00424731" w:rsidRDefault="00424731" w:rsidP="000F70AD"/>
    <w:p w14:paraId="6074D64E" w14:textId="1B04C4E8" w:rsidR="00424731" w:rsidRPr="00424731" w:rsidRDefault="00424731" w:rsidP="000F70AD">
      <w:pPr>
        <w:rPr>
          <w:rFonts w:hint="eastAsia"/>
          <w:b/>
          <w:bCs/>
        </w:rPr>
      </w:pPr>
      <w:r w:rsidRPr="00424731">
        <w:rPr>
          <w:rFonts w:hint="eastAsia"/>
          <w:b/>
          <w:bCs/>
        </w:rPr>
        <w:t>・二谷さんから</w:t>
      </w:r>
    </w:p>
    <w:p w14:paraId="629DCC14" w14:textId="5E6C5FF5" w:rsidR="000F70AD" w:rsidRDefault="00424731" w:rsidP="000F70AD">
      <w:r w:rsidRPr="00424731">
        <w:rPr>
          <w:rFonts w:hint="eastAsia"/>
        </w:rPr>
        <w:t>わいが言うことは多分ゆきほが言うからないな</w:t>
      </w:r>
    </w:p>
    <w:p w14:paraId="7EAA1856" w14:textId="77777777" w:rsidR="00424731" w:rsidRDefault="00424731" w:rsidP="000F70AD">
      <w:pPr>
        <w:rPr>
          <w:rFonts w:hint="eastAsia"/>
        </w:rPr>
      </w:pPr>
    </w:p>
    <w:p w14:paraId="713B6E9E" w14:textId="100F8F60" w:rsidR="000F70AD" w:rsidRPr="000F70AD" w:rsidRDefault="000F70AD" w:rsidP="000F70AD">
      <w:pPr>
        <w:rPr>
          <w:rFonts w:hint="eastAsia"/>
          <w:b/>
          <w:bCs/>
        </w:rPr>
      </w:pPr>
      <w:r w:rsidRPr="000F70AD">
        <w:rPr>
          <w:rFonts w:hint="eastAsia"/>
          <w:b/>
          <w:bCs/>
        </w:rPr>
        <w:t>・廣岡さんから</w:t>
      </w:r>
    </w:p>
    <w:p w14:paraId="0161683D" w14:textId="77777777" w:rsidR="000F70AD" w:rsidRDefault="000F70AD" w:rsidP="000F70AD">
      <w:r>
        <w:rPr>
          <w:rFonts w:hint="eastAsia"/>
        </w:rPr>
        <w:t>反省会内容</w:t>
      </w:r>
    </w:p>
    <w:p w14:paraId="10E89407" w14:textId="77777777" w:rsidR="000F70AD" w:rsidRDefault="000F70AD" w:rsidP="000F70AD">
      <w:r>
        <w:t>Good</w:t>
      </w:r>
    </w:p>
    <w:p w14:paraId="45838CEE" w14:textId="77777777" w:rsidR="000F70AD" w:rsidRDefault="000F70AD" w:rsidP="000F70AD">
      <w:r>
        <w:rPr>
          <w:rFonts w:hint="eastAsia"/>
        </w:rPr>
        <w:t>仮仕込みライン作れてて偉い</w:t>
      </w:r>
    </w:p>
    <w:p w14:paraId="5567AA08" w14:textId="77777777" w:rsidR="000F70AD" w:rsidRDefault="000F70AD" w:rsidP="000F70AD">
      <w:r>
        <w:t>20が色々考えられてて偉い</w:t>
      </w:r>
    </w:p>
    <w:p w14:paraId="73CF7196" w14:textId="77777777" w:rsidR="000F70AD" w:rsidRDefault="000F70AD" w:rsidP="000F70AD">
      <w:r>
        <w:rPr>
          <w:rFonts w:hint="eastAsia"/>
        </w:rPr>
        <w:t>臨機応変に対応しつつ、教えられたらちゃんと理解して守ってくれるの偉い</w:t>
      </w:r>
    </w:p>
    <w:p w14:paraId="78458DB0" w14:textId="77777777" w:rsidR="000F70AD" w:rsidRPr="00F00869" w:rsidRDefault="000F70AD" w:rsidP="000F70AD"/>
    <w:p w14:paraId="1F597F11" w14:textId="77777777" w:rsidR="000F70AD" w:rsidRDefault="000F70AD" w:rsidP="000F70AD">
      <w:r>
        <w:t>Bad(そんなに責めるつもりはないけど、言い方きつかったらごめん)</w:t>
      </w:r>
    </w:p>
    <w:p w14:paraId="5C3F5CE1" w14:textId="5B766160" w:rsidR="000F70AD" w:rsidRDefault="000F70AD" w:rsidP="000F70AD">
      <w:pPr>
        <w:rPr>
          <w:rFonts w:hint="eastAsia"/>
        </w:rPr>
      </w:pPr>
      <w:r>
        <w:t>OB早めに沢山確保しておいた方がいいよ、人手は多いに越したことはない！</w:t>
      </w:r>
    </w:p>
    <w:p w14:paraId="3FE549EB" w14:textId="1B0D4805" w:rsidR="000F70AD" w:rsidRDefault="000F70AD" w:rsidP="000F70AD">
      <w:r>
        <w:rPr>
          <w:rFonts w:hint="eastAsia"/>
        </w:rPr>
        <w:t>舞監さんはもうちょい脳みその中で色々具体化してから仮仕込みやった方がいいかも、なんか頭の中でちょいちょい曖昧になっている感じがした</w:t>
      </w:r>
    </w:p>
    <w:p w14:paraId="04E5BF59" w14:textId="5D4A8744" w:rsidR="000F70AD" w:rsidRDefault="000F70AD" w:rsidP="000F70AD">
      <w:pPr>
        <w:rPr>
          <w:rFonts w:hint="eastAsia"/>
        </w:rPr>
      </w:pPr>
      <w:r>
        <w:rPr>
          <w:rFonts w:hint="eastAsia"/>
        </w:rPr>
        <w:t>スタンドっていうのは立てるカメラの三脚くらいのやつをさして、転がしというのが、小さいサイズのやつをさすから、部室リストでわかりにくかった</w:t>
      </w:r>
    </w:p>
    <w:p w14:paraId="7CEA6B9B" w14:textId="77777777" w:rsidR="000F70AD" w:rsidRDefault="000F70AD" w:rsidP="000F70AD">
      <w:r>
        <w:rPr>
          <w:rFonts w:hint="eastAsia"/>
        </w:rPr>
        <w:t>仕込みの間だったり舞台の立て方だったりしている間は、舞台監督が一番強いです、神様にグーパンで勝てるレベル</w:t>
      </w:r>
      <w:r>
        <w:t>(天候には負ける模様)、なので演出が変なこと言い出したら殴っていいかを3秒くらい考えて平手で殴りましょう(目潰しは避けた方がいいです)</w:t>
      </w:r>
    </w:p>
    <w:p w14:paraId="19A0D025" w14:textId="497D4731" w:rsidR="000F70AD" w:rsidRDefault="000F70AD" w:rsidP="000F70AD">
      <w:r>
        <w:rPr>
          <w:rFonts w:hint="eastAsia"/>
        </w:rPr>
        <w:t>みんな、スマホの通知は</w:t>
      </w:r>
      <w:r>
        <w:t>ONにして！！</w:t>
      </w:r>
    </w:p>
    <w:p w14:paraId="495DCA92" w14:textId="6DEBFF41" w:rsidR="000F70AD" w:rsidRDefault="000F70AD" w:rsidP="000F70AD">
      <w:r>
        <w:t>台車がどこからどこに向かいますのラインはあった方がいいです</w:t>
      </w:r>
    </w:p>
    <w:p w14:paraId="2EA084BA" w14:textId="39D2BEBA" w:rsidR="000F70AD" w:rsidRDefault="000F70AD" w:rsidP="000F70AD">
      <w:r>
        <w:t>W521の場合台車を付けれるところが2箇所あります、１箇所目はW531前、２箇所目は体育館の目の前を通ってきてください</w:t>
      </w:r>
    </w:p>
    <w:sectPr w:rsidR="000F70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AD"/>
    <w:rsid w:val="000F70AD"/>
    <w:rsid w:val="0013161D"/>
    <w:rsid w:val="00424731"/>
    <w:rsid w:val="00DF52E0"/>
    <w:rsid w:val="00F00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C59F43"/>
  <w15:chartTrackingRefBased/>
  <w15:docId w15:val="{EAA6D625-A2A4-471F-9EDA-22752CED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103</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滉平</cp:lastModifiedBy>
  <cp:revision>2</cp:revision>
  <dcterms:created xsi:type="dcterms:W3CDTF">2021-03-30T08:46:00Z</dcterms:created>
  <dcterms:modified xsi:type="dcterms:W3CDTF">2021-03-30T08:46:00Z</dcterms:modified>
</cp:coreProperties>
</file>