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F1E82" w14:textId="46511E1F" w:rsidR="00CC1C92" w:rsidRDefault="00CC1C92" w:rsidP="00CC1C92">
      <w:pPr>
        <w:jc w:val="center"/>
        <w:rPr>
          <w:sz w:val="24"/>
          <w:szCs w:val="28"/>
        </w:rPr>
      </w:pPr>
      <w:r>
        <w:rPr>
          <w:rFonts w:hint="eastAsia"/>
          <w:sz w:val="24"/>
          <w:szCs w:val="28"/>
        </w:rPr>
        <w:t>入部資料(2</w:t>
      </w:r>
      <w:r>
        <w:rPr>
          <w:sz w:val="24"/>
          <w:szCs w:val="28"/>
        </w:rPr>
        <w:t>020</w:t>
      </w:r>
      <w:r>
        <w:rPr>
          <w:rFonts w:hint="eastAsia"/>
          <w:sz w:val="24"/>
          <w:szCs w:val="28"/>
        </w:rPr>
        <w:t>年度新歓</w:t>
      </w:r>
      <w:r w:rsidR="00412670">
        <w:rPr>
          <w:sz w:val="24"/>
          <w:szCs w:val="28"/>
        </w:rPr>
        <w:t>)</w:t>
      </w:r>
    </w:p>
    <w:p w14:paraId="30FD761C" w14:textId="002FA26C" w:rsidR="00412670" w:rsidRPr="00782252" w:rsidRDefault="00412670" w:rsidP="00412670">
      <w:pPr>
        <w:pStyle w:val="a5"/>
        <w:numPr>
          <w:ilvl w:val="0"/>
          <w:numId w:val="1"/>
        </w:numPr>
        <w:ind w:leftChars="0"/>
        <w:rPr>
          <w:sz w:val="22"/>
          <w:szCs w:val="24"/>
        </w:rPr>
      </w:pPr>
      <w:r w:rsidRPr="00782252">
        <w:rPr>
          <w:rFonts w:hint="eastAsia"/>
          <w:sz w:val="22"/>
          <w:szCs w:val="24"/>
        </w:rPr>
        <w:t>入部手続き</w:t>
      </w:r>
    </w:p>
    <w:p w14:paraId="7ECBC0D1" w14:textId="2D9756D1" w:rsidR="00412670" w:rsidRDefault="00412670" w:rsidP="00412670">
      <w:r>
        <w:rPr>
          <w:rFonts w:hint="eastAsia"/>
        </w:rPr>
        <w:t xml:space="preserve">　まずは以下のU</w:t>
      </w:r>
      <w:r>
        <w:t>RL</w:t>
      </w:r>
      <w:r>
        <w:rPr>
          <w:rFonts w:hint="eastAsia"/>
        </w:rPr>
        <w:t>にアクセスして入部手続きを完了させていただきます。</w:t>
      </w:r>
    </w:p>
    <w:p w14:paraId="21EA53E3" w14:textId="1715FDEF" w:rsidR="00412670" w:rsidRDefault="003A2605" w:rsidP="00412670">
      <w:hyperlink r:id="rId5" w:history="1">
        <w:r w:rsidR="00412670" w:rsidRPr="00412670">
          <w:rPr>
            <w:rStyle w:val="a3"/>
          </w:rPr>
          <w:t>https://docs.google.com/forms/d/e/1FAIpQLSdEx1XBd1E0jCtdGvP5V0Q5fUBYGaSm1c1rOr8E4RMbv958Cw/viewform</w:t>
        </w:r>
      </w:hyperlink>
      <w:r w:rsidR="00412670">
        <w:rPr>
          <w:rFonts w:hint="eastAsia"/>
        </w:rPr>
        <w:t xml:space="preserve">　</w:t>
      </w:r>
    </w:p>
    <w:p w14:paraId="41BB8162" w14:textId="24F3EF31" w:rsidR="00412670" w:rsidRPr="00412670" w:rsidRDefault="00412670" w:rsidP="00412670">
      <w:r>
        <w:rPr>
          <w:noProof/>
        </w:rPr>
        <w:drawing>
          <wp:inline distT="0" distB="0" distL="0" distR="0" wp14:anchorId="3D2BEB8A" wp14:editId="2787AEDA">
            <wp:extent cx="2862221" cy="1827594"/>
            <wp:effectExtent l="0" t="0" r="0" b="1270"/>
            <wp:docPr id="7" name="図 6">
              <a:extLst xmlns:a="http://schemas.openxmlformats.org/drawingml/2006/main">
                <a:ext uri="{FF2B5EF4-FFF2-40B4-BE49-F238E27FC236}">
                  <a16:creationId xmlns:a16="http://schemas.microsoft.com/office/drawing/2014/main" id="{D51EBA1C-4F4A-4FE6-BD4C-51D93B4A2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D51EBA1C-4F4A-4FE6-BD4C-51D93B4A2DB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3996" cy="1841498"/>
                    </a:xfrm>
                    <a:prstGeom prst="rect">
                      <a:avLst/>
                    </a:prstGeom>
                  </pic:spPr>
                </pic:pic>
              </a:graphicData>
            </a:graphic>
          </wp:inline>
        </w:drawing>
      </w:r>
    </w:p>
    <w:p w14:paraId="25530AFC" w14:textId="4ADB0183" w:rsidR="00CC1C92" w:rsidRDefault="00CC1C92" w:rsidP="00CC1C92"/>
    <w:p w14:paraId="4ED5D67B" w14:textId="6D03A4F9" w:rsidR="00412670" w:rsidRDefault="00412670" w:rsidP="00CC1C92">
      <w:r>
        <w:rPr>
          <w:rFonts w:hint="eastAsia"/>
        </w:rPr>
        <w:t>リンクにアクセスしていただくと、上図のようなGoogleフォームが表示されます。記入が終わり次第、送信ボタンを押して頂くと入部手続きは完了となります。</w:t>
      </w:r>
    </w:p>
    <w:p w14:paraId="3FDCCEC8" w14:textId="14F59EE8" w:rsidR="00627211" w:rsidRDefault="00627211" w:rsidP="00CC1C92"/>
    <w:p w14:paraId="2DDDF25D" w14:textId="07CC0CCD" w:rsidR="00627211" w:rsidRPr="00782252" w:rsidRDefault="00627211" w:rsidP="00782252">
      <w:pPr>
        <w:pStyle w:val="a5"/>
        <w:numPr>
          <w:ilvl w:val="0"/>
          <w:numId w:val="1"/>
        </w:numPr>
        <w:ind w:leftChars="0"/>
        <w:rPr>
          <w:sz w:val="22"/>
          <w:szCs w:val="24"/>
        </w:rPr>
      </w:pPr>
      <w:r w:rsidRPr="00782252">
        <w:rPr>
          <w:rFonts w:hint="eastAsia"/>
          <w:sz w:val="22"/>
          <w:szCs w:val="24"/>
        </w:rPr>
        <w:t>これからの流れ</w:t>
      </w:r>
    </w:p>
    <w:p w14:paraId="06AC6B19" w14:textId="3FA2DF40" w:rsidR="00627211" w:rsidRDefault="00627211" w:rsidP="003A2605">
      <w:pPr>
        <w:ind w:firstLineChars="100" w:firstLine="210"/>
      </w:pPr>
      <w:r>
        <w:rPr>
          <w:rFonts w:hint="eastAsia"/>
        </w:rPr>
        <w:t>入部後に行われるイベントは二つあります。</w:t>
      </w:r>
    </w:p>
    <w:p w14:paraId="1C9EBC65" w14:textId="5E639E63" w:rsidR="00627211" w:rsidRDefault="00627211" w:rsidP="00CC1C92">
      <w:r>
        <w:rPr>
          <w:rFonts w:hint="eastAsia"/>
        </w:rPr>
        <w:t>①公演</w:t>
      </w:r>
    </w:p>
    <w:p w14:paraId="7AE61BA6" w14:textId="2E9DECCB" w:rsidR="00627211" w:rsidRDefault="00627211" w:rsidP="00CC1C92">
      <w:r>
        <w:rPr>
          <w:rFonts w:hint="eastAsia"/>
        </w:rPr>
        <w:t>②演劇体験会</w:t>
      </w:r>
    </w:p>
    <w:p w14:paraId="6ED36A53" w14:textId="77777777" w:rsidR="00627211" w:rsidRPr="00627211" w:rsidRDefault="00627211" w:rsidP="00CC1C92"/>
    <w:p w14:paraId="51A63E61" w14:textId="364AB1E8" w:rsidR="00412670" w:rsidRDefault="00627211" w:rsidP="00CC1C92">
      <w:r>
        <w:rPr>
          <w:rFonts w:hint="eastAsia"/>
        </w:rPr>
        <w:t>①公演</w:t>
      </w:r>
    </w:p>
    <w:p w14:paraId="6A97E5DF" w14:textId="042C2096" w:rsidR="00627211" w:rsidRDefault="00627211" w:rsidP="00CC1C92">
      <w:r>
        <w:rPr>
          <w:rFonts w:hint="eastAsia"/>
        </w:rPr>
        <w:t>現状以下のことが決定しています。</w:t>
      </w:r>
    </w:p>
    <w:p w14:paraId="507E0779" w14:textId="64F3B949" w:rsidR="00627211" w:rsidRDefault="00627211" w:rsidP="00627211">
      <w:r>
        <w:rPr>
          <w:rFonts w:hint="eastAsia"/>
        </w:rPr>
        <w:t>・</w:t>
      </w:r>
      <w:r>
        <w:t>12月初旬の土日に公演</w:t>
      </w:r>
      <w:r>
        <w:rPr>
          <w:rFonts w:hint="eastAsia"/>
        </w:rPr>
        <w:t>を行う(具体的な日程は未定)</w:t>
      </w:r>
    </w:p>
    <w:p w14:paraId="066B41AD" w14:textId="50369979" w:rsidR="00627211" w:rsidRPr="00627211" w:rsidRDefault="00627211" w:rsidP="00627211">
      <w:pPr>
        <w:rPr>
          <w:color w:val="FF0000"/>
        </w:rPr>
      </w:pPr>
      <w:r>
        <w:rPr>
          <w:rFonts w:hint="eastAsia"/>
        </w:rPr>
        <w:t>・</w:t>
      </w:r>
      <w:r w:rsidRPr="00627211">
        <w:rPr>
          <w:color w:val="FF0000"/>
        </w:rPr>
        <w:t>新入生は、公演の参加可否・希望役職を演出の方</w:t>
      </w:r>
      <w:r>
        <w:rPr>
          <w:rFonts w:hint="eastAsia"/>
          <w:color w:val="FF0000"/>
        </w:rPr>
        <w:t>(安田ゆり)</w:t>
      </w:r>
      <w:r w:rsidRPr="00627211">
        <w:rPr>
          <w:color w:val="FF0000"/>
        </w:rPr>
        <w:t>に連絡する作業あ</w:t>
      </w:r>
      <w:r w:rsidRPr="00627211">
        <w:rPr>
          <w:rFonts w:hint="eastAsia"/>
          <w:color w:val="FF0000"/>
        </w:rPr>
        <w:t>り</w:t>
      </w:r>
    </w:p>
    <w:p w14:paraId="6B2E752B" w14:textId="32880718" w:rsidR="00627211" w:rsidRPr="00627211" w:rsidRDefault="003937C1" w:rsidP="00627211">
      <w:r>
        <w:rPr>
          <w:rFonts w:hint="eastAsia"/>
        </w:rPr>
        <w:t>→</w:t>
      </w:r>
      <w:r w:rsidR="00627211" w:rsidRPr="00627211">
        <w:rPr>
          <w:u w:val="single"/>
        </w:rPr>
        <w:t>「娘の予感18,19,20ＬＩＮＥ」のグループに参加</w:t>
      </w:r>
      <w:r w:rsidR="00627211" w:rsidRPr="00627211">
        <w:rPr>
          <w:rFonts w:hint="eastAsia"/>
          <w:u w:val="single"/>
        </w:rPr>
        <w:t>し</w:t>
      </w:r>
      <w:r w:rsidR="00627211">
        <w:rPr>
          <w:rFonts w:hint="eastAsia"/>
          <w:u w:val="single"/>
        </w:rPr>
        <w:t>、安田ゆりのアカウントを登録</w:t>
      </w:r>
      <w:r w:rsidR="00627211">
        <w:rPr>
          <w:rFonts w:hint="eastAsia"/>
        </w:rPr>
        <w:t>しましょう。</w:t>
      </w:r>
      <w:r>
        <w:rPr>
          <w:rFonts w:hint="eastAsia"/>
        </w:rPr>
        <w:t>そして</w:t>
      </w:r>
      <w:r w:rsidRPr="003937C1">
        <w:rPr>
          <w:rFonts w:hint="eastAsia"/>
          <w:color w:val="4472C4" w:themeColor="accent1"/>
        </w:rPr>
        <w:t>登録した旨を安田に報告すると</w:t>
      </w:r>
      <w:r w:rsidRPr="003937C1">
        <w:rPr>
          <w:color w:val="4472C4" w:themeColor="accent1"/>
        </w:rPr>
        <w:t>公演の参加可否・</w:t>
      </w:r>
      <w:r w:rsidRPr="003937C1">
        <w:rPr>
          <w:rFonts w:hint="eastAsia"/>
          <w:color w:val="4472C4" w:themeColor="accent1"/>
        </w:rPr>
        <w:t>希望役</w:t>
      </w:r>
      <w:r w:rsidRPr="003937C1">
        <w:rPr>
          <w:color w:val="4472C4" w:themeColor="accent1"/>
        </w:rPr>
        <w:t>職</w:t>
      </w:r>
      <w:r w:rsidRPr="003937C1">
        <w:rPr>
          <w:rFonts w:hint="eastAsia"/>
          <w:color w:val="4472C4" w:themeColor="accent1"/>
        </w:rPr>
        <w:t>を聞かれます。</w:t>
      </w:r>
    </w:p>
    <w:p w14:paraId="084ACCEB" w14:textId="77777777" w:rsidR="00627211" w:rsidRPr="003937C1" w:rsidRDefault="00627211" w:rsidP="00627211"/>
    <w:p w14:paraId="2BEACE58" w14:textId="109A84EA" w:rsidR="00627211" w:rsidRDefault="00627211" w:rsidP="00627211">
      <w:r>
        <w:rPr>
          <w:rFonts w:hint="eastAsia"/>
        </w:rPr>
        <w:t>また、</w:t>
      </w:r>
      <w:r w:rsidRPr="00627211">
        <w:rPr>
          <w:rFonts w:hint="eastAsia"/>
          <w:color w:val="FF0000"/>
        </w:rPr>
        <w:t>グループ</w:t>
      </w:r>
      <w:r w:rsidRPr="00627211">
        <w:rPr>
          <w:color w:val="FF0000"/>
        </w:rPr>
        <w:t>LINEで</w:t>
      </w:r>
      <w:r>
        <w:rPr>
          <w:rFonts w:hint="eastAsia"/>
          <w:color w:val="FF0000"/>
        </w:rPr>
        <w:t>は</w:t>
      </w:r>
      <w:r w:rsidRPr="00627211">
        <w:rPr>
          <w:color w:val="FF0000"/>
        </w:rPr>
        <w:t>公演以外のことについても重要な</w:t>
      </w:r>
      <w:r w:rsidRPr="00627211">
        <w:rPr>
          <w:rFonts w:hint="eastAsia"/>
          <w:color w:val="FF0000"/>
        </w:rPr>
        <w:t>連絡を行います</w:t>
      </w:r>
      <w:r>
        <w:rPr>
          <w:rFonts w:hint="eastAsia"/>
        </w:rPr>
        <w:t>ので、常に確認しておいてください。</w:t>
      </w:r>
    </w:p>
    <w:p w14:paraId="12E9CE37" w14:textId="2E98D937" w:rsidR="00627211" w:rsidRDefault="00627211" w:rsidP="00627211"/>
    <w:p w14:paraId="38D1E687" w14:textId="142AED19" w:rsidR="00627211" w:rsidRDefault="00627211" w:rsidP="00627211">
      <w:r>
        <w:rPr>
          <w:rFonts w:hint="eastAsia"/>
        </w:rPr>
        <w:t>②演劇体験会</w:t>
      </w:r>
    </w:p>
    <w:p w14:paraId="35625E9A" w14:textId="3B173075" w:rsidR="006E341C" w:rsidRDefault="00627211" w:rsidP="006E341C">
      <w:r>
        <w:rPr>
          <w:rFonts w:hint="eastAsia"/>
        </w:rPr>
        <w:lastRenderedPageBreak/>
        <w:t>演劇体験会とは</w:t>
      </w:r>
      <w:r w:rsidR="006E341C">
        <w:rPr>
          <w:rFonts w:hint="eastAsia"/>
        </w:rPr>
        <w:t>我々</w:t>
      </w:r>
      <w:r w:rsidR="006E341C" w:rsidRPr="006E341C">
        <w:rPr>
          <w:rFonts w:hint="eastAsia"/>
        </w:rPr>
        <w:t>が普段の練習で行なっている、</w:t>
      </w:r>
      <w:r w:rsidR="006E341C">
        <w:rPr>
          <w:rFonts w:hint="eastAsia"/>
        </w:rPr>
        <w:t>テンションが上がるゲーム</w:t>
      </w:r>
      <w:r w:rsidR="006E341C" w:rsidRPr="006E341C">
        <w:rPr>
          <w:rFonts w:hint="eastAsia"/>
        </w:rPr>
        <w:t>や台本読みを</w:t>
      </w:r>
      <w:r w:rsidR="006E341C">
        <w:rPr>
          <w:rFonts w:hint="eastAsia"/>
        </w:rPr>
        <w:t>新入生が体験するイベントです。以下の日程で演劇体験会は開催されます。</w:t>
      </w:r>
    </w:p>
    <w:p w14:paraId="03AABBA5" w14:textId="47ED52D3" w:rsidR="006E341C" w:rsidRDefault="006E341C" w:rsidP="006E341C"/>
    <w:p w14:paraId="0AE747A5" w14:textId="3B70C3B8" w:rsidR="006E341C" w:rsidRDefault="006E341C" w:rsidP="006E341C">
      <w:r>
        <w:t>10/7(水) 14:30-16:30</w:t>
      </w:r>
      <w:r>
        <w:rPr>
          <w:rFonts w:hint="eastAsia"/>
        </w:rPr>
        <w:t xml:space="preserve"> </w:t>
      </w:r>
      <w:r>
        <w:t>@</w:t>
      </w:r>
      <w:r w:rsidRPr="006E341C">
        <w:rPr>
          <w:rFonts w:hint="eastAsia"/>
        </w:rPr>
        <w:t>S222</w:t>
      </w:r>
      <w:r>
        <w:rPr>
          <w:rFonts w:hint="eastAsia"/>
        </w:rPr>
        <w:t>講義室</w:t>
      </w:r>
    </w:p>
    <w:p w14:paraId="3007C157" w14:textId="64D7F5EE" w:rsidR="006E341C" w:rsidRDefault="006E341C" w:rsidP="006E341C">
      <w:r w:rsidRPr="006E341C">
        <w:t>10(土) 14:00-16:30</w:t>
      </w:r>
      <w:r>
        <w:rPr>
          <w:rFonts w:hint="eastAsia"/>
        </w:rPr>
        <w:t xml:space="preserve"> </w:t>
      </w:r>
      <w:r w:rsidRPr="006E341C">
        <w:rPr>
          <w:rFonts w:hint="eastAsia"/>
        </w:rPr>
        <w:t>@</w:t>
      </w:r>
      <w:r w:rsidRPr="006E341C">
        <w:t>zoom</w:t>
      </w:r>
    </w:p>
    <w:p w14:paraId="2950D3CC" w14:textId="3AD0B561" w:rsidR="006E341C" w:rsidRPr="006E341C" w:rsidRDefault="006E341C" w:rsidP="006E341C">
      <w:r w:rsidRPr="006E341C">
        <w:rPr>
          <w:rFonts w:hint="eastAsia"/>
        </w:rPr>
        <w:t>13(火) 18:15</w:t>
      </w:r>
      <w:r>
        <w:rPr>
          <w:rFonts w:hint="eastAsia"/>
        </w:rPr>
        <w:t>-</w:t>
      </w:r>
      <w:r w:rsidRPr="006E341C">
        <w:rPr>
          <w:rFonts w:hint="eastAsia"/>
        </w:rPr>
        <w:t>20:00</w:t>
      </w:r>
      <w:r>
        <w:t xml:space="preserve"> </w:t>
      </w:r>
      <w:r w:rsidRPr="006E341C">
        <w:rPr>
          <w:rFonts w:hint="eastAsia"/>
        </w:rPr>
        <w:t>@W641</w:t>
      </w:r>
      <w:r>
        <w:rPr>
          <w:rFonts w:hint="eastAsia"/>
        </w:rPr>
        <w:t>講義室</w:t>
      </w:r>
    </w:p>
    <w:p w14:paraId="5470B46F" w14:textId="1986D837" w:rsidR="006E341C" w:rsidRDefault="006E341C" w:rsidP="006E341C">
      <w:r>
        <w:t xml:space="preserve">19(月) 18:15-20:00 </w:t>
      </w:r>
      <w:r w:rsidRPr="006E341C">
        <w:rPr>
          <w:rFonts w:hint="eastAsia"/>
        </w:rPr>
        <w:t>＠W541</w:t>
      </w:r>
      <w:r>
        <w:rPr>
          <w:rFonts w:hint="eastAsia"/>
        </w:rPr>
        <w:t>講義室</w:t>
      </w:r>
    </w:p>
    <w:p w14:paraId="783A3044" w14:textId="55FB662F" w:rsidR="006E341C" w:rsidRDefault="006E341C" w:rsidP="006E341C">
      <w:r>
        <w:t xml:space="preserve">21(水) 14:30-16:30 </w:t>
      </w:r>
      <w:r w:rsidRPr="006E341C">
        <w:rPr>
          <w:rFonts w:hint="eastAsia"/>
        </w:rPr>
        <w:t>＠S222</w:t>
      </w:r>
      <w:r>
        <w:rPr>
          <w:rFonts w:hint="eastAsia"/>
        </w:rPr>
        <w:t>講義室</w:t>
      </w:r>
    </w:p>
    <w:p w14:paraId="668A57D0" w14:textId="77777777" w:rsidR="006E341C" w:rsidRDefault="006E341C" w:rsidP="006E341C">
      <w:r>
        <w:t xml:space="preserve">25(日) 14:00-16:00 </w:t>
      </w:r>
      <w:r w:rsidRPr="006E341C">
        <w:rPr>
          <w:rFonts w:hint="eastAsia"/>
        </w:rPr>
        <w:t>＠W541</w:t>
      </w:r>
      <w:r>
        <w:rPr>
          <w:rFonts w:hint="eastAsia"/>
        </w:rPr>
        <w:t>講義室</w:t>
      </w:r>
    </w:p>
    <w:p w14:paraId="111E9C2E" w14:textId="77777777" w:rsidR="006E341C" w:rsidRDefault="006E341C" w:rsidP="006E341C"/>
    <w:p w14:paraId="7948F701" w14:textId="77777777" w:rsidR="006E341C" w:rsidRDefault="006E341C" w:rsidP="006E341C">
      <w:r>
        <w:rPr>
          <w:rFonts w:hint="eastAsia"/>
        </w:rPr>
        <w:t>新入生がやること</w:t>
      </w:r>
    </w:p>
    <w:p w14:paraId="78A537ED" w14:textId="51670397" w:rsidR="006E341C" w:rsidRPr="00836426" w:rsidRDefault="006E341C" w:rsidP="006E341C">
      <w:pPr>
        <w:rPr>
          <w:color w:val="000000" w:themeColor="text1"/>
        </w:rPr>
      </w:pPr>
      <w:r w:rsidRPr="00836426">
        <w:rPr>
          <w:rFonts w:hint="eastAsia"/>
          <w:color w:val="FF0000"/>
        </w:rPr>
        <w:t>参加</w:t>
      </w:r>
      <w:r w:rsidRPr="00836426">
        <w:rPr>
          <w:color w:val="FF0000"/>
        </w:rPr>
        <w:t>できる日があれば3年大西魁まで連絡</w:t>
      </w:r>
      <w:r w:rsidR="00836426">
        <w:rPr>
          <w:rFonts w:hint="eastAsia"/>
          <w:color w:val="FF0000"/>
        </w:rPr>
        <w:t>をお願いします。</w:t>
      </w:r>
    </w:p>
    <w:p w14:paraId="768F5718" w14:textId="3731748E" w:rsidR="006E341C" w:rsidRPr="006E341C" w:rsidRDefault="006E341C" w:rsidP="006E341C">
      <w:r>
        <w:t>(大西のLINE</w:t>
      </w:r>
      <w:r w:rsidR="00836426">
        <w:rPr>
          <w:rFonts w:hint="eastAsia"/>
        </w:rPr>
        <w:t>は</w:t>
      </w:r>
      <w:r w:rsidR="00836426" w:rsidRPr="00836426">
        <w:t>「娘の予感18,19,20ＬＩＮＥ」のグループ</w:t>
      </w:r>
      <w:r w:rsidR="00836426">
        <w:rPr>
          <w:rFonts w:hint="eastAsia"/>
        </w:rPr>
        <w:t>にあるので</w:t>
      </w:r>
      <w:r>
        <w:t>登録をお願いします。)</w:t>
      </w:r>
    </w:p>
    <w:p w14:paraId="4DD686E9" w14:textId="19D40BFF" w:rsidR="00627211" w:rsidRPr="006E341C" w:rsidRDefault="00627211" w:rsidP="00627211"/>
    <w:p w14:paraId="68E49AAB" w14:textId="7D9D0F88" w:rsidR="00836426" w:rsidRDefault="00836426" w:rsidP="00CC1C92"/>
    <w:p w14:paraId="0D69C1CE" w14:textId="101B6B1A" w:rsidR="00836426" w:rsidRPr="00782252" w:rsidRDefault="00836426" w:rsidP="00782252">
      <w:pPr>
        <w:pStyle w:val="a5"/>
        <w:numPr>
          <w:ilvl w:val="0"/>
          <w:numId w:val="1"/>
        </w:numPr>
        <w:ind w:leftChars="0"/>
        <w:rPr>
          <w:sz w:val="22"/>
          <w:szCs w:val="24"/>
        </w:rPr>
      </w:pPr>
      <w:r w:rsidRPr="00782252">
        <w:rPr>
          <w:rFonts w:hint="eastAsia"/>
          <w:sz w:val="22"/>
          <w:szCs w:val="24"/>
        </w:rPr>
        <w:t>役職について</w:t>
      </w:r>
    </w:p>
    <w:p w14:paraId="322E1FCA" w14:textId="5E7A82C6" w:rsidR="00836426" w:rsidRPr="00836426" w:rsidRDefault="00836426" w:rsidP="003A2605">
      <w:pPr>
        <w:ind w:firstLineChars="100" w:firstLine="210"/>
        <w:rPr>
          <w:color w:val="FF0000"/>
        </w:rPr>
      </w:pPr>
      <w:r>
        <w:rPr>
          <w:rFonts w:hint="eastAsia"/>
        </w:rPr>
        <w:t>公演時、我々は1</w:t>
      </w:r>
      <w:r>
        <w:t>1</w:t>
      </w:r>
      <w:r>
        <w:rPr>
          <w:rFonts w:hint="eastAsia"/>
        </w:rPr>
        <w:t>役職に分かれて活動します。以下の文章では演出を除いた1</w:t>
      </w:r>
      <w:r>
        <w:t>0</w:t>
      </w:r>
      <w:r>
        <w:rPr>
          <w:rFonts w:hint="eastAsia"/>
        </w:rPr>
        <w:t>役職の具体的な活動内容について記載します。以下の内容と、併せて送られた「役職</w:t>
      </w:r>
      <w:r w:rsidR="00915541">
        <w:rPr>
          <w:rFonts w:hint="eastAsia"/>
        </w:rPr>
        <w:t>説明</w:t>
      </w:r>
      <w:r>
        <w:rPr>
          <w:rFonts w:hint="eastAsia"/>
        </w:rPr>
        <w:t>.</w:t>
      </w:r>
      <w:r>
        <w:t>pdf</w:t>
      </w:r>
      <w:r>
        <w:rPr>
          <w:rFonts w:hint="eastAsia"/>
        </w:rPr>
        <w:t>」も参考にして</w:t>
      </w:r>
      <w:r w:rsidRPr="00836426">
        <w:rPr>
          <w:rFonts w:hint="eastAsia"/>
          <w:color w:val="FF0000"/>
        </w:rPr>
        <w:t>自分はどんな役職をやってみたいか考えてみてください。</w:t>
      </w:r>
    </w:p>
    <w:p w14:paraId="1E8382B7" w14:textId="363A718F" w:rsidR="00836426" w:rsidRPr="00836426" w:rsidRDefault="00836426" w:rsidP="00CC1C92">
      <w:pPr>
        <w:rPr>
          <w:color w:val="FF0000"/>
        </w:rPr>
      </w:pPr>
    </w:p>
    <w:p w14:paraId="7B2354EF" w14:textId="410360F6" w:rsidR="00836426" w:rsidRDefault="00836426" w:rsidP="00CC1C92">
      <w:r>
        <w:rPr>
          <w:rFonts w:hint="eastAsia"/>
        </w:rPr>
        <w:t>役職を大きく分けると稽古場、スタッフの二種類に分かれます。前者は常に稽古に参加し演技の質を上げること、後者は稽古には参加せず舞台に必要なものを準備することが任務です。</w:t>
      </w:r>
    </w:p>
    <w:p w14:paraId="39ABA3CC" w14:textId="77777777" w:rsidR="00915541" w:rsidRPr="00915541" w:rsidRDefault="00915541" w:rsidP="00CC1C92"/>
    <w:p w14:paraId="680F717F" w14:textId="7EC318F2" w:rsidR="003B59CF" w:rsidRDefault="00836426" w:rsidP="00CC1C92">
      <w:r>
        <w:t>&lt;</w:t>
      </w:r>
      <w:r>
        <w:rPr>
          <w:rFonts w:hint="eastAsia"/>
        </w:rPr>
        <w:t>稽古場役職&gt;</w:t>
      </w:r>
    </w:p>
    <w:p w14:paraId="1DA0EF9B" w14:textId="77777777" w:rsidR="003B59CF" w:rsidRPr="003B59CF" w:rsidRDefault="003B59CF" w:rsidP="00CC1C92">
      <w:pPr>
        <w:rPr>
          <w:rFonts w:hint="eastAsia"/>
        </w:rPr>
      </w:pPr>
    </w:p>
    <w:p w14:paraId="642EA473" w14:textId="0F6C44FF" w:rsidR="00836426" w:rsidRDefault="00836426" w:rsidP="00CC1C92">
      <w:r>
        <w:rPr>
          <w:rFonts w:hint="eastAsia"/>
        </w:rPr>
        <w:t>キャスト</w:t>
      </w:r>
    </w:p>
    <w:p w14:paraId="479F9126" w14:textId="50155EA1" w:rsidR="00836426" w:rsidRDefault="00836426" w:rsidP="00CC1C92">
      <w:r>
        <w:rPr>
          <w:rFonts w:hint="eastAsia"/>
        </w:rPr>
        <w:t>実際に舞台に出る人</w:t>
      </w:r>
      <w:r w:rsidR="002707DB">
        <w:rPr>
          <w:rFonts w:hint="eastAsia"/>
        </w:rPr>
        <w:t>。主な内容は脚本を読んで稽古(週４日)に参加することや、稽古で演出、演出助手から演技のアドバイスを受けることです。</w:t>
      </w:r>
    </w:p>
    <w:p w14:paraId="29643048" w14:textId="77777777" w:rsidR="002707DB" w:rsidRDefault="002707DB" w:rsidP="00CC1C92"/>
    <w:p w14:paraId="1917D7E1" w14:textId="77777777" w:rsidR="00836426" w:rsidRPr="00836426" w:rsidRDefault="00836426" w:rsidP="00836426">
      <w:r w:rsidRPr="00836426">
        <w:rPr>
          <w:rFonts w:hint="eastAsia"/>
        </w:rPr>
        <w:t>演出助手</w:t>
      </w:r>
    </w:p>
    <w:p w14:paraId="1736B684" w14:textId="54B30AF8" w:rsidR="00782252" w:rsidRDefault="00836426" w:rsidP="00CC1C92">
      <w:r w:rsidRPr="00836426">
        <w:rPr>
          <w:rFonts w:hint="eastAsia"/>
        </w:rPr>
        <w:t>演出の補助をする人。演出と一緒に稽古場に出て、役者に演技のアドバイスをしたり、稽古のスケジュール管理なんかをします。</w:t>
      </w:r>
    </w:p>
    <w:p w14:paraId="320B90C9" w14:textId="77777777" w:rsidR="00782252" w:rsidRPr="00836426" w:rsidRDefault="00782252" w:rsidP="00CC1C92"/>
    <w:p w14:paraId="56BFD82A" w14:textId="3AF68785" w:rsidR="00CC1C92" w:rsidRPr="00CC1C92" w:rsidRDefault="00412670" w:rsidP="00CC1C92">
      <w:r>
        <w:rPr>
          <w:rFonts w:hint="eastAsia"/>
        </w:rPr>
        <w:t>＜</w:t>
      </w:r>
      <w:r w:rsidR="00CC1C92" w:rsidRPr="00CC1C92">
        <w:rPr>
          <w:rFonts w:hint="eastAsia"/>
        </w:rPr>
        <w:t>スタッフ役職</w:t>
      </w:r>
      <w:r>
        <w:rPr>
          <w:rFonts w:hint="eastAsia"/>
        </w:rPr>
        <w:t>＞</w:t>
      </w:r>
    </w:p>
    <w:p w14:paraId="5B02A07F" w14:textId="77777777" w:rsidR="00CC1C92" w:rsidRPr="00CC1C92" w:rsidRDefault="00CC1C92" w:rsidP="00CC1C92"/>
    <w:p w14:paraId="0ED41E3A" w14:textId="77777777" w:rsidR="00CC1C92" w:rsidRPr="00CC1C92" w:rsidRDefault="00CC1C92" w:rsidP="00CC1C92">
      <w:r w:rsidRPr="00CC1C92">
        <w:rPr>
          <w:rFonts w:hint="eastAsia"/>
        </w:rPr>
        <w:t>舞台監督</w:t>
      </w:r>
    </w:p>
    <w:p w14:paraId="7A9854BC" w14:textId="77777777" w:rsidR="00CC1C92" w:rsidRPr="00CC1C92" w:rsidRDefault="00CC1C92" w:rsidP="00CC1C92">
      <w:r w:rsidRPr="00CC1C92">
        <w:rPr>
          <w:rFonts w:hint="eastAsia"/>
        </w:rPr>
        <w:t>スタッフの中で一番上の立場で、各役職の仕事を円滑に進めるための人。各役職の予算や仕事の締め切りを決めたり、舞台設営の時にタイムスケジュールを作って、それをもとにみんなに指示を出したりします。</w:t>
      </w:r>
    </w:p>
    <w:p w14:paraId="40F79CF1" w14:textId="77777777" w:rsidR="00CC1C92" w:rsidRPr="00CC1C92" w:rsidRDefault="00CC1C92" w:rsidP="00CC1C92"/>
    <w:p w14:paraId="764CB213" w14:textId="77777777" w:rsidR="00CC1C92" w:rsidRPr="00CC1C92" w:rsidRDefault="00CC1C92" w:rsidP="00CC1C92">
      <w:r w:rsidRPr="00CC1C92">
        <w:rPr>
          <w:rFonts w:hint="eastAsia"/>
        </w:rPr>
        <w:t>照明</w:t>
      </w:r>
    </w:p>
    <w:p w14:paraId="77586BA6" w14:textId="77777777" w:rsidR="00CC1C92" w:rsidRPr="00CC1C92" w:rsidRDefault="00CC1C92" w:rsidP="00CC1C92">
      <w:r w:rsidRPr="00CC1C92">
        <w:rPr>
          <w:rFonts w:hint="eastAsia"/>
        </w:rPr>
        <w:t>当日、照明の操作をする他に、演出の希望にそって照明のプラン</w:t>
      </w:r>
      <w:r w:rsidRPr="00CC1C92">
        <w:t>(何色の照明とかどこから照らすかとか)を考える人。</w:t>
      </w:r>
    </w:p>
    <w:p w14:paraId="1626BD1D" w14:textId="77777777" w:rsidR="00CC1C92" w:rsidRPr="00CC1C92" w:rsidRDefault="00CC1C92" w:rsidP="00CC1C92"/>
    <w:p w14:paraId="6731B41C" w14:textId="77777777" w:rsidR="00CC1C92" w:rsidRPr="00CC1C92" w:rsidRDefault="00CC1C92" w:rsidP="00CC1C92">
      <w:r w:rsidRPr="00CC1C92">
        <w:rPr>
          <w:rFonts w:hint="eastAsia"/>
        </w:rPr>
        <w:t>音響</w:t>
      </w:r>
    </w:p>
    <w:p w14:paraId="78D7874F" w14:textId="77777777" w:rsidR="00CC1C92" w:rsidRPr="00CC1C92" w:rsidRDefault="00CC1C92" w:rsidP="00CC1C92">
      <w:r w:rsidRPr="00CC1C92">
        <w:rPr>
          <w:rFonts w:hint="eastAsia"/>
        </w:rPr>
        <w:t>当日、</w:t>
      </w:r>
      <w:proofErr w:type="spellStart"/>
      <w:r w:rsidRPr="00CC1C92">
        <w:t>bgm</w:t>
      </w:r>
      <w:proofErr w:type="spellEnd"/>
      <w:r w:rsidRPr="00CC1C92">
        <w:t>や効果音を流したり、その曲を探してくる人。効果音の中に人の声(役者の心の声や、声のみ出演の脇役など)があるときは、役者や他のスタッフの人にセリフを読んでもらって、声を録音します。</w:t>
      </w:r>
    </w:p>
    <w:p w14:paraId="7F6EEC8A" w14:textId="77777777" w:rsidR="00CC1C92" w:rsidRPr="00CC1C92" w:rsidRDefault="00CC1C92" w:rsidP="00CC1C92"/>
    <w:p w14:paraId="5D755A4D" w14:textId="77777777" w:rsidR="00CC1C92" w:rsidRPr="00CC1C92" w:rsidRDefault="00CC1C92" w:rsidP="00CC1C92">
      <w:r w:rsidRPr="00CC1C92">
        <w:rPr>
          <w:rFonts w:hint="eastAsia"/>
        </w:rPr>
        <w:t>舞台美術</w:t>
      </w:r>
    </w:p>
    <w:p w14:paraId="7A1612A9" w14:textId="77777777" w:rsidR="00CC1C92" w:rsidRPr="00CC1C92" w:rsidRDefault="00CC1C92" w:rsidP="00CC1C92">
      <w:r w:rsidRPr="00CC1C92">
        <w:rPr>
          <w:rFonts w:hint="eastAsia"/>
        </w:rPr>
        <w:t>舞台の見た目、見映えを考えて様々な装置や大道具</w:t>
      </w:r>
      <w:r w:rsidRPr="00CC1C92">
        <w:t>(舞台に直接置くもの)を作る人。週4回ほどみんなで集まり、木材と工具を使って、日曜大工みたいなことをします。</w:t>
      </w:r>
    </w:p>
    <w:p w14:paraId="3BD6E3AB" w14:textId="77777777" w:rsidR="00CC1C92" w:rsidRPr="00CC1C92" w:rsidRDefault="00CC1C92" w:rsidP="00CC1C92"/>
    <w:p w14:paraId="3DE8DDC7" w14:textId="77777777" w:rsidR="00CC1C92" w:rsidRPr="00CC1C92" w:rsidRDefault="00CC1C92" w:rsidP="00CC1C92">
      <w:r w:rsidRPr="00CC1C92">
        <w:rPr>
          <w:rFonts w:hint="eastAsia"/>
        </w:rPr>
        <w:t>小道具</w:t>
      </w:r>
    </w:p>
    <w:p w14:paraId="29910026" w14:textId="77777777" w:rsidR="00CC1C92" w:rsidRPr="00CC1C92" w:rsidRDefault="00CC1C92" w:rsidP="00CC1C92">
      <w:r w:rsidRPr="00CC1C92">
        <w:rPr>
          <w:rFonts w:hint="eastAsia"/>
        </w:rPr>
        <w:t>本番中、役者が手に持つものを用意する人。基本的に購入、手作り、部室にあるものを使用、部員から借りる、のいずれかの方法で用意します。</w:t>
      </w:r>
    </w:p>
    <w:p w14:paraId="3ABF7803" w14:textId="77777777" w:rsidR="00CC1C92" w:rsidRPr="00CC1C92" w:rsidRDefault="00CC1C92" w:rsidP="00CC1C92"/>
    <w:p w14:paraId="5E6BEC7F" w14:textId="77777777" w:rsidR="00CC1C92" w:rsidRPr="00CC1C92" w:rsidRDefault="00CC1C92" w:rsidP="00CC1C92">
      <w:r w:rsidRPr="00CC1C92">
        <w:rPr>
          <w:rFonts w:hint="eastAsia"/>
        </w:rPr>
        <w:t>宣伝美術</w:t>
      </w:r>
    </w:p>
    <w:p w14:paraId="6D5CA312" w14:textId="77777777" w:rsidR="00CC1C92" w:rsidRPr="00CC1C92" w:rsidRDefault="00CC1C92" w:rsidP="00CC1C92">
      <w:r w:rsidRPr="00CC1C92">
        <w:rPr>
          <w:rFonts w:hint="eastAsia"/>
        </w:rPr>
        <w:t>宣伝用のチラシや看板のデザインを考える人。</w:t>
      </w:r>
      <w:r w:rsidRPr="00CC1C92">
        <w:t>Photoshopやイラストレーターなどパソコンを使って原画を作成します。</w:t>
      </w:r>
    </w:p>
    <w:p w14:paraId="15E8C8B3" w14:textId="77777777" w:rsidR="00CC1C92" w:rsidRPr="00CC1C92" w:rsidRDefault="00CC1C92" w:rsidP="00CC1C92"/>
    <w:p w14:paraId="1E6848E1" w14:textId="77777777" w:rsidR="00CC1C92" w:rsidRPr="00CC1C92" w:rsidRDefault="00CC1C92" w:rsidP="00CC1C92">
      <w:r w:rsidRPr="00CC1C92">
        <w:rPr>
          <w:rFonts w:hint="eastAsia"/>
        </w:rPr>
        <w:t>衣装・メイク</w:t>
      </w:r>
    </w:p>
    <w:p w14:paraId="21C0AF04" w14:textId="77777777" w:rsidR="00CC1C92" w:rsidRPr="00CC1C92" w:rsidRDefault="00CC1C92" w:rsidP="00CC1C92">
      <w:r w:rsidRPr="00CC1C92">
        <w:rPr>
          <w:rFonts w:hint="eastAsia"/>
        </w:rPr>
        <w:t>役者が本番中に着る服を用意する人。公演によっては役者にメイク</w:t>
      </w:r>
      <w:r w:rsidRPr="00CC1C92">
        <w:t>(老人っぽく見えるようにするためとか)を施すこともあります。衣装を用意する方法は小道具と同様です。</w:t>
      </w:r>
    </w:p>
    <w:p w14:paraId="7806E6AB" w14:textId="77777777" w:rsidR="00CC1C92" w:rsidRPr="00CC1C92" w:rsidRDefault="00CC1C92" w:rsidP="00CC1C92"/>
    <w:p w14:paraId="3BCC337E" w14:textId="77777777" w:rsidR="00CC1C92" w:rsidRPr="00CC1C92" w:rsidRDefault="00CC1C92" w:rsidP="00CC1C92">
      <w:r w:rsidRPr="00CC1C92">
        <w:rPr>
          <w:rFonts w:hint="eastAsia"/>
        </w:rPr>
        <w:t>制作</w:t>
      </w:r>
    </w:p>
    <w:p w14:paraId="23E04EE7" w14:textId="77777777" w:rsidR="00CC1C92" w:rsidRPr="00CC1C92" w:rsidRDefault="00CC1C92" w:rsidP="00CC1C92">
      <w:r w:rsidRPr="00CC1C92">
        <w:rPr>
          <w:rFonts w:hint="eastAsia"/>
        </w:rPr>
        <w:t>宣伝・接客の責任者。</w:t>
      </w:r>
    </w:p>
    <w:p w14:paraId="6F3FBD7F" w14:textId="77777777" w:rsidR="00CC1C92" w:rsidRPr="00CC1C92" w:rsidRDefault="00CC1C92" w:rsidP="00CC1C92">
      <w:r w:rsidRPr="00CC1C92">
        <w:rPr>
          <w:rFonts w:hint="eastAsia"/>
        </w:rPr>
        <w:t>他の大学の演劇部さんと交渉したり</w:t>
      </w:r>
      <w:r w:rsidRPr="00CC1C92">
        <w:t>(宣伝美術の人が作ったフライヤーを配って貰えるようにお願いしたり、逆にされたり)、スタッフの開場時の接客の担当を決めたりします。</w:t>
      </w:r>
    </w:p>
    <w:p w14:paraId="7B559935" w14:textId="77777777" w:rsidR="00CC1C92" w:rsidRPr="00CC1C92" w:rsidRDefault="00CC1C92" w:rsidP="00CC1C92"/>
    <w:p w14:paraId="1DE391FF" w14:textId="77777777" w:rsidR="00CC1C92" w:rsidRPr="00CC1C92" w:rsidRDefault="00CC1C92" w:rsidP="00CC1C92">
      <w:r w:rsidRPr="00CC1C92">
        <w:rPr>
          <w:rFonts w:hint="eastAsia"/>
        </w:rPr>
        <w:lastRenderedPageBreak/>
        <w:t>ちなみに忙しさでいうと公演によりますが</w:t>
      </w:r>
    </w:p>
    <w:p w14:paraId="3E64B456" w14:textId="77777777" w:rsidR="00CC1C92" w:rsidRPr="00CC1C92" w:rsidRDefault="00CC1C92" w:rsidP="00CC1C92"/>
    <w:p w14:paraId="386712C5" w14:textId="45FA79F6" w:rsidR="00CC1C92" w:rsidRPr="00CC1C92" w:rsidRDefault="00CC1C92" w:rsidP="00CC1C92">
      <w:r w:rsidRPr="00CC1C92">
        <w:rPr>
          <w:rFonts w:hint="eastAsia"/>
        </w:rPr>
        <w:t>①</w:t>
      </w:r>
      <w:r w:rsidR="002707DB">
        <w:rPr>
          <w:rFonts w:hint="eastAsia"/>
        </w:rPr>
        <w:t>キャスト、</w:t>
      </w:r>
      <w:r w:rsidRPr="00CC1C92">
        <w:rPr>
          <w:rFonts w:hint="eastAsia"/>
        </w:rPr>
        <w:t>演出助手、舞台監督</w:t>
      </w:r>
    </w:p>
    <w:p w14:paraId="6547ED00" w14:textId="77777777" w:rsidR="00CC1C92" w:rsidRPr="00CC1C92" w:rsidRDefault="00CC1C92" w:rsidP="00CC1C92">
      <w:r w:rsidRPr="00CC1C92">
        <w:rPr>
          <w:rFonts w:hint="eastAsia"/>
        </w:rPr>
        <w:t>②舞台美術</w:t>
      </w:r>
    </w:p>
    <w:p w14:paraId="135C0640" w14:textId="77777777" w:rsidR="00CC1C92" w:rsidRPr="00CC1C92" w:rsidRDefault="00CC1C92" w:rsidP="00CC1C92">
      <w:r w:rsidRPr="00CC1C92">
        <w:rPr>
          <w:rFonts w:hint="eastAsia"/>
        </w:rPr>
        <w:t>③照明、音響、衣装・メイク</w:t>
      </w:r>
    </w:p>
    <w:p w14:paraId="4C687248" w14:textId="77777777" w:rsidR="00CC1C92" w:rsidRPr="00CC1C92" w:rsidRDefault="00CC1C92" w:rsidP="00CC1C92">
      <w:r w:rsidRPr="00CC1C92">
        <w:rPr>
          <w:rFonts w:hint="eastAsia"/>
        </w:rPr>
        <w:t>④宣伝美術、制作、小道具</w:t>
      </w:r>
    </w:p>
    <w:p w14:paraId="5DF5145D" w14:textId="77777777" w:rsidR="00CC1C92" w:rsidRPr="00CC1C92" w:rsidRDefault="00CC1C92" w:rsidP="00CC1C92"/>
    <w:p w14:paraId="1E1B1651" w14:textId="77777777" w:rsidR="00CC1C92" w:rsidRPr="00CC1C92" w:rsidRDefault="00CC1C92" w:rsidP="00CC1C92">
      <w:r w:rsidRPr="00CC1C92">
        <w:rPr>
          <w:rFonts w:hint="eastAsia"/>
        </w:rPr>
        <w:t>ぐらいです。</w:t>
      </w:r>
    </w:p>
    <w:p w14:paraId="1033F5CC" w14:textId="77777777" w:rsidR="00CC1C92" w:rsidRPr="00CC1C92" w:rsidRDefault="00CC1C92" w:rsidP="00CC1C92"/>
    <w:p w14:paraId="34695AD1" w14:textId="77777777" w:rsidR="00CC1C92" w:rsidRPr="00CC1C92" w:rsidRDefault="00CC1C92" w:rsidP="00CC1C92">
      <w:r w:rsidRPr="00CC1C92">
        <w:rPr>
          <w:rFonts w:hint="eastAsia"/>
        </w:rPr>
        <w:t>〜おまけ〜</w:t>
      </w:r>
    </w:p>
    <w:p w14:paraId="48CDD73F" w14:textId="77777777" w:rsidR="00CC1C92" w:rsidRPr="00CC1C92" w:rsidRDefault="00CC1C92" w:rsidP="00CC1C92"/>
    <w:p w14:paraId="1BC76521" w14:textId="77777777" w:rsidR="00CC1C92" w:rsidRPr="00CC1C92" w:rsidRDefault="00CC1C92" w:rsidP="00CC1C92">
      <w:r w:rsidRPr="00CC1C92">
        <w:rPr>
          <w:rFonts w:hint="eastAsia"/>
        </w:rPr>
        <w:t>美術</w:t>
      </w:r>
    </w:p>
    <w:p w14:paraId="39547CDC" w14:textId="4B7F6347" w:rsidR="00CC1C92" w:rsidRDefault="00CC1C92" w:rsidP="00CC1C92">
      <w:r w:rsidRPr="00CC1C92">
        <w:rPr>
          <w:rFonts w:hint="eastAsia"/>
        </w:rPr>
        <w:t>仕事量や人数によっては、舞台美術の人に小道具の仕事をお願いすることもあります。その時は二つまとめて美術という一つの役職になります。</w:t>
      </w:r>
    </w:p>
    <w:sectPr w:rsidR="00CC1C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81942"/>
    <w:multiLevelType w:val="hybridMultilevel"/>
    <w:tmpl w:val="0DD0439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C92"/>
    <w:rsid w:val="002707DB"/>
    <w:rsid w:val="003937C1"/>
    <w:rsid w:val="003A2605"/>
    <w:rsid w:val="003B59CF"/>
    <w:rsid w:val="003C1844"/>
    <w:rsid w:val="00412670"/>
    <w:rsid w:val="00627211"/>
    <w:rsid w:val="006E341C"/>
    <w:rsid w:val="00782252"/>
    <w:rsid w:val="00836426"/>
    <w:rsid w:val="00915541"/>
    <w:rsid w:val="00CC1C92"/>
    <w:rsid w:val="00EE5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466411"/>
  <w15:chartTrackingRefBased/>
  <w15:docId w15:val="{D78383ED-0CD5-4360-A09E-47218899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2670"/>
    <w:rPr>
      <w:color w:val="0563C1" w:themeColor="hyperlink"/>
      <w:u w:val="single"/>
    </w:rPr>
  </w:style>
  <w:style w:type="character" w:styleId="a4">
    <w:name w:val="Unresolved Mention"/>
    <w:basedOn w:val="a0"/>
    <w:uiPriority w:val="99"/>
    <w:semiHidden/>
    <w:unhideWhenUsed/>
    <w:rsid w:val="00412670"/>
    <w:rPr>
      <w:color w:val="605E5C"/>
      <w:shd w:val="clear" w:color="auto" w:fill="E1DFDD"/>
    </w:rPr>
  </w:style>
  <w:style w:type="paragraph" w:styleId="a5">
    <w:name w:val="List Paragraph"/>
    <w:basedOn w:val="a"/>
    <w:uiPriority w:val="34"/>
    <w:qFormat/>
    <w:rsid w:val="00412670"/>
    <w:pPr>
      <w:ind w:leftChars="400" w:left="840"/>
    </w:pPr>
  </w:style>
  <w:style w:type="paragraph" w:styleId="Web">
    <w:name w:val="Normal (Web)"/>
    <w:basedOn w:val="a"/>
    <w:uiPriority w:val="99"/>
    <w:semiHidden/>
    <w:unhideWhenUsed/>
    <w:rsid w:val="006E341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3543377">
      <w:bodyDiv w:val="1"/>
      <w:marLeft w:val="0"/>
      <w:marRight w:val="0"/>
      <w:marTop w:val="0"/>
      <w:marBottom w:val="0"/>
      <w:divBdr>
        <w:top w:val="none" w:sz="0" w:space="0" w:color="auto"/>
        <w:left w:val="none" w:sz="0" w:space="0" w:color="auto"/>
        <w:bottom w:val="none" w:sz="0" w:space="0" w:color="auto"/>
        <w:right w:val="none" w:sz="0" w:space="0" w:color="auto"/>
      </w:divBdr>
    </w:div>
    <w:div w:id="207743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forms/d/e/1FAIpQLSdEx1XBd1E0jCtdGvP5V0Q5fUBYGaSm1c1rOr8E4RMbv958Cw/view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319</Words>
  <Characters>1822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金森 勇輝</dc:creator>
  <cp:keywords/>
  <dc:description/>
  <cp:lastModifiedBy>金森 勇輝</cp:lastModifiedBy>
  <cp:revision>10</cp:revision>
  <dcterms:created xsi:type="dcterms:W3CDTF">2020-09-25T15:26:00Z</dcterms:created>
  <dcterms:modified xsi:type="dcterms:W3CDTF">2020-10-05T00:59:00Z</dcterms:modified>
</cp:coreProperties>
</file>