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118" w:rsidRDefault="003B3118" w:rsidP="003B3118">
      <w:pPr>
        <w:spacing w:beforeLines="50" w:before="180"/>
        <w:ind w:firstLineChars="100" w:firstLine="241"/>
        <w:jc w:val="center"/>
        <w:rPr>
          <w:b/>
        </w:rPr>
      </w:pPr>
      <w:r w:rsidRPr="003B3118">
        <w:rPr>
          <w:rFonts w:hint="eastAsia"/>
          <w:b/>
        </w:rPr>
        <w:t>サークル棟引っ越しに伴う粗大ごみ廃棄場所</w:t>
      </w:r>
    </w:p>
    <w:p w:rsidR="003B3118" w:rsidRPr="003B3118" w:rsidRDefault="003B3118" w:rsidP="003B3118">
      <w:pPr>
        <w:spacing w:beforeLines="50" w:before="180"/>
        <w:ind w:firstLineChars="100" w:firstLine="241"/>
        <w:jc w:val="center"/>
        <w:rPr>
          <w:b/>
        </w:rPr>
      </w:pPr>
    </w:p>
    <w:p w:rsidR="003B3118" w:rsidRDefault="003B3118" w:rsidP="003B3118">
      <w:pPr>
        <w:spacing w:beforeLines="50" w:before="180"/>
        <w:ind w:firstLineChars="100" w:firstLine="240"/>
      </w:pPr>
      <w:r>
        <w:rPr>
          <w:rFonts w:ascii="Segoe UI Symbol" w:hAnsi="Segoe UI Symbol" w:cs="Segoe UI Symbol" w:hint="eastAsia"/>
        </w:rPr>
        <w:t>※自分達で持ち込んだ電化製品については、自分達で処分してください。</w:t>
      </w:r>
    </w:p>
    <w:p w:rsidR="003B3118" w:rsidRDefault="003B3118" w:rsidP="003B3118">
      <w:pPr>
        <w:spacing w:beforeLines="50" w:before="180"/>
        <w:ind w:firstLineChars="100" w:firstLine="240"/>
      </w:pPr>
      <w:r>
        <w:rPr>
          <w:rFonts w:hint="eastAsia"/>
        </w:rPr>
        <w:t>※薬品及び危険物は廃棄できません。</w:t>
      </w:r>
    </w:p>
    <w:p w:rsidR="003B3118" w:rsidRDefault="003B3118" w:rsidP="003B3118">
      <w:pPr>
        <w:spacing w:beforeLines="50" w:before="180"/>
        <w:ind w:firstLineChars="100" w:firstLine="240"/>
      </w:pPr>
    </w:p>
    <w:p w:rsidR="00763221" w:rsidRPr="00FF2620" w:rsidRDefault="00763221" w:rsidP="00763221">
      <w:pPr>
        <w:spacing w:beforeLines="50" w:before="180"/>
        <w:rPr>
          <w:rFonts w:hint="eastAsia"/>
        </w:rPr>
      </w:pPr>
      <w:bookmarkStart w:id="0" w:name="_GoBack"/>
      <w:bookmarkEnd w:id="0"/>
    </w:p>
    <w:p w:rsidR="003B3118" w:rsidRDefault="00763221" w:rsidP="00763221">
      <w:pPr>
        <w:ind w:firstLineChars="700" w:firstLine="16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313690</wp:posOffset>
                </wp:positionV>
                <wp:extent cx="1484630" cy="224155"/>
                <wp:effectExtent l="0" t="0" r="20320" b="23495"/>
                <wp:wrapNone/>
                <wp:docPr id="8" name="テキスト ボック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463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B3118" w:rsidRPr="00E37797" w:rsidRDefault="003B3118" w:rsidP="003B311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大学食堂・サークル棟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8" o:spid="_x0000_s1026" type="#_x0000_t202" style="position:absolute;left:0;text-align:left;margin-left:292.2pt;margin-top:24.7pt;width:116.9pt;height:1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H/6AIAAL8FAAAOAAAAZHJzL2Uyb0RvYy54bWysVNuO0zAQfUfiHyy/d3Np2qbRpqu22yKk&#10;5SItiGc3cRoLxw62u8mCeNlKiI/gFxDPfE9/hLHTdgsLEkIkUuSJ7TMzZ87M+UVbcXRDlWZSpDg4&#10;8zGiIpM5E+sUv3617MUYaUNETrgUNMW3VOOLyeNH502d0FCWkudUIQAROmnqFJfG1Inn6aykFdFn&#10;sqYCNgupKmLAVGsvV6QB9Ip7oe8PvUaqvFYyo1rD38tuE08cflHQzLwoCk0N4imG2Iz7Kvdd2a83&#10;OSfJWpG6ZNk+DPIPUVSECXB6hLokhqCNYg+gKpYpqWVhzjJZebIoWEZdDpBN4P+SzXVJaupyAXJ0&#10;faRJ/z/Y7PnNS4VYnmIolCAVlGi3/bS7+7q7+77bfka77Zfddru7+wY2ii1dTa0TuHVdwz3TzmQL&#10;ZXep6/pKZm81EnJeErGmU6VkU1KSQ7iBvemdXO1wtAVZNc9kDn7JxkgH1BaqslwCOwjQoWy3x1LR&#10;1qDMuoziaNiHrQz2wjAKBgPngiSH27XS5gmVFbKLFCuQgkMnN1fa2GhIcjhinWnJWb5knDtDrVdz&#10;rtANAdks3bNH/+kYF6hJ8XgQDjAifA0NkBnVcfFHNN89v0OrmIFW4KyCWhwPkcQyuBC5E6ohjHdr&#10;iJ4LGyp1Iu9SAqs1sHT/gSgnwA/T5cAfRf24NxoN+r2ov/B7s3g5703nwXA4Wszms0Xw0UYdREnJ&#10;8pyKhcPUh34Ior/T274zOyUfO+IYoI1KbiDH6zJvUM5sVfqDcRhgMKAlw1GX9QmVSEnzhpnSNYLV&#10;gMXQp8WJffvu6Tyiu+qeOPYe5NadaIEqYPLAmhOo1WSnTtOuWtcaTr1WvCuZ34JiISonS5h7sCil&#10;eo9RAzMkxfrdhiiKEX8qQPWjKByDNIwz4ngMclWnG6uTDSIyAEqxASm55dx0Y2pTK7YuwU/XZUJO&#10;oU8K5iR8HxPkYQ2YEi6j/USzY+jUdqfu5+7kBwAAAP//AwBQSwMEFAAGAAgAAAAhAE1NHnPgAAAA&#10;CQEAAA8AAABkcnMvZG93bnJldi54bWxMj01Lw0AQhu+C/2EZwYvYTUusacymiKDYk9iK4G2bHZPQ&#10;7GzYjzb66x1PepoZ5uGdZ6r1ZAdxRB96RwrmswwEUuNMT62Ct93jdQEiRE1GD45QwRcGWNfnZ5Uu&#10;jTvRKx63sRUcQqHUCroYx1LK0HRodZi5EYl3n85bHXn0rTRenzjcDnKRZUtpdU98odMjPnTYHLbJ&#10;KjhsUmPT+4d/fkm7p8330sirbKXU5cV0fwci4hT/YPjVZ3Wo2WnvEpkgBgU3RZ4zqiBfcWWgmBcL&#10;EHtu8luQdSX/f1D/AAAA//8DAFBLAQItABQABgAIAAAAIQC2gziS/gAAAOEBAAATAAAAAAAAAAAA&#10;AAAAAAAAAABbQ29udGVudF9UeXBlc10ueG1sUEsBAi0AFAAGAAgAAAAhADj9If/WAAAAlAEAAAsA&#10;AAAAAAAAAAAAAAAALwEAAF9yZWxzLy5yZWxzUEsBAi0AFAAGAAgAAAAhABmTkf/oAgAAvwUAAA4A&#10;AAAAAAAAAAAAAAAALgIAAGRycy9lMm9Eb2MueG1sUEsBAi0AFAAGAAgAAAAhAE1NHnPgAAAACQEA&#10;AA8AAAAAAAAAAAAAAAAAQgUAAGRycy9kb3ducmV2LnhtbFBLBQYAAAAABAAEAPMAAABPBgAAAAA=&#10;">
                <v:textbox inset="5.85pt,.7pt,5.85pt,.7pt">
                  <w:txbxContent>
                    <w:p w:rsidR="003B3118" w:rsidRPr="00E37797" w:rsidRDefault="003B3118" w:rsidP="003B311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大学食堂・サークル棟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709295</wp:posOffset>
                </wp:positionV>
                <wp:extent cx="1226820" cy="366395"/>
                <wp:effectExtent l="0" t="0" r="11430" b="14605"/>
                <wp:wrapNone/>
                <wp:docPr id="7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B3118" w:rsidRDefault="003B3118" w:rsidP="003B3118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西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号館</w:t>
                            </w:r>
                          </w:p>
                          <w:p w:rsidR="003B3118" w:rsidRPr="00E37797" w:rsidRDefault="003B3118" w:rsidP="003B3118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（デジタル多目的）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7" o:spid="_x0000_s1027" type="#_x0000_t202" style="position:absolute;left:0;text-align:left;margin-left:145.15pt;margin-top:55.85pt;width:96.6pt;height:2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qtN6AIAAL8FAAAOAAAAZHJzL2Uyb0RvYy54bWysVNuO0zAQfUfiHyy/d3PpJWm06arttghp&#10;uUgL4tlNnMbCsYPtbrIgXrYS4iP4BcQz39MfYey03cKChBCJFHli+8zMmTNzftFWHN1QpZkUKQ7O&#10;fIyoyGTOxDrFr18tezFG2hCREy4FTfEt1fhi8vjReVMnNJSl5DlVCECETpo6xaUxdeJ5OitpRfSZ&#10;rKmAzUKqihgw1drLFWkAveJe6Psjr5Eqr5XMqNbw97LbxBOHXxQ0My+KQlODeIohNuO+yn1X9utN&#10;zkmyVqQuWbYPg/xDFBVhApweoS6JIWij2AOoimVKalmYs0xWniwKllGXA2QT+L9kc12SmrpcgBxd&#10;H2nS/w82e37zUiGWpzjCSJAKSrTbftrdfd3dfd9tP6Pd9stuu93dfQMbRZauptYJ3Lqu4Z5pZ7KF&#10;srvUdX0ls7caCTkviVjTqVKyKSnJIdzA3vROrnY42oKsmmcyB79kY6QDagtVWS6BHQToULbbY6lo&#10;a1BmXYbhKA5hK4O9/mjUHw+dC5IcbtdKmydUVsguUqxACg6d3FxpY6MhyeGIdaYlZ/mSce4MtV7N&#10;uUI3BGSzdM8e/adjXKAmxeNhOMSI8DU0QGZUx8Uf0Xz3/A6tYgZagbMqxfHxEEksgwuRO6Eawni3&#10;hui5sKFSJ/IuJbBaA0v3H4hyAvwwXQ79aNCPe1E07PcG/YXfm8XLeW86D0ajaDGbzxbBRxt1MEhK&#10;ludULBymPvRDMPg7ve07s1PysSOOAdqo5AZyvC7zBuXMVqU/HIcBBgNaMoy6rE+oREqaN8yUrhGs&#10;BiyGPi1O7Nt3T+cR3VX3xLH3ILfuRAtUAZMH1pxArSY7dZp21brWCC2+Fe9K5regWIjKyRLmHixK&#10;qd5j1MAMSbF+tyGKYsSfClB9NAhBlsg4I47HIFd1urE62SAiA6AUG5CSW85NN6Y2tWLrEvx0XSbk&#10;FPqkYE7C9zFBHtaAKeEy2k80O4ZObXfqfu5OfgAAAP//AwBQSwMEFAAGAAgAAAAhANhKJR3iAAAA&#10;CwEAAA8AAABkcnMvZG93bnJldi54bWxMj01Lw0AQhu+C/2EZwYvY3bQ1NjGbIoJiT2Irgrdtdk1C&#10;s7NhP9ror3c86XHmfXjnmWo92YEdjQ+9QwnZTAAz2DjdYyvhbfd4vQIWokKtBodGwpcJsK7PzypV&#10;anfCV3PcxpZRCYZSSehiHEvOQ9MZq8LMjQYp+3Teqkijb7n26kTlduBzIXJuVY90oVOjeehMc9gm&#10;K+GwSY1N7x/++SXtnjbfueZXopDy8mK6vwMWzRT/YPjVJ3WoyWnvEurABgnzQiwIpSDLboERsVwt&#10;boDtaZMXS+B1xf//UP8AAAD//wMAUEsBAi0AFAAGAAgAAAAhALaDOJL+AAAA4QEAABMAAAAAAAAA&#10;AAAAAAAAAAAAAFtDb250ZW50X1R5cGVzXS54bWxQSwECLQAUAAYACAAAACEAOP0h/9YAAACUAQAA&#10;CwAAAAAAAAAAAAAAAAAvAQAAX3JlbHMvLnJlbHNQSwECLQAUAAYACAAAACEANJqrTegCAAC/BQAA&#10;DgAAAAAAAAAAAAAAAAAuAgAAZHJzL2Uyb0RvYy54bWxQSwECLQAUAAYACAAAACEA2EolHeIAAAAL&#10;AQAADwAAAAAAAAAAAAAAAABCBQAAZHJzL2Rvd25yZXYueG1sUEsFBgAAAAAEAAQA8wAAAFEGAAAA&#10;AA==&#10;">
                <v:textbox inset="5.85pt,.7pt,5.85pt,.7pt">
                  <w:txbxContent>
                    <w:p w:rsidR="003B3118" w:rsidRDefault="003B3118" w:rsidP="003B3118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西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号館</w:t>
                      </w:r>
                    </w:p>
                    <w:p w:rsidR="003B3118" w:rsidRPr="00E37797" w:rsidRDefault="003B3118" w:rsidP="003B3118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（デジタル多目的）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1409065</wp:posOffset>
                </wp:positionV>
                <wp:extent cx="1103630" cy="224155"/>
                <wp:effectExtent l="0" t="0" r="20320" b="23495"/>
                <wp:wrapNone/>
                <wp:docPr id="6" name="テキスト ボック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363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B3118" w:rsidRPr="00E37797" w:rsidRDefault="003B3118" w:rsidP="003B311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周年記念講堂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6" o:spid="_x0000_s1028" type="#_x0000_t202" style="position:absolute;left:0;text-align:left;margin-left:112.35pt;margin-top:110.95pt;width:86.9pt;height:1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Qa5wIAAL8FAAAOAAAAZHJzL2Uyb0RvYy54bWysVNuO0zAQfUfiHyy/d3PpPdp01XZbhLRc&#10;pAXx7MZOY+HYwXY3WRAvWwnxEfwC4pnv6Y8wdtpuYUFCiESKPLF9ZubMmTm/aEqBbpg2XMkUR2ch&#10;RkxminK5TvHrV8vOCCNjiaREKMlSfMsMvpg8fnReVwmLVaEEZRoBiDRJXaW4sLZKgsBkBSuJOVMV&#10;k7CZK10SC6ZeB1STGtBLEcRhOAhqpWmlVcaMgb+X7SaeePw8Z5l9keeGWSRSDLFZ/9X+u3LfYHJO&#10;krUmVcGzfRjkH6IoCZfg9Ah1SSxBG80fQJU808qo3J5lqgxUnvOM+Rwgmyj8JZvrglTM5wLkmOpI&#10;k/l/sNnzm5cacZriAUaSlFCi3fbT7u7r7u77bvsZ7bZfdtvt7u4b2Gjg6Kork8Ct6wru2WamGii7&#10;T91UVyp7a5BU84LINZtqreqCEQrhRu5mcHK1xTEOZFU/UxT8ko1VHqjJdem4BHYQoEPZbo+lYo1F&#10;mXMZhd1BF7Yy2IvjXtTvexckOdyutLFPmCqRW6RYgxQ8Orm5MtZFQ5LDEefMKMHpkgvhDb1ezYVG&#10;NwRks/TPHv2nY0KiOsXjftzHiIg1NEBmdcvFH9FC//wOreQWWkHwMsWj4yGSOAYXknqhWsJFu4bo&#10;hXShMi/yNiWwGgtL/x+I8gL8MF32w2GvO+oMh/1up9ddhJ3ZaDnvTOfRYDBczOazRfTRRR31koJT&#10;yuTCY5pDP0S9v9PbvjNbJR874higi0ptIMfrgtaIcleVbn8cRxgMaMl42GZ9QiXSyr7htvCN4DTg&#10;MMxpcUahe/d0HtF9dU8cBw9ya080QBUweWDNC9RpslWnbVaNb42uw3fiXSl6C4qFqLwsYe7BolD6&#10;PUY1zJAUm3cbohlG4qkE1Q978RikYb0xGo1Brvp0Y3WyQWQGQCm2ICW/nNt2TG0qzdcF+Gm7TKop&#10;9EnOvYTvY4I8nAFTwme0n2huDJ3a/tT93J38AAAA//8DAFBLAwQUAAYACAAAACEALpvJf+IAAAAL&#10;AQAADwAAAGRycy9kb3ducmV2LnhtbEyPTUvDQBCG74L/YRnBi9hNo/1IzKaIoNiT2IrgbZsdk9Ds&#10;bMjuttFf3+lJb/Px8M4zxWq0nTjg4FtHCqaTBARS5UxLtYKP7fPtEoQPmozuHKGCH/SwKi8vCp0b&#10;d6R3PGxCLTiEfK4VNCH0uZS+atBqP3E9Eu++3WB14HaopRn0kcNtJ9MkmUurW+ILje7xqcFqv4lW&#10;wX4dKxs/v4bXt7h9Wf/OjbxJMqWur8bHBxABx/AHw1mf1aFkp52LZLzoFKTp/YLRczHNQDBxly1n&#10;IHY8mS1SkGUh//9QngAAAP//AwBQSwECLQAUAAYACAAAACEAtoM4kv4AAADhAQAAEwAAAAAAAAAA&#10;AAAAAAAAAAAAW0NvbnRlbnRfVHlwZXNdLnhtbFBLAQItABQABgAIAAAAIQA4/SH/1gAAAJQBAAAL&#10;AAAAAAAAAAAAAAAAAC8BAABfcmVscy8ucmVsc1BLAQItABQABgAIAAAAIQBtF2Qa5wIAAL8FAAAO&#10;AAAAAAAAAAAAAAAAAC4CAABkcnMvZTJvRG9jLnhtbFBLAQItABQABgAIAAAAIQAum8l/4gAAAAsB&#10;AAAPAAAAAAAAAAAAAAAAAEEFAABkcnMvZG93bnJldi54bWxQSwUGAAAAAAQABADzAAAAUAYAAAAA&#10;">
                <v:textbox inset="5.85pt,.7pt,5.85pt,.7pt">
                  <w:txbxContent>
                    <w:p w:rsidR="003B3118" w:rsidRPr="00E37797" w:rsidRDefault="003B3118" w:rsidP="003B311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周年記念講堂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2485390</wp:posOffset>
                </wp:positionH>
                <wp:positionV relativeFrom="paragraph">
                  <wp:posOffset>1923415</wp:posOffset>
                </wp:positionV>
                <wp:extent cx="304800" cy="161925"/>
                <wp:effectExtent l="38100" t="38100" r="0" b="142875"/>
                <wp:wrapNone/>
                <wp:docPr id="10" name="直線矢印コネクタ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4800" cy="16192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749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0" o:spid="_x0000_s1026" type="#_x0000_t32" style="position:absolute;left:0;text-align:left;margin-left:195.7pt;margin-top:151.45pt;width:24pt;height:12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hGX6AIAAMAFAAAOAAAAZHJzL2Uyb0RvYy54bWysVM1u00AQviPxDivfXduJkzhRk6p1bDjw&#10;U6kFzhvvOl6x3rV2Nz8V4lLOfQE4IPECIIHEkYeJUF+D2U3qNuWCUBPJmv2ZmW+++WYPj9Y1R0uq&#10;NJNi7EUHoYeoKCRhYj72Xp3nfuIhbbAgmEtBx94F1d7R5PGjw1Uzoh1ZSU6oQhBE6NGqGXuVMc0o&#10;CHRR0RrrA9lQAYelVDU2sFTzgCi8gug1Dzph2A9WUpFGyYJqDbvT7aE3cfHLkhbmZVlqahAfe4DN&#10;uK9y35n9BpNDPJor3FSs2MHA/4GixkxA0jbUFBuMFor9FapmhZJaluagkHUgy5IV1NUA1UThvWrO&#10;KtxQVwuQo5uWJv1wYYsXy1OFGIHeAT0C19Cj608/rn9+vP785ffVt83l982Hq83l183lLwRXgK9V&#10;o0fglopTZSsu1uKseSaLtxoJmVZYzKnDfX7RQKzIegR7LnahG8g6Wz2XBO7ghZGOvHWpalRy1jy1&#10;js56bS2bBqhCa9e3i7ZvdG1QAZvdME5CgF/AUdSPhp2ey4pHNqB1bpQ2T6iskTXGnjYKs3llUikE&#10;KESqbQq8fKaNhXvrYJ2FzBnnTihcoNXYS5IhZLNHWnJG7KlbqPks5QotMWgtz0P47WDsXVNyIYiL&#10;VlFMsp1tMONgI+NYM4oBj5x6Nl1NiYc4hfGy1hYfFzYjdQLfgobV2oDp9oEXJ753w3CYJVkS+3Gn&#10;n/lxOJ36x3ka+/08GvSm3WmaTqP3tpQoHlWMECpsNTeDEMX/JrTdSG4l3I5Cy1uwH90RDGD3kR7n&#10;vXAQdxN/MOh1/bibhf5Jkqf+cRr1+4PsJD3J7iHNXPX6YcC2VFpUcmGoOqvIChFm9dLtDTugR8Lg&#10;4egMbGNBbJjPoSWFUR5S0rxhpnKyt+K0MfRdNSSh/e9610bfEnHTQ7tqu7Cr7ZYq0ORNf9002QHa&#10;juJMkotTZWVhBwueCee0e9LsO3R37W7dPryTPwAAAP//AwBQSwMEFAAGAAgAAAAhAB7MwmveAAAA&#10;CwEAAA8AAABkcnMvZG93bnJldi54bWxMj0FPwzAMhe9I/IfISNxYsq6a1tJ0GqBxRGKgnd0mtBWN&#10;UzVZ2/17zAlu9ntPz5+L/eJ6MdkxdJ40rFcKhKXam44aDZ8fx4cdiBCRDPaerIarDbAvb28KzI2f&#10;6d1Op9gILqGQo4Y2xiGXMtStdRhWfrDE3pcfHUZex0aaEWcud71MlNpKhx3xhRYH+9za+vt0cRqq&#10;N3XGWE/bl+tcZcE/vR7G41nr+7vl8Agi2iX+heEXn9GhZKbKX8gE0WvYZOuUozyoJAPBiXSTsVKx&#10;kuxSkGUh//9Q/gAAAP//AwBQSwECLQAUAAYACAAAACEAtoM4kv4AAADhAQAAEwAAAAAAAAAAAAAA&#10;AAAAAAAAW0NvbnRlbnRfVHlwZXNdLnhtbFBLAQItABQABgAIAAAAIQA4/SH/1gAAAJQBAAALAAAA&#10;AAAAAAAAAAAAAC8BAABfcmVscy8ucmVsc1BLAQItABQABgAIAAAAIQD6xhGX6AIAAMAFAAAOAAAA&#10;AAAAAAAAAAAAAC4CAABkcnMvZTJvRG9jLnhtbFBLAQItABQABgAIAAAAIQAezMJr3gAAAAsBAAAP&#10;AAAAAAAAAAAAAAAAAEIFAABkcnMvZG93bnJldi54bWxQSwUGAAAAAAQABADzAAAATQYAAAAA&#10;" strokecolor="red" strokeweight="7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1494790</wp:posOffset>
                </wp:positionV>
                <wp:extent cx="352425" cy="582930"/>
                <wp:effectExtent l="38100" t="19050" r="28575" b="64770"/>
                <wp:wrapNone/>
                <wp:docPr id="9" name="直線矢印コネク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2425" cy="582930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877FD" id="直線矢印コネクタ 9" o:spid="_x0000_s1026" type="#_x0000_t32" style="position:absolute;left:0;text-align:left;margin-left:221.8pt;margin-top:117.7pt;width:27.75pt;height:45.9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Bj85QIAALQFAAAOAAAAZHJzL2Uyb0RvYy54bWysVMtu00AU3SPxD6PZu37ESZyoTtU6DiwK&#10;VGoR64k9jkfYM9bMJE6F2JR1fwAWSPwASCCx5GMi1N/gziR1m7JBqIlkzeueOffcc+fwaF1XaEWl&#10;YoLH2D/wMKI8Eznjixi/vpg5EUZKE56TSnAa40uq8NHk6ZPDthnTQJSiyqlEAMLVuG1iXGrdjF1X&#10;ZSWtiToQDeWwWQhZEw1TuXBzSVpArys38LyB2wqZN1JkVClYnW438cTiFwXN9KuiUFSjKsbATduv&#10;tN+5+bqTQzJeSNKULNvRIP/BoiaMw6Ud1JRogpaS/QVVs0wKJQp9kInaFUXBMmpzgGx870E25yVp&#10;qM0FxFFNJ5N6PNjs5epMIpbHeIQRJzWU6ObTj5ufH28+f/l9/W1z9X3z4Xpz9XVz9QuNjFpto8YQ&#10;lPAzafLN1vy8ORXZW4W4SErCF9SyvrhsAMo3Ee5eiJmoBu6cty9EDmfIUgsr3bqQNSoq1jw3gQYc&#10;5EFrW6vLrlZ0rVEGi71+EAZ9jDLY6kfBqGdr6ZKxgTHBjVT6GRU1MoMYKy0JW5Q6EZyDK4TcXkFW&#10;p0obkncBJpiLGasqa46KozbGUTTyPEtKiYrlZtecU3IxTyqJVgT8NZt58LMpw879Y1IseW7RSkry&#10;dDfWhFUwRtpqpSUD9SqKzXU1zTGqKLSUGW35VdzcSK2pt6RhttYwtOugizXcu5E3SqM0Cp0wGKRO&#10;6E2nzvEsCZ3BzB/2p71pkkz99yYVPxyXLM8pN9ncmt8P/81cuzbc2razf6ebu49uBQay+0yPZ31v&#10;GPYiZzjs95ywl3rOSTRLnOPEHwyG6Ulykj5gmtrs1eOQ7aQ0rMRSU3le5i3KmfFLrz8KfAwTeCyC&#10;oSksPB+kWkBJMi0xkkK/Ybq0ZjfmNBh7bog889/VrkPfCnFbQzPrqrDL7U4q8ORtfW0PmbbZNuBc&#10;5Jdn0tjCtBM8DTZo94yZt+f+3J66e2wnfwAAAP//AwBQSwMEFAAGAAgAAAAhAFVFNl7fAAAACwEA&#10;AA8AAABkcnMvZG93bnJldi54bWxMj8tOwzAQRfdI/IM1SOyo8yI0aZwKIXXBkhYJltPYtaPG4xC7&#10;afh7zAqWo3t075lmu9iBzWryvSMB6SoBpqhzsict4P2we1gD8wFJ4uBICfhWHrbt7U2DtXRXelPz&#10;PmgWS8jXKMCEMNac+84oi37lRkUxO7nJYojnpLmc8BrL7cCzJCm5xZ7igsFRvRjVnfcXK+A17Xb8&#10;cy5H1OaD9Fd1Omuchbi/W543wIJawh8Mv/pRHdrodHQXkp4NAooiLyMqIMsfC2CRKKoqBXYUkGdP&#10;GfC24f9/aH8AAAD//wMAUEsBAi0AFAAGAAgAAAAhALaDOJL+AAAA4QEAABMAAAAAAAAAAAAAAAAA&#10;AAAAAFtDb250ZW50X1R5cGVzXS54bWxQSwECLQAUAAYACAAAACEAOP0h/9YAAACUAQAACwAAAAAA&#10;AAAAAAAAAAAvAQAAX3JlbHMvLnJlbHNQSwECLQAUAAYACAAAACEACSwY/OUCAAC0BQAADgAAAAAA&#10;AAAAAAAAAAAuAgAAZHJzL2Uyb0RvYy54bWxQSwECLQAUAAYACAAAACEAVUU2Xt8AAAALAQAADwAA&#10;AAAAAAAAAAAAAAA/BQAAZHJzL2Rvd25yZXYueG1sUEsFBgAAAAAEAAQA8wAAAEsGAAAAAA==&#10;" strokecolor="red" strokeweight="7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2505075</wp:posOffset>
                </wp:positionV>
                <wp:extent cx="127000" cy="342265"/>
                <wp:effectExtent l="57150" t="38100" r="63500" b="19685"/>
                <wp:wrapNone/>
                <wp:docPr id="5" name="直線矢印コネク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7000" cy="342265"/>
                        </a:xfrm>
                        <a:prstGeom prst="straightConnector1">
                          <a:avLst/>
                        </a:prstGeom>
                        <a:noFill/>
                        <a:ln w="603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CB5E9" id="直線矢印コネクタ 5" o:spid="_x0000_s1026" type="#_x0000_t32" style="position:absolute;left:0;text-align:left;margin-left:175.45pt;margin-top:197.25pt;width:10pt;height:26.9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GgL5wIAAL4FAAAOAAAAZHJzL2Uyb0RvYy54bWysVM1u00AQviPxDivfXf/E+WlUp2odGw4F&#10;KrXAeeNdxyvsXWt3EydCXMq5LwAHJF4AJJA48jAR6mswu0ldUi4IVZas2Z/55puZb/boeFVXaEml&#10;YoLHTnDgO4jyXBDG57Hz8jJzRw5SGnOCK8Fp7Kypco4njx8dtc2YhqIUFaESAQhX47aJnVLrZux5&#10;Ki9pjdWBaCiHw0LIGmtYyrlHJG4Bva680PcHXiskaaTIqVKwO90eOhOLXxQ01y+KQlGNqtgBbtr+&#10;pf3PzN+bHOHxXOKmZPmOBv4PFjVmHIJ2UFOsMVpI9hdUzXIplCj0QS5qTxQFy6nNAbIJ/HvZXJS4&#10;oTYXKI5qujKph4PNny/PJWIkdvoO4riGFt18/H7z48PNp8+/rr9urr5t3l9vrr5srn6ivqlW26gx&#10;OCX8XJp88xW/aM5E/kYhLpIS8zm1rC/XDUAFxsPbczEL1UDMWftMELiDF1rY0q0KWaOiYs1T42it&#10;V8YyYaBQaGW7tu66Rlca5bAZhEPfh97mcNSLwnBgeXp4bACNcyOVfkJFjYwRO0pLzOalTgTnoA8h&#10;tyHw8kxpQ/fOwThzkbGqsjKpOGpjZ+D3wr4lpUTFiDk195Scz5JKoiUGpWUZMLLiArS9a1IsOLFo&#10;JcUk3dkaswpspG3VtGRQx4o6JlxNiYMqCsNlrC2/ipuI1Mp7SxpWKw2m3Ye6WOm9PfQP01E6itwo&#10;HKRu5E+n7kmWRO4gC4b9aW+aJNPgnUkliMYlI4Ryk83tGATRv8lsN5BbAXeD0NXN20e3BQay+0xP&#10;sr4/jHojdzjs99yol/ru6ShL3JMkGAyG6Wlymt5jmtrs1cOQ7UppWImFpvKiJC0izOil1z8MQY+E&#10;wbNhpWbEhqs5tCTX0kFS6NdMl1b2RpwGY08NI998u9516NtC3PbQrLou7HK7KxWo6La/dprMAG1H&#10;cSbI+lwaWZjBgkfCOu0eNPMK/bm2t+6e3clvAAAA//8DAFBLAwQUAAYACAAAACEAYIz06+EAAAAL&#10;AQAADwAAAGRycy9kb3ducmV2LnhtbEyPTU+DQBCG7yb+h82YeLMLltYWWRo18dB4Ktra4wIjYNlZ&#10;ZLeU/nunJ73Nx5N3nklWo2nFgL1rLCkIJwEIpMKWDVUKPt5f7xYgnNdU6tYSKjijg1V6fZXouLQn&#10;2uCQ+UpwCLlYK6i972IpXVGj0W5iOyTefdneaM9tX8my1ycON628D4K5NLohvlDrDl9qLA7Z0SjY&#10;u2ydf35v30K/n++G8LCxP+tnpW5vxqdHEB5H/wfDRZ/VIWWn3B6pdKJVMJ0FS0a5WEYzEExMHy6T&#10;XEEULSKQaSL//5D+AgAA//8DAFBLAQItABQABgAIAAAAIQC2gziS/gAAAOEBAAATAAAAAAAAAAAA&#10;AAAAAAAAAABbQ29udGVudF9UeXBlc10ueG1sUEsBAi0AFAAGAAgAAAAhADj9If/WAAAAlAEAAAsA&#10;AAAAAAAAAAAAAAAALwEAAF9yZWxzLy5yZWxzUEsBAi0AFAAGAAgAAAAhACVMaAvnAgAAvgUAAA4A&#10;AAAAAAAAAAAAAAAALgIAAGRycy9lMm9Eb2MueG1sUEsBAi0AFAAGAAgAAAAhAGCM9OvhAAAACwEA&#10;AA8AAAAAAAAAAAAAAAAAQQUAAGRycy9kb3ducmV2LnhtbFBLBQYAAAAABAAEAPMAAABPBgAAAAA=&#10;" strokecolor="red" strokeweight="4.7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1961515</wp:posOffset>
                </wp:positionH>
                <wp:positionV relativeFrom="paragraph">
                  <wp:posOffset>2077720</wp:posOffset>
                </wp:positionV>
                <wp:extent cx="485775" cy="504825"/>
                <wp:effectExtent l="19050" t="19050" r="28575" b="28575"/>
                <wp:wrapNone/>
                <wp:docPr id="4" name="楕円 4" descr="右上がり対角線 (太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504825"/>
                        </a:xfrm>
                        <a:prstGeom prst="ellipse">
                          <a:avLst/>
                        </a:prstGeom>
                        <a:pattFill prst="wdUpDiag">
                          <a:fgClr>
                            <a:srgbClr val="FF0000">
                              <a:alpha val="56000"/>
                            </a:srgbClr>
                          </a:fgClr>
                          <a:bgClr>
                            <a:srgbClr val="FFFFFF">
                              <a:alpha val="56000"/>
                            </a:srgbClr>
                          </a:bgClr>
                        </a:pattFill>
                        <a:ln w="34925" algn="ctr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860EA0" id="楕円 4" o:spid="_x0000_s1026" alt="右上がり対角線 (太)" style="position:absolute;left:0;text-align:left;margin-left:154.45pt;margin-top:163.6pt;width:38.2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jsMQMAADkGAAAOAAAAZHJzL2Uyb0RvYy54bWysVE2P0zgYvq/Ef7B82j10krTptBNNBs10&#10;2hUSX9KAOLuxk1g4ttd2Jx0QBzhwQEhISFw4g5C47GEPcOLPwLD7M/a1kymdRSuh1bZS5Ncfj5/3&#10;ef28+1fXjUCnzFiuZI6TnRgjJgtFuaxyfPfOYjDFyDoiKRFKshyfMYuvHlz5ab/VGRuqWgnKDAIQ&#10;abNW57h2TmdRZIuaNcTuKM0kLJbKNMRBaKqIGtICeiOiYRzvRq0yVBtVMGth9rhbxAcBvyxZ4W6V&#10;pWUOiRwDNxe+JnyX/hsd7JOsMkTXvOhpkP/AoiFcwqUbqGPiCFoZ/h1UwwujrCrdTqGaSJUlL1jI&#10;AbJJ4n9kc1ITzUIuII7VG5ns/wdb3Dy9bRCnOU4xkqSBEn19++r86VMEMWW2AK3OX/zx5eOzz4+f&#10;f37y7Pz3T3+9e/nnh9fo5/M373/x+rXaZgBzom8br4DV11Vx3yKpZjWRFTs0RrU1IxRYJ35/dOmA&#10;DywcRcv2hqJwPVk5FaRcl6bxgCASWoeKnW0qxtYOFTCZTseTyRijApbGcTodjsMNJLs4rI11vzLV&#10;ID/IMROCa+s1JRk5vW6d50Oyi11+WhPnFlyI/kRL7+pjTqpwpKxmokvSVEsYolMC72qxiOHXYQpd&#10;k252vOsnO3zbbQ93bTCW/wK2gN+PgvUYPoWetk9BSNTmeJTugRyIiAqcWTgTMK0SnPr0/L6e1qUs&#10;esLb24xaSQrzJPNlnPdjR7joxnC7kH6ZBcN1qkK0djAM81CtYIaHh4txPElH0wFUbTRIR/N4cDRd&#10;zAaHs2R3dzI/mh3Nk0eeaJJmNaeUyXnAtBfeTNIfe/t9l+hctXHnhqBnpVaOmZOatohy/zZG471h&#10;Ao+ew5MfTnxJoWF8Uw8Z5e5xVwdT+ofoMS4pOI39vy/5Bj0Ufevi6Lvcuh1rkAqUvFAtuMQbozPY&#10;UtEzMAlwCE6AjguDWpkHGLXQvXJsf1sRwzAS1yQYbZIO96D2LgTT6R5kYrYXllsLRBYAlGMH2Ybh&#10;zEEEJ1ba8KqGe5KQq1SHYM2SB89423acgLUPoD8F/n0v9Q1wOw67vnX8g78BAAD//wMAUEsDBBQA&#10;BgAIAAAAIQBV4Jlt4QAAAAsBAAAPAAAAZHJzL2Rvd25yZXYueG1sTI/BTsMwDIbvSLxDZCQuiCV0&#10;ZSul6TQNceSwMhDHrA1pWeNUSbqWt8ec4GbLn35/f7GZbc/O2ofOoYS7hQCmsXZNh0bC4fX5NgMW&#10;osJG9Q61hG8dYFNeXhQqb9yEe32uomEUgiFXEtoYh5zzULfaqrBwg0a6fTpvVaTVG954NVG47Xki&#10;xIpb1SF9aNWgd62uT9VoJXwc3vzNV2qDf9meRje9m131ZKS8vpq3j8CinuMfDL/6pA4lOR3diE1g&#10;vYSlyB4IpSFZJ8CIWGb3KbCjhFSs1sDLgv/vUP4AAAD//wMAUEsBAi0AFAAGAAgAAAAhALaDOJL+&#10;AAAA4QEAABMAAAAAAAAAAAAAAAAAAAAAAFtDb250ZW50X1R5cGVzXS54bWxQSwECLQAUAAYACAAA&#10;ACEAOP0h/9YAAACUAQAACwAAAAAAAAAAAAAAAAAvAQAAX3JlbHMvLnJlbHNQSwECLQAUAAYACAAA&#10;ACEAGYwY7DEDAAA5BgAADgAAAAAAAAAAAAAAAAAuAgAAZHJzL2Uyb0RvYy54bWxQSwECLQAUAAYA&#10;CAAAACEAVeCZbeEAAAALAQAADwAAAAAAAAAAAAAAAACLBQAAZHJzL2Rvd25yZXYueG1sUEsFBgAA&#10;AAAEAAQA8wAAAJkGAAAAAA==&#10;" fillcolor="red" strokecolor="red" strokeweight="2.75pt">
                <v:fill r:id="rId4" o:title="" opacity="36751f" o:opacity2="36751f" type="pattern"/>
                <v:textbox inset="5.85pt,.7pt,5.85pt,.7pt"/>
              </v:oval>
            </w:pict>
          </mc:Fallback>
        </mc:AlternateContent>
      </w:r>
      <w:r w:rsidR="003B3118">
        <w:rPr>
          <w:rFonts w:hint="eastAsia"/>
          <w:noProof/>
        </w:rPr>
        <w:drawing>
          <wp:inline distT="0" distB="0" distL="0" distR="0">
            <wp:extent cx="3459480" cy="2659380"/>
            <wp:effectExtent l="0" t="0" r="7620" b="762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118" w:rsidRDefault="003B3118" w:rsidP="003B311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2115820</wp:posOffset>
                </wp:positionH>
                <wp:positionV relativeFrom="paragraph">
                  <wp:posOffset>102870</wp:posOffset>
                </wp:positionV>
                <wp:extent cx="1318260" cy="272415"/>
                <wp:effectExtent l="0" t="0" r="15240" b="13335"/>
                <wp:wrapNone/>
                <wp:docPr id="3" name="テキスト ボック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B3118" w:rsidRDefault="003B3118" w:rsidP="003B3118">
                            <w:r>
                              <w:rPr>
                                <w:rFonts w:hint="eastAsia"/>
                              </w:rPr>
                              <w:t>集積場所ココ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3" o:spid="_x0000_s1029" type="#_x0000_t202" style="position:absolute;left:0;text-align:left;margin-left:166.6pt;margin-top:8.1pt;width:103.8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tmy4wIAAL8FAAAOAAAAZHJzL2Uyb0RvYy54bWysVNuO0zAQfUfiHyy/d3PpLY02XbXdFiFx&#10;kxbEsxs7jUViB9ttsiBethLiI/gFxDPf0x9h7LTdwL6gFYkUzWTsM7czc3nVlAXaMaW5FAkOLnyM&#10;mEgl5WKT4HdvV70II22IoKSQgiX4lml8NX365LKuYhbKXBaUKQQgQsd1leDcmCr2PJ3mrCT6QlZM&#10;gDGTqiQGVLXxqCI1oJeFF/r+yKulopWSKdMa/l63Rjx1+FnGUvM6yzQzqEgwxGbcV7nv2n696SWJ&#10;N4pUOU+PYZBHRFESLsDpGeqaGIK2ij+AKnmqpJaZuUhl6cks4ylzOUA2gf9XNjc5qZjLBYqjq3OZ&#10;9P+DTV/t3ijEaYL7GAlSQosO+6+Hux+Hu1+H/Td02H8/7PeHu5+go74tV13pGG7dVHDPNHPZQNtd&#10;6rp6IdMPGgm5yInYsJlSss4ZoRBuYG96nastjrYg6/qlpOCXbI10QE2mSltLqA4CdGjb7blVrDEo&#10;tS77QRSOwJSCLRyHg2DoXJD4dLtS2jxjskRWSLACKjh0snuhjY2GxKcj1pmWBacrXhROUZv1olBo&#10;R4A2K/cc0f84VghUJ3gyDIcYkWIDA5Aa1dbiEWglNzAKBS8THPn2sS5JbCu4FNTJhvCilSH6Qlgz&#10;cyRvUwKtMSC6/1AoR8DPs9XQHw/6UW88HvZ7g/7S782j1aI3WwSj0Xg5X8yXwRcbdTCIc04pE0uH&#10;qU/zEAz+jW/HyWyZfJ6Ic4A2KrmFHG9yWiPKbVf6w0kYYFBgJMNxm3WnlEhJ856b3A2C5YDF0N3m&#10;RL59j805o7vudhx7D3JrTzRQKqjkqWqOoJaTLTtNs27caAwsviXvWtJbYCxE5WgJew+EXKpPGNWw&#10;QxKsP26JYhgVzwWwfjwIJ0AN45QomgBdVdew7hiISAEowQao5MSFadfUtlJ8k4OfdsqEnMGcZNxR&#10;+D4myMMqsCVcRseNZtdQV3en7vfu9DcAAAD//wMAUEsDBBQABgAIAAAAIQBjCaqy4AAAAAkBAAAP&#10;AAAAZHJzL2Rvd25yZXYueG1sTI9BT8MwDIXvSPyHyEjcWLqVTaw0nRDSEAckxLrLblljmkLjdE22&#10;lv16vBOcbOs9PX8vX42uFSfsQ+NJwXSSgECqvGmoVrAt13cPIELUZHTrCRX8YIBVcX2V68z4gT7w&#10;tIm14BAKmVZgY+wyKUNl0ekw8R0Sa5++dzry2dfS9HrgcNfKWZIspNMN8QerO3y2WH1vjk7B6/Zl&#10;9z6EQ7k+Wzlf7g5fb/VQKnV7Mz49gog4xj8zXPAZHQpm2vsjmSBaBWmaztjKwoInG+b3CXfZ87Kc&#10;gixy+b9B8QsAAP//AwBQSwECLQAUAAYACAAAACEAtoM4kv4AAADhAQAAEwAAAAAAAAAAAAAAAAAA&#10;AAAAW0NvbnRlbnRfVHlwZXNdLnhtbFBLAQItABQABgAIAAAAIQA4/SH/1gAAAJQBAAALAAAAAAAA&#10;AAAAAAAAAC8BAABfcmVscy8ucmVsc1BLAQItABQABgAIAAAAIQA8rtmy4wIAAL8FAAAOAAAAAAAA&#10;AAAAAAAAAC4CAABkcnMvZTJvRG9jLnhtbFBLAQItABQABgAIAAAAIQBjCaqy4AAAAAkBAAAPAAAA&#10;AAAAAAAAAAAAAD0FAABkcnMvZG93bnJldi54bWxQSwUGAAAAAAQABADzAAAASgYAAAAA&#10;" strokecolor="white">
                <v:textbox inset="5.85pt,.7pt,5.85pt,.7pt">
                  <w:txbxContent>
                    <w:p w:rsidR="003B3118" w:rsidRDefault="003B3118" w:rsidP="003B3118">
                      <w:r>
                        <w:rPr>
                          <w:rFonts w:hint="eastAsia"/>
                        </w:rPr>
                        <w:t>集積場所ココ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457200</wp:posOffset>
                </wp:positionV>
                <wp:extent cx="0" cy="0"/>
                <wp:effectExtent l="8255" t="53340" r="20320" b="60960"/>
                <wp:wrapNone/>
                <wp:docPr id="2" name="直線コネク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82163" id="直線コネクタ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36pt" to="117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3fQwIAAFIEAAAOAAAAZHJzL2Uyb0RvYy54bWysVMGO0zAQvSPxD5bvbZqQljZqukJJy2WB&#10;Srt8gGs7jYVjW7bbtEJcynl/AD6CA0gc+Zge9jewnbbswgUhenDH4/GbN2/GmV7tGg62VBsmRQ7j&#10;/gACKrAkTKxz+PZ20RtDYCwSBHEpaA731MCr2dMn01ZlNJG15IRq4ECEyVqVw9palUWRwTVtkOlL&#10;RYU7rKRukHVbvY6IRq1Db3iUDAajqJWaKC0xNcZ5y+4QzgJ+VVFs31SVoRbwHDpuNqw6rCu/RrMp&#10;ytYaqZrhEw30DywaxIRLeoEqkUVgo9kfUA3DWhpZ2T6WTSSrimEaanDVxIPfqrmpkaKhFieOUReZ&#10;zP+Dxa+3Sw0YyWECgUCNa9H952/33z8dD1+PH++Ohy/Hww+QeJ1aZTIXXoil9pXinbhR1xK/M0DI&#10;okZiTQPf271yILG/ET264jdGuWyr9pUkLgZtrAyi7SrdeEgnB9iF3uwvvaE7C3DnxGdvhLLzFaWN&#10;fUllA7yRQ86EFwxlaHttrKeAsnOIdwu5YJyHpnMB2hxOhskwXDCSM+IPfZjR61XBNdgiPzbhF+px&#10;Jw/DtNwIEsBqisj8ZFvEuLOBDUJYzZw0nEKfraEEAk7dS/FWR48Ln9GV6QifrG5y3k8Gk/l4Pk57&#10;aTKa99JBWfZeLIq0N1rEz4fls7IoyviDJx+nWc0IocLzP09xnP7dlJzeUzd/lzm+CBU9Rg+KOrLn&#10;/0A69Nm3thuSlST7pfbV+Za7wQ3Bp0fmX8bDfYj69SmY/QQAAP//AwBQSwMEFAAGAAgAAAAhAOBN&#10;4l7eAAAACQEAAA8AAABkcnMvZG93bnJldi54bWxMj0FLw0AQhe+C/2EZwZvdNIqGmE0RoV5aLW2l&#10;1Ns2OybB7GzY3bTx3zvSg56GefN4871iNtpOHNGH1pGC6SQBgVQ501Kt4H07v8lAhKjJ6M4RKvjG&#10;ALPy8qLQuXEnWuNxE2vBIRRyraCJsc+lDFWDVoeJ65H49um81ZFXX0vj9YnDbSfTJLmXVrfEHxrd&#10;43OD1ddmsArWy/ki2y2GsfIfL9O37Wr5ug+ZUtdX49MjiIhj/DPDLz6jQ8lMBzeQCaJTkN7ecZeo&#10;4CHlyYazcDgLsizk/wblDwAAAP//AwBQSwECLQAUAAYACAAAACEAtoM4kv4AAADhAQAAEwAAAAAA&#10;AAAAAAAAAAAAAAAAW0NvbnRlbnRfVHlwZXNdLnhtbFBLAQItABQABgAIAAAAIQA4/SH/1gAAAJQB&#10;AAALAAAAAAAAAAAAAAAAAC8BAABfcmVscy8ucmVsc1BLAQItABQABgAIAAAAIQBmwd3fQwIAAFIE&#10;AAAOAAAAAAAAAAAAAAAAAC4CAABkcnMvZTJvRG9jLnhtbFBLAQItABQABgAIAAAAIQDgTeJe3gAA&#10;AAkBAAAPAAAAAAAAAAAAAAAAAJ0EAABkcnMvZG93bnJldi54bWxQSwUGAAAAAAQABADzAAAAqAUA&#10;AAAA&#10;">
                <v:stroke endarrow="block"/>
              </v:line>
            </w:pict>
          </mc:Fallback>
        </mc:AlternateContent>
      </w:r>
    </w:p>
    <w:p w:rsidR="009A5FA8" w:rsidRDefault="0076322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3410585</wp:posOffset>
                </wp:positionH>
                <wp:positionV relativeFrom="paragraph">
                  <wp:posOffset>631190</wp:posOffset>
                </wp:positionV>
                <wp:extent cx="2362835" cy="1077595"/>
                <wp:effectExtent l="0" t="0" r="18415" b="2730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5" cy="1077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B3118" w:rsidRDefault="003B3118" w:rsidP="003B3118">
                            <w:pPr>
                              <w:rPr>
                                <w:bCs/>
                              </w:rPr>
                            </w:pPr>
                            <w:r w:rsidRPr="00411ADF">
                              <w:rPr>
                                <w:rFonts w:hint="eastAsia"/>
                                <w:bCs/>
                              </w:rPr>
                              <w:t>＜本件連絡先＞</w:t>
                            </w:r>
                          </w:p>
                          <w:p w:rsidR="003B3118" w:rsidRDefault="003B3118" w:rsidP="003B3118">
                            <w:pPr>
                              <w:rPr>
                                <w:bCs/>
                              </w:rPr>
                            </w:pPr>
                            <w:r w:rsidRPr="00411ADF">
                              <w:rPr>
                                <w:rFonts w:hint="eastAsia"/>
                                <w:bCs/>
                              </w:rPr>
                              <w:t>学生支援課生活支援グループ</w:t>
                            </w:r>
                          </w:p>
                          <w:p w:rsidR="003B3118" w:rsidRDefault="003B3118" w:rsidP="003B3118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</w:rPr>
                              <w:t>03-5734-3015</w:t>
                            </w:r>
                          </w:p>
                          <w:p w:rsidR="003B3118" w:rsidRDefault="003B3118" w:rsidP="003B3118">
                            <w:r>
                              <w:rPr>
                                <w:rFonts w:hint="eastAsia"/>
                              </w:rPr>
                              <w:t>gak.sei@jim.titech.ac.jp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11" o:spid="_x0000_s1030" type="#_x0000_t202" style="position:absolute;left:0;text-align:left;margin-left:268.55pt;margin-top:49.7pt;width:186.05pt;height:8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1SH5QIAALsFAAAOAAAAZHJzL2Uyb0RvYy54bWysVNuO0zAQfUfiHyy/d3PpLY02XbXdFiFx&#10;kxbEsxs7jUViB9ttsiBethLiI/gFxDPfkx9h7LSlsCAhRCJZHnt8PHN8Zi6vmrJAO6Y0lyLBwYWP&#10;EROppFxsEvzq5aoXYaQNEZQUUrAE3zKNr6YPH1zWVcxCmcuCMoUAROi4rhKcG1PFnqfTnJVEX8iK&#10;CdjMpCqJAVNtPKpIDehl4YW+P/JqqWilZMq0htXrbhNPHX6WsdQ8zzLNDCoSDLEZNyo3ru3oTS9J&#10;vFGkynl6CIP8QxQl4QIuPUFdE0PQVvF7UCVPldQyMxepLD2ZZTxlLgfIJvB/yeYmJxVzuQA5ujrR&#10;pP8fbPps90IhTuHtAowEKeGN2v3H9u5Le/et3X9C7f5zu9+3d1/BRuADhNWVjuHcTQUnTTOXDRx2&#10;yevqiUzfaCTkIidiw2ZKyTpnhELA7qR3drTD0RZkXT+VFC4mWyMdUJOp0rIJ/CBAh4e7PT0WawxK&#10;YTHsj8KoP8Qohb3AH4+Hk6GNziPx8XiltHnEZInsJMEK1ODgye6JNp3r0cXepmXB6YoXhTPUZr0o&#10;FNoRUM7KfQf0n9wKgeoET4YhBEKKDdRAalRHxh/RfPf9Dq3kBqqh4GWCo5MTiS2FS0GdVg3hRTeH&#10;RAthQ2VO511KYDUGpm4dmHIafD9bDf3xoB/1gKV+b9Bf+r15tFr0ZotgNBov54v5Mvhgow4Gcc4p&#10;ZWLpMPWxJILB30nuUJydmE9FcQrQRiW3kONNTmtEuX2V/nASgvQoh6oMx13WZ1QiJc1rbnJXC1YE&#10;FkOfP07k2/9A5wndCeHsYu9ebp1HA1QBk0fWnEKtKDt5mmbdHBS/lvQWtArhOEFCz4NJLtU7jGro&#10;HwnWb7dEMYyKxwL0Ph6EoEdknBFFE9CwOt9Yn20QkQJQgg1oyE0XpmtR20rxTQ73dPUl5AwqJONO&#10;u7aUupggAWtAh3CpHLqZbUHntvP60XOn3wEAAP//AwBQSwMEFAAGAAgAAAAhABU3rczhAAAACgEA&#10;AA8AAABkcnMvZG93bnJldi54bWxMj0FLxDAQhe+C/yGM4EXcpFWrqU0XERT3JO6K4C3bjG3ZZlKa&#10;ZLf66zee9Di8j/e+qZazHdgeJ987UpAtBDCkxpmeWgXvm6fLO2A+aDJ6cIQKvtHDsj49qXRp3IHe&#10;cL8OLUsl5EutoAthLDn3TYdW+4UbkVL25SarQzqnlptJH1K5HXguRMGt7iktdHrExw6b3TpaBbtV&#10;bGz8+JxeXuPmefVTGH4hpFLnZ/PDPbCAc/iD4Vc/qUOdnLYukvFsUHBzdZslVIGU18ASIIXMgW0V&#10;5IXMgNcV//9CfQQAAP//AwBQSwECLQAUAAYACAAAACEAtoM4kv4AAADhAQAAEwAAAAAAAAAAAAAA&#10;AAAAAAAAW0NvbnRlbnRfVHlwZXNdLnhtbFBLAQItABQABgAIAAAAIQA4/SH/1gAAAJQBAAALAAAA&#10;AAAAAAAAAAAAAC8BAABfcmVscy8ucmVsc1BLAQItABQABgAIAAAAIQB4r1SH5QIAALsFAAAOAAAA&#10;AAAAAAAAAAAAAC4CAABkcnMvZTJvRG9jLnhtbFBLAQItABQABgAIAAAAIQAVN63M4QAAAAoBAAAP&#10;AAAAAAAAAAAAAAAAAD8FAABkcnMvZG93bnJldi54bWxQSwUGAAAAAAQABADzAAAATQYAAAAA&#10;">
                <v:textbox inset="5.85pt,.7pt,5.85pt,.7pt">
                  <w:txbxContent>
                    <w:p w:rsidR="003B3118" w:rsidRDefault="003B3118" w:rsidP="003B3118">
                      <w:pPr>
                        <w:rPr>
                          <w:bCs/>
                        </w:rPr>
                      </w:pPr>
                      <w:r w:rsidRPr="00411ADF">
                        <w:rPr>
                          <w:rFonts w:hint="eastAsia"/>
                          <w:bCs/>
                        </w:rPr>
                        <w:t>＜本件連絡先＞</w:t>
                      </w:r>
                    </w:p>
                    <w:p w:rsidR="003B3118" w:rsidRDefault="003B3118" w:rsidP="003B3118">
                      <w:pPr>
                        <w:rPr>
                          <w:bCs/>
                        </w:rPr>
                      </w:pPr>
                      <w:r w:rsidRPr="00411ADF">
                        <w:rPr>
                          <w:rFonts w:hint="eastAsia"/>
                          <w:bCs/>
                        </w:rPr>
                        <w:t>学生支援課生活支援グループ</w:t>
                      </w:r>
                    </w:p>
                    <w:p w:rsidR="003B3118" w:rsidRDefault="003B3118" w:rsidP="003B3118">
                      <w:pPr>
                        <w:rPr>
                          <w:bCs/>
                        </w:rPr>
                      </w:pPr>
                      <w:r>
                        <w:rPr>
                          <w:rFonts w:hint="eastAsia"/>
                          <w:bCs/>
                        </w:rPr>
                        <w:t>03-5734-3015</w:t>
                      </w:r>
                    </w:p>
                    <w:p w:rsidR="003B3118" w:rsidRDefault="003B3118" w:rsidP="003B3118">
                      <w:r>
                        <w:rPr>
                          <w:rFonts w:hint="eastAsia"/>
                        </w:rPr>
                        <w:t>gak.sei@jim.titech.ac.jp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A5FA8" w:rsidSect="006A2075">
      <w:pgSz w:w="11906" w:h="16838" w:code="9"/>
      <w:pgMar w:top="1134" w:right="1304" w:bottom="851" w:left="158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18"/>
    <w:rsid w:val="003B3118"/>
    <w:rsid w:val="00706F26"/>
    <w:rsid w:val="00763221"/>
    <w:rsid w:val="009A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40B959"/>
  <w15:chartTrackingRefBased/>
  <w15:docId w15:val="{51962C6B-DFC5-45F3-B1BD-81D9518B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3118"/>
    <w:pPr>
      <w:widowControl w:val="0"/>
      <w:jc w:val="both"/>
    </w:pPr>
    <w:rPr>
      <w:rFonts w:ascii="Century" w:eastAsia="ＭＳ 明朝" w:hAnsi="Century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LV20-561Au</dc:creator>
  <cp:keywords/>
  <dc:description/>
  <cp:lastModifiedBy>LV20-561Au</cp:lastModifiedBy>
  <cp:revision>2</cp:revision>
  <cp:lastPrinted>2021-06-09T06:34:00Z</cp:lastPrinted>
  <dcterms:created xsi:type="dcterms:W3CDTF">2021-06-08T06:19:00Z</dcterms:created>
  <dcterms:modified xsi:type="dcterms:W3CDTF">2021-06-09T07:08:00Z</dcterms:modified>
</cp:coreProperties>
</file>