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AE30F" w14:textId="2563E586" w:rsidR="002C2DA5" w:rsidRDefault="00023954">
      <w:r>
        <w:rPr>
          <w:rFonts w:hint="eastAsia"/>
        </w:rPr>
        <w:t>8</w:t>
      </w:r>
      <w:r>
        <w:t>/31(</w:t>
      </w:r>
      <w:r>
        <w:rPr>
          <w:rFonts w:hint="eastAsia"/>
        </w:rPr>
        <w:t>水</w:t>
      </w:r>
      <w:r>
        <w:t>)18:00~@Zoom</w:t>
      </w:r>
    </w:p>
    <w:p w14:paraId="7F31B2BA" w14:textId="41A0920D" w:rsidR="00023954" w:rsidRDefault="00023954">
      <w:r>
        <w:rPr>
          <w:rFonts w:hint="eastAsia"/>
        </w:rPr>
        <w:t>工大祭について</w:t>
      </w:r>
    </w:p>
    <w:p w14:paraId="560B6985" w14:textId="77777777" w:rsidR="00023954" w:rsidRDefault="00023954">
      <w:pPr>
        <w:rPr>
          <w:rFonts w:hint="eastAsia"/>
        </w:rPr>
      </w:pPr>
    </w:p>
    <w:p w14:paraId="66A90162" w14:textId="623897D3" w:rsidR="00023954" w:rsidRDefault="00023954">
      <w:r>
        <w:rPr>
          <w:rFonts w:hint="eastAsia"/>
        </w:rPr>
        <w:t>工大祭でやることは公演</w:t>
      </w:r>
    </w:p>
    <w:p w14:paraId="30255285" w14:textId="22DB7C21" w:rsidR="00023954" w:rsidRDefault="00023954"/>
    <w:p w14:paraId="5935C039" w14:textId="6392CFDB" w:rsidR="00023954" w:rsidRDefault="00023954">
      <w:r>
        <w:rPr>
          <w:rFonts w:hint="eastAsia"/>
        </w:rPr>
        <w:t>公演の脚本をどうするか</w:t>
      </w:r>
    </w:p>
    <w:p w14:paraId="24523DB6" w14:textId="77777777" w:rsidR="00023954" w:rsidRDefault="00023954" w:rsidP="00023954"/>
    <w:p w14:paraId="50CB10A5" w14:textId="18A24588" w:rsidR="00023954" w:rsidRDefault="00023954" w:rsidP="00023954">
      <w:r>
        <w:rPr>
          <w:rFonts w:hint="eastAsia"/>
        </w:rPr>
        <w:t>・三千円</w:t>
      </w:r>
    </w:p>
    <w:p w14:paraId="194A6D4D" w14:textId="2AE83FD1" w:rsidR="00023954" w:rsidRDefault="00023954" w:rsidP="00023954">
      <w:r>
        <w:rPr>
          <w:rFonts w:hint="eastAsia"/>
        </w:rPr>
        <w:t>・</w:t>
      </w:r>
      <w:r>
        <w:rPr>
          <w:rFonts w:hint="eastAsia"/>
        </w:rPr>
        <w:t>雨上がり</w:t>
      </w:r>
    </w:p>
    <w:p w14:paraId="2C0E1505" w14:textId="5B176136" w:rsidR="00023954" w:rsidRDefault="00023954" w:rsidP="00023954">
      <w:r>
        <w:rPr>
          <w:rFonts w:hint="eastAsia"/>
        </w:rPr>
        <w:t>・</w:t>
      </w:r>
      <w:r>
        <w:t>Aさん</w:t>
      </w:r>
      <w:r>
        <w:rPr>
          <w:rFonts w:hint="eastAsia"/>
        </w:rPr>
        <w:t>の人生(</w:t>
      </w:r>
      <w:r>
        <w:t>2021</w:t>
      </w:r>
      <w:r>
        <w:rPr>
          <w:rFonts w:hint="eastAsia"/>
        </w:rPr>
        <w:t>夏</w:t>
      </w:r>
      <w:r>
        <w:t>)</w:t>
      </w:r>
    </w:p>
    <w:p w14:paraId="33493842" w14:textId="4DD440DE" w:rsidR="00023954" w:rsidRDefault="00023954" w:rsidP="00023954">
      <w:pPr>
        <w:rPr>
          <w:rFonts w:hint="eastAsia"/>
        </w:rPr>
      </w:pPr>
      <w:r>
        <w:rPr>
          <w:rFonts w:hint="eastAsia"/>
        </w:rPr>
        <w:t>・三千里</w:t>
      </w:r>
      <w:r>
        <w:t>(</w:t>
      </w:r>
      <w:r>
        <w:t>2022</w:t>
      </w:r>
      <w:r>
        <w:rPr>
          <w:rFonts w:hint="eastAsia"/>
        </w:rPr>
        <w:t>１月</w:t>
      </w:r>
      <w:r>
        <w:t>)</w:t>
      </w:r>
    </w:p>
    <w:p w14:paraId="6D2C6647" w14:textId="34E480BE" w:rsidR="00023954" w:rsidRDefault="00023954" w:rsidP="00023954">
      <w:pPr>
        <w:rPr>
          <w:rFonts w:hint="eastAsia"/>
        </w:rPr>
      </w:pPr>
      <w:r>
        <w:rPr>
          <w:rFonts w:hint="eastAsia"/>
        </w:rPr>
        <w:t>・この中から複数</w:t>
      </w:r>
    </w:p>
    <w:p w14:paraId="3CA6C934" w14:textId="65819BF1" w:rsidR="00023954" w:rsidRDefault="00023954"/>
    <w:p w14:paraId="38485467" w14:textId="1C3314D1" w:rsidR="00023954" w:rsidRDefault="00023954">
      <w:r>
        <w:rPr>
          <w:rFonts w:hint="eastAsia"/>
        </w:rPr>
        <w:t>三千円</w:t>
      </w:r>
    </w:p>
    <w:p w14:paraId="6EB2517E" w14:textId="422F49A2" w:rsidR="00B006E4" w:rsidRDefault="00B006E4">
      <w:pPr>
        <w:rPr>
          <w:rFonts w:hint="eastAsia"/>
        </w:rPr>
      </w:pPr>
      <w:r>
        <w:rPr>
          <w:rFonts w:hint="eastAsia"/>
        </w:rPr>
        <w:t>演出：三浦</w:t>
      </w:r>
    </w:p>
    <w:p w14:paraId="437C3AAE" w14:textId="2CEE6538" w:rsidR="00023954" w:rsidRDefault="00023954">
      <w:r>
        <w:rPr>
          <w:rFonts w:hint="eastAsia"/>
        </w:rPr>
        <w:t>キャスト：タコ、くろてん</w:t>
      </w:r>
      <w:r w:rsidR="005727BF">
        <w:rPr>
          <w:rFonts w:hint="eastAsia"/>
        </w:rPr>
        <w:t>、ほか１人</w:t>
      </w:r>
    </w:p>
    <w:p w14:paraId="4210FA7B" w14:textId="0035D3D3" w:rsidR="00023954" w:rsidRDefault="00023954">
      <w:r>
        <w:rPr>
          <w:rFonts w:hint="eastAsia"/>
        </w:rPr>
        <w:t>オペ：</w:t>
      </w:r>
      <w:r w:rsidR="000F1940">
        <w:rPr>
          <w:rFonts w:hint="eastAsia"/>
        </w:rPr>
        <w:t>アンワル、中川</w:t>
      </w:r>
    </w:p>
    <w:p w14:paraId="2C0BE63F" w14:textId="71295DA3" w:rsidR="000F1940" w:rsidRDefault="005F3441">
      <w:r>
        <w:rPr>
          <w:rFonts w:hint="eastAsia"/>
        </w:rPr>
        <w:t>面ハケ・</w:t>
      </w:r>
      <w:r w:rsidR="000F1940">
        <w:rPr>
          <w:rFonts w:hint="eastAsia"/>
        </w:rPr>
        <w:t>エキストラ：最低</w:t>
      </w:r>
      <w:r>
        <w:rPr>
          <w:rFonts w:hint="eastAsia"/>
        </w:rPr>
        <w:t>３</w:t>
      </w:r>
      <w:r w:rsidR="000F1940">
        <w:rPr>
          <w:rFonts w:hint="eastAsia"/>
        </w:rPr>
        <w:t>人</w:t>
      </w:r>
    </w:p>
    <w:p w14:paraId="7BFB97B3" w14:textId="77777777" w:rsidR="000F1940" w:rsidRPr="005F3441" w:rsidRDefault="000F1940">
      <w:pPr>
        <w:rPr>
          <w:rFonts w:hint="eastAsia"/>
        </w:rPr>
      </w:pPr>
    </w:p>
    <w:p w14:paraId="397756B9" w14:textId="116F0AFB" w:rsidR="000F1940" w:rsidRDefault="000F1940">
      <w:r>
        <w:rPr>
          <w:rFonts w:hint="eastAsia"/>
        </w:rPr>
        <w:t>雨上がり</w:t>
      </w:r>
    </w:p>
    <w:p w14:paraId="6C04E88B" w14:textId="4AE08985" w:rsidR="00B006E4" w:rsidRDefault="00B006E4">
      <w:pPr>
        <w:rPr>
          <w:rFonts w:hint="eastAsia"/>
        </w:rPr>
      </w:pPr>
      <w:r>
        <w:rPr>
          <w:rFonts w:hint="eastAsia"/>
        </w:rPr>
        <w:t>演出：藤居(稽古来れなさそう</w:t>
      </w:r>
      <w:r>
        <w:t>)</w:t>
      </w:r>
    </w:p>
    <w:p w14:paraId="3FCC110F" w14:textId="6BE6DFF7" w:rsidR="000F1940" w:rsidRDefault="000F1940">
      <w:r>
        <w:rPr>
          <w:rFonts w:hint="eastAsia"/>
        </w:rPr>
        <w:t>キャスト：藤居</w:t>
      </w:r>
      <w:r w:rsidR="00B006E4">
        <w:rPr>
          <w:rFonts w:hint="eastAsia"/>
        </w:rPr>
        <w:t>(稽古来れなさそう</w:t>
      </w:r>
      <w:r w:rsidR="00B006E4">
        <w:t>)</w:t>
      </w:r>
      <w:r>
        <w:rPr>
          <w:rFonts w:hint="eastAsia"/>
        </w:rPr>
        <w:t>、三浦、アンワル</w:t>
      </w:r>
    </w:p>
    <w:p w14:paraId="3FBDD1B1" w14:textId="05FE5B20" w:rsidR="000F1940" w:rsidRDefault="000F1940">
      <w:pPr>
        <w:rPr>
          <w:rFonts w:hint="eastAsia"/>
        </w:rPr>
      </w:pPr>
      <w:r>
        <w:rPr>
          <w:rFonts w:hint="eastAsia"/>
        </w:rPr>
        <w:t>オペ：</w:t>
      </w:r>
      <w:r w:rsidR="005F3441">
        <w:rPr>
          <w:rFonts w:hint="eastAsia"/>
        </w:rPr>
        <w:t>音響、</w:t>
      </w:r>
      <w:r>
        <w:rPr>
          <w:rFonts w:hint="eastAsia"/>
        </w:rPr>
        <w:t>照明</w:t>
      </w:r>
    </w:p>
    <w:p w14:paraId="2A702863" w14:textId="7A9C1593" w:rsidR="00023954" w:rsidRDefault="000F1940">
      <w:r>
        <w:rPr>
          <w:rFonts w:hint="eastAsia"/>
        </w:rPr>
        <w:t>店員役兼プロジェクター：</w:t>
      </w:r>
      <w:r w:rsidR="005F3441">
        <w:rPr>
          <w:rFonts w:hint="eastAsia"/>
        </w:rPr>
        <w:t>１人</w:t>
      </w:r>
    </w:p>
    <w:p w14:paraId="06393D9E" w14:textId="132AFFD1" w:rsidR="00023954" w:rsidRDefault="00023954"/>
    <w:p w14:paraId="73A4BCC7" w14:textId="6C450191" w:rsidR="00B006E4" w:rsidRDefault="00B006E4">
      <w:r>
        <w:rPr>
          <w:rFonts w:hint="eastAsia"/>
        </w:rPr>
        <w:t>三千里</w:t>
      </w:r>
    </w:p>
    <w:p w14:paraId="2E5A0692" w14:textId="52E0C6EC" w:rsidR="00B006E4" w:rsidRDefault="00B006E4">
      <w:r>
        <w:rPr>
          <w:rFonts w:hint="eastAsia"/>
        </w:rPr>
        <w:t>演出：三浦</w:t>
      </w:r>
    </w:p>
    <w:p w14:paraId="143C3310" w14:textId="68F0A2F0" w:rsidR="00B006E4" w:rsidRDefault="00B006E4">
      <w:pPr>
        <w:rPr>
          <w:rFonts w:hint="eastAsia"/>
        </w:rPr>
      </w:pPr>
      <w:r>
        <w:rPr>
          <w:rFonts w:hint="eastAsia"/>
        </w:rPr>
        <w:t>キャスト：藤居、アンワル、ほか３人(くろてんが釈迦</w:t>
      </w:r>
      <w:r w:rsidR="00865C75">
        <w:rPr>
          <w:rFonts w:hint="eastAsia"/>
        </w:rPr>
        <w:t>・れん</w:t>
      </w:r>
      <w:r>
        <w:rPr>
          <w:rFonts w:hint="eastAsia"/>
        </w:rPr>
        <w:t>、</w:t>
      </w:r>
      <w:r w:rsidR="00865C75">
        <w:rPr>
          <w:rFonts w:hint="eastAsia"/>
        </w:rPr>
        <w:t>ほかセリフ少ない</w:t>
      </w:r>
      <w:r>
        <w:rPr>
          <w:rFonts w:hint="eastAsia"/>
        </w:rPr>
        <w:t>２人</w:t>
      </w:r>
      <w:r>
        <w:t>)</w:t>
      </w:r>
    </w:p>
    <w:p w14:paraId="051A5329" w14:textId="237C8365" w:rsidR="00B006E4" w:rsidRDefault="00B006E4">
      <w:r>
        <w:rPr>
          <w:rFonts w:hint="eastAsia"/>
        </w:rPr>
        <w:t>オペ：</w:t>
      </w:r>
      <w:r w:rsidR="005727BF">
        <w:rPr>
          <w:rFonts w:hint="eastAsia"/>
        </w:rPr>
        <w:t>音響、照明</w:t>
      </w:r>
    </w:p>
    <w:p w14:paraId="6FEE6B29" w14:textId="7A99DF55" w:rsidR="00B006E4" w:rsidRPr="00B006E4" w:rsidRDefault="00865C75">
      <w:pPr>
        <w:rPr>
          <w:rFonts w:hint="eastAsia"/>
        </w:rPr>
      </w:pPr>
      <w:r>
        <w:rPr>
          <w:rFonts w:hint="eastAsia"/>
        </w:rPr>
        <w:t>面で糸受け取るひと：</w:t>
      </w:r>
      <w:r w:rsidR="005F3441">
        <w:rPr>
          <w:rFonts w:hint="eastAsia"/>
        </w:rPr>
        <w:t>１人</w:t>
      </w:r>
    </w:p>
    <w:p w14:paraId="730C4849" w14:textId="031E6513" w:rsidR="000F1940" w:rsidRDefault="000F1940"/>
    <w:p w14:paraId="1E7540E3" w14:textId="3AC7B7BD" w:rsidR="000F1940" w:rsidRDefault="000F1940">
      <w:r>
        <w:rPr>
          <w:rFonts w:hint="eastAsia"/>
        </w:rPr>
        <w:t>三千円</w:t>
      </w:r>
      <w:r w:rsidR="005727BF">
        <w:rPr>
          <w:rFonts w:hint="eastAsia"/>
        </w:rPr>
        <w:t>、</w:t>
      </w:r>
      <w:r>
        <w:rPr>
          <w:rFonts w:hint="eastAsia"/>
        </w:rPr>
        <w:t>三千里＞雨上がり＞Aさん</w:t>
      </w:r>
    </w:p>
    <w:p w14:paraId="07B705DD" w14:textId="77777777" w:rsidR="002C52FD" w:rsidRPr="002C52FD" w:rsidRDefault="002C52FD"/>
    <w:p w14:paraId="6B24B8E2" w14:textId="66373B4A" w:rsidR="005F3441" w:rsidRDefault="005F3441">
      <w:r>
        <w:rPr>
          <w:rFonts w:hint="eastAsia"/>
        </w:rPr>
        <w:t>脚本決定部会を近いうちにやりましょう</w:t>
      </w:r>
    </w:p>
    <w:p w14:paraId="6FEA63EA" w14:textId="13689DD2" w:rsidR="005F3441" w:rsidRDefault="005F3441">
      <w:r>
        <w:rPr>
          <w:rFonts w:hint="eastAsia"/>
        </w:rPr>
        <w:t>調整さん投げます</w:t>
      </w:r>
    </w:p>
    <w:p w14:paraId="2F7B2D0C" w14:textId="77777777" w:rsidR="002C52FD" w:rsidRPr="000F1940" w:rsidRDefault="002C52FD">
      <w:pPr>
        <w:rPr>
          <w:rFonts w:hint="eastAsia"/>
        </w:rPr>
      </w:pPr>
    </w:p>
    <w:sectPr w:rsidR="002C52FD" w:rsidRPr="000F19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72"/>
    <w:rsid w:val="00023954"/>
    <w:rsid w:val="000F1940"/>
    <w:rsid w:val="001D5372"/>
    <w:rsid w:val="002C2DA5"/>
    <w:rsid w:val="002C52FD"/>
    <w:rsid w:val="005727BF"/>
    <w:rsid w:val="005F3441"/>
    <w:rsid w:val="00865C75"/>
    <w:rsid w:val="00A525EE"/>
    <w:rsid w:val="00B0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D09AF4"/>
  <w15:chartTrackingRefBased/>
  <w15:docId w15:val="{2603B052-60B7-445E-9E26-826024EF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三浦滉平</cp:lastModifiedBy>
  <cp:revision>1</cp:revision>
  <dcterms:created xsi:type="dcterms:W3CDTF">2022-08-31T08:55:00Z</dcterms:created>
  <dcterms:modified xsi:type="dcterms:W3CDTF">2022-08-31T10:29:00Z</dcterms:modified>
</cp:coreProperties>
</file>