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BAF561" w14:textId="11440427" w:rsidR="00DD3DDB" w:rsidRDefault="00DD3DDB">
      <w:r>
        <w:rPr>
          <w:rFonts w:hint="eastAsia"/>
        </w:rPr>
        <w:t>・看板</w:t>
      </w:r>
      <w:r w:rsidR="00BD38D1">
        <w:rPr>
          <w:rFonts w:hint="eastAsia"/>
        </w:rPr>
        <w:t>(横2メートルくらい</w:t>
      </w:r>
      <w:r w:rsidR="00BD38D1">
        <w:t>)</w:t>
      </w:r>
      <w:r w:rsidR="00BD38D1">
        <w:rPr>
          <w:rFonts w:hint="eastAsia"/>
        </w:rPr>
        <w:t>→1本715円、4本</w:t>
      </w:r>
    </w:p>
    <w:p w14:paraId="7466391C" w14:textId="7186DF3B" w:rsidR="00DD3DDB" w:rsidRDefault="005C657B">
      <w:r>
        <w:rPr>
          <w:rFonts w:hint="eastAsia"/>
        </w:rPr>
        <w:t>紙に</w:t>
      </w:r>
      <w:r w:rsidR="00DD3DDB">
        <w:t>『ありがとうさようなら ブレーメン小劇場』と書い</w:t>
      </w:r>
      <w:r w:rsidR="00DD3DDB">
        <w:rPr>
          <w:rFonts w:hint="eastAsia"/>
        </w:rPr>
        <w:t>てある。</w:t>
      </w:r>
    </w:p>
    <w:p w14:paraId="46BEC2B2" w14:textId="06F68562" w:rsidR="00DD3DDB" w:rsidRDefault="00DD3DDB">
      <w:r>
        <w:rPr>
          <w:rFonts w:hint="eastAsia"/>
        </w:rPr>
        <w:t>『</w:t>
      </w:r>
      <w:r>
        <w:t>最初の方の文字を大きく書きすぎて、最後の方文字がちっちゃくなって</w:t>
      </w:r>
      <w:r>
        <w:rPr>
          <w:rFonts w:hint="eastAsia"/>
        </w:rPr>
        <w:t>』いる。</w:t>
      </w:r>
    </w:p>
    <w:p w14:paraId="3A67BB7F" w14:textId="48F8652C" w:rsidR="00DD3DDB" w:rsidRDefault="00DD3DDB">
      <w:r>
        <w:rPr>
          <w:rFonts w:hint="eastAsia"/>
        </w:rPr>
        <w:t>『</w:t>
      </w:r>
      <w:r>
        <w:t>ブレーメン小劇場の「小」が「小さい」じゃなくて 「少ない」になって</w:t>
      </w:r>
      <w:r>
        <w:rPr>
          <w:rFonts w:hint="eastAsia"/>
        </w:rPr>
        <w:t>』いる。</w:t>
      </w:r>
    </w:p>
    <w:p w14:paraId="7C4E1868" w14:textId="2D352CD4" w:rsidR="005C657B" w:rsidRDefault="005C657B">
      <w:r>
        <w:rPr>
          <w:rFonts w:hint="eastAsia"/>
        </w:rPr>
        <w:t>高田が蹴とばして汚れる→雑巾で拭いて文字がにじむ→猫田が穴を開ける</w:t>
      </w:r>
    </w:p>
    <w:p w14:paraId="6C0595E8" w14:textId="7840EF5D" w:rsidR="008D622D" w:rsidRDefault="008D622D">
      <w:r>
        <w:rPr>
          <w:rFonts w:hint="eastAsia"/>
        </w:rPr>
        <w:t>垂木</w:t>
      </w:r>
      <w:r w:rsidR="003A258E">
        <w:rPr>
          <w:rFonts w:hint="eastAsia"/>
        </w:rPr>
        <w:t>(部室</w:t>
      </w:r>
      <w:r w:rsidR="00454C99">
        <w:rPr>
          <w:rFonts w:hint="eastAsia"/>
        </w:rPr>
        <w:t>で探す</w:t>
      </w:r>
      <w:r w:rsidR="003A258E">
        <w:t>)</w:t>
      </w:r>
      <w:r>
        <w:rPr>
          <w:rFonts w:hint="eastAsia"/>
        </w:rPr>
        <w:t>で枠を作って紙を張る</w:t>
      </w:r>
    </w:p>
    <w:p w14:paraId="387DAFFB" w14:textId="48D4F711" w:rsidR="00DD3DDB" w:rsidRPr="00454C99" w:rsidRDefault="00DD3DDB"/>
    <w:p w14:paraId="6A0873EF" w14:textId="18A39F79" w:rsidR="00BD38D1" w:rsidRDefault="00DD3DDB">
      <w:pPr>
        <w:rPr>
          <w:rFonts w:hint="eastAsia"/>
        </w:rPr>
      </w:pPr>
      <w:r>
        <w:rPr>
          <w:rFonts w:hint="eastAsia"/>
        </w:rPr>
        <w:t>・紙で作った花</w:t>
      </w:r>
      <w:r w:rsidR="00772CD4">
        <w:rPr>
          <w:rFonts w:hint="eastAsia"/>
        </w:rPr>
        <w:t>(１個でいい</w:t>
      </w:r>
      <w:r w:rsidR="00772CD4">
        <w:t>)</w:t>
      </w:r>
      <w:r w:rsidR="00454C99">
        <w:rPr>
          <w:rFonts w:hint="eastAsia"/>
        </w:rPr>
        <w:t>（部室で探す）</w:t>
      </w:r>
    </w:p>
    <w:p w14:paraId="51C5A427" w14:textId="26375E6F" w:rsidR="008D622D" w:rsidRDefault="00DD3DDB">
      <w:r>
        <w:rPr>
          <w:rFonts w:hint="eastAsia"/>
        </w:rPr>
        <w:t>小学校の学芸会で使う</w:t>
      </w:r>
      <w:r w:rsidR="00B83C5C">
        <w:rPr>
          <w:rFonts w:hint="eastAsia"/>
        </w:rPr>
        <w:t>ようなもの。</w:t>
      </w:r>
    </w:p>
    <w:p w14:paraId="47DBFD1E" w14:textId="5D8A4E40" w:rsidR="00DD3DDB" w:rsidRDefault="00DD3DDB"/>
    <w:p w14:paraId="0E08C295" w14:textId="691617D2" w:rsidR="00DD3DDB" w:rsidRDefault="00DD3DDB">
      <w:r>
        <w:rPr>
          <w:rFonts w:hint="eastAsia"/>
        </w:rPr>
        <w:t>・招待状の葉書</w:t>
      </w:r>
    </w:p>
    <w:p w14:paraId="0F9CB659" w14:textId="74363740" w:rsidR="00DD3DDB" w:rsidRDefault="00DD3DDB">
      <w:r>
        <w:rPr>
          <w:rFonts w:hint="eastAsia"/>
        </w:rPr>
        <w:t>ブレーメン小劇場閉館記念イベントの招待状。</w:t>
      </w:r>
    </w:p>
    <w:p w14:paraId="5EF284AA" w14:textId="0C1A9329" w:rsidR="00DD3DDB" w:rsidRDefault="005C657B">
      <w:r>
        <w:rPr>
          <w:rFonts w:hint="eastAsia"/>
        </w:rPr>
        <w:t>何か書かれていればOK、白紙はダメ。</w:t>
      </w:r>
    </w:p>
    <w:p w14:paraId="728C3268" w14:textId="0776A790" w:rsidR="005C657B" w:rsidRDefault="005C657B"/>
    <w:p w14:paraId="6E06E274" w14:textId="2F966D49" w:rsidR="005C657B" w:rsidRDefault="005C657B">
      <w:r>
        <w:rPr>
          <w:rFonts w:hint="eastAsia"/>
        </w:rPr>
        <w:t>・雑巾</w:t>
      </w:r>
      <w:r w:rsidR="00454C99">
        <w:rPr>
          <w:rFonts w:hint="eastAsia"/>
        </w:rPr>
        <w:t>（部室で探す）</w:t>
      </w:r>
    </w:p>
    <w:p w14:paraId="668DB18F" w14:textId="3F944F15" w:rsidR="005C657B" w:rsidRDefault="005C657B">
      <w:r>
        <w:rPr>
          <w:rFonts w:hint="eastAsia"/>
        </w:rPr>
        <w:t>高田が看板を拭くときに使う</w:t>
      </w:r>
      <w:r w:rsidR="00B83C5C">
        <w:rPr>
          <w:rFonts w:hint="eastAsia"/>
        </w:rPr>
        <w:t>。</w:t>
      </w:r>
    </w:p>
    <w:p w14:paraId="78635FB8" w14:textId="175BFFA5" w:rsidR="005C657B" w:rsidRDefault="005C657B"/>
    <w:p w14:paraId="3F6B22B3" w14:textId="0051B484" w:rsidR="005C657B" w:rsidRDefault="005C657B">
      <w:r>
        <w:rPr>
          <w:rFonts w:hint="eastAsia"/>
        </w:rPr>
        <w:t>・スマホ</w:t>
      </w:r>
      <w:r w:rsidR="00FE54E1">
        <w:rPr>
          <w:rFonts w:hint="eastAsia"/>
        </w:rPr>
        <w:t>（高田）</w:t>
      </w:r>
    </w:p>
    <w:p w14:paraId="4B302AE0" w14:textId="10CE2BE6" w:rsidR="005C657B" w:rsidRDefault="005C657B">
      <w:r>
        <w:rPr>
          <w:rFonts w:hint="eastAsia"/>
        </w:rPr>
        <w:t>過去に高田が小屋代を踏み倒したことを猫田・犬飼から責められ</w:t>
      </w:r>
      <w:r w:rsidR="00FE54E1">
        <w:rPr>
          <w:rFonts w:hint="eastAsia"/>
        </w:rPr>
        <w:t>ごまかすときにいじる。</w:t>
      </w:r>
    </w:p>
    <w:p w14:paraId="49D0F834" w14:textId="099EB328" w:rsidR="00FE54E1" w:rsidRDefault="00FE54E1">
      <w:r>
        <w:rPr>
          <w:rFonts w:hint="eastAsia"/>
        </w:rPr>
        <w:t>ホテルで感染者が確認されるネットの記事を見つける。</w:t>
      </w:r>
    </w:p>
    <w:p w14:paraId="1F9F34A0" w14:textId="39B29BA4" w:rsidR="00FE54E1" w:rsidRPr="00FE54E1" w:rsidRDefault="00FE54E1"/>
    <w:p w14:paraId="58EF4947" w14:textId="2A2326D2" w:rsidR="00FE54E1" w:rsidRDefault="00FE54E1">
      <w:r>
        <w:rPr>
          <w:rFonts w:hint="eastAsia"/>
        </w:rPr>
        <w:t>・スマホ（猫田）</w:t>
      </w:r>
    </w:p>
    <w:p w14:paraId="1D84F596" w14:textId="166E74DB" w:rsidR="00FE54E1" w:rsidRDefault="00FE54E1">
      <w:r>
        <w:rPr>
          <w:rFonts w:hint="eastAsia"/>
        </w:rPr>
        <w:t>劇場に来ることになっていた劇団に確認をとるために電話をかける。</w:t>
      </w:r>
    </w:p>
    <w:p w14:paraId="2685A72A" w14:textId="706AB32C" w:rsidR="00FE54E1" w:rsidRDefault="00FE54E1"/>
    <w:p w14:paraId="486892AC" w14:textId="6CE3B67D" w:rsidR="00FE54E1" w:rsidRDefault="00FE54E1">
      <w:r>
        <w:rPr>
          <w:rFonts w:hint="eastAsia"/>
        </w:rPr>
        <w:t>・スマホ（閑古鳥）</w:t>
      </w:r>
    </w:p>
    <w:p w14:paraId="72A37D5D" w14:textId="4B3A88B0" w:rsidR="00FE54E1" w:rsidRDefault="00FE54E1">
      <w:r>
        <w:rPr>
          <w:rFonts w:hint="eastAsia"/>
        </w:rPr>
        <w:t>高田がホテルの記事のことを伝えようとすると招待状を送った人から電話がかかってくる。</w:t>
      </w:r>
    </w:p>
    <w:p w14:paraId="1F9A9232" w14:textId="07E73BDE" w:rsidR="00DB7A29" w:rsidRDefault="00DB7A29"/>
    <w:p w14:paraId="4CF073DD" w14:textId="00A6E8C7" w:rsidR="00DB7A29" w:rsidRDefault="00DB7A29">
      <w:r>
        <w:rPr>
          <w:rFonts w:hint="eastAsia"/>
        </w:rPr>
        <w:t>・トランプ</w:t>
      </w:r>
      <w:r w:rsidR="00454C99">
        <w:rPr>
          <w:rFonts w:hint="eastAsia"/>
        </w:rPr>
        <w:t>（全体グルで募集）</w:t>
      </w:r>
    </w:p>
    <w:p w14:paraId="3AB498D1" w14:textId="0226C607" w:rsidR="00DB7A29" w:rsidRDefault="00DB7A29">
      <w:r>
        <w:rPr>
          <w:rFonts w:hint="eastAsia"/>
        </w:rPr>
        <w:t>犬飼がマジック（</w:t>
      </w:r>
      <w:r w:rsidR="00B83C5C">
        <w:rPr>
          <w:rFonts w:hint="eastAsia"/>
        </w:rPr>
        <w:t>高田との</w:t>
      </w:r>
      <w:r>
        <w:rPr>
          <w:rFonts w:hint="eastAsia"/>
        </w:rPr>
        <w:t>漫才）</w:t>
      </w:r>
      <w:r w:rsidR="00B83C5C">
        <w:rPr>
          <w:rFonts w:hint="eastAsia"/>
        </w:rPr>
        <w:t>で使う。</w:t>
      </w:r>
    </w:p>
    <w:p w14:paraId="2A203C2E" w14:textId="1E08B4C2" w:rsidR="00772CD4" w:rsidRDefault="00B83C5C">
      <w:pPr>
        <w:rPr>
          <w:rFonts w:hint="eastAsia"/>
        </w:rPr>
      </w:pPr>
      <w:r>
        <w:rPr>
          <w:rFonts w:hint="eastAsia"/>
        </w:rPr>
        <w:t>高田と猫田が話している間、犬飼と閑古鳥が遊ぶ。</w:t>
      </w:r>
      <w:r w:rsidR="00772CD4">
        <w:rPr>
          <w:rFonts w:hint="eastAsia"/>
        </w:rPr>
        <w:t>誰かのを借りるか、100均で買う。</w:t>
      </w:r>
    </w:p>
    <w:p w14:paraId="3C171061" w14:textId="5BDC2EBB" w:rsidR="00B83C5C" w:rsidRPr="00772CD4" w:rsidRDefault="00B83C5C"/>
    <w:p w14:paraId="28F99F71" w14:textId="66DA4C53" w:rsidR="00B83C5C" w:rsidRDefault="00B83C5C">
      <w:r>
        <w:rPr>
          <w:rFonts w:hint="eastAsia"/>
        </w:rPr>
        <w:t>・金髪のかつら</w:t>
      </w:r>
      <w:r w:rsidR="00454C99">
        <w:rPr>
          <w:rFonts w:hint="eastAsia"/>
        </w:rPr>
        <w:t>（部室で探す、一旦保留）</w:t>
      </w:r>
    </w:p>
    <w:p w14:paraId="553E07B0" w14:textId="28809E18" w:rsidR="00B83C5C" w:rsidRDefault="00B83C5C">
      <w:r>
        <w:rPr>
          <w:rFonts w:hint="eastAsia"/>
        </w:rPr>
        <w:t>高田と犬飼の『演劇っぽい漫才』で高田がかぶる</w:t>
      </w:r>
      <w:r w:rsidR="00BD38D1">
        <w:rPr>
          <w:rFonts w:hint="eastAsia"/>
        </w:rPr>
        <w:t>、</w:t>
      </w:r>
    </w:p>
    <w:p w14:paraId="70E70FFE" w14:textId="6B5D7A7B" w:rsidR="00B83C5C" w:rsidRDefault="00B83C5C"/>
    <w:p w14:paraId="7C30C095" w14:textId="791FD954" w:rsidR="00B83C5C" w:rsidRDefault="00B83C5C">
      <w:pPr>
        <w:rPr>
          <w:rFonts w:ascii="ＭＳ 明朝" w:eastAsia="ＭＳ 明朝" w:hAnsi="ＭＳ 明朝" w:cs="ＭＳ 明朝"/>
        </w:rPr>
      </w:pPr>
      <w:r>
        <w:rPr>
          <w:rFonts w:hint="eastAsia"/>
        </w:rPr>
        <w:t>・</w:t>
      </w:r>
      <w:r w:rsidR="00772CD4">
        <w:rPr>
          <w:rFonts w:hint="eastAsia"/>
        </w:rPr>
        <w:t>お酒</w:t>
      </w:r>
      <w:r>
        <w:rPr>
          <w:rFonts w:hint="eastAsia"/>
        </w:rPr>
        <w:t>（</w:t>
      </w:r>
      <w:r w:rsidR="00772CD4">
        <w:rPr>
          <w:rFonts w:hint="eastAsia"/>
        </w:rPr>
        <w:t>同じもの</w:t>
      </w:r>
      <w:r w:rsidR="00772CD4">
        <w:rPr>
          <w:rFonts w:ascii="ＭＳ 明朝" w:eastAsia="ＭＳ 明朝" w:hAnsi="ＭＳ 明朝" w:cs="ＭＳ 明朝" w:hint="eastAsia"/>
        </w:rPr>
        <w:t>、開いてる缶1本、開いてない缶２本</w:t>
      </w:r>
      <w:r>
        <w:rPr>
          <w:rFonts w:ascii="ＭＳ 明朝" w:eastAsia="ＭＳ 明朝" w:hAnsi="ＭＳ 明朝" w:cs="ＭＳ 明朝" w:hint="eastAsia"/>
        </w:rPr>
        <w:t>）</w:t>
      </w:r>
      <w:r w:rsidR="004B083F">
        <w:rPr>
          <w:rFonts w:ascii="ＭＳ 明朝" w:eastAsia="ＭＳ 明朝" w:hAnsi="ＭＳ 明朝" w:cs="ＭＳ 明朝" w:hint="eastAsia"/>
        </w:rPr>
        <w:t>１本120円、３本</w:t>
      </w:r>
    </w:p>
    <w:p w14:paraId="078446AC" w14:textId="5FAEEA09" w:rsidR="00B83C5C" w:rsidRDefault="00EC4E07">
      <w:pPr>
        <w:rPr>
          <w:rFonts w:ascii="ＭＳ 明朝" w:eastAsia="ＭＳ 明朝" w:hAnsi="ＭＳ 明朝" w:cs="ＭＳ 明朝"/>
        </w:rPr>
      </w:pPr>
      <w:r>
        <w:rPr>
          <w:rFonts w:ascii="ＭＳ 明朝" w:eastAsia="ＭＳ 明朝" w:hAnsi="ＭＳ 明朝" w:cs="ＭＳ 明朝" w:hint="eastAsia"/>
        </w:rPr>
        <w:t>イベント終了後のステージで高田・犬飼・猫田が飲む。</w:t>
      </w:r>
    </w:p>
    <w:p w14:paraId="6D15D0EC" w14:textId="77777777" w:rsidR="00454C99" w:rsidRDefault="00454C99" w:rsidP="00454C99">
      <w:r>
        <w:rPr>
          <w:rFonts w:hint="eastAsia"/>
        </w:rPr>
        <w:lastRenderedPageBreak/>
        <w:t>暗幕を壁に直接養生黒ガムで張り付ける</w:t>
      </w:r>
    </w:p>
    <w:p w14:paraId="78FCED69" w14:textId="77777777" w:rsidR="00454C99" w:rsidRDefault="00454C99" w:rsidP="00454C99">
      <w:r>
        <w:rPr>
          <w:rFonts w:hint="eastAsia"/>
        </w:rPr>
        <w:t>ムリならケコミ</w:t>
      </w:r>
      <w:r>
        <w:t>(若干灰色)で</w:t>
      </w:r>
    </w:p>
    <w:p w14:paraId="54554BF6" w14:textId="1A2CC2C4" w:rsidR="00454C99" w:rsidRPr="00DB7A29" w:rsidRDefault="00454C99" w:rsidP="00454C99">
      <w:pPr>
        <w:rPr>
          <w:rFonts w:hint="eastAsia"/>
        </w:rPr>
      </w:pPr>
      <w:r>
        <w:rPr>
          <w:rFonts w:hint="eastAsia"/>
        </w:rPr>
        <w:t>舞台、花道は仮仕込みのときにみんなで組んでみるので大丈夫。片足・箱馬の上に貼るフェルト</w:t>
      </w:r>
      <w:r>
        <w:t>(パンチ、床材)を部室で探す。</w:t>
      </w:r>
    </w:p>
    <w:sectPr w:rsidR="00454C99" w:rsidRPr="00DB7A29" w:rsidSect="00EC4E0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DB"/>
    <w:rsid w:val="00354569"/>
    <w:rsid w:val="003A258E"/>
    <w:rsid w:val="00454C99"/>
    <w:rsid w:val="004B083F"/>
    <w:rsid w:val="005C657B"/>
    <w:rsid w:val="00772CD4"/>
    <w:rsid w:val="008D622D"/>
    <w:rsid w:val="00B83C5C"/>
    <w:rsid w:val="00BD38D1"/>
    <w:rsid w:val="00DB7A29"/>
    <w:rsid w:val="00DD3DDB"/>
    <w:rsid w:val="00EC4E07"/>
    <w:rsid w:val="00FE54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EDD826"/>
  <w15:chartTrackingRefBased/>
  <w15:docId w15:val="{07881597-B3CC-4DA2-A371-AD767FC2C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Pages>
  <Words>112</Words>
  <Characters>642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滉平</dc:creator>
  <cp:keywords/>
  <dc:description/>
  <cp:lastModifiedBy>滉平</cp:lastModifiedBy>
  <cp:revision>6</cp:revision>
  <dcterms:created xsi:type="dcterms:W3CDTF">2021-03-09T11:18:00Z</dcterms:created>
  <dcterms:modified xsi:type="dcterms:W3CDTF">2021-03-10T14:46:00Z</dcterms:modified>
</cp:coreProperties>
</file>