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9ACB" w14:textId="3FBBAC00" w:rsidR="00F358E7" w:rsidRDefault="00817156">
      <w:r>
        <w:rPr>
          <w:rFonts w:hint="eastAsia"/>
        </w:rPr>
        <w:t>シーン１</w:t>
      </w:r>
    </w:p>
    <w:p w14:paraId="1DC25FCF" w14:textId="3B5BE55F" w:rsidR="00817156" w:rsidRDefault="00817156">
      <w:r>
        <w:rPr>
          <w:rFonts w:hint="eastAsia"/>
        </w:rPr>
        <w:t>「</w:t>
      </w:r>
      <w:r w:rsidRPr="000C045E">
        <w:rPr>
          <w:rFonts w:hint="eastAsia"/>
          <w:b/>
          <w:bCs/>
          <w:u w:val="single"/>
        </w:rPr>
        <w:t>よし。</w:t>
      </w:r>
      <w:r>
        <w:rPr>
          <w:rFonts w:hint="eastAsia"/>
        </w:rPr>
        <w:t>今日はミスしちゃダメですからね」</w:t>
      </w:r>
    </w:p>
    <w:p w14:paraId="322E4EC2" w14:textId="35902B3D" w:rsidR="00817156" w:rsidRDefault="00817156"/>
    <w:p w14:paraId="76D796ED" w14:textId="70975980" w:rsidR="00817156" w:rsidRDefault="00817156">
      <w:r>
        <w:rPr>
          <w:rFonts w:hint="eastAsia"/>
        </w:rPr>
        <w:t>シーン３</w:t>
      </w:r>
    </w:p>
    <w:p w14:paraId="09155C83" w14:textId="4C38F07D" w:rsidR="00817156" w:rsidRDefault="009154D2">
      <w:r>
        <w:rPr>
          <w:rFonts w:hint="eastAsia"/>
        </w:rPr>
        <w:t>「</w:t>
      </w:r>
      <w:r w:rsidR="00892107">
        <w:rPr>
          <w:rFonts w:hint="eastAsia"/>
        </w:rPr>
        <w:t>ええ、まあ</w:t>
      </w:r>
      <w:r>
        <w:rPr>
          <w:rFonts w:hint="eastAsia"/>
        </w:rPr>
        <w:t>」→</w:t>
      </w:r>
      <w:r w:rsidR="00817156">
        <w:rPr>
          <w:rFonts w:hint="eastAsia"/>
        </w:rPr>
        <w:t>「</w:t>
      </w:r>
      <w:r w:rsidR="00817156" w:rsidRPr="000C045E">
        <w:rPr>
          <w:rFonts w:hint="eastAsia"/>
          <w:b/>
          <w:bCs/>
          <w:u w:val="single"/>
        </w:rPr>
        <w:t>それは、どうしてですか？</w:t>
      </w:r>
      <w:r w:rsidR="00817156">
        <w:rPr>
          <w:rFonts w:hint="eastAsia"/>
        </w:rPr>
        <w:t>」→「昔の自分、ですか」→「ええ、意外ですね」</w:t>
      </w:r>
    </w:p>
    <w:p w14:paraId="418A188E" w14:textId="69DCE94F" w:rsidR="00817156" w:rsidRPr="00DF539C" w:rsidRDefault="00817156"/>
    <w:p w14:paraId="5AEF6C51" w14:textId="1D5CF772" w:rsidR="00817156" w:rsidRDefault="00817156">
      <w:r>
        <w:rPr>
          <w:rFonts w:hint="eastAsia"/>
        </w:rPr>
        <w:t>シーン６</w:t>
      </w:r>
    </w:p>
    <w:p w14:paraId="726DCBB9" w14:textId="3526B1B8" w:rsidR="005F1931" w:rsidRDefault="005F1931">
      <w:r>
        <w:rPr>
          <w:rFonts w:hint="eastAsia"/>
        </w:rPr>
        <w:t>「ううん、なんか調子狂うなあ。</w:t>
      </w:r>
      <w:r w:rsidRPr="000C045E">
        <w:rPr>
          <w:rFonts w:hint="eastAsia"/>
          <w:b/>
          <w:bCs/>
          <w:u w:val="single"/>
        </w:rPr>
        <w:t>なんか急に</w:t>
      </w:r>
      <w:r>
        <w:rPr>
          <w:rFonts w:hint="eastAsia"/>
        </w:rPr>
        <w:t>人が変わったみたいだ……。いや、まさかな、アハハ……」</w:t>
      </w:r>
    </w:p>
    <w:p w14:paraId="464F2144" w14:textId="002A7ADD" w:rsidR="00320D63" w:rsidRDefault="00320D63">
      <w:r>
        <w:rPr>
          <w:rFonts w:hint="eastAsia"/>
        </w:rPr>
        <w:t>（紛らわしいのは、遠藤との会話での「まるで別人みたいな感じですよ」）</w:t>
      </w:r>
    </w:p>
    <w:p w14:paraId="07BD67BB" w14:textId="08411AE6" w:rsidR="005F1931" w:rsidRPr="00320D63" w:rsidRDefault="005F1931"/>
    <w:p w14:paraId="44B1923E" w14:textId="0470235A" w:rsidR="005F1931" w:rsidRDefault="005F1931">
      <w:r>
        <w:rPr>
          <w:rFonts w:hint="eastAsia"/>
        </w:rPr>
        <w:t>シーン</w:t>
      </w:r>
      <w:r w:rsidR="00320D63">
        <w:rPr>
          <w:rFonts w:hint="eastAsia"/>
        </w:rPr>
        <w:t>８</w:t>
      </w:r>
    </w:p>
    <w:p w14:paraId="5D08F51B" w14:textId="76AEA708" w:rsidR="00320D63" w:rsidRDefault="00320D63">
      <w:r>
        <w:rPr>
          <w:rFonts w:hint="eastAsia"/>
        </w:rPr>
        <w:t>「</w:t>
      </w:r>
      <w:r w:rsidRPr="000C045E">
        <w:rPr>
          <w:rFonts w:hint="eastAsia"/>
          <w:b/>
          <w:bCs/>
          <w:u w:val="single"/>
        </w:rPr>
        <w:t>はい。なんか『心を入れ替えた』だなんて言ってましたけど。</w:t>
      </w:r>
      <w:r>
        <w:rPr>
          <w:rFonts w:hint="eastAsia"/>
        </w:rPr>
        <w:t>でも実際仕事でミスしなくなったし、客対応もだいぶよくなったんですよね」</w:t>
      </w:r>
    </w:p>
    <w:p w14:paraId="254AE754" w14:textId="287CBE7B" w:rsidR="00320D63" w:rsidRDefault="00320D63">
      <w:r>
        <w:rPr>
          <w:rFonts w:hint="eastAsia"/>
        </w:rPr>
        <w:t>「</w:t>
      </w:r>
      <w:r w:rsidRPr="000C045E">
        <w:rPr>
          <w:rFonts w:hint="eastAsia"/>
          <w:b/>
          <w:bCs/>
          <w:u w:val="single"/>
        </w:rPr>
        <w:t>はい、まるで人が変わったみたいに</w:t>
      </w:r>
      <w:r>
        <w:rPr>
          <w:rFonts w:hint="eastAsia"/>
        </w:rPr>
        <w:t>」</w:t>
      </w:r>
    </w:p>
    <w:p w14:paraId="54A437F8" w14:textId="3B040347" w:rsidR="000C045E" w:rsidRDefault="000C045E"/>
    <w:p w14:paraId="23FEA0FF" w14:textId="01A2D04B" w:rsidR="000C045E" w:rsidRDefault="00FA4BE8">
      <w:r>
        <w:rPr>
          <w:rFonts w:hint="eastAsia"/>
        </w:rPr>
        <w:t>シーン１０</w:t>
      </w:r>
    </w:p>
    <w:p w14:paraId="427CE7C4" w14:textId="6CCC78D0" w:rsidR="00934C12" w:rsidRDefault="00934C12">
      <w:r>
        <w:rPr>
          <w:rFonts w:hint="eastAsia"/>
        </w:rPr>
        <w:t>「いえ別に何も……」「</w:t>
      </w:r>
      <w:r w:rsidRPr="00934C12">
        <w:rPr>
          <w:rFonts w:hint="eastAsia"/>
          <w:b/>
          <w:bCs/>
          <w:u w:val="single"/>
        </w:rPr>
        <w:t>はい</w:t>
      </w:r>
      <w:r>
        <w:rPr>
          <w:rFonts w:hint="eastAsia"/>
        </w:rPr>
        <w:t>」</w:t>
      </w:r>
    </w:p>
    <w:p w14:paraId="7B43BA05" w14:textId="01762180" w:rsidR="00E30DEA" w:rsidRDefault="00E30DEA">
      <w:pPr>
        <w:rPr>
          <w:rFonts w:hint="eastAsia"/>
        </w:rPr>
      </w:pPr>
      <w:r>
        <w:rPr>
          <w:rFonts w:hint="eastAsia"/>
        </w:rPr>
        <w:t>「そうか、そうだ片岡先輩は、ドジでマヌケでアホで、救いようがなくて、</w:t>
      </w:r>
      <w:r w:rsidRPr="009A57BD">
        <w:rPr>
          <w:rFonts w:hint="eastAsia"/>
          <w:b/>
          <w:bCs/>
          <w:u w:val="single"/>
        </w:rPr>
        <w:t>チキンとポテトの見わけもつかないぐらい目が節穴で。</w:t>
      </w:r>
      <w:r>
        <w:rPr>
          <w:rFonts w:hint="eastAsia"/>
        </w:rPr>
        <w:t>でも、なんか憎めなくて</w:t>
      </w:r>
      <w:r w:rsidR="009A57BD">
        <w:rPr>
          <w:rFonts w:hint="eastAsia"/>
        </w:rPr>
        <w:t>。</w:t>
      </w:r>
      <w:r>
        <w:rPr>
          <w:rFonts w:hint="eastAsia"/>
        </w:rPr>
        <w:t>」</w:t>
      </w:r>
    </w:p>
    <w:p w14:paraId="13DB9476" w14:textId="181F40F3" w:rsidR="00934C12" w:rsidRDefault="00934C12">
      <w:r>
        <w:rPr>
          <w:rFonts w:hint="eastAsia"/>
        </w:rPr>
        <w:t>「でもどうして、</w:t>
      </w:r>
      <w:r w:rsidRPr="00934C12">
        <w:rPr>
          <w:rFonts w:hint="eastAsia"/>
          <w:b/>
          <w:bCs/>
          <w:u w:val="single"/>
        </w:rPr>
        <w:t>なんか少しずつ先輩のことが思い出せなくなってきて……なんで、なんで僕の中から先輩が消えていくんだよ！</w:t>
      </w:r>
      <w:r>
        <w:rPr>
          <w:rFonts w:hint="eastAsia"/>
        </w:rPr>
        <w:t>」</w:t>
      </w:r>
    </w:p>
    <w:p w14:paraId="020B6A59" w14:textId="4A17DF18" w:rsidR="009A57BD" w:rsidRDefault="009A57BD">
      <w:r>
        <w:rPr>
          <w:rFonts w:hint="eastAsia"/>
        </w:rPr>
        <w:t>「</w:t>
      </w:r>
      <w:r w:rsidRPr="009A57BD">
        <w:rPr>
          <w:rFonts w:hint="eastAsia"/>
          <w:b/>
          <w:bCs/>
          <w:u w:val="single"/>
        </w:rPr>
        <w:t>救いようがなくて、チキンとポテトの見分けもつかないぐらい目が節穴で</w:t>
      </w:r>
      <w:r>
        <w:rPr>
          <w:rFonts w:hint="eastAsia"/>
        </w:rPr>
        <w:t>」</w:t>
      </w:r>
    </w:p>
    <w:p w14:paraId="10D67137" w14:textId="4CE4D19C" w:rsidR="009A57BD" w:rsidRDefault="009A57BD">
      <w:r>
        <w:rPr>
          <w:rFonts w:hint="eastAsia"/>
        </w:rPr>
        <w:t>「</w:t>
      </w:r>
      <w:r w:rsidRPr="009A57BD">
        <w:rPr>
          <w:rFonts w:hint="eastAsia"/>
          <w:b/>
          <w:bCs/>
          <w:u w:val="single"/>
        </w:rPr>
        <w:t>あの先輩、一ついいですか？</w:t>
      </w:r>
      <w:r>
        <w:rPr>
          <w:rFonts w:hint="eastAsia"/>
        </w:rPr>
        <w:t>」</w:t>
      </w:r>
    </w:p>
    <w:p w14:paraId="014A22DF" w14:textId="03E4E99E" w:rsidR="009A57BD" w:rsidRDefault="009A57BD">
      <w:pPr>
        <w:rPr>
          <w:rFonts w:hint="eastAsia"/>
        </w:rPr>
      </w:pPr>
      <w:r>
        <w:rPr>
          <w:rFonts w:hint="eastAsia"/>
        </w:rPr>
        <w:t>「</w:t>
      </w:r>
      <w:r w:rsidRPr="009A57BD">
        <w:rPr>
          <w:rFonts w:hint="eastAsia"/>
          <w:b/>
          <w:bCs/>
          <w:u w:val="single"/>
        </w:rPr>
        <w:t>あったかチキンとハッシュドポテトってどう見分けるか知ってます？</w:t>
      </w:r>
      <w:r>
        <w:rPr>
          <w:rFonts w:hint="eastAsia"/>
        </w:rPr>
        <w:t>」</w:t>
      </w:r>
    </w:p>
    <w:p w14:paraId="7D711C69" w14:textId="775BF010" w:rsidR="00934C12" w:rsidRPr="009A57BD" w:rsidRDefault="00934C12"/>
    <w:p w14:paraId="1D1599C4" w14:textId="7FE312C2" w:rsidR="00934C12" w:rsidRDefault="00934C12">
      <w:r>
        <w:rPr>
          <w:rFonts w:hint="eastAsia"/>
        </w:rPr>
        <w:t>シーン１１</w:t>
      </w:r>
    </w:p>
    <w:p w14:paraId="45539DCE" w14:textId="4D4A23C8" w:rsidR="009A57BD" w:rsidRDefault="009A57BD">
      <w:pPr>
        <w:rPr>
          <w:rFonts w:hint="eastAsia"/>
        </w:rPr>
      </w:pPr>
      <w:r>
        <w:rPr>
          <w:rFonts w:hint="eastAsia"/>
        </w:rPr>
        <w:t>「事情はよく分からないですけど、</w:t>
      </w:r>
      <w:r w:rsidRPr="009A57BD">
        <w:rPr>
          <w:rFonts w:hint="eastAsia"/>
          <w:b/>
          <w:bCs/>
          <w:u w:val="single"/>
        </w:rPr>
        <w:t>これを渡したら</w:t>
      </w:r>
      <w:r>
        <w:rPr>
          <w:rFonts w:hint="eastAsia"/>
        </w:rPr>
        <w:t>全て終わってしまうと思うからです」</w:t>
      </w:r>
    </w:p>
    <w:p w14:paraId="55E76988" w14:textId="1D0C5A84" w:rsidR="00E02773" w:rsidRDefault="00E02773">
      <w:r>
        <w:rPr>
          <w:rFonts w:hint="eastAsia"/>
        </w:rPr>
        <w:t>「あ……すいません、つい」→「</w:t>
      </w:r>
      <w:r w:rsidRPr="00E02773">
        <w:rPr>
          <w:rFonts w:hint="eastAsia"/>
          <w:b/>
          <w:bCs/>
          <w:u w:val="single"/>
        </w:rPr>
        <w:t>はい……そうですね</w:t>
      </w:r>
      <w:r>
        <w:rPr>
          <w:rFonts w:hint="eastAsia"/>
        </w:rPr>
        <w:t>」→「はい、すみませんでした。こんなにいきなり」</w:t>
      </w:r>
    </w:p>
    <w:p w14:paraId="2DDD5F93" w14:textId="427A3D42" w:rsidR="0071677E" w:rsidRDefault="0071677E">
      <w:r>
        <w:rPr>
          <w:rFonts w:hint="eastAsia"/>
        </w:rPr>
        <w:t>「先輩の記憶が消える……？」→「</w:t>
      </w:r>
      <w:r w:rsidRPr="0071677E">
        <w:rPr>
          <w:rFonts w:hint="eastAsia"/>
          <w:b/>
          <w:bCs/>
          <w:u w:val="single"/>
        </w:rPr>
        <w:t>そんなこと、そんなことさせません！</w:t>
      </w:r>
      <w:r>
        <w:rPr>
          <w:rFonts w:hint="eastAsia"/>
        </w:rPr>
        <w:t>」→「そうか……」</w:t>
      </w:r>
    </w:p>
    <w:p w14:paraId="668CEE62" w14:textId="79DF13B1" w:rsidR="0071677E" w:rsidRDefault="0071677E">
      <w:r>
        <w:rPr>
          <w:rFonts w:hint="eastAsia"/>
        </w:rPr>
        <w:t>「</w:t>
      </w:r>
      <w:r w:rsidRPr="0071677E">
        <w:rPr>
          <w:rFonts w:hint="eastAsia"/>
          <w:b/>
          <w:bCs/>
          <w:u w:val="single"/>
        </w:rPr>
        <w:t>……そういうわけじゃ</w:t>
      </w:r>
      <w:r>
        <w:rPr>
          <w:rFonts w:hint="eastAsia"/>
        </w:rPr>
        <w:t>」→「</w:t>
      </w:r>
      <w:r w:rsidRPr="0071677E">
        <w:rPr>
          <w:rFonts w:hint="eastAsia"/>
          <w:b/>
          <w:bCs/>
          <w:u w:val="single"/>
        </w:rPr>
        <w:t>どうして……</w:t>
      </w:r>
      <w:r>
        <w:rPr>
          <w:rFonts w:hint="eastAsia"/>
        </w:rPr>
        <w:t>」→「それじゃあ片岡先輩は……」</w:t>
      </w:r>
    </w:p>
    <w:p w14:paraId="7E03791D" w14:textId="664A4BA3" w:rsidR="0071677E" w:rsidRDefault="0071677E"/>
    <w:p w14:paraId="4B44A107" w14:textId="7E24AAAD" w:rsidR="0071677E" w:rsidRDefault="0071677E">
      <w:r>
        <w:rPr>
          <w:rFonts w:hint="eastAsia"/>
        </w:rPr>
        <w:t>シーン１２</w:t>
      </w:r>
    </w:p>
    <w:p w14:paraId="5A58F6BD" w14:textId="65F447E2" w:rsidR="0071677E" w:rsidRDefault="0071677E">
      <w:r>
        <w:rPr>
          <w:rFonts w:hint="eastAsia"/>
        </w:rPr>
        <w:t>「</w:t>
      </w:r>
      <w:r w:rsidRPr="0071677E">
        <w:rPr>
          <w:rFonts w:hint="eastAsia"/>
          <w:b/>
          <w:bCs/>
          <w:u w:val="single"/>
        </w:rPr>
        <w:t>いつもだらしない先輩を</w:t>
      </w:r>
      <w:r>
        <w:rPr>
          <w:rFonts w:hint="eastAsia"/>
        </w:rPr>
        <w:t>僕が助けてるみたいに！だから、だから</w:t>
      </w:r>
      <w:r w:rsidRPr="0071677E">
        <w:rPr>
          <w:rFonts w:hint="eastAsia"/>
          <w:b/>
          <w:bCs/>
          <w:u w:val="single"/>
        </w:rPr>
        <w:t>帰ってきてくださいよ</w:t>
      </w:r>
      <w:r>
        <w:rPr>
          <w:rFonts w:hint="eastAsia"/>
        </w:rPr>
        <w:lastRenderedPageBreak/>
        <w:t>……先輩……」</w:t>
      </w:r>
    </w:p>
    <w:p w14:paraId="67769B4A" w14:textId="4C305F31" w:rsidR="0071677E" w:rsidRDefault="0071677E"/>
    <w:p w14:paraId="76C0B78F" w14:textId="2FFB2C3E" w:rsidR="0071677E" w:rsidRDefault="00DF539C">
      <w:r>
        <w:rPr>
          <w:rFonts w:hint="eastAsia"/>
        </w:rPr>
        <w:t>シーン１５</w:t>
      </w:r>
    </w:p>
    <w:p w14:paraId="51DD12CD" w14:textId="7EE776D8" w:rsidR="00DF539C" w:rsidRDefault="00DF539C">
      <w:r>
        <w:rPr>
          <w:rFonts w:hint="eastAsia"/>
        </w:rPr>
        <w:t>「チキンとポテトを</w:t>
      </w:r>
      <w:r w:rsidRPr="00DF539C">
        <w:rPr>
          <w:rFonts w:hint="eastAsia"/>
          <w:b/>
          <w:bCs/>
          <w:u w:val="single"/>
        </w:rPr>
        <w:t>間違えるような</w:t>
      </w:r>
      <w:r>
        <w:rPr>
          <w:rFonts w:hint="eastAsia"/>
        </w:rPr>
        <w:t>救いようのないやつです」</w:t>
      </w:r>
    </w:p>
    <w:p w14:paraId="10C72B71" w14:textId="32E06138" w:rsidR="00DF539C" w:rsidRDefault="00DF539C">
      <w:r>
        <w:rPr>
          <w:rFonts w:hint="eastAsia"/>
        </w:rPr>
        <w:t>「</w:t>
      </w:r>
      <w:r w:rsidRPr="00DF539C">
        <w:rPr>
          <w:rFonts w:hint="eastAsia"/>
          <w:b/>
          <w:bCs/>
          <w:u w:val="single"/>
        </w:rPr>
        <w:t>悪いところだって全部ひっくるめて先輩なんです。</w:t>
      </w:r>
      <w:r>
        <w:rPr>
          <w:rFonts w:hint="eastAsia"/>
        </w:rPr>
        <w:t>」</w:t>
      </w:r>
    </w:p>
    <w:p w14:paraId="64FE6C92" w14:textId="0F9804F8" w:rsidR="00DF539C" w:rsidRDefault="00DF539C"/>
    <w:p w14:paraId="56034F19" w14:textId="69FB0C53" w:rsidR="00DF539C" w:rsidRDefault="00DF539C">
      <w:r>
        <w:rPr>
          <w:rFonts w:hint="eastAsia"/>
        </w:rPr>
        <w:t>シーン１６</w:t>
      </w:r>
    </w:p>
    <w:p w14:paraId="5F14ACCF" w14:textId="73D7417F" w:rsidR="00DF539C" w:rsidRDefault="00DF539C">
      <w:r>
        <w:rPr>
          <w:rFonts w:hint="eastAsia"/>
        </w:rPr>
        <w:t>「いやー</w:t>
      </w:r>
      <w:r w:rsidRPr="00892107">
        <w:rPr>
          <w:rFonts w:hint="eastAsia"/>
          <w:b/>
          <w:bCs/>
          <w:u w:val="single"/>
        </w:rPr>
        <w:t>しばらく</w:t>
      </w:r>
      <w:r>
        <w:rPr>
          <w:rFonts w:hint="eastAsia"/>
        </w:rPr>
        <w:t>そんなことないと</w:t>
      </w:r>
      <w:r w:rsidRPr="00892107">
        <w:rPr>
          <w:rFonts w:hint="eastAsia"/>
        </w:rPr>
        <w:t>思いますけど</w:t>
      </w:r>
      <w:r>
        <w:rPr>
          <w:rFonts w:hint="eastAsia"/>
        </w:rPr>
        <w:t>」</w:t>
      </w:r>
    </w:p>
    <w:p w14:paraId="23F8965B" w14:textId="0984E716" w:rsidR="00DF539C" w:rsidRPr="0071677E" w:rsidRDefault="00915CDC">
      <w:r>
        <w:rPr>
          <w:rFonts w:hint="eastAsia"/>
        </w:rPr>
        <w:t>「でもこれを見て全て思い出しました」→「</w:t>
      </w:r>
      <w:r w:rsidRPr="004C5AD0">
        <w:rPr>
          <w:rFonts w:hint="eastAsia"/>
          <w:b/>
          <w:bCs/>
          <w:u w:val="single"/>
        </w:rPr>
        <w:t>僕にも理屈はよく分かりません。でもきっと、未来の先輩からの伝言だと思います。俺を止めてくれっていう</w:t>
      </w:r>
      <w:r>
        <w:rPr>
          <w:rFonts w:hint="eastAsia"/>
        </w:rPr>
        <w:t>」→「僕だけじゃないですよ」</w:t>
      </w:r>
    </w:p>
    <w:sectPr w:rsidR="00DF539C" w:rsidRPr="0071677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156"/>
    <w:rsid w:val="000C045E"/>
    <w:rsid w:val="00320D63"/>
    <w:rsid w:val="004C5AD0"/>
    <w:rsid w:val="005F1931"/>
    <w:rsid w:val="0071677E"/>
    <w:rsid w:val="00817156"/>
    <w:rsid w:val="00892107"/>
    <w:rsid w:val="009154D2"/>
    <w:rsid w:val="00915CDC"/>
    <w:rsid w:val="00934C12"/>
    <w:rsid w:val="009A57BD"/>
    <w:rsid w:val="00DF539C"/>
    <w:rsid w:val="00E02773"/>
    <w:rsid w:val="00E30DEA"/>
    <w:rsid w:val="00F358E7"/>
    <w:rsid w:val="00FA4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17D86C"/>
  <w15:chartTrackingRefBased/>
  <w15:docId w15:val="{CE2BFDBF-739E-41E4-A8F4-EF036330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Pages>
  <Words>135</Words>
  <Characters>771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 滉平</cp:lastModifiedBy>
  <cp:revision>4</cp:revision>
  <dcterms:created xsi:type="dcterms:W3CDTF">2021-06-27T07:38:00Z</dcterms:created>
  <dcterms:modified xsi:type="dcterms:W3CDTF">2021-06-27T12:57:00Z</dcterms:modified>
</cp:coreProperties>
</file>