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E7F6BB" w14:textId="77777777" w:rsidR="009937B0" w:rsidRDefault="009937B0" w:rsidP="009937B0">
      <w:r>
        <w:rPr>
          <w:rFonts w:hint="eastAsia"/>
        </w:rPr>
        <w:t>【</w:t>
      </w:r>
      <w:r>
        <w:t>6月20日までの稽古日程】</w:t>
      </w:r>
    </w:p>
    <w:p w14:paraId="44F1251F" w14:textId="77777777" w:rsidR="009937B0" w:rsidRDefault="009937B0" w:rsidP="009937B0">
      <w:r>
        <w:t>9(水)：19:00-22:00＠オンライン</w:t>
      </w:r>
    </w:p>
    <w:p w14:paraId="7229F126" w14:textId="77777777" w:rsidR="009937B0" w:rsidRDefault="009937B0" w:rsidP="009937B0">
      <w:r>
        <w:rPr>
          <w:rFonts w:hint="eastAsia"/>
        </w:rPr>
        <w:t xml:space="preserve">　…素読み、シーン</w:t>
      </w:r>
      <w:r>
        <w:t>1</w:t>
      </w:r>
    </w:p>
    <w:p w14:paraId="4E15254E" w14:textId="77777777" w:rsidR="009937B0" w:rsidRDefault="009937B0" w:rsidP="009937B0">
      <w:r>
        <w:t>12(土)：9:00-12:00＠オンライン</w:t>
      </w:r>
    </w:p>
    <w:p w14:paraId="1C450DC2" w14:textId="77777777" w:rsidR="009937B0" w:rsidRDefault="009937B0" w:rsidP="009937B0">
      <w:r>
        <w:rPr>
          <w:rFonts w:hint="eastAsia"/>
        </w:rPr>
        <w:t xml:space="preserve">　…シーン</w:t>
      </w:r>
      <w:r>
        <w:t>2~4</w:t>
      </w:r>
    </w:p>
    <w:p w14:paraId="202D9EF3" w14:textId="77777777" w:rsidR="009937B0" w:rsidRDefault="009937B0" w:rsidP="009937B0">
      <w:r>
        <w:t>13(日)：9:00-12:00＠オンライン</w:t>
      </w:r>
    </w:p>
    <w:p w14:paraId="11379118" w14:textId="77777777" w:rsidR="009937B0" w:rsidRDefault="009937B0" w:rsidP="009937B0">
      <w:r>
        <w:rPr>
          <w:rFonts w:hint="eastAsia"/>
        </w:rPr>
        <w:t xml:space="preserve">　…シーン</w:t>
      </w:r>
      <w:r>
        <w:t>5~8</w:t>
      </w:r>
    </w:p>
    <w:p w14:paraId="1BC5FDC5" w14:textId="77777777" w:rsidR="009937B0" w:rsidRDefault="009937B0" w:rsidP="009937B0">
      <w:r>
        <w:t>16(水)：19:00-22:00＠オンライン</w:t>
      </w:r>
    </w:p>
    <w:p w14:paraId="15A51CF3" w14:textId="235F3A0B" w:rsidR="009937B0" w:rsidRDefault="009937B0" w:rsidP="009937B0">
      <w:r>
        <w:rPr>
          <w:rFonts w:hint="eastAsia"/>
        </w:rPr>
        <w:t xml:space="preserve">　…シーン</w:t>
      </w:r>
      <w:r>
        <w:t>10</w:t>
      </w:r>
      <w:r w:rsidR="00813790">
        <w:t>~</w:t>
      </w:r>
      <w:r>
        <w:t>13</w:t>
      </w:r>
    </w:p>
    <w:p w14:paraId="7A545A75" w14:textId="77777777" w:rsidR="009937B0" w:rsidRDefault="009937B0" w:rsidP="009937B0">
      <w:r>
        <w:t>19(土)：9:00-12:00＠オンライン</w:t>
      </w:r>
    </w:p>
    <w:p w14:paraId="111F45F3" w14:textId="4E94C07B" w:rsidR="009937B0" w:rsidRDefault="009937B0" w:rsidP="009937B0">
      <w:r>
        <w:rPr>
          <w:rFonts w:hint="eastAsia"/>
        </w:rPr>
        <w:t xml:space="preserve">　…シーン</w:t>
      </w:r>
      <w:r>
        <w:t>14~16</w:t>
      </w:r>
    </w:p>
    <w:p w14:paraId="77CB3019" w14:textId="77777777" w:rsidR="009937B0" w:rsidRDefault="009937B0" w:rsidP="009937B0">
      <w:r>
        <w:t>20(日)：9:00-12:00＠オンライン</w:t>
      </w:r>
    </w:p>
    <w:p w14:paraId="49013175" w14:textId="77777777" w:rsidR="009937B0" w:rsidRDefault="009937B0" w:rsidP="009937B0">
      <w:r>
        <w:rPr>
          <w:rFonts w:hint="eastAsia"/>
        </w:rPr>
        <w:t xml:space="preserve">　…予備日。これまでの稽古より、再度やりたいシーンなど。</w:t>
      </w:r>
    </w:p>
    <w:p w14:paraId="4DD33171" w14:textId="77777777" w:rsidR="009937B0" w:rsidRDefault="009937B0" w:rsidP="009937B0"/>
    <w:p w14:paraId="3A1C9105" w14:textId="77777777" w:rsidR="009937B0" w:rsidRDefault="009937B0" w:rsidP="009937B0">
      <w:r>
        <w:rPr>
          <w:rFonts w:hint="eastAsia"/>
        </w:rPr>
        <w:t>※稽古数の調整のため、全員が参加できない日程がそれなりにあります。参加可能かどうかはこっちが把握してるので心配しなくて大丈夫です！</w:t>
      </w:r>
    </w:p>
    <w:p w14:paraId="74F445E7" w14:textId="77777777" w:rsidR="009937B0" w:rsidRDefault="009937B0" w:rsidP="009937B0">
      <w:r>
        <w:rPr>
          <w:rFonts w:hint="eastAsia"/>
        </w:rPr>
        <w:t>※オンライン稽古は</w:t>
      </w:r>
      <w:r>
        <w:t>(活舌含め)推定3時間ですが、場合によっては早く終了することもあります。</w:t>
      </w:r>
    </w:p>
    <w:p w14:paraId="5A2AADFF" w14:textId="77777777" w:rsidR="009937B0" w:rsidRDefault="009937B0" w:rsidP="009937B0"/>
    <w:p w14:paraId="3261EBE0" w14:textId="77777777" w:rsidR="009937B0" w:rsidRDefault="009937B0" w:rsidP="009937B0">
      <w:r>
        <w:rPr>
          <w:rFonts w:hint="eastAsia"/>
        </w:rPr>
        <w:t>また、</w:t>
      </w:r>
    </w:p>
    <w:p w14:paraId="71A2BADA" w14:textId="77777777" w:rsidR="009937B0" w:rsidRDefault="009937B0" w:rsidP="009937B0">
      <w:r>
        <w:rPr>
          <w:rFonts w:hint="eastAsia"/>
        </w:rPr>
        <w:t>①オンラインを踏まえた第一回のテーブル稽古</w:t>
      </w:r>
    </w:p>
    <w:p w14:paraId="0AE72C2B" w14:textId="77777777" w:rsidR="009937B0" w:rsidRDefault="009937B0" w:rsidP="009937B0">
      <w:r>
        <w:t>(本来完全な〆切を６月末にしていましたが、20日が予備日となったので、全員のテーブル稽古を踏まえた稽古にしようと思っています。なのでとりあえず6/19までのオンライン稽古を踏まえたテーブル稽古を作成していただきたいです。)</w:t>
      </w:r>
    </w:p>
    <w:p w14:paraId="6196218B" w14:textId="77777777" w:rsidR="009937B0" w:rsidRDefault="009937B0" w:rsidP="009937B0">
      <w:r>
        <w:rPr>
          <w:rFonts w:hint="eastAsia"/>
        </w:rPr>
        <w:t>②７月の予定</w:t>
      </w:r>
    </w:p>
    <w:p w14:paraId="1B8E13D1" w14:textId="2EDA149D" w:rsidR="004910B6" w:rsidRDefault="009937B0" w:rsidP="009937B0">
      <w:r>
        <w:rPr>
          <w:rFonts w:hint="eastAsia"/>
        </w:rPr>
        <w:t>を吉川に送ってください！</w:t>
      </w:r>
      <w:r>
        <w:t>(〆切：両方6/19いっぱい)</w:t>
      </w:r>
    </w:p>
    <w:p w14:paraId="7F55A8FE" w14:textId="14411D93" w:rsidR="009937B0" w:rsidRDefault="009937B0" w:rsidP="009937B0">
      <w:pPr>
        <w:pBdr>
          <w:bottom w:val="single" w:sz="6" w:space="1" w:color="auto"/>
        </w:pBdr>
      </w:pPr>
    </w:p>
    <w:p w14:paraId="7EB6642F" w14:textId="362E4F2B" w:rsidR="009937B0" w:rsidRDefault="009937B0" w:rsidP="009937B0"/>
    <w:p w14:paraId="1966228B" w14:textId="77777777" w:rsidR="009937B0" w:rsidRDefault="009937B0" w:rsidP="009937B0">
      <w:r>
        <w:rPr>
          <w:rFonts w:hint="eastAsia"/>
        </w:rPr>
        <w:t>【</w:t>
      </w:r>
      <w:r>
        <w:t>6月21-30日の稽古日程】</w:t>
      </w:r>
    </w:p>
    <w:p w14:paraId="7E4800FD" w14:textId="06677D9D" w:rsidR="009937B0" w:rsidRDefault="009937B0" w:rsidP="009937B0">
      <w:r>
        <w:t>23(水)：</w:t>
      </w:r>
      <w:r w:rsidR="00135B62">
        <w:t>15:10</w:t>
      </w:r>
      <w:r>
        <w:t>-18:55＠W541(対面は部室集合)</w:t>
      </w:r>
    </w:p>
    <w:p w14:paraId="2B5AE997" w14:textId="77777777" w:rsidR="009937B0" w:rsidRDefault="009937B0" w:rsidP="009937B0">
      <w:r>
        <w:rPr>
          <w:rFonts w:hint="eastAsia"/>
        </w:rPr>
        <w:t xml:space="preserve">　…動き確認、時間余ったらできそうなシーン</w:t>
      </w:r>
    </w:p>
    <w:p w14:paraId="59C00D1C" w14:textId="75DB3EE2" w:rsidR="009937B0" w:rsidRDefault="009937B0" w:rsidP="009937B0">
      <w:r>
        <w:t>24(木)：18:05-19:45＠W</w:t>
      </w:r>
      <w:r w:rsidR="00135B62">
        <w:rPr>
          <w:rFonts w:hint="eastAsia"/>
        </w:rPr>
        <w:t>631</w:t>
      </w:r>
    </w:p>
    <w:p w14:paraId="37C3E169" w14:textId="77777777" w:rsidR="009937B0" w:rsidRDefault="009937B0" w:rsidP="009937B0">
      <w:r>
        <w:rPr>
          <w:rFonts w:hint="eastAsia"/>
        </w:rPr>
        <w:t xml:space="preserve">　…シーン</w:t>
      </w:r>
      <w:r>
        <w:t>1、3、5、6(予定)</w:t>
      </w:r>
    </w:p>
    <w:p w14:paraId="70AB44BF" w14:textId="77777777" w:rsidR="009937B0" w:rsidRDefault="009937B0" w:rsidP="009937B0">
      <w:r>
        <w:t>27(日)：20:00~22:00＠オンライン</w:t>
      </w:r>
    </w:p>
    <w:p w14:paraId="299FF446" w14:textId="4B4AAD40" w:rsidR="009937B0" w:rsidRDefault="009937B0" w:rsidP="009937B0">
      <w:r>
        <w:rPr>
          <w:rFonts w:hint="eastAsia"/>
        </w:rPr>
        <w:t xml:space="preserve">　…第</w:t>
      </w:r>
      <w:r>
        <w:t>1回通し練(返しなどあったら後日ラインで)</w:t>
      </w:r>
    </w:p>
    <w:p w14:paraId="0AE55974" w14:textId="1BA56B85" w:rsidR="00135B62" w:rsidRDefault="00135B62" w:rsidP="009937B0"/>
    <w:p w14:paraId="7BA3EE7E" w14:textId="4FC3B22A" w:rsidR="00135B62" w:rsidRDefault="00135B62" w:rsidP="00135B62">
      <w:r>
        <w:rPr>
          <w:rFonts w:hint="eastAsia"/>
        </w:rPr>
        <w:lastRenderedPageBreak/>
        <w:t>【</w:t>
      </w:r>
      <w:r>
        <w:t>7月の稽古日程】</w:t>
      </w:r>
    </w:p>
    <w:p w14:paraId="676D5A90" w14:textId="7B019E85" w:rsidR="00CA40E6" w:rsidRDefault="00CA40E6" w:rsidP="00135B62">
      <w:pPr>
        <w:rPr>
          <w:rFonts w:hint="eastAsia"/>
        </w:rPr>
      </w:pPr>
      <w:r w:rsidRPr="00CA40E6">
        <w:t>7月1日(木)16:15-19:00@70周年記念講堂</w:t>
      </w:r>
      <w:r>
        <w:rPr>
          <w:rFonts w:hint="eastAsia"/>
        </w:rPr>
        <w:t>→</w:t>
      </w:r>
      <w:r w:rsidRPr="00CA40E6">
        <w:t>18:55-19:45@W641</w:t>
      </w:r>
    </w:p>
    <w:p w14:paraId="6DE36792" w14:textId="6EF9AE63" w:rsidR="00135B62" w:rsidRDefault="00135B62" w:rsidP="00135B62">
      <w:r>
        <w:t>7月7日(水)12:35-16:00@S011</w:t>
      </w:r>
    </w:p>
    <w:p w14:paraId="48094CB1" w14:textId="77777777" w:rsidR="00135B62" w:rsidRDefault="00135B62" w:rsidP="00135B62">
      <w:r>
        <w:t>7月10日(土)9:40-17:05@W521</w:t>
      </w:r>
    </w:p>
    <w:p w14:paraId="27CFF77F" w14:textId="77777777" w:rsidR="00135B62" w:rsidRDefault="00135B62" w:rsidP="00135B62">
      <w:r>
        <w:t>7月11日(日)15:10-18:55@W521</w:t>
      </w:r>
    </w:p>
    <w:p w14:paraId="70568AC4" w14:textId="77777777" w:rsidR="00135B62" w:rsidRDefault="00135B62" w:rsidP="00135B62">
      <w:r>
        <w:t>7月14日(水)12:35-16:00@S011</w:t>
      </w:r>
    </w:p>
    <w:p w14:paraId="431673EB" w14:textId="77777777" w:rsidR="00135B62" w:rsidRDefault="00135B62" w:rsidP="00135B62">
      <w:r>
        <w:t>7月17日(土)9:40-17:05@S011</w:t>
      </w:r>
    </w:p>
    <w:p w14:paraId="4F69DBCE" w14:textId="77777777" w:rsidR="00135B62" w:rsidRDefault="00135B62" w:rsidP="00135B62">
      <w:r>
        <w:t>7月18日(日)9:40-17:05@W521</w:t>
      </w:r>
    </w:p>
    <w:p w14:paraId="2B225B15" w14:textId="77777777" w:rsidR="00135B62" w:rsidRDefault="00135B62" w:rsidP="00135B62">
      <w:r>
        <w:t>7月21日(水)12:35-16:00@S011</w:t>
      </w:r>
    </w:p>
    <w:p w14:paraId="341A7F85" w14:textId="600D0806" w:rsidR="00135B62" w:rsidRDefault="00135B62" w:rsidP="00135B62">
      <w:r>
        <w:t>7月28日(水)12:35-16:00@S011</w:t>
      </w:r>
    </w:p>
    <w:sectPr w:rsidR="00135B62">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6FB"/>
    <w:rsid w:val="00135B62"/>
    <w:rsid w:val="004910B6"/>
    <w:rsid w:val="006E05F6"/>
    <w:rsid w:val="007B755C"/>
    <w:rsid w:val="00813790"/>
    <w:rsid w:val="009937B0"/>
    <w:rsid w:val="009A36FB"/>
    <w:rsid w:val="00CA40E6"/>
    <w:rsid w:val="00DD32D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00A8698"/>
  <w15:chartTrackingRefBased/>
  <w15:docId w15:val="{1D03F798-AE97-4127-97E1-90E6684B9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35B62"/>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139</Words>
  <Characters>795</Characters>
  <Application>Microsoft Office Word</Application>
  <DocSecurity>0</DocSecurity>
  <Lines>6</Lines>
  <Paragraphs>1</Paragraphs>
  <ScaleCrop>false</ScaleCrop>
  <Company/>
  <LinksUpToDate>false</LinksUpToDate>
  <CharactersWithSpaces>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三浦 滉平</dc:creator>
  <cp:keywords/>
  <dc:description/>
  <cp:lastModifiedBy>三浦 滉平</cp:lastModifiedBy>
  <cp:revision>8</cp:revision>
  <dcterms:created xsi:type="dcterms:W3CDTF">2021-06-10T14:11:00Z</dcterms:created>
  <dcterms:modified xsi:type="dcterms:W3CDTF">2021-07-03T05:50:00Z</dcterms:modified>
</cp:coreProperties>
</file>