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7618C" w14:textId="3821E9A5" w:rsidR="00520F39" w:rsidRDefault="00520F39" w:rsidP="00520F39">
      <w:r>
        <w:rPr>
          <w:rFonts w:hint="eastAsia"/>
        </w:rPr>
        <w:t>【重要】現状の撮影日・撮影場所について</w:t>
      </w:r>
    </w:p>
    <w:p w14:paraId="3C7F6A83" w14:textId="77777777" w:rsidR="00520F39" w:rsidRDefault="00520F39" w:rsidP="00520F39">
      <w:pPr>
        <w:rPr>
          <w:rFonts w:hint="eastAsia"/>
        </w:rPr>
      </w:pPr>
    </w:p>
    <w:p w14:paraId="6C89098F" w14:textId="3018A504" w:rsidR="00520F39" w:rsidRDefault="00520F39" w:rsidP="00520F39">
      <w:r>
        <w:rPr>
          <w:rFonts w:hint="eastAsia"/>
        </w:rPr>
        <w:t>スタッフ会議を数日後に控えているのに申し訳ありませんが、撮影場所の候補について固まってきたので共有します。</w:t>
      </w:r>
    </w:p>
    <w:p w14:paraId="60409C86" w14:textId="77777777" w:rsidR="00520F39" w:rsidRDefault="00520F39" w:rsidP="00520F39"/>
    <w:p w14:paraId="29C197F9" w14:textId="77777777" w:rsidR="00520F39" w:rsidRDefault="00520F39" w:rsidP="00520F39">
      <w:r>
        <w:rPr>
          <w:rFonts w:hint="eastAsia"/>
        </w:rPr>
        <w:t>グループができた時に言ったとおり、今回の公演は普段の講義室が使えません。</w:t>
      </w:r>
    </w:p>
    <w:p w14:paraId="02EFF664" w14:textId="007319D2" w:rsidR="00520F39" w:rsidRDefault="00520F39" w:rsidP="00520F39">
      <w:r>
        <w:rPr>
          <w:rFonts w:hint="eastAsia"/>
        </w:rPr>
        <w:t>代替として現在候補に上がっているのが「</w:t>
      </w:r>
      <w:r w:rsidRPr="0083621F">
        <w:rPr>
          <w:rFonts w:hint="eastAsia"/>
          <w:color w:val="FF0000"/>
        </w:rPr>
        <w:t>外部の劇場：阿佐ヶ谷アートスペースプロット</w:t>
      </w:r>
      <w:r>
        <w:rPr>
          <w:rFonts w:hint="eastAsia"/>
        </w:rPr>
        <w:t>」と「</w:t>
      </w:r>
      <w:r w:rsidRPr="0083621F">
        <w:rPr>
          <w:rFonts w:hint="eastAsia"/>
          <w:color w:val="FF0000"/>
        </w:rPr>
        <w:t>別のキャンパス内の施設：</w:t>
      </w:r>
      <w:r w:rsidRPr="0083621F">
        <w:rPr>
          <w:color w:val="FF0000"/>
        </w:rPr>
        <w:t>70周年記念講堂</w:t>
      </w:r>
      <w:r>
        <w:t>」です。</w:t>
      </w:r>
    </w:p>
    <w:p w14:paraId="0B5F28A1" w14:textId="4FC1CF53" w:rsidR="0083621F" w:rsidRDefault="0083621F" w:rsidP="00520F39">
      <w:pPr>
        <w:rPr>
          <w:rFonts w:hint="eastAsia"/>
        </w:rPr>
      </w:pPr>
      <w:r>
        <w:rPr>
          <w:rFonts w:hint="eastAsia"/>
        </w:rPr>
        <w:t>現状どちらも未経験で、直ぐにGOは出せない状況です。ただどちらも予約できる日に限りがあり、早急に手を付けないといけないことになっています。</w:t>
      </w:r>
    </w:p>
    <w:p w14:paraId="4ACC0004" w14:textId="77777777" w:rsidR="00520F39" w:rsidRDefault="00520F39" w:rsidP="00520F39"/>
    <w:p w14:paraId="0F29814F" w14:textId="4E8358D3" w:rsidR="00520F39" w:rsidRDefault="0083621F" w:rsidP="00520F39">
      <w:r>
        <w:rPr>
          <w:rFonts w:hint="eastAsia"/>
        </w:rPr>
        <w:t>前者の大きな問題点は費用です。</w:t>
      </w:r>
      <w:r w:rsidR="00520F39">
        <w:rPr>
          <w:rFonts w:hint="eastAsia"/>
        </w:rPr>
        <w:t>プロットの貸出代は一日で</w:t>
      </w:r>
      <w:r w:rsidR="00520F39">
        <w:t>40000、</w:t>
      </w:r>
      <w:r w:rsidR="00334277">
        <w:rPr>
          <w:rFonts w:hint="eastAsia"/>
        </w:rPr>
        <w:t>前日の</w:t>
      </w:r>
      <w:r w:rsidR="00520F39">
        <w:t>仕込み</w:t>
      </w:r>
      <w:r w:rsidR="00334277">
        <w:rPr>
          <w:rFonts w:hint="eastAsia"/>
        </w:rPr>
        <w:t>または仮仕込み</w:t>
      </w:r>
      <w:r w:rsidR="00520F39">
        <w:t>を考えると2日で80000円かかります。加えてレンタカーなどを考えると、今回</w:t>
      </w:r>
      <w:r w:rsidR="00334277">
        <w:rPr>
          <w:rFonts w:hint="eastAsia"/>
        </w:rPr>
        <w:t>座組が</w:t>
      </w:r>
      <w:r w:rsidR="00520F39">
        <w:t>11人</w:t>
      </w:r>
      <w:r w:rsidR="00334277">
        <w:rPr>
          <w:rFonts w:hint="eastAsia"/>
        </w:rPr>
        <w:t>なこともあり</w:t>
      </w:r>
      <w:r w:rsidR="00520F39">
        <w:t>１人10000円程の徴収になってしまうと考えられます。</w:t>
      </w:r>
    </w:p>
    <w:p w14:paraId="465274BD" w14:textId="1FF38387" w:rsidR="00520F39" w:rsidRDefault="00520F39" w:rsidP="00520F39">
      <w:r>
        <w:rPr>
          <w:rFonts w:hint="eastAsia"/>
        </w:rPr>
        <w:t>演出と話したところ、経験のないところでやるのなら、</w:t>
      </w:r>
      <w:r>
        <w:t>70周年記念講堂を使用するほうがコスト面・時間面でも余裕があるためそちらの可能性を高めに見ています。</w:t>
      </w:r>
    </w:p>
    <w:p w14:paraId="7FF46B23" w14:textId="23EDFF1D" w:rsidR="0083621F" w:rsidRDefault="0083621F" w:rsidP="00520F39">
      <w:pPr>
        <w:rPr>
          <w:rFonts w:hint="eastAsia"/>
        </w:rPr>
      </w:pPr>
      <w:r>
        <w:rPr>
          <w:rFonts w:hint="eastAsia"/>
        </w:rPr>
        <w:t>ただし講堂も使ったことが無いので、6</w:t>
      </w:r>
      <w:r>
        <w:t>/23</w:t>
      </w:r>
      <w:r w:rsidR="00334277">
        <w:rPr>
          <w:rFonts w:hint="eastAsia"/>
        </w:rPr>
        <w:t>(水</w:t>
      </w:r>
      <w:r w:rsidR="00334277">
        <w:t>)</w:t>
      </w:r>
      <w:r w:rsidR="00334277">
        <w:rPr>
          <w:rFonts w:hint="eastAsia"/>
        </w:rPr>
        <w:t>8</w:t>
      </w:r>
      <w:r w:rsidR="00334277">
        <w:t>:00~10:15</w:t>
      </w:r>
      <w:r w:rsidR="00334277">
        <w:rPr>
          <w:rFonts w:hint="eastAsia"/>
        </w:rPr>
        <w:t>くらい</w:t>
      </w:r>
      <w:r>
        <w:rPr>
          <w:rFonts w:hint="eastAsia"/>
        </w:rPr>
        <w:t>に下見を</w:t>
      </w:r>
      <w:r w:rsidR="00334277">
        <w:rPr>
          <w:rFonts w:hint="eastAsia"/>
        </w:rPr>
        <w:t>し</w:t>
      </w:r>
      <w:r>
        <w:rPr>
          <w:rFonts w:hint="eastAsia"/>
        </w:rPr>
        <w:t>ます。</w:t>
      </w:r>
    </w:p>
    <w:p w14:paraId="6455439C" w14:textId="77777777" w:rsidR="00520F39" w:rsidRDefault="00520F39" w:rsidP="00520F39"/>
    <w:p w14:paraId="360FA66B" w14:textId="77777777" w:rsidR="00520F39" w:rsidRDefault="00520F39" w:rsidP="00520F39">
      <w:r>
        <w:rPr>
          <w:rFonts w:hint="eastAsia"/>
        </w:rPr>
        <w:t>一応それぞれの撮影日候補は</w:t>
      </w:r>
    </w:p>
    <w:p w14:paraId="11701C2F" w14:textId="06146B7B" w:rsidR="00520F39" w:rsidRDefault="00520F39" w:rsidP="00520F39">
      <w:pPr>
        <w:rPr>
          <w:rFonts w:hint="eastAsia"/>
        </w:rPr>
      </w:pPr>
      <w:r>
        <w:rPr>
          <w:rFonts w:hint="eastAsia"/>
        </w:rPr>
        <w:t>プロット：</w:t>
      </w:r>
      <w:r>
        <w:t>8/10</w:t>
      </w:r>
      <w:r w:rsidR="00081935">
        <w:rPr>
          <w:rFonts w:hint="eastAsia"/>
        </w:rPr>
        <w:t>に</w:t>
      </w:r>
      <w:r>
        <w:t>仕込み</w:t>
      </w:r>
      <w:r>
        <w:rPr>
          <w:rFonts w:hint="eastAsia"/>
        </w:rPr>
        <w:t>〜撮影〜バラシまで一日で</w:t>
      </w:r>
      <w:r w:rsidR="00081935">
        <w:rPr>
          <w:rFonts w:hint="eastAsia"/>
        </w:rPr>
        <w:t>。または8</w:t>
      </w:r>
      <w:r w:rsidR="00081935">
        <w:t>/1</w:t>
      </w:r>
      <w:r w:rsidR="00081935">
        <w:rPr>
          <w:rFonts w:hint="eastAsia"/>
        </w:rPr>
        <w:t>0に仕込み、8</w:t>
      </w:r>
      <w:r w:rsidR="00081935">
        <w:t>/11</w:t>
      </w:r>
      <w:r w:rsidR="00081935">
        <w:rPr>
          <w:rFonts w:hint="eastAsia"/>
        </w:rPr>
        <w:t>に撮影～バラシまでの２日</w:t>
      </w:r>
      <w:r>
        <w:t>(</w:t>
      </w:r>
      <w:r w:rsidR="00081935">
        <w:rPr>
          <w:rFonts w:hint="eastAsia"/>
        </w:rPr>
        <w:t>下見あり、</w:t>
      </w:r>
      <w:r>
        <w:t>仮仕込み</w:t>
      </w:r>
      <w:r w:rsidR="00081935">
        <w:rPr>
          <w:rFonts w:hint="eastAsia"/>
        </w:rPr>
        <w:t>無し。下見で灯体の吊り込みが必要となるか判断し、追加の吊り込みがいらなければ前者、必要であれば後者の予定。)</w:t>
      </w:r>
    </w:p>
    <w:p w14:paraId="14F5EB3A" w14:textId="0858C500" w:rsidR="00520F39" w:rsidRDefault="00520F39" w:rsidP="00520F39">
      <w:r>
        <w:rPr>
          <w:rFonts w:hint="eastAsia"/>
        </w:rPr>
        <w:t>講堂：</w:t>
      </w:r>
      <w:r>
        <w:t>8/16,17,18</w:t>
      </w:r>
      <w:r w:rsidR="00081935">
        <w:rPr>
          <w:rFonts w:hint="eastAsia"/>
        </w:rPr>
        <w:t>⇒</w:t>
      </w:r>
      <w:r w:rsidR="00081935">
        <w:t>16:</w:t>
      </w:r>
      <w:r w:rsidR="00081935">
        <w:rPr>
          <w:rFonts w:hint="eastAsia"/>
        </w:rPr>
        <w:t>仕込み・場当たり、1</w:t>
      </w:r>
      <w:r w:rsidR="00081935">
        <w:t>7(</w:t>
      </w:r>
      <w:r w:rsidR="00081935">
        <w:rPr>
          <w:rFonts w:hint="eastAsia"/>
        </w:rPr>
        <w:t>夜</w:t>
      </w:r>
      <w:r w:rsidR="00081935">
        <w:t>):</w:t>
      </w:r>
      <w:r w:rsidR="00081935">
        <w:rPr>
          <w:rFonts w:hint="eastAsia"/>
        </w:rPr>
        <w:t>撮影、1</w:t>
      </w:r>
      <w:r w:rsidR="00081935">
        <w:t>8</w:t>
      </w:r>
      <w:r w:rsidR="00081935">
        <w:rPr>
          <w:rFonts w:hint="eastAsia"/>
        </w:rPr>
        <w:t>：バラシ</w:t>
      </w:r>
      <w:r>
        <w:t>(仮仕込みは未定</w:t>
      </w:r>
      <w:r w:rsidR="00081935">
        <w:rPr>
          <w:rFonts w:hint="eastAsia"/>
        </w:rPr>
        <w:t>だが恐らく無し。ただ照明・音響が事前に触れる時間は取ることを予定</w:t>
      </w:r>
      <w:r>
        <w:t>)</w:t>
      </w:r>
    </w:p>
    <w:p w14:paraId="394DD3BB" w14:textId="77777777" w:rsidR="00520F39" w:rsidRDefault="00520F39" w:rsidP="00520F39">
      <w:r>
        <w:rPr>
          <w:rFonts w:hint="eastAsia"/>
        </w:rPr>
        <w:t>です。</w:t>
      </w:r>
      <w:r>
        <w:t>(</w:t>
      </w:r>
      <w:r w:rsidRPr="0083621F">
        <w:rPr>
          <w:color w:val="FF0000"/>
        </w:rPr>
        <w:t>早めに決めないとどちらも別の予約で埋まる可能性があります</w:t>
      </w:r>
      <w:r>
        <w:t>)</w:t>
      </w:r>
    </w:p>
    <w:p w14:paraId="79C08798" w14:textId="77777777" w:rsidR="00520F39" w:rsidRDefault="00520F39" w:rsidP="00520F39">
      <w:r>
        <w:rPr>
          <w:rFonts w:hint="eastAsia"/>
        </w:rPr>
        <w:t>また、下見日は</w:t>
      </w:r>
    </w:p>
    <w:p w14:paraId="6A1ECA2D" w14:textId="77777777" w:rsidR="00520F39" w:rsidRDefault="00520F39" w:rsidP="00520F39">
      <w:r>
        <w:rPr>
          <w:rFonts w:hint="eastAsia"/>
        </w:rPr>
        <w:t>プロット：オペの空いている日次第※下記に詳細</w:t>
      </w:r>
      <w:r>
        <w:t>(講堂に決定したとしても、プロット側が下見だけでも良ければ今後のために見学させてもらう？)</w:t>
      </w:r>
    </w:p>
    <w:p w14:paraId="3A3F1935" w14:textId="5309081C" w:rsidR="00520F39" w:rsidRDefault="00520F39" w:rsidP="00520F39">
      <w:r>
        <w:rPr>
          <w:rFonts w:hint="eastAsia"/>
        </w:rPr>
        <w:t>講堂：</w:t>
      </w:r>
      <w:r>
        <w:t>6/23</w:t>
      </w:r>
      <w:r w:rsidR="00FB248A">
        <w:t>(</w:t>
      </w:r>
      <w:r w:rsidR="00FB248A">
        <w:rPr>
          <w:rFonts w:hint="eastAsia"/>
        </w:rPr>
        <w:t>水</w:t>
      </w:r>
      <w:r w:rsidR="00FB248A">
        <w:t>)</w:t>
      </w:r>
      <w:r w:rsidR="00FB248A">
        <w:rPr>
          <w:rFonts w:hint="eastAsia"/>
        </w:rPr>
        <w:t>8</w:t>
      </w:r>
      <w:r w:rsidR="00FB248A">
        <w:t>:</w:t>
      </w:r>
      <w:r w:rsidR="00FB248A">
        <w:rPr>
          <w:rFonts w:hint="eastAsia"/>
        </w:rPr>
        <w:t>0</w:t>
      </w:r>
      <w:r w:rsidR="00FB248A">
        <w:t>0~10:15</w:t>
      </w:r>
      <w:r w:rsidR="00FB248A">
        <w:rPr>
          <w:rFonts w:hint="eastAsia"/>
        </w:rPr>
        <w:t>程度</w:t>
      </w:r>
      <w:r>
        <w:t>(</w:t>
      </w:r>
      <w:r w:rsidR="00FB248A">
        <w:rPr>
          <w:rFonts w:hint="eastAsia"/>
        </w:rPr>
        <w:t>特に照明や音響、舞台、仕込みの搬入経路の確認</w:t>
      </w:r>
      <w:r>
        <w:t>)</w:t>
      </w:r>
    </w:p>
    <w:p w14:paraId="21B6DF92" w14:textId="77777777" w:rsidR="00520F39" w:rsidRDefault="00520F39" w:rsidP="00520F39">
      <w:r>
        <w:rPr>
          <w:rFonts w:hint="eastAsia"/>
        </w:rPr>
        <w:t>となってます。</w:t>
      </w:r>
    </w:p>
    <w:p w14:paraId="7FABAB4B" w14:textId="77777777" w:rsidR="00520F39" w:rsidRDefault="00520F39" w:rsidP="00520F39"/>
    <w:p w14:paraId="77D7527B" w14:textId="77777777" w:rsidR="00520F39" w:rsidRDefault="00520F39" w:rsidP="00520F39">
      <w:r>
        <w:rPr>
          <w:rFonts w:hint="eastAsia"/>
        </w:rPr>
        <w:t>上記の事実により、普段と仕事が異なってくるのは「音照」、特にオペの人です。</w:t>
      </w:r>
    </w:p>
    <w:p w14:paraId="1A842ACD" w14:textId="77777777" w:rsidR="00520F39" w:rsidRDefault="00520F39" w:rsidP="00520F39">
      <w:r>
        <w:rPr>
          <w:rFonts w:hint="eastAsia"/>
        </w:rPr>
        <w:t>講堂は備え付けの照明・音響がある</w:t>
      </w:r>
      <w:r>
        <w:t>(音響はコンセントがあれば部室の機材を使うかも)ため、正常に動作することを確認して(その他も確認して)演出が講堂での撮影をOKすればそれを動かしてもらいます。</w:t>
      </w:r>
    </w:p>
    <w:p w14:paraId="5B6AC686" w14:textId="77777777" w:rsidR="00520F39" w:rsidRDefault="00520F39" w:rsidP="00520F39">
      <w:r>
        <w:rPr>
          <w:rFonts w:hint="eastAsia"/>
        </w:rPr>
        <w:t>プロットの場合でも灯体は運び込みがあるかもしれませんが、基本的な調光卓や音響は備</w:t>
      </w:r>
      <w:r>
        <w:rPr>
          <w:rFonts w:hint="eastAsia"/>
        </w:rPr>
        <w:lastRenderedPageBreak/>
        <w:t>え付けです。</w:t>
      </w:r>
      <w:r>
        <w:t>(詳しく確認中)</w:t>
      </w:r>
    </w:p>
    <w:p w14:paraId="2A4EEA88" w14:textId="77777777" w:rsidR="00520F39" w:rsidRDefault="00520F39" w:rsidP="00520F39"/>
    <w:p w14:paraId="308833CE" w14:textId="77777777" w:rsidR="00520F39" w:rsidRDefault="00520F39" w:rsidP="00520F39">
      <w:r>
        <w:rPr>
          <w:rFonts w:hint="eastAsia"/>
        </w:rPr>
        <w:t>色々言いましたが、とにかく音照さんには「オペの決定」を、そして「オペの人は</w:t>
      </w:r>
      <w:r>
        <w:t>(やるかもしれない)プロットの下見に参加」してほしいため、とりあえず今回音響・照明になった人はそれぞれの役職グルにて指定した日(7,8月の現状講堂及びプロットが空いている日)が予定を送って欲しいです。(〆切：今週日曜いっぱい)</w:t>
      </w:r>
    </w:p>
    <w:p w14:paraId="74383BDA" w14:textId="6DCCE78E" w:rsidR="00520F39" w:rsidRDefault="00334277" w:rsidP="00520F39">
      <w:r>
        <w:rPr>
          <w:rFonts w:hint="eastAsia"/>
        </w:rPr>
        <w:t>それと、この文章を送ったのちに「</w:t>
      </w:r>
      <w:r w:rsidR="00FB248A">
        <w:rPr>
          <w:rFonts w:hint="eastAsia"/>
        </w:rPr>
        <w:t>プロットに決まった場合の</w:t>
      </w:r>
      <w:r>
        <w:rPr>
          <w:rFonts w:hint="eastAsia"/>
        </w:rPr>
        <w:t>レンタカーのドライバー」として、免許証まわりについてのアンケートを送ります。誰もいなかった場合OBさんに頼むことになるかもしれないので、こっちは見たらすぐにでも答えてください！！</w:t>
      </w:r>
    </w:p>
    <w:p w14:paraId="16FC73EF" w14:textId="77777777" w:rsidR="00334277" w:rsidRDefault="00334277" w:rsidP="00520F39">
      <w:pPr>
        <w:rPr>
          <w:rFonts w:hint="eastAsia"/>
        </w:rPr>
      </w:pPr>
    </w:p>
    <w:p w14:paraId="645AA384" w14:textId="77777777" w:rsidR="00081935" w:rsidRDefault="00520F39" w:rsidP="00520F39">
      <w:r>
        <w:rPr>
          <w:rFonts w:hint="eastAsia"/>
        </w:rPr>
        <w:t>未経験の事だらけで進行が</w:t>
      </w:r>
      <w:r w:rsidR="00FB248A">
        <w:rPr>
          <w:rFonts w:hint="eastAsia"/>
        </w:rPr>
        <w:t>あまりうまく行っていません</w:t>
      </w:r>
      <w:r w:rsidR="00B745C5">
        <w:rPr>
          <w:rFonts w:hint="eastAsia"/>
        </w:rPr>
        <w:t>、ごめんなさい…</w:t>
      </w:r>
      <w:r w:rsidR="00C37D6E">
        <w:rPr>
          <w:rFonts w:hint="eastAsia"/>
        </w:rPr>
        <w:t>。</w:t>
      </w:r>
    </w:p>
    <w:p w14:paraId="2C5D081E" w14:textId="508A4A8B" w:rsidR="00520F39" w:rsidRDefault="00C37D6E" w:rsidP="00520F39">
      <w:r>
        <w:rPr>
          <w:rFonts w:hint="eastAsia"/>
        </w:rPr>
        <w:t>演出の希望上、最低限の撮影はできるよう努めています。</w:t>
      </w:r>
    </w:p>
    <w:p w14:paraId="080D2C5C" w14:textId="77777777" w:rsidR="00520F39" w:rsidRDefault="00520F39" w:rsidP="00520F39"/>
    <w:p w14:paraId="3619928D" w14:textId="097511B5" w:rsidR="00490578" w:rsidRDefault="00520F39" w:rsidP="00520F39">
      <w:r>
        <w:rPr>
          <w:rFonts w:hint="eastAsia"/>
        </w:rPr>
        <w:t>これまで、そしてこれからについてをフローチャートにまとめようとは思っているのですが、時間が無いのでとりあえずこの文章を先に制作しました。</w:t>
      </w:r>
    </w:p>
    <w:sectPr w:rsidR="0049057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F39"/>
    <w:rsid w:val="00081935"/>
    <w:rsid w:val="00334277"/>
    <w:rsid w:val="003552BC"/>
    <w:rsid w:val="00490578"/>
    <w:rsid w:val="00520F39"/>
    <w:rsid w:val="0083621F"/>
    <w:rsid w:val="00B745C5"/>
    <w:rsid w:val="00C37D6E"/>
    <w:rsid w:val="00FB24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9DA903E"/>
  <w15:chartTrackingRefBased/>
  <w15:docId w15:val="{4736F8BB-7A23-4F0A-AC9F-C09F6C04D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520F39"/>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見出し 3 (文字)"/>
    <w:basedOn w:val="a0"/>
    <w:link w:val="3"/>
    <w:uiPriority w:val="9"/>
    <w:rsid w:val="00520F39"/>
    <w:rPr>
      <w:rFonts w:ascii="ＭＳ Ｐゴシック" w:eastAsia="ＭＳ Ｐゴシック" w:hAnsi="ＭＳ Ｐゴシック" w:cs="ＭＳ Ｐゴシック"/>
      <w:b/>
      <w:bCs/>
      <w:kern w:val="0"/>
      <w:sz w:val="27"/>
      <w:szCs w:val="27"/>
    </w:rPr>
  </w:style>
  <w:style w:type="character" w:styleId="a3">
    <w:name w:val="Hyperlink"/>
    <w:basedOn w:val="a0"/>
    <w:uiPriority w:val="99"/>
    <w:semiHidden/>
    <w:unhideWhenUsed/>
    <w:rsid w:val="00520F3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1796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219</Words>
  <Characters>1254</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吉川 采里</dc:creator>
  <cp:keywords/>
  <dc:description/>
  <cp:lastModifiedBy>吉川 采里</cp:lastModifiedBy>
  <cp:revision>5</cp:revision>
  <dcterms:created xsi:type="dcterms:W3CDTF">2021-06-17T14:29:00Z</dcterms:created>
  <dcterms:modified xsi:type="dcterms:W3CDTF">2021-06-17T16:05:00Z</dcterms:modified>
</cp:coreProperties>
</file>