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0AB6E" w14:textId="3ECBACC6" w:rsidR="00224192" w:rsidRDefault="00224192">
      <w:r>
        <w:rPr>
          <w:rFonts w:hint="eastAsia"/>
        </w:rPr>
        <w:t>シーン別・登場キャスト</w:t>
      </w:r>
    </w:p>
    <w:p w14:paraId="26B00F8F" w14:textId="77777777" w:rsidR="00125F38" w:rsidRDefault="00125F38"/>
    <w:p w14:paraId="2E80373D" w14:textId="71FFBF59" w:rsidR="008C5792" w:rsidRDefault="00224192">
      <w:r>
        <w:rPr>
          <w:rFonts w:hint="eastAsia"/>
        </w:rPr>
        <w:t>１</w:t>
      </w:r>
      <w:r w:rsidR="00DF14C4">
        <w:rPr>
          <w:rFonts w:hint="eastAsia"/>
        </w:rPr>
        <w:t>(</w:t>
      </w:r>
      <w:r w:rsidR="00DF14C4">
        <w:t>1:08)</w:t>
      </w:r>
      <w:r>
        <w:rPr>
          <w:rFonts w:hint="eastAsia"/>
        </w:rPr>
        <w:t>：アンワル</w:t>
      </w:r>
    </w:p>
    <w:p w14:paraId="547B6E14" w14:textId="55A43B16" w:rsidR="00224192" w:rsidRDefault="00224192">
      <w:r>
        <w:rPr>
          <w:rFonts w:hint="eastAsia"/>
        </w:rPr>
        <w:t>２</w:t>
      </w:r>
      <w:r w:rsidR="00DF14C4">
        <w:rPr>
          <w:rFonts w:hint="eastAsia"/>
        </w:rPr>
        <w:t>(</w:t>
      </w:r>
      <w:r w:rsidR="00DF14C4">
        <w:t>4:20)</w:t>
      </w:r>
      <w:r>
        <w:rPr>
          <w:rFonts w:hint="eastAsia"/>
        </w:rPr>
        <w:t>：相田、藤居、アンワル</w:t>
      </w:r>
    </w:p>
    <w:p w14:paraId="1B561705" w14:textId="1605588E" w:rsidR="00224192" w:rsidRDefault="00224192">
      <w:r>
        <w:rPr>
          <w:rFonts w:hint="eastAsia"/>
        </w:rPr>
        <w:t>３</w:t>
      </w:r>
      <w:r w:rsidR="00DF14C4">
        <w:rPr>
          <w:rFonts w:hint="eastAsia"/>
        </w:rPr>
        <w:t>(</w:t>
      </w:r>
      <w:r w:rsidR="00DF14C4">
        <w:t>3:55)</w:t>
      </w:r>
      <w:r>
        <w:rPr>
          <w:rFonts w:hint="eastAsia"/>
        </w:rPr>
        <w:t>：相田、二谷、堂後</w:t>
      </w:r>
    </w:p>
    <w:p w14:paraId="2960C2F1" w14:textId="18150BB8" w:rsidR="00224192" w:rsidRDefault="00224192">
      <w:r>
        <w:rPr>
          <w:rFonts w:hint="eastAsia"/>
        </w:rPr>
        <w:t>４</w:t>
      </w:r>
      <w:r w:rsidR="00DF14C4">
        <w:rPr>
          <w:rFonts w:hint="eastAsia"/>
        </w:rPr>
        <w:t>(</w:t>
      </w:r>
      <w:r w:rsidR="00DF14C4">
        <w:t>4:00)</w:t>
      </w:r>
      <w:r>
        <w:rPr>
          <w:rFonts w:hint="eastAsia"/>
        </w:rPr>
        <w:t>：相田、藤居、アンワル、堂後</w:t>
      </w:r>
    </w:p>
    <w:p w14:paraId="0CF3F290" w14:textId="4914877E" w:rsidR="00224192" w:rsidRDefault="00224192">
      <w:r>
        <w:rPr>
          <w:rFonts w:hint="eastAsia"/>
        </w:rPr>
        <w:t>５</w:t>
      </w:r>
      <w:r w:rsidR="00DF14C4">
        <w:rPr>
          <w:rFonts w:hint="eastAsia"/>
        </w:rPr>
        <w:t>(</w:t>
      </w:r>
      <w:r w:rsidR="00DF14C4">
        <w:t>2:42)</w:t>
      </w:r>
      <w:r>
        <w:rPr>
          <w:rFonts w:hint="eastAsia"/>
        </w:rPr>
        <w:t>：相田、藤居、二谷、堂後</w:t>
      </w:r>
    </w:p>
    <w:p w14:paraId="53C8686A" w14:textId="053F3AAB" w:rsidR="00224192" w:rsidRDefault="00224192">
      <w:r>
        <w:rPr>
          <w:rFonts w:hint="eastAsia"/>
        </w:rPr>
        <w:t>６</w:t>
      </w:r>
      <w:r w:rsidR="00DF14C4">
        <w:rPr>
          <w:rFonts w:hint="eastAsia"/>
        </w:rPr>
        <w:t>(</w:t>
      </w:r>
      <w:r w:rsidR="00DF14C4">
        <w:t>4:10)</w:t>
      </w:r>
      <w:r>
        <w:rPr>
          <w:rFonts w:hint="eastAsia"/>
        </w:rPr>
        <w:t>：相田、藤居、アンワル、堂後</w:t>
      </w:r>
    </w:p>
    <w:p w14:paraId="2659487D" w14:textId="2D5CEAC0" w:rsidR="00224192" w:rsidRDefault="00224192">
      <w:r>
        <w:rPr>
          <w:rFonts w:hint="eastAsia"/>
        </w:rPr>
        <w:t>７</w:t>
      </w:r>
      <w:r w:rsidR="00DF14C4">
        <w:rPr>
          <w:rFonts w:hint="eastAsia"/>
        </w:rPr>
        <w:t>(</w:t>
      </w:r>
      <w:r w:rsidR="00DF14C4">
        <w:t>2:28)</w:t>
      </w:r>
      <w:r>
        <w:rPr>
          <w:rFonts w:hint="eastAsia"/>
        </w:rPr>
        <w:t>：相田、二谷、堂後</w:t>
      </w:r>
    </w:p>
    <w:p w14:paraId="1F2CD604" w14:textId="2439934A" w:rsidR="00224192" w:rsidRDefault="00224192">
      <w:r>
        <w:rPr>
          <w:rFonts w:hint="eastAsia"/>
        </w:rPr>
        <w:t>８</w:t>
      </w:r>
      <w:r w:rsidR="00DF14C4">
        <w:rPr>
          <w:rFonts w:hint="eastAsia"/>
        </w:rPr>
        <w:t>(</w:t>
      </w:r>
      <w:r w:rsidR="00DF14C4">
        <w:t>3:17)</w:t>
      </w:r>
      <w:r>
        <w:rPr>
          <w:rFonts w:hint="eastAsia"/>
        </w:rPr>
        <w:t>：相田、アンワル、二谷</w:t>
      </w:r>
    </w:p>
    <w:p w14:paraId="5D7F1706" w14:textId="43C297DE" w:rsidR="00224192" w:rsidRDefault="00224192">
      <w:r>
        <w:rPr>
          <w:rFonts w:hint="eastAsia"/>
        </w:rPr>
        <w:t>９</w:t>
      </w:r>
      <w:r w:rsidR="00DF14C4">
        <w:rPr>
          <w:rFonts w:hint="eastAsia"/>
        </w:rPr>
        <w:t>(</w:t>
      </w:r>
      <w:r w:rsidR="00DF14C4">
        <w:t>2:59)</w:t>
      </w:r>
      <w:r>
        <w:rPr>
          <w:rFonts w:hint="eastAsia"/>
        </w:rPr>
        <w:t>：相田、藤居、アンワル</w:t>
      </w:r>
    </w:p>
    <w:p w14:paraId="7778CEAE" w14:textId="709DE0CB" w:rsidR="00125F38" w:rsidRPr="00DF14C4" w:rsidRDefault="00125F38"/>
    <w:tbl>
      <w:tblPr>
        <w:tblStyle w:val="a3"/>
        <w:tblW w:w="85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553"/>
        <w:gridCol w:w="1220"/>
        <w:gridCol w:w="1220"/>
        <w:gridCol w:w="1220"/>
        <w:gridCol w:w="1220"/>
        <w:gridCol w:w="1220"/>
      </w:tblGrid>
      <w:tr w:rsidR="002A1409" w14:paraId="4959FD4A" w14:textId="77777777" w:rsidTr="002A1409">
        <w:trPr>
          <w:trHeight w:val="441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3B0436D2" w14:textId="27A0A84C" w:rsidR="002A1409" w:rsidRDefault="002A1409" w:rsidP="00375D76">
            <w:pPr>
              <w:jc w:val="center"/>
            </w:pPr>
            <w:r>
              <w:rPr>
                <w:rFonts w:hint="eastAsia"/>
              </w:rPr>
              <w:t>シーン</w:t>
            </w:r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</w:tcPr>
          <w:p w14:paraId="47686E12" w14:textId="1833343F" w:rsidR="002A1409" w:rsidRDefault="002A1409" w:rsidP="00375D76">
            <w:pPr>
              <w:jc w:val="center"/>
            </w:pPr>
            <w:r>
              <w:rPr>
                <w:rFonts w:hint="eastAsia"/>
              </w:rPr>
              <w:t>場所</w:t>
            </w: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2BB7DDEC" w14:textId="54973210" w:rsidR="002A1409" w:rsidRDefault="002A1409" w:rsidP="00375D76">
            <w:pPr>
              <w:jc w:val="center"/>
            </w:pPr>
            <w:r>
              <w:rPr>
                <w:rFonts w:hint="eastAsia"/>
              </w:rPr>
              <w:t>相田</w:t>
            </w: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47C97316" w14:textId="255D144C" w:rsidR="002A1409" w:rsidRDefault="002A1409" w:rsidP="00375D76">
            <w:pPr>
              <w:jc w:val="center"/>
            </w:pPr>
            <w:r>
              <w:rPr>
                <w:rFonts w:hint="eastAsia"/>
              </w:rPr>
              <w:t>藤居</w:t>
            </w: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1650F05B" w14:textId="3037345D" w:rsidR="002A1409" w:rsidRDefault="002A1409" w:rsidP="00375D76">
            <w:pPr>
              <w:jc w:val="center"/>
            </w:pPr>
            <w:r>
              <w:rPr>
                <w:rFonts w:hint="eastAsia"/>
              </w:rPr>
              <w:t>アンワル</w:t>
            </w: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3A2192F9" w14:textId="5687593D" w:rsidR="002A1409" w:rsidRDefault="002A1409" w:rsidP="00375D76">
            <w:pPr>
              <w:jc w:val="center"/>
            </w:pPr>
            <w:r>
              <w:rPr>
                <w:rFonts w:hint="eastAsia"/>
              </w:rPr>
              <w:t>二谷</w:t>
            </w:r>
          </w:p>
        </w:tc>
        <w:tc>
          <w:tcPr>
            <w:tcW w:w="1220" w:type="dxa"/>
            <w:tcBorders>
              <w:top w:val="single" w:sz="4" w:space="0" w:color="auto"/>
              <w:bottom w:val="single" w:sz="4" w:space="0" w:color="auto"/>
            </w:tcBorders>
          </w:tcPr>
          <w:p w14:paraId="351031F9" w14:textId="47BE1812" w:rsidR="002A1409" w:rsidRDefault="002A1409" w:rsidP="00375D76">
            <w:pPr>
              <w:jc w:val="center"/>
            </w:pPr>
            <w:r>
              <w:rPr>
                <w:rFonts w:hint="eastAsia"/>
              </w:rPr>
              <w:t>堂後</w:t>
            </w:r>
          </w:p>
        </w:tc>
      </w:tr>
      <w:tr w:rsidR="002A1409" w14:paraId="56D13E40" w14:textId="77777777" w:rsidTr="002A1409">
        <w:trPr>
          <w:trHeight w:val="441"/>
        </w:trPr>
        <w:tc>
          <w:tcPr>
            <w:tcW w:w="851" w:type="dxa"/>
            <w:tcBorders>
              <w:top w:val="single" w:sz="4" w:space="0" w:color="auto"/>
            </w:tcBorders>
          </w:tcPr>
          <w:p w14:paraId="1C56E5F0" w14:textId="4CBCDD08" w:rsidR="002A1409" w:rsidRDefault="002A1409" w:rsidP="00375D7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3" w:type="dxa"/>
            <w:tcBorders>
              <w:top w:val="single" w:sz="4" w:space="0" w:color="auto"/>
            </w:tcBorders>
          </w:tcPr>
          <w:p w14:paraId="7DA3338A" w14:textId="2BF94B58" w:rsidR="002A1409" w:rsidRDefault="002A1409" w:rsidP="00375D76">
            <w:pPr>
              <w:jc w:val="center"/>
            </w:pPr>
            <w:r>
              <w:rPr>
                <w:rFonts w:hint="eastAsia"/>
              </w:rPr>
              <w:t>大臣ソロ</w:t>
            </w:r>
          </w:p>
        </w:tc>
        <w:tc>
          <w:tcPr>
            <w:tcW w:w="1220" w:type="dxa"/>
            <w:tcBorders>
              <w:top w:val="single" w:sz="4" w:space="0" w:color="auto"/>
            </w:tcBorders>
          </w:tcPr>
          <w:p w14:paraId="4CBFEACC" w14:textId="0C5395B7" w:rsidR="002A1409" w:rsidRDefault="002A1409" w:rsidP="00375D76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</w:tcBorders>
          </w:tcPr>
          <w:p w14:paraId="799F804D" w14:textId="77777777" w:rsidR="002A1409" w:rsidRDefault="002A1409" w:rsidP="00375D76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</w:tcBorders>
          </w:tcPr>
          <w:p w14:paraId="770A1543" w14:textId="43D39085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  <w:tcBorders>
              <w:top w:val="single" w:sz="4" w:space="0" w:color="auto"/>
            </w:tcBorders>
          </w:tcPr>
          <w:p w14:paraId="58DE9EF4" w14:textId="77777777" w:rsidR="002A1409" w:rsidRDefault="002A1409" w:rsidP="00375D76">
            <w:pPr>
              <w:jc w:val="center"/>
            </w:pPr>
          </w:p>
        </w:tc>
        <w:tc>
          <w:tcPr>
            <w:tcW w:w="1220" w:type="dxa"/>
            <w:tcBorders>
              <w:top w:val="single" w:sz="4" w:space="0" w:color="auto"/>
            </w:tcBorders>
          </w:tcPr>
          <w:p w14:paraId="6F84DAF8" w14:textId="77777777" w:rsidR="002A1409" w:rsidRDefault="002A1409" w:rsidP="00375D76">
            <w:pPr>
              <w:jc w:val="center"/>
            </w:pPr>
          </w:p>
        </w:tc>
      </w:tr>
      <w:tr w:rsidR="002A1409" w14:paraId="4933D5C9" w14:textId="77777777" w:rsidTr="002A1409">
        <w:trPr>
          <w:trHeight w:val="441"/>
        </w:trPr>
        <w:tc>
          <w:tcPr>
            <w:tcW w:w="851" w:type="dxa"/>
          </w:tcPr>
          <w:p w14:paraId="344DF54B" w14:textId="0D08810A" w:rsidR="002A1409" w:rsidRDefault="002A1409" w:rsidP="00375D7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53" w:type="dxa"/>
          </w:tcPr>
          <w:p w14:paraId="268663E3" w14:textId="7491BC80" w:rsidR="002A1409" w:rsidRDefault="002A1409" w:rsidP="00375D76">
            <w:pPr>
              <w:jc w:val="center"/>
            </w:pPr>
            <w:r>
              <w:rPr>
                <w:rFonts w:hint="eastAsia"/>
              </w:rPr>
              <w:t>極楽浄土1</w:t>
            </w:r>
          </w:p>
        </w:tc>
        <w:tc>
          <w:tcPr>
            <w:tcW w:w="1220" w:type="dxa"/>
          </w:tcPr>
          <w:p w14:paraId="2DC80222" w14:textId="78FD3FD2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6D069B8E" w14:textId="428B0BF8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318A822F" w14:textId="265C04AD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29B1189F" w14:textId="77777777" w:rsidR="002A1409" w:rsidRDefault="002A1409" w:rsidP="00375D76">
            <w:pPr>
              <w:jc w:val="center"/>
            </w:pPr>
          </w:p>
        </w:tc>
        <w:tc>
          <w:tcPr>
            <w:tcW w:w="1220" w:type="dxa"/>
          </w:tcPr>
          <w:p w14:paraId="0A0A538C" w14:textId="77777777" w:rsidR="002A1409" w:rsidRDefault="002A1409" w:rsidP="00375D76">
            <w:pPr>
              <w:jc w:val="center"/>
            </w:pPr>
          </w:p>
        </w:tc>
      </w:tr>
      <w:tr w:rsidR="002A1409" w14:paraId="4BD5416F" w14:textId="77777777" w:rsidTr="002A1409">
        <w:trPr>
          <w:trHeight w:val="441"/>
        </w:trPr>
        <w:tc>
          <w:tcPr>
            <w:tcW w:w="851" w:type="dxa"/>
          </w:tcPr>
          <w:p w14:paraId="649D5523" w14:textId="64D348BF" w:rsidR="002A1409" w:rsidRDefault="002A1409" w:rsidP="00375D7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553" w:type="dxa"/>
          </w:tcPr>
          <w:p w14:paraId="3EB19C6E" w14:textId="3F3588B6" w:rsidR="002A1409" w:rsidRDefault="002A1409" w:rsidP="00375D76">
            <w:pPr>
              <w:jc w:val="center"/>
            </w:pPr>
            <w:r>
              <w:rPr>
                <w:rFonts w:hint="eastAsia"/>
              </w:rPr>
              <w:t>俗世1</w:t>
            </w:r>
          </w:p>
        </w:tc>
        <w:tc>
          <w:tcPr>
            <w:tcW w:w="1220" w:type="dxa"/>
          </w:tcPr>
          <w:p w14:paraId="02D806BF" w14:textId="0CB2B40A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3487777F" w14:textId="77777777" w:rsidR="002A1409" w:rsidRDefault="002A1409" w:rsidP="00375D76">
            <w:pPr>
              <w:jc w:val="center"/>
            </w:pPr>
          </w:p>
        </w:tc>
        <w:tc>
          <w:tcPr>
            <w:tcW w:w="1220" w:type="dxa"/>
          </w:tcPr>
          <w:p w14:paraId="4C002020" w14:textId="77777777" w:rsidR="002A1409" w:rsidRDefault="002A1409" w:rsidP="00375D76">
            <w:pPr>
              <w:jc w:val="center"/>
            </w:pPr>
          </w:p>
        </w:tc>
        <w:tc>
          <w:tcPr>
            <w:tcW w:w="1220" w:type="dxa"/>
          </w:tcPr>
          <w:p w14:paraId="3BDD4610" w14:textId="71ECA7ED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32D5B6DE" w14:textId="553A7942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</w:tr>
      <w:tr w:rsidR="002A1409" w14:paraId="6BE9B579" w14:textId="77777777" w:rsidTr="002A1409">
        <w:trPr>
          <w:trHeight w:val="441"/>
        </w:trPr>
        <w:tc>
          <w:tcPr>
            <w:tcW w:w="851" w:type="dxa"/>
          </w:tcPr>
          <w:p w14:paraId="4F3C108C" w14:textId="2C1CB1D6" w:rsidR="002A1409" w:rsidRDefault="002A1409" w:rsidP="00375D7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53" w:type="dxa"/>
          </w:tcPr>
          <w:p w14:paraId="0B3F3C19" w14:textId="1ECDFE87" w:rsidR="002A1409" w:rsidRDefault="002A1409" w:rsidP="00375D76">
            <w:pPr>
              <w:jc w:val="center"/>
            </w:pPr>
            <w:r>
              <w:rPr>
                <w:rFonts w:hint="eastAsia"/>
              </w:rPr>
              <w:t>極楽浄土2</w:t>
            </w:r>
          </w:p>
        </w:tc>
        <w:tc>
          <w:tcPr>
            <w:tcW w:w="1220" w:type="dxa"/>
          </w:tcPr>
          <w:p w14:paraId="4E53A0CD" w14:textId="3ECAF5A9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794CBF6C" w14:textId="6B57088D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1058821B" w14:textId="61515F62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2E8400A1" w14:textId="77777777" w:rsidR="002A1409" w:rsidRDefault="002A1409" w:rsidP="00375D76">
            <w:pPr>
              <w:jc w:val="center"/>
            </w:pPr>
          </w:p>
        </w:tc>
        <w:tc>
          <w:tcPr>
            <w:tcW w:w="1220" w:type="dxa"/>
          </w:tcPr>
          <w:p w14:paraId="1918EA85" w14:textId="3F4AC16D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</w:tr>
      <w:tr w:rsidR="002A1409" w14:paraId="00070919" w14:textId="77777777" w:rsidTr="002A1409">
        <w:trPr>
          <w:trHeight w:val="460"/>
        </w:trPr>
        <w:tc>
          <w:tcPr>
            <w:tcW w:w="851" w:type="dxa"/>
          </w:tcPr>
          <w:p w14:paraId="7FE3D5E5" w14:textId="6662E420" w:rsidR="002A1409" w:rsidRDefault="002A1409" w:rsidP="00375D7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553" w:type="dxa"/>
          </w:tcPr>
          <w:p w14:paraId="2B38ABC2" w14:textId="2820194E" w:rsidR="002A1409" w:rsidRDefault="002A1409" w:rsidP="00375D76">
            <w:pPr>
              <w:jc w:val="center"/>
            </w:pPr>
            <w:r>
              <w:rPr>
                <w:rFonts w:hint="eastAsia"/>
              </w:rPr>
              <w:t>俗世2</w:t>
            </w:r>
          </w:p>
        </w:tc>
        <w:tc>
          <w:tcPr>
            <w:tcW w:w="1220" w:type="dxa"/>
          </w:tcPr>
          <w:p w14:paraId="6291A49B" w14:textId="13F14D8C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0864B63D" w14:textId="04EFF2CD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1AAFF32A" w14:textId="77777777" w:rsidR="002A1409" w:rsidRDefault="002A1409" w:rsidP="00375D76">
            <w:pPr>
              <w:jc w:val="center"/>
            </w:pPr>
          </w:p>
        </w:tc>
        <w:tc>
          <w:tcPr>
            <w:tcW w:w="1220" w:type="dxa"/>
          </w:tcPr>
          <w:p w14:paraId="6B106427" w14:textId="1EF31753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6EDF1A76" w14:textId="31EB5461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</w:tr>
      <w:tr w:rsidR="002A1409" w14:paraId="569027CD" w14:textId="77777777" w:rsidTr="002A1409">
        <w:trPr>
          <w:trHeight w:val="441"/>
        </w:trPr>
        <w:tc>
          <w:tcPr>
            <w:tcW w:w="851" w:type="dxa"/>
          </w:tcPr>
          <w:p w14:paraId="28F4AAAC" w14:textId="5A741F5C" w:rsidR="002A1409" w:rsidRDefault="002A1409" w:rsidP="00375D7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553" w:type="dxa"/>
          </w:tcPr>
          <w:p w14:paraId="0A3ED4F3" w14:textId="767DE2EF" w:rsidR="002A1409" w:rsidRDefault="002A1409" w:rsidP="00375D76">
            <w:pPr>
              <w:jc w:val="center"/>
            </w:pPr>
            <w:r>
              <w:rPr>
                <w:rFonts w:hint="eastAsia"/>
              </w:rPr>
              <w:t>極楽浄土3</w:t>
            </w:r>
          </w:p>
        </w:tc>
        <w:tc>
          <w:tcPr>
            <w:tcW w:w="1220" w:type="dxa"/>
          </w:tcPr>
          <w:p w14:paraId="4D4450DE" w14:textId="3821F849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50DF2798" w14:textId="04425368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1BFECEFC" w14:textId="09C51A88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19574814" w14:textId="77777777" w:rsidR="002A1409" w:rsidRDefault="002A1409" w:rsidP="00375D76">
            <w:pPr>
              <w:jc w:val="center"/>
            </w:pPr>
          </w:p>
        </w:tc>
        <w:tc>
          <w:tcPr>
            <w:tcW w:w="1220" w:type="dxa"/>
          </w:tcPr>
          <w:p w14:paraId="4474F963" w14:textId="2C10E8A7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</w:tr>
      <w:tr w:rsidR="002A1409" w14:paraId="187EF0E1" w14:textId="77777777" w:rsidTr="002A1409">
        <w:trPr>
          <w:trHeight w:val="419"/>
        </w:trPr>
        <w:tc>
          <w:tcPr>
            <w:tcW w:w="851" w:type="dxa"/>
          </w:tcPr>
          <w:p w14:paraId="7353BF55" w14:textId="65E102D6" w:rsidR="002A1409" w:rsidRDefault="002A1409" w:rsidP="00375D7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553" w:type="dxa"/>
          </w:tcPr>
          <w:p w14:paraId="61BA28AE" w14:textId="4D4AEC6D" w:rsidR="002A1409" w:rsidRDefault="002A1409" w:rsidP="00375D76">
            <w:pPr>
              <w:jc w:val="center"/>
            </w:pPr>
            <w:r>
              <w:rPr>
                <w:rFonts w:hint="eastAsia"/>
              </w:rPr>
              <w:t>俗世3</w:t>
            </w:r>
          </w:p>
        </w:tc>
        <w:tc>
          <w:tcPr>
            <w:tcW w:w="1220" w:type="dxa"/>
          </w:tcPr>
          <w:p w14:paraId="6EE0143D" w14:textId="277C2C3F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25756BD0" w14:textId="77777777" w:rsidR="002A1409" w:rsidRDefault="002A1409" w:rsidP="00375D76">
            <w:pPr>
              <w:jc w:val="center"/>
            </w:pPr>
          </w:p>
        </w:tc>
        <w:tc>
          <w:tcPr>
            <w:tcW w:w="1220" w:type="dxa"/>
          </w:tcPr>
          <w:p w14:paraId="24B5C396" w14:textId="77777777" w:rsidR="002A1409" w:rsidRDefault="002A1409" w:rsidP="00375D76">
            <w:pPr>
              <w:jc w:val="center"/>
            </w:pPr>
          </w:p>
        </w:tc>
        <w:tc>
          <w:tcPr>
            <w:tcW w:w="1220" w:type="dxa"/>
          </w:tcPr>
          <w:p w14:paraId="6C1D0DBB" w14:textId="6ED2981A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31A4C0A3" w14:textId="1FBA1939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</w:tr>
      <w:tr w:rsidR="002A1409" w14:paraId="7DFB7B80" w14:textId="77777777" w:rsidTr="002A1409">
        <w:trPr>
          <w:trHeight w:val="419"/>
        </w:trPr>
        <w:tc>
          <w:tcPr>
            <w:tcW w:w="851" w:type="dxa"/>
          </w:tcPr>
          <w:p w14:paraId="4170DFE3" w14:textId="065AD552" w:rsidR="002A1409" w:rsidRDefault="002A1409" w:rsidP="00375D7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553" w:type="dxa"/>
          </w:tcPr>
          <w:p w14:paraId="41C788C2" w14:textId="7151A2CF" w:rsidR="002A1409" w:rsidRDefault="002A1409" w:rsidP="00375D76">
            <w:pPr>
              <w:jc w:val="center"/>
            </w:pPr>
            <w:r>
              <w:rPr>
                <w:rFonts w:hint="eastAsia"/>
              </w:rPr>
              <w:t>牢屋</w:t>
            </w:r>
          </w:p>
        </w:tc>
        <w:tc>
          <w:tcPr>
            <w:tcW w:w="1220" w:type="dxa"/>
          </w:tcPr>
          <w:p w14:paraId="2249CDC0" w14:textId="3DB7731A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046700C4" w14:textId="77777777" w:rsidR="002A1409" w:rsidRDefault="002A1409" w:rsidP="00375D76">
            <w:pPr>
              <w:jc w:val="center"/>
            </w:pPr>
          </w:p>
        </w:tc>
        <w:tc>
          <w:tcPr>
            <w:tcW w:w="1220" w:type="dxa"/>
          </w:tcPr>
          <w:p w14:paraId="7E9513A6" w14:textId="69978468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381FCD34" w14:textId="20220C31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37100E25" w14:textId="77777777" w:rsidR="002A1409" w:rsidRDefault="002A1409" w:rsidP="00375D76">
            <w:pPr>
              <w:jc w:val="center"/>
            </w:pPr>
          </w:p>
        </w:tc>
      </w:tr>
      <w:tr w:rsidR="002A1409" w14:paraId="4E90AC37" w14:textId="77777777" w:rsidTr="002A1409">
        <w:trPr>
          <w:trHeight w:val="419"/>
        </w:trPr>
        <w:tc>
          <w:tcPr>
            <w:tcW w:w="851" w:type="dxa"/>
          </w:tcPr>
          <w:p w14:paraId="20378BBB" w14:textId="0C065809" w:rsidR="002A1409" w:rsidRDefault="002A1409" w:rsidP="00375D7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553" w:type="dxa"/>
          </w:tcPr>
          <w:p w14:paraId="1E2B8796" w14:textId="11C5DCFB" w:rsidR="002A1409" w:rsidRDefault="002A1409" w:rsidP="00375D76">
            <w:pPr>
              <w:jc w:val="center"/>
            </w:pPr>
            <w:r>
              <w:rPr>
                <w:rFonts w:hint="eastAsia"/>
              </w:rPr>
              <w:t>極楽浄土4</w:t>
            </w:r>
          </w:p>
        </w:tc>
        <w:tc>
          <w:tcPr>
            <w:tcW w:w="1220" w:type="dxa"/>
          </w:tcPr>
          <w:p w14:paraId="0DF8520A" w14:textId="1ED64BED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0A6FF997" w14:textId="7F866158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04C6D2ED" w14:textId="74BF820A" w:rsidR="002A1409" w:rsidRDefault="002A1409" w:rsidP="00375D76">
            <w:pPr>
              <w:jc w:val="center"/>
            </w:pPr>
            <w:r>
              <w:rPr>
                <w:rFonts w:hint="eastAsia"/>
              </w:rPr>
              <w:t>〇</w:t>
            </w:r>
          </w:p>
        </w:tc>
        <w:tc>
          <w:tcPr>
            <w:tcW w:w="1220" w:type="dxa"/>
          </w:tcPr>
          <w:p w14:paraId="5A9682FF" w14:textId="77777777" w:rsidR="002A1409" w:rsidRDefault="002A1409" w:rsidP="00375D76">
            <w:pPr>
              <w:jc w:val="center"/>
            </w:pPr>
          </w:p>
        </w:tc>
        <w:tc>
          <w:tcPr>
            <w:tcW w:w="1220" w:type="dxa"/>
          </w:tcPr>
          <w:p w14:paraId="5B2C539E" w14:textId="77777777" w:rsidR="002A1409" w:rsidRDefault="002A1409" w:rsidP="00375D76">
            <w:pPr>
              <w:jc w:val="center"/>
            </w:pPr>
          </w:p>
        </w:tc>
      </w:tr>
    </w:tbl>
    <w:p w14:paraId="11C7F341" w14:textId="77777777" w:rsidR="00125F38" w:rsidRDefault="00125F38"/>
    <w:sectPr w:rsidR="00125F3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A2B61" w14:textId="77777777" w:rsidR="0067329D" w:rsidRDefault="0067329D" w:rsidP="006F64CF">
      <w:r>
        <w:separator/>
      </w:r>
    </w:p>
  </w:endnote>
  <w:endnote w:type="continuationSeparator" w:id="0">
    <w:p w14:paraId="6D49ABFC" w14:textId="77777777" w:rsidR="0067329D" w:rsidRDefault="0067329D" w:rsidP="006F6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14AF1" w14:textId="77777777" w:rsidR="0067329D" w:rsidRDefault="0067329D" w:rsidP="006F64CF">
      <w:r>
        <w:separator/>
      </w:r>
    </w:p>
  </w:footnote>
  <w:footnote w:type="continuationSeparator" w:id="0">
    <w:p w14:paraId="51BC8A3E" w14:textId="77777777" w:rsidR="0067329D" w:rsidRDefault="0067329D" w:rsidP="006F64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92"/>
    <w:rsid w:val="00125F38"/>
    <w:rsid w:val="00224192"/>
    <w:rsid w:val="002A1409"/>
    <w:rsid w:val="00375D76"/>
    <w:rsid w:val="0067329D"/>
    <w:rsid w:val="006F64CF"/>
    <w:rsid w:val="008C5792"/>
    <w:rsid w:val="00DF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8945739"/>
  <w15:chartTrackingRefBased/>
  <w15:docId w15:val="{FFB6ACFA-8FB2-4518-8D2A-347F60E8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5F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F64C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F64CF"/>
  </w:style>
  <w:style w:type="paragraph" w:styleId="a6">
    <w:name w:val="footer"/>
    <w:basedOn w:val="a"/>
    <w:link w:val="a7"/>
    <w:uiPriority w:val="99"/>
    <w:unhideWhenUsed/>
    <w:rsid w:val="006F64C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F6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三浦 滉平</dc:creator>
  <cp:keywords/>
  <dc:description/>
  <cp:lastModifiedBy>三浦滉平</cp:lastModifiedBy>
  <cp:revision>5</cp:revision>
  <dcterms:created xsi:type="dcterms:W3CDTF">2021-11-18T15:34:00Z</dcterms:created>
  <dcterms:modified xsi:type="dcterms:W3CDTF">2021-11-22T09:04:00Z</dcterms:modified>
</cp:coreProperties>
</file>