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C1558" w14:textId="5D75E6C6" w:rsidR="00F07A6D" w:rsidRDefault="00F07A6D" w:rsidP="00F07A6D">
      <w:pPr>
        <w:rPr>
          <w:rFonts w:hint="eastAsia"/>
        </w:rPr>
      </w:pPr>
      <w:r>
        <w:rPr>
          <w:rFonts w:hint="eastAsia"/>
        </w:rPr>
        <w:t>あまりにもキャストのみんながついてこれなさそうなので、オンライン稽古の時間を使って全体でそれぞれの役について考える時間をとることにした。</w:t>
      </w:r>
    </w:p>
    <w:p w14:paraId="6BD3D1C6" w14:textId="0F231412" w:rsidR="00F07A6D" w:rsidRDefault="00F07A6D" w:rsidP="00F07A6D"/>
    <w:p w14:paraId="4FC5BDB8" w14:textId="1707AF6E" w:rsidR="00F07A6D" w:rsidRDefault="00F07A6D" w:rsidP="00F07A6D">
      <w:r>
        <w:rPr>
          <w:rFonts w:hint="eastAsia"/>
        </w:rPr>
        <w:t>まずは、物語の筋というか意味を説明する。</w:t>
      </w:r>
    </w:p>
    <w:p w14:paraId="1DDEC743" w14:textId="77777777" w:rsidR="00F07A6D" w:rsidRDefault="00F07A6D" w:rsidP="00F07A6D">
      <w:pPr>
        <w:rPr>
          <w:rFonts w:hint="eastAsia"/>
        </w:rPr>
      </w:pPr>
    </w:p>
    <w:p w14:paraId="5EDDAA40" w14:textId="4CAB89D7" w:rsidR="00F07A6D" w:rsidRDefault="00F07A6D" w:rsidP="00F07A6D">
      <w:r>
        <w:rPr>
          <w:rFonts w:hint="eastAsia"/>
        </w:rPr>
        <w:t>なんで牢屋にいるのがこの３人なのか</w:t>
      </w:r>
    </w:p>
    <w:p w14:paraId="78D94E0F" w14:textId="77777777" w:rsidR="00F07A6D" w:rsidRDefault="00F07A6D" w:rsidP="00F07A6D">
      <w:pPr>
        <w:rPr>
          <w:rFonts w:hint="eastAsia"/>
        </w:rPr>
      </w:pPr>
      <w:r>
        <w:rPr>
          <w:rFonts w:hint="eastAsia"/>
        </w:rPr>
        <w:t>罪の定義はシーン１、罪の説明</w:t>
      </w:r>
    </w:p>
    <w:p w14:paraId="43949C78" w14:textId="77777777" w:rsidR="00F07A6D" w:rsidRDefault="00F07A6D" w:rsidP="00F07A6D">
      <w:pPr>
        <w:rPr>
          <w:rFonts w:hint="eastAsia"/>
        </w:rPr>
      </w:pPr>
      <w:r>
        <w:rPr>
          <w:rFonts w:hint="eastAsia"/>
        </w:rPr>
        <w:t>この視点で牢屋にいる３人について考える</w:t>
      </w:r>
    </w:p>
    <w:p w14:paraId="37438DB9" w14:textId="77777777" w:rsidR="00F07A6D" w:rsidRDefault="00F07A6D" w:rsidP="00F07A6D">
      <w:pPr>
        <w:rPr>
          <w:rFonts w:hint="eastAsia"/>
        </w:rPr>
      </w:pPr>
      <w:r>
        <w:rPr>
          <w:rFonts w:hint="eastAsia"/>
        </w:rPr>
        <w:t>釈迦はゆかりと別れた後に女Bを見てゆかりが戻ってきたと思って今を過ごしている</w:t>
      </w:r>
    </w:p>
    <w:p w14:paraId="35A0BBCA" w14:textId="77777777" w:rsidR="00F07A6D" w:rsidRDefault="00F07A6D" w:rsidP="00F07A6D">
      <w:pPr>
        <w:rPr>
          <w:rFonts w:hint="eastAsia"/>
        </w:rPr>
      </w:pPr>
      <w:r>
        <w:rPr>
          <w:rFonts w:hint="eastAsia"/>
        </w:rPr>
        <w:t>大臣は、本当は人を待っていただけで勘違いだけど、横断歩道を渡り切った後に信号を待っている</w:t>
      </w:r>
    </w:p>
    <w:p w14:paraId="7250F618" w14:textId="77777777" w:rsidR="00F07A6D" w:rsidRDefault="00F07A6D" w:rsidP="00F07A6D">
      <w:pPr>
        <w:rPr>
          <w:rFonts w:hint="eastAsia"/>
        </w:rPr>
      </w:pPr>
      <w:r>
        <w:rPr>
          <w:rFonts w:hint="eastAsia"/>
        </w:rPr>
        <w:t>大臣が石を拾って池に投げる</w:t>
      </w:r>
    </w:p>
    <w:p w14:paraId="26FDDC06" w14:textId="77777777" w:rsidR="00F07A6D" w:rsidRDefault="00F07A6D" w:rsidP="00F07A6D">
      <w:pPr>
        <w:rPr>
          <w:rFonts w:hint="eastAsia"/>
        </w:rPr>
      </w:pPr>
      <w:r>
        <w:rPr>
          <w:rFonts w:hint="eastAsia"/>
        </w:rPr>
        <w:t>この石が池に入る前の状態に戻っている＝罪＝秩序が崩れている</w:t>
      </w:r>
    </w:p>
    <w:p w14:paraId="73EE9BD5" w14:textId="77777777" w:rsidR="00F07A6D" w:rsidRDefault="00F07A6D" w:rsidP="00F07A6D">
      <w:pPr>
        <w:rPr>
          <w:rFonts w:hint="eastAsia"/>
        </w:rPr>
      </w:pPr>
      <w:r>
        <w:rPr>
          <w:rFonts w:hint="eastAsia"/>
        </w:rPr>
        <w:t>→入れ替わりが起こる、日常から逸れる＝釈迦がトイレットペーパーを思いつく</w:t>
      </w:r>
    </w:p>
    <w:p w14:paraId="23DD296D" w14:textId="77777777" w:rsidR="00F07A6D" w:rsidRDefault="00F07A6D" w:rsidP="00F07A6D">
      <w:pPr>
        <w:rPr>
          <w:rFonts w:hint="eastAsia"/>
        </w:rPr>
      </w:pPr>
      <w:r>
        <w:rPr>
          <w:rFonts w:hint="eastAsia"/>
        </w:rPr>
        <w:t>問題はゆかり、見ていて「罪だなあ」と思えるような女、罪な女にしたかった</w:t>
      </w:r>
    </w:p>
    <w:p w14:paraId="768AF590" w14:textId="77777777" w:rsidR="00F07A6D" w:rsidRDefault="00F07A6D" w:rsidP="00F07A6D">
      <w:pPr>
        <w:rPr>
          <w:rFonts w:hint="eastAsia"/>
        </w:rPr>
      </w:pPr>
      <w:r>
        <w:rPr>
          <w:rFonts w:hint="eastAsia"/>
        </w:rPr>
        <w:t>おさらい：ゆかりは最初シーン３で釈迦と付き合っていて、釈迦とイエスが入れ替わるシーン４のあとにシーン５でかつやと付き合っている</w:t>
      </w:r>
    </w:p>
    <w:p w14:paraId="4BFB93A4" w14:textId="77777777" w:rsidR="00F07A6D" w:rsidRDefault="00F07A6D" w:rsidP="00F07A6D">
      <w:pPr>
        <w:rPr>
          <w:rFonts w:hint="eastAsia"/>
        </w:rPr>
      </w:pPr>
      <w:r>
        <w:rPr>
          <w:rFonts w:hint="eastAsia"/>
        </w:rPr>
        <w:t>ゆかりのルール：イエスが好き、男の今を見ないで過去を見る＝入れ替わる前を見ている</w:t>
      </w:r>
    </w:p>
    <w:p w14:paraId="0D5BDE03" w14:textId="77777777" w:rsidR="00F07A6D" w:rsidRDefault="00F07A6D" w:rsidP="00F07A6D">
      <w:pPr>
        <w:rPr>
          <w:rFonts w:hint="eastAsia"/>
        </w:rPr>
      </w:pPr>
      <w:r>
        <w:rPr>
          <w:rFonts w:hint="eastAsia"/>
        </w:rPr>
        <w:t>かつやと付き合っている時、かつやは釈迦だけど、前はイエスだった</w:t>
      </w:r>
    </w:p>
    <w:p w14:paraId="1860CDFE" w14:textId="77777777" w:rsidR="00F07A6D" w:rsidRDefault="00F07A6D" w:rsidP="00F07A6D">
      <w:pPr>
        <w:rPr>
          <w:rFonts w:hint="eastAsia"/>
        </w:rPr>
      </w:pPr>
      <w:r>
        <w:rPr>
          <w:rFonts w:hint="eastAsia"/>
        </w:rPr>
        <w:t>じゃあ、釈迦と付き合っている時は…</w:t>
      </w:r>
    </w:p>
    <w:p w14:paraId="54CB45E4" w14:textId="77777777" w:rsidR="00F07A6D" w:rsidRDefault="00F07A6D" w:rsidP="00F07A6D">
      <w:pPr>
        <w:rPr>
          <w:rFonts w:hint="eastAsia"/>
        </w:rPr>
      </w:pPr>
      <w:r>
        <w:rPr>
          <w:rFonts w:hint="eastAsia"/>
        </w:rPr>
        <w:t>→れんは釈迦だけど、前はイエスだった？でも入れ替わりは石が飛び出てきてから起こったことだから…ゆかりはなんで釈迦と付き合っていた？という謎が残るのがおもしろい</w:t>
      </w:r>
    </w:p>
    <w:p w14:paraId="683CE379" w14:textId="1CE1BB3F" w:rsidR="00524459" w:rsidRDefault="00524459"/>
    <w:p w14:paraId="1AD920C7" w14:textId="0841F65C" w:rsidR="00F07A6D" w:rsidRDefault="00F07A6D"/>
    <w:p w14:paraId="6594D7F9" w14:textId="0B369150" w:rsidR="00F07A6D" w:rsidRDefault="00F07A6D">
      <w:pPr>
        <w:rPr>
          <w:rFonts w:hint="eastAsia"/>
        </w:rPr>
      </w:pPr>
      <w:r>
        <w:rPr>
          <w:rFonts w:hint="eastAsia"/>
        </w:rPr>
        <w:t>次に、これがどういう風に生まれたのか。具体的には、なにを考えながら、どういう順番で作っていったのか</w:t>
      </w:r>
    </w:p>
    <w:p w14:paraId="0C2F7453" w14:textId="47717331" w:rsidR="00F07A6D" w:rsidRDefault="00F07A6D"/>
    <w:p w14:paraId="665D036D" w14:textId="695097BD" w:rsidR="00F07A6D" w:rsidRDefault="00F07A6D">
      <w:r>
        <w:rPr>
          <w:rFonts w:hint="eastAsia"/>
        </w:rPr>
        <w:t>ただ、おもしろくなるようにしていったらこうなった。</w:t>
      </w:r>
    </w:p>
    <w:p w14:paraId="53DA2D90" w14:textId="2636E9A5" w:rsidR="00F07A6D" w:rsidRPr="00F07A6D" w:rsidRDefault="00F07A6D">
      <w:pPr>
        <w:rPr>
          <w:rFonts w:hint="eastAsia"/>
        </w:rPr>
      </w:pPr>
      <w:r>
        <w:rPr>
          <w:rFonts w:hint="eastAsia"/>
        </w:rPr>
        <w:t>まずは釈迦とイエスが２人で話してるのがおもしろいと思って作り始めた</w:t>
      </w:r>
    </w:p>
    <w:p w14:paraId="56EE1FAC" w14:textId="4CAE97E3" w:rsidR="00F07A6D" w:rsidRDefault="00F07A6D"/>
    <w:p w14:paraId="6105B8B4" w14:textId="338BB80B" w:rsidR="00F07A6D" w:rsidRDefault="00F07A6D"/>
    <w:p w14:paraId="122051FE" w14:textId="77777777" w:rsidR="00F07A6D" w:rsidRDefault="00F07A6D">
      <w:pPr>
        <w:rPr>
          <w:rFonts w:hint="eastAsia"/>
        </w:rPr>
      </w:pPr>
    </w:p>
    <w:p w14:paraId="6CF34BC4" w14:textId="77777777" w:rsidR="00F07A6D" w:rsidRPr="00F07A6D" w:rsidRDefault="00F07A6D">
      <w:pPr>
        <w:rPr>
          <w:rFonts w:hint="eastAsia"/>
        </w:rPr>
      </w:pPr>
    </w:p>
    <w:sectPr w:rsidR="00F07A6D" w:rsidRPr="00F07A6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75E"/>
    <w:rsid w:val="00524459"/>
    <w:rsid w:val="008E60D3"/>
    <w:rsid w:val="00EF375E"/>
    <w:rsid w:val="00F07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A39A416"/>
  <w15:chartTrackingRefBased/>
  <w15:docId w15:val="{55F5D6BE-011D-4F8E-BA33-7F6C9204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7A6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951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104</Words>
  <Characters>594</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三浦滉平</dc:creator>
  <cp:keywords/>
  <dc:description/>
  <cp:lastModifiedBy>三浦滉平</cp:lastModifiedBy>
  <cp:revision>2</cp:revision>
  <dcterms:created xsi:type="dcterms:W3CDTF">2021-11-25T08:56:00Z</dcterms:created>
  <dcterms:modified xsi:type="dcterms:W3CDTF">2021-11-25T09:16:00Z</dcterms:modified>
</cp:coreProperties>
</file>