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3152D" w14:textId="65592A3F" w:rsidR="00690854" w:rsidRDefault="00690854">
      <w:r>
        <w:rPr>
          <w:rFonts w:hint="eastAsia"/>
        </w:rPr>
        <w:t>1</w:t>
      </w:r>
      <w:r>
        <w:t>1</w:t>
      </w:r>
      <w:r>
        <w:rPr>
          <w:rFonts w:hint="eastAsia"/>
        </w:rPr>
        <w:t>月1</w:t>
      </w:r>
      <w:r>
        <w:t>8</w:t>
      </w:r>
      <w:r>
        <w:rPr>
          <w:rFonts w:hint="eastAsia"/>
        </w:rPr>
        <w:t>日(木</w:t>
      </w:r>
      <w:r>
        <w:t>)</w:t>
      </w:r>
      <w:r>
        <w:rPr>
          <w:rFonts w:hint="eastAsia"/>
        </w:rPr>
        <w:t>@</w:t>
      </w:r>
      <w:r>
        <w:t>S011</w:t>
      </w:r>
    </w:p>
    <w:p w14:paraId="3C84F43B" w14:textId="413F48D8" w:rsidR="00690854" w:rsidRDefault="00690854">
      <w:r>
        <w:rPr>
          <w:rFonts w:hint="eastAsia"/>
        </w:rPr>
        <w:t>三浦、小磯、相田、藤居、アンワル、二谷</w:t>
      </w:r>
    </w:p>
    <w:p w14:paraId="33DA6E05" w14:textId="5DBB90B4" w:rsidR="00690854" w:rsidRDefault="00690854"/>
    <w:p w14:paraId="7FAB2FE4" w14:textId="3E001EA3" w:rsidR="00690854" w:rsidRDefault="00690854">
      <w:r>
        <w:rPr>
          <w:rFonts w:hint="eastAsia"/>
        </w:rPr>
        <w:t>・素読み</w:t>
      </w:r>
    </w:p>
    <w:p w14:paraId="25A42065" w14:textId="75325F55" w:rsidR="00690854" w:rsidRDefault="00690854">
      <w:r>
        <w:rPr>
          <w:rFonts w:hint="eastAsia"/>
        </w:rPr>
        <w:t>動きなし、店長代役を小磯、ト書き読みを三浦</w:t>
      </w:r>
    </w:p>
    <w:p w14:paraId="2FF55B58" w14:textId="28803BD0" w:rsidR="00690854" w:rsidRDefault="00690854"/>
    <w:tbl>
      <w:tblPr>
        <w:tblStyle w:val="a5"/>
        <w:tblW w:w="0" w:type="auto"/>
        <w:tblLook w:val="04A0" w:firstRow="1" w:lastRow="0" w:firstColumn="1" w:lastColumn="0" w:noHBand="0" w:noVBand="1"/>
      </w:tblPr>
      <w:tblGrid>
        <w:gridCol w:w="849"/>
        <w:gridCol w:w="849"/>
        <w:gridCol w:w="849"/>
        <w:gridCol w:w="849"/>
        <w:gridCol w:w="849"/>
        <w:gridCol w:w="849"/>
        <w:gridCol w:w="850"/>
        <w:gridCol w:w="850"/>
        <w:gridCol w:w="850"/>
        <w:gridCol w:w="850"/>
      </w:tblGrid>
      <w:tr w:rsidR="00690854" w14:paraId="60F027A0" w14:textId="77777777" w:rsidTr="00690854">
        <w:tc>
          <w:tcPr>
            <w:tcW w:w="849" w:type="dxa"/>
          </w:tcPr>
          <w:p w14:paraId="34E7B042" w14:textId="1FC37A07" w:rsidR="00690854" w:rsidRDefault="00690854" w:rsidP="00690854">
            <w:r>
              <w:rPr>
                <w:rFonts w:hint="eastAsia"/>
              </w:rPr>
              <w:t>シーン</w:t>
            </w:r>
          </w:p>
        </w:tc>
        <w:tc>
          <w:tcPr>
            <w:tcW w:w="849" w:type="dxa"/>
          </w:tcPr>
          <w:p w14:paraId="376192B1" w14:textId="7586C752" w:rsidR="00690854" w:rsidRDefault="00690854" w:rsidP="00690854">
            <w:r>
              <w:rPr>
                <w:rFonts w:hint="eastAsia"/>
              </w:rPr>
              <w:t>1</w:t>
            </w:r>
          </w:p>
        </w:tc>
        <w:tc>
          <w:tcPr>
            <w:tcW w:w="849" w:type="dxa"/>
          </w:tcPr>
          <w:p w14:paraId="35456B6A" w14:textId="4E99919E" w:rsidR="00690854" w:rsidRDefault="00690854" w:rsidP="00690854">
            <w:r>
              <w:rPr>
                <w:rFonts w:hint="eastAsia"/>
              </w:rPr>
              <w:t>2</w:t>
            </w:r>
          </w:p>
        </w:tc>
        <w:tc>
          <w:tcPr>
            <w:tcW w:w="849" w:type="dxa"/>
          </w:tcPr>
          <w:p w14:paraId="4336968D" w14:textId="74744BE9" w:rsidR="00690854" w:rsidRDefault="00690854" w:rsidP="00690854">
            <w:r>
              <w:rPr>
                <w:rFonts w:hint="eastAsia"/>
              </w:rPr>
              <w:t>3</w:t>
            </w:r>
          </w:p>
        </w:tc>
        <w:tc>
          <w:tcPr>
            <w:tcW w:w="849" w:type="dxa"/>
          </w:tcPr>
          <w:p w14:paraId="203A7F48" w14:textId="2C9130F7" w:rsidR="00690854" w:rsidRDefault="00690854" w:rsidP="00690854">
            <w:r>
              <w:rPr>
                <w:rFonts w:hint="eastAsia"/>
              </w:rPr>
              <w:t>4</w:t>
            </w:r>
          </w:p>
        </w:tc>
        <w:tc>
          <w:tcPr>
            <w:tcW w:w="849" w:type="dxa"/>
          </w:tcPr>
          <w:p w14:paraId="7F31C1BF" w14:textId="59104F5E" w:rsidR="00690854" w:rsidRDefault="00690854" w:rsidP="00690854">
            <w:r>
              <w:rPr>
                <w:rFonts w:hint="eastAsia"/>
              </w:rPr>
              <w:t>5</w:t>
            </w:r>
          </w:p>
        </w:tc>
        <w:tc>
          <w:tcPr>
            <w:tcW w:w="850" w:type="dxa"/>
          </w:tcPr>
          <w:p w14:paraId="32E2BF5D" w14:textId="61C1A89B" w:rsidR="00690854" w:rsidRDefault="00690854" w:rsidP="00690854">
            <w:r>
              <w:rPr>
                <w:rFonts w:hint="eastAsia"/>
              </w:rPr>
              <w:t>6</w:t>
            </w:r>
          </w:p>
        </w:tc>
        <w:tc>
          <w:tcPr>
            <w:tcW w:w="850" w:type="dxa"/>
          </w:tcPr>
          <w:p w14:paraId="3FD419BE" w14:textId="5D6E2BE2" w:rsidR="00690854" w:rsidRDefault="00690854" w:rsidP="00690854">
            <w:r>
              <w:rPr>
                <w:rFonts w:hint="eastAsia"/>
              </w:rPr>
              <w:t>7</w:t>
            </w:r>
          </w:p>
        </w:tc>
        <w:tc>
          <w:tcPr>
            <w:tcW w:w="850" w:type="dxa"/>
          </w:tcPr>
          <w:p w14:paraId="46EC6863" w14:textId="66965451" w:rsidR="00690854" w:rsidRDefault="00690854" w:rsidP="00690854">
            <w:r>
              <w:rPr>
                <w:rFonts w:hint="eastAsia"/>
              </w:rPr>
              <w:t>8</w:t>
            </w:r>
          </w:p>
        </w:tc>
        <w:tc>
          <w:tcPr>
            <w:tcW w:w="850" w:type="dxa"/>
          </w:tcPr>
          <w:p w14:paraId="766D7A0C" w14:textId="302D91C0" w:rsidR="00690854" w:rsidRDefault="00690854" w:rsidP="00690854">
            <w:r>
              <w:rPr>
                <w:rFonts w:hint="eastAsia"/>
              </w:rPr>
              <w:t>9</w:t>
            </w:r>
          </w:p>
        </w:tc>
      </w:tr>
      <w:tr w:rsidR="00690854" w14:paraId="532E1612" w14:textId="77777777" w:rsidTr="00690854">
        <w:tc>
          <w:tcPr>
            <w:tcW w:w="849" w:type="dxa"/>
          </w:tcPr>
          <w:p w14:paraId="782D1C55" w14:textId="5F485825" w:rsidR="00690854" w:rsidRDefault="00690854" w:rsidP="00690854">
            <w:r>
              <w:rPr>
                <w:rFonts w:hint="eastAsia"/>
              </w:rPr>
              <w:t>時間</w:t>
            </w:r>
          </w:p>
        </w:tc>
        <w:tc>
          <w:tcPr>
            <w:tcW w:w="849" w:type="dxa"/>
          </w:tcPr>
          <w:p w14:paraId="75A4E8B4" w14:textId="21364865" w:rsidR="00690854" w:rsidRDefault="00690854" w:rsidP="00690854">
            <w:r>
              <w:rPr>
                <w:rFonts w:hint="eastAsia"/>
              </w:rPr>
              <w:t>1</w:t>
            </w:r>
            <w:r>
              <w:t>:08</w:t>
            </w:r>
          </w:p>
        </w:tc>
        <w:tc>
          <w:tcPr>
            <w:tcW w:w="849" w:type="dxa"/>
          </w:tcPr>
          <w:p w14:paraId="52803D19" w14:textId="3C33EBB6" w:rsidR="00690854" w:rsidRDefault="00690854" w:rsidP="00690854">
            <w:r>
              <w:rPr>
                <w:rFonts w:hint="eastAsia"/>
              </w:rPr>
              <w:t>4</w:t>
            </w:r>
            <w:r>
              <w:t>:20</w:t>
            </w:r>
          </w:p>
        </w:tc>
        <w:tc>
          <w:tcPr>
            <w:tcW w:w="849" w:type="dxa"/>
          </w:tcPr>
          <w:p w14:paraId="1CB4BDBA" w14:textId="1A947040" w:rsidR="00690854" w:rsidRDefault="00690854" w:rsidP="00690854">
            <w:r>
              <w:rPr>
                <w:rFonts w:hint="eastAsia"/>
              </w:rPr>
              <w:t>3</w:t>
            </w:r>
            <w:r>
              <w:t>:55</w:t>
            </w:r>
          </w:p>
        </w:tc>
        <w:tc>
          <w:tcPr>
            <w:tcW w:w="849" w:type="dxa"/>
          </w:tcPr>
          <w:p w14:paraId="5CDF53A6" w14:textId="02C000AA" w:rsidR="00690854" w:rsidRDefault="00690854" w:rsidP="00690854">
            <w:r>
              <w:rPr>
                <w:rFonts w:hint="eastAsia"/>
              </w:rPr>
              <w:t>4</w:t>
            </w:r>
            <w:r>
              <w:t>:00</w:t>
            </w:r>
          </w:p>
        </w:tc>
        <w:tc>
          <w:tcPr>
            <w:tcW w:w="849" w:type="dxa"/>
          </w:tcPr>
          <w:p w14:paraId="7E98E14A" w14:textId="2AB7E396" w:rsidR="00690854" w:rsidRDefault="00690854" w:rsidP="00690854">
            <w:r>
              <w:rPr>
                <w:rFonts w:hint="eastAsia"/>
              </w:rPr>
              <w:t>2</w:t>
            </w:r>
            <w:r>
              <w:t>:42</w:t>
            </w:r>
          </w:p>
        </w:tc>
        <w:tc>
          <w:tcPr>
            <w:tcW w:w="850" w:type="dxa"/>
          </w:tcPr>
          <w:p w14:paraId="4A07D9DB" w14:textId="7717F103" w:rsidR="00690854" w:rsidRDefault="00690854" w:rsidP="00690854">
            <w:r>
              <w:rPr>
                <w:rFonts w:hint="eastAsia"/>
              </w:rPr>
              <w:t>4</w:t>
            </w:r>
            <w:r>
              <w:t>:10</w:t>
            </w:r>
          </w:p>
        </w:tc>
        <w:tc>
          <w:tcPr>
            <w:tcW w:w="850" w:type="dxa"/>
          </w:tcPr>
          <w:p w14:paraId="2A3D77B5" w14:textId="08A4B255" w:rsidR="00690854" w:rsidRDefault="00690854" w:rsidP="00690854">
            <w:r>
              <w:rPr>
                <w:rFonts w:hint="eastAsia"/>
              </w:rPr>
              <w:t>2</w:t>
            </w:r>
            <w:r>
              <w:t>:28</w:t>
            </w:r>
          </w:p>
        </w:tc>
        <w:tc>
          <w:tcPr>
            <w:tcW w:w="850" w:type="dxa"/>
          </w:tcPr>
          <w:p w14:paraId="132629BB" w14:textId="6321A208" w:rsidR="00690854" w:rsidRDefault="00690854" w:rsidP="00690854">
            <w:r>
              <w:rPr>
                <w:rFonts w:hint="eastAsia"/>
              </w:rPr>
              <w:t>3</w:t>
            </w:r>
            <w:r>
              <w:t>:17</w:t>
            </w:r>
          </w:p>
        </w:tc>
        <w:tc>
          <w:tcPr>
            <w:tcW w:w="850" w:type="dxa"/>
          </w:tcPr>
          <w:p w14:paraId="3A1BAFA5" w14:textId="4CE41986" w:rsidR="00690854" w:rsidRDefault="00690854" w:rsidP="00690854">
            <w:r>
              <w:rPr>
                <w:rFonts w:hint="eastAsia"/>
              </w:rPr>
              <w:t>2</w:t>
            </w:r>
            <w:r>
              <w:t>:59</w:t>
            </w:r>
          </w:p>
        </w:tc>
      </w:tr>
    </w:tbl>
    <w:p w14:paraId="4078D276" w14:textId="649FED92" w:rsidR="00690854" w:rsidRDefault="00690854" w:rsidP="00690854"/>
    <w:p w14:paraId="6669E0FD" w14:textId="33ADA167" w:rsidR="00690854" w:rsidRDefault="00690854" w:rsidP="00690854">
      <w:r w:rsidRPr="009B41BB">
        <w:rPr>
          <w:rFonts w:hint="eastAsia"/>
          <w:highlight w:val="lightGray"/>
        </w:rPr>
        <w:t>相田</w:t>
      </w:r>
    </w:p>
    <w:p w14:paraId="2715CB0E" w14:textId="58E9E8B8" w:rsidR="003C3CB1" w:rsidRDefault="003C3CB1" w:rsidP="00690854">
      <w:r>
        <w:rPr>
          <w:rFonts w:hint="eastAsia"/>
        </w:rPr>
        <w:t>釈迦のセリフはやい、もっとゆっくり、余裕のある感じ</w:t>
      </w:r>
      <w:r w:rsidR="00E15610">
        <w:rPr>
          <w:rFonts w:hint="eastAsia"/>
        </w:rPr>
        <w:t>、牢屋でも余裕を出して、震えているけど口調は冷静、最後のシーンも冷静でいい</w:t>
      </w:r>
    </w:p>
    <w:p w14:paraId="3C5A6867" w14:textId="461139CB" w:rsidR="00690854" w:rsidRDefault="003C3CB1" w:rsidP="00690854">
      <w:r>
        <w:rPr>
          <w:rFonts w:hint="eastAsia"/>
        </w:rPr>
        <w:t>イエスは釈迦の余裕さを残して若くなった気分で</w:t>
      </w:r>
    </w:p>
    <w:p w14:paraId="145ED768" w14:textId="3F674029" w:rsidR="003C3CB1" w:rsidRDefault="003C3CB1" w:rsidP="00690854">
      <w:r>
        <w:rPr>
          <w:rFonts w:hint="eastAsia"/>
        </w:rPr>
        <w:t>大臣はセリフ少ないけど余裕さが見えるように、もとの大臣にはわからないひとの感情を理解している感じ</w:t>
      </w:r>
    </w:p>
    <w:p w14:paraId="77153E95" w14:textId="46B0C3F8" w:rsidR="003C3CB1" w:rsidRDefault="00E15610" w:rsidP="00690854">
      <w:r>
        <w:rPr>
          <w:rFonts w:hint="eastAsia"/>
        </w:rPr>
        <w:t>れんは</w:t>
      </w:r>
      <w:r w:rsidR="004C65EE">
        <w:rPr>
          <w:rFonts w:hint="eastAsia"/>
        </w:rPr>
        <w:t>釈迦とは打って変わって余裕さがなくなるように、口調もゆっくりじゃなくていい</w:t>
      </w:r>
    </w:p>
    <w:p w14:paraId="2488A321" w14:textId="77777777" w:rsidR="00E15610" w:rsidRDefault="00E15610" w:rsidP="00690854"/>
    <w:p w14:paraId="228AC6B4" w14:textId="44DAFA7B" w:rsidR="003C3CB1" w:rsidRDefault="003C3CB1" w:rsidP="00690854">
      <w:r w:rsidRPr="009B41BB">
        <w:rPr>
          <w:rFonts w:hint="eastAsia"/>
          <w:highlight w:val="cyan"/>
        </w:rPr>
        <w:t>藤居</w:t>
      </w:r>
    </w:p>
    <w:p w14:paraId="1FC81056" w14:textId="76F4203C" w:rsidR="003C3CB1" w:rsidRDefault="003C3CB1" w:rsidP="00690854">
      <w:r>
        <w:rPr>
          <w:rFonts w:hint="eastAsia"/>
        </w:rPr>
        <w:t>イエスのセリフ遅い、もっとはやし立てる感じ、釈迦よりはやくなるように、それから釈迦にいじられる引き気味のキャラ</w:t>
      </w:r>
      <w:r w:rsidR="00E15610">
        <w:rPr>
          <w:rFonts w:hint="eastAsia"/>
        </w:rPr>
        <w:t>、最後のシーンはひとりで慌てる</w:t>
      </w:r>
    </w:p>
    <w:p w14:paraId="421351D8" w14:textId="75B9A10D" w:rsidR="003C3CB1" w:rsidRDefault="003C3CB1" w:rsidP="00690854">
      <w:r>
        <w:rPr>
          <w:rFonts w:hint="eastAsia"/>
        </w:rPr>
        <w:t>釈迦はイエスのいじられとか引き気味の感じを残して</w:t>
      </w:r>
    </w:p>
    <w:p w14:paraId="6D64661B" w14:textId="6F0D5BDD" w:rsidR="00E15610" w:rsidRDefault="004C65EE" w:rsidP="00690854">
      <w:r>
        <w:rPr>
          <w:rFonts w:hint="eastAsia"/>
        </w:rPr>
        <w:t>かつやは悪人じゃなく素直に釈迦のことを心配してほしい、</w:t>
      </w:r>
      <w:r w:rsidR="005E4D66">
        <w:rPr>
          <w:rFonts w:hint="eastAsia"/>
        </w:rPr>
        <w:t>結果的にサイコパスになるけどそれでいい、ため息つくような引いた感じがほしい、チャラチャラしていない</w:t>
      </w:r>
    </w:p>
    <w:p w14:paraId="6E8A2910" w14:textId="45564DB6" w:rsidR="005E4D66" w:rsidRDefault="005E4D66" w:rsidP="00690854"/>
    <w:p w14:paraId="1AF0258C" w14:textId="6536EAD0" w:rsidR="005E4D66" w:rsidRDefault="005E4D66" w:rsidP="00690854">
      <w:r w:rsidRPr="009B41BB">
        <w:rPr>
          <w:rFonts w:hint="eastAsia"/>
          <w:highlight w:val="darkCyan"/>
        </w:rPr>
        <w:t>アンワル</w:t>
      </w:r>
    </w:p>
    <w:p w14:paraId="056AC592" w14:textId="77777777" w:rsidR="005E4D66" w:rsidRDefault="005E4D66" w:rsidP="00690854">
      <w:r>
        <w:rPr>
          <w:rFonts w:hint="eastAsia"/>
        </w:rPr>
        <w:t>漢字を間違えないように</w:t>
      </w:r>
    </w:p>
    <w:p w14:paraId="06DB23F4" w14:textId="1BAC595A" w:rsidR="005E4D66" w:rsidRDefault="005E4D66" w:rsidP="00690854">
      <w:r>
        <w:rPr>
          <w:rFonts w:hint="eastAsia"/>
        </w:rPr>
        <w:t>極楽浄土の大臣はOK、動きつけた時にもっと思いっきりできたらいい</w:t>
      </w:r>
    </w:p>
    <w:p w14:paraId="3DEC859F" w14:textId="1D3CC54A" w:rsidR="005E4D66" w:rsidRDefault="005E4D66" w:rsidP="00690854">
      <w:r>
        <w:rPr>
          <w:rFonts w:hint="eastAsia"/>
        </w:rPr>
        <w:t>最初と牢屋の大臣はまだまだ、余裕さが見えるように、アクセントとか話し方はどうなってもいいから一定のリズムで話せるように</w:t>
      </w:r>
    </w:p>
    <w:p w14:paraId="3F697522" w14:textId="4BBF7D9B" w:rsidR="005E4D66" w:rsidRDefault="005E4D66" w:rsidP="00690854"/>
    <w:p w14:paraId="0C427E80" w14:textId="6EFCE3C6" w:rsidR="005E4D66" w:rsidRDefault="005E4D66" w:rsidP="00690854">
      <w:r w:rsidRPr="009B41BB">
        <w:rPr>
          <w:rFonts w:hint="eastAsia"/>
          <w:highlight w:val="green"/>
        </w:rPr>
        <w:t>二谷</w:t>
      </w:r>
    </w:p>
    <w:p w14:paraId="76BB102C" w14:textId="255B3583" w:rsidR="005E4D66" w:rsidRDefault="005E4D66" w:rsidP="00690854">
      <w:r>
        <w:rPr>
          <w:rFonts w:hint="eastAsia"/>
        </w:rPr>
        <w:t>はやくセリフを男にしたい、女のままならあれでOK</w:t>
      </w:r>
    </w:p>
    <w:p w14:paraId="3720B397" w14:textId="272BA3D2" w:rsidR="005E4D66" w:rsidRDefault="005E4D66" w:rsidP="00690854">
      <w:r>
        <w:rPr>
          <w:rFonts w:hint="eastAsia"/>
        </w:rPr>
        <w:t>「前はもっとかっこよかったんだよ」のところだけ説明が必要</w:t>
      </w:r>
    </w:p>
    <w:p w14:paraId="50388767" w14:textId="0049CFF0" w:rsidR="000B6183" w:rsidRDefault="000B6183" w:rsidP="00690854"/>
    <w:p w14:paraId="2ABAE874" w14:textId="77777777" w:rsidR="000B6183" w:rsidRDefault="000B6183">
      <w:pPr>
        <w:widowControl/>
        <w:jc w:val="left"/>
      </w:pPr>
      <w:r>
        <w:br w:type="page"/>
      </w:r>
    </w:p>
    <w:p w14:paraId="2D71CCD9" w14:textId="4DA78A79" w:rsidR="000B6183" w:rsidRDefault="000B6183" w:rsidP="000B6183">
      <w:r>
        <w:rPr>
          <w:rFonts w:hint="eastAsia"/>
        </w:rPr>
        <w:lastRenderedPageBreak/>
        <w:t>1</w:t>
      </w:r>
      <w:r>
        <w:t>1</w:t>
      </w:r>
      <w:r>
        <w:rPr>
          <w:rFonts w:hint="eastAsia"/>
        </w:rPr>
        <w:t>月19日(金</w:t>
      </w:r>
      <w:r>
        <w:t>)</w:t>
      </w:r>
      <w:r>
        <w:rPr>
          <w:rFonts w:hint="eastAsia"/>
        </w:rPr>
        <w:t>@</w:t>
      </w:r>
      <w:r>
        <w:t>S011</w:t>
      </w:r>
    </w:p>
    <w:p w14:paraId="01CC6AF1" w14:textId="1935F053" w:rsidR="000B6183" w:rsidRDefault="000B6183" w:rsidP="000B6183">
      <w:r>
        <w:rPr>
          <w:rFonts w:hint="eastAsia"/>
        </w:rPr>
        <w:t>三浦、小磯、相田、藤居、アンワル</w:t>
      </w:r>
    </w:p>
    <w:p w14:paraId="57555925" w14:textId="1A2F4551" w:rsidR="005E4D66" w:rsidRDefault="005E4D66" w:rsidP="00690854"/>
    <w:p w14:paraId="2282FCE3" w14:textId="7CD4C6DC" w:rsidR="000B6183" w:rsidRDefault="00735AC0" w:rsidP="00690854">
      <w:r>
        <w:rPr>
          <w:rFonts w:hint="eastAsia"/>
        </w:rPr>
        <w:t>・動きつけ</w:t>
      </w:r>
      <w:r w:rsidR="002D2BB5">
        <w:rPr>
          <w:rFonts w:hint="eastAsia"/>
        </w:rPr>
        <w:t>(</w:t>
      </w:r>
      <w:r w:rsidR="002D2BB5" w:rsidRPr="00B3180B">
        <w:rPr>
          <w:rFonts w:hint="eastAsia"/>
          <w:color w:val="FF0000"/>
          <w:u w:val="single"/>
        </w:rPr>
        <w:t>脚本に書いてなくて確認したこと中心</w:t>
      </w:r>
      <w:r w:rsidR="002D2BB5">
        <w:t>)</w:t>
      </w:r>
    </w:p>
    <w:p w14:paraId="71CD94F0" w14:textId="22E6BDC8" w:rsidR="0070298C" w:rsidRDefault="0070298C" w:rsidP="00690854">
      <w:r>
        <w:rPr>
          <w:rFonts w:hint="eastAsia"/>
        </w:rPr>
        <w:t>シーン１．</w:t>
      </w:r>
    </w:p>
    <w:p w14:paraId="678B9A00" w14:textId="2ECDCF88" w:rsidR="0070298C" w:rsidRDefault="0070298C" w:rsidP="002A37E7">
      <w:pPr>
        <w:ind w:leftChars="100" w:left="210"/>
      </w:pPr>
      <w:r>
        <w:rPr>
          <w:rFonts w:hint="eastAsia"/>
        </w:rPr>
        <w:t>大臣は上手から登場。石は下手のほうに拾いに行く。</w:t>
      </w:r>
    </w:p>
    <w:p w14:paraId="3804A6AF" w14:textId="10295B0B" w:rsidR="0070298C" w:rsidRDefault="0070298C" w:rsidP="00690854">
      <w:r>
        <w:rPr>
          <w:rFonts w:hint="eastAsia"/>
        </w:rPr>
        <w:t>シーン２．</w:t>
      </w:r>
    </w:p>
    <w:p w14:paraId="111C8A99" w14:textId="63229F4B" w:rsidR="00466702" w:rsidRDefault="0070298C" w:rsidP="002A37E7">
      <w:pPr>
        <w:ind w:leftChars="100" w:left="210"/>
      </w:pPr>
      <w:r>
        <w:rPr>
          <w:rFonts w:hint="eastAsia"/>
        </w:rPr>
        <w:t>イエスが上手で釈迦が下手</w:t>
      </w:r>
      <w:r w:rsidR="00537E3A">
        <w:rPr>
          <w:rFonts w:hint="eastAsia"/>
        </w:rPr>
        <w:t>→シーン４、６でも共通</w:t>
      </w:r>
      <w:r w:rsidR="008715A9">
        <w:rPr>
          <w:rFonts w:hint="eastAsia"/>
        </w:rPr>
        <w:t>。</w:t>
      </w:r>
      <w:r w:rsidR="00537E3A">
        <w:rPr>
          <w:rFonts w:hint="eastAsia"/>
        </w:rPr>
        <w:t>トイレットペーパーは下手に取りに行く</w:t>
      </w:r>
      <w:r w:rsidR="001B1593">
        <w:rPr>
          <w:rFonts w:hint="eastAsia"/>
        </w:rPr>
        <w:t>→シーン４、６でも共通</w:t>
      </w:r>
      <w:r w:rsidR="008715A9">
        <w:rPr>
          <w:rFonts w:hint="eastAsia"/>
        </w:rPr>
        <w:t>。</w:t>
      </w:r>
      <w:r w:rsidR="00466702">
        <w:rPr>
          <w:rFonts w:hint="eastAsia"/>
        </w:rPr>
        <w:t>釈迦は一度立ち上がってからは立ったまま。大臣は上手から登場</w:t>
      </w:r>
      <w:r w:rsidR="00522028">
        <w:rPr>
          <w:rFonts w:hint="eastAsia"/>
        </w:rPr>
        <w:t>シーン４、６</w:t>
      </w:r>
      <w:r w:rsidR="000922A6">
        <w:rPr>
          <w:rFonts w:hint="eastAsia"/>
        </w:rPr>
        <w:t>、９</w:t>
      </w:r>
      <w:r w:rsidR="00522028">
        <w:rPr>
          <w:rFonts w:hint="eastAsia"/>
        </w:rPr>
        <w:t>でも共通</w:t>
      </w:r>
      <w:r w:rsidR="008715A9">
        <w:rPr>
          <w:rFonts w:hint="eastAsia"/>
        </w:rPr>
        <w:t>。</w:t>
      </w:r>
      <w:r w:rsidR="00466702">
        <w:rPr>
          <w:rFonts w:hint="eastAsia"/>
        </w:rPr>
        <w:t>自分のセリフが来るまでにイエスのすぐ隣に徐々に近づく。</w:t>
      </w:r>
    </w:p>
    <w:p w14:paraId="04D9B29E" w14:textId="20F07BA0" w:rsidR="00537E3A" w:rsidRDefault="00537E3A" w:rsidP="00690854">
      <w:r>
        <w:rPr>
          <w:rFonts w:hint="eastAsia"/>
        </w:rPr>
        <w:t>シーン３．</w:t>
      </w:r>
    </w:p>
    <w:p w14:paraId="2E3582E3" w14:textId="79111711" w:rsidR="003F0CE7" w:rsidRDefault="00537E3A" w:rsidP="002A37E7">
      <w:pPr>
        <w:ind w:leftChars="100" w:left="210"/>
      </w:pPr>
      <w:r>
        <w:rPr>
          <w:rFonts w:hint="eastAsia"/>
        </w:rPr>
        <w:t>ゆかりが下手側に座ってれんを待つ。店長、れんの順で上手から登場。</w:t>
      </w:r>
      <w:r w:rsidR="00466702">
        <w:rPr>
          <w:rFonts w:hint="eastAsia"/>
        </w:rPr>
        <w:t>店長は上手にはける。</w:t>
      </w:r>
      <w:r w:rsidR="003F0CE7">
        <w:rPr>
          <w:rFonts w:hint="eastAsia"/>
        </w:rPr>
        <w:t>釈迦の題目のシーンは、店長がテーブルより上手側から止める</w:t>
      </w:r>
      <w:r w:rsidR="000F5D95">
        <w:rPr>
          <w:rFonts w:hint="eastAsia"/>
        </w:rPr>
        <w:t>シーン４、６でも共通</w:t>
      </w:r>
      <w:r w:rsidR="008715A9">
        <w:rPr>
          <w:rFonts w:hint="eastAsia"/>
        </w:rPr>
        <w:t>。</w:t>
      </w:r>
    </w:p>
    <w:p w14:paraId="6704C58A" w14:textId="3DD05F80" w:rsidR="00537E3A" w:rsidRDefault="00537E3A" w:rsidP="00690854">
      <w:r>
        <w:rPr>
          <w:rFonts w:hint="eastAsia"/>
        </w:rPr>
        <w:t>シーン４．</w:t>
      </w:r>
    </w:p>
    <w:p w14:paraId="597BC85E" w14:textId="61A2D296" w:rsidR="003F0CE7" w:rsidRPr="0052778A" w:rsidRDefault="00E56C5A" w:rsidP="002A37E7">
      <w:pPr>
        <w:ind w:leftChars="100" w:left="210"/>
      </w:pPr>
      <w:r>
        <w:rPr>
          <w:rFonts w:hint="eastAsia"/>
        </w:rPr>
        <w:t>店長は上手から登場シーン６でも共通</w:t>
      </w:r>
      <w:r w:rsidR="008715A9">
        <w:rPr>
          <w:rFonts w:hint="eastAsia"/>
        </w:rPr>
        <w:t>。</w:t>
      </w:r>
      <w:r w:rsidR="0052778A">
        <w:rPr>
          <w:rFonts w:hint="eastAsia"/>
        </w:rPr>
        <w:t>大臣は立ったまま。３人から少し離れたところから見つめる。</w:t>
      </w:r>
      <w:r w:rsidR="00AD56F7">
        <w:rPr>
          <w:rFonts w:hint="eastAsia"/>
        </w:rPr>
        <w:t>釈迦は「</w:t>
      </w:r>
      <w:r w:rsidR="0064090A">
        <w:rPr>
          <w:rFonts w:hint="eastAsia"/>
        </w:rPr>
        <w:t>まあまあ、せっかく…」と言いながらちゃぶ台と座布団をイスの後ろから出す。その後、コーラを取りに下手にはける。</w:t>
      </w:r>
      <w:r w:rsidR="00AD56F7">
        <w:rPr>
          <w:rFonts w:hint="eastAsia"/>
        </w:rPr>
        <w:t>イエスが「長くなるよ～」で人間を座らせる。肩をゆっくり沈めさせるというか。</w:t>
      </w:r>
      <w:r w:rsidR="00C23C81" w:rsidRPr="00C23C81">
        <w:rPr>
          <w:rFonts w:hint="eastAsia"/>
          <w:color w:val="FF0000"/>
        </w:rPr>
        <w:t>コーラを注いだコップを手に戻ってくる</w:t>
      </w:r>
      <w:r w:rsidR="00C23C81">
        <w:rPr>
          <w:rFonts w:hint="eastAsia"/>
          <w:color w:val="FF0000"/>
        </w:rPr>
        <w:t>(注ぎながらって言ったけど変更</w:t>
      </w:r>
      <w:r w:rsidR="00C23C81">
        <w:rPr>
          <w:color w:val="FF0000"/>
        </w:rPr>
        <w:t>)</w:t>
      </w:r>
      <w:r w:rsidR="008715A9">
        <w:rPr>
          <w:rFonts w:hint="eastAsia"/>
          <w:color w:val="FF0000"/>
        </w:rPr>
        <w:t>。</w:t>
      </w:r>
      <w:r w:rsidR="0052778A">
        <w:rPr>
          <w:rFonts w:hint="eastAsia"/>
        </w:rPr>
        <w:t>大臣が「話してみよう」で人間を座らせる。肩をゆっくり沈めさせるというか。</w:t>
      </w:r>
      <w:r w:rsidR="003E1F5D">
        <w:rPr>
          <w:rFonts w:hint="eastAsia"/>
        </w:rPr>
        <w:t>顔を見合わせるときは、３人のうち２人が順番に顔を見合わせて残りの１人はどちらかの顔を見る。(例．大→釈↔イ、イ↔大←釈、釈↔大←イ、最後はイエスが両方を交互に見る</w:t>
      </w:r>
      <w:r w:rsidR="003E1F5D">
        <w:t>)</w:t>
      </w:r>
    </w:p>
    <w:p w14:paraId="000A27B5" w14:textId="631BA1E7" w:rsidR="00287F10" w:rsidRDefault="00287F10" w:rsidP="00690854">
      <w:r>
        <w:rPr>
          <w:rFonts w:hint="eastAsia"/>
        </w:rPr>
        <w:t>シーン５．</w:t>
      </w:r>
    </w:p>
    <w:p w14:paraId="095854E4" w14:textId="66016ECC" w:rsidR="000048B8" w:rsidRDefault="00287F10" w:rsidP="002A37E7">
      <w:pPr>
        <w:ind w:leftChars="100" w:left="210"/>
      </w:pPr>
      <w:r>
        <w:rPr>
          <w:rFonts w:hint="eastAsia"/>
        </w:rPr>
        <w:t>かつやは電話が来たら席を立ち、その位置から面のほうに歩いてきて電話を受ける。</w:t>
      </w:r>
      <w:r w:rsidR="00374A65">
        <w:rPr>
          <w:rFonts w:hint="eastAsia"/>
        </w:rPr>
        <w:t>ゆかりはもし舞台に立つとしたら上手から登場。</w:t>
      </w:r>
      <w:r w:rsidR="000048B8">
        <w:rPr>
          <w:rFonts w:hint="eastAsia"/>
        </w:rPr>
        <w:t>電話のあとのかつやはテーブルの横あたりから</w:t>
      </w:r>
      <w:r w:rsidR="00131986">
        <w:rPr>
          <w:rFonts w:hint="eastAsia"/>
        </w:rPr>
        <w:t>れん</w:t>
      </w:r>
      <w:r w:rsidR="000048B8">
        <w:rPr>
          <w:rFonts w:hint="eastAsia"/>
        </w:rPr>
        <w:t>に話しかける。かつやは</w:t>
      </w:r>
      <w:r w:rsidR="00131986">
        <w:rPr>
          <w:rFonts w:hint="eastAsia"/>
        </w:rPr>
        <w:t>れん</w:t>
      </w:r>
      <w:r w:rsidR="000048B8">
        <w:rPr>
          <w:rFonts w:hint="eastAsia"/>
        </w:rPr>
        <w:t>のセリフに</w:t>
      </w:r>
      <w:r w:rsidR="00131986">
        <w:rPr>
          <w:rFonts w:hint="eastAsia"/>
        </w:rPr>
        <w:t>れん</w:t>
      </w:r>
      <w:r w:rsidR="000048B8">
        <w:rPr>
          <w:rFonts w:hint="eastAsia"/>
        </w:rPr>
        <w:t>より下手側で立ち止まる。ため息＋十字切りは</w:t>
      </w:r>
      <w:r w:rsidR="00131986">
        <w:rPr>
          <w:rFonts w:hint="eastAsia"/>
        </w:rPr>
        <w:t>れん</w:t>
      </w:r>
      <w:r w:rsidR="000048B8">
        <w:rPr>
          <w:rFonts w:hint="eastAsia"/>
        </w:rPr>
        <w:t>より上手側でやる。</w:t>
      </w:r>
    </w:p>
    <w:p w14:paraId="067F2D59" w14:textId="7E5CC926" w:rsidR="000048B8" w:rsidRDefault="000048B8" w:rsidP="00690854">
      <w:r>
        <w:rPr>
          <w:rFonts w:hint="eastAsia"/>
        </w:rPr>
        <w:t>シーン６．</w:t>
      </w:r>
    </w:p>
    <w:p w14:paraId="7313DA54" w14:textId="560FB6C7" w:rsidR="00106C2C" w:rsidRDefault="00726CE4" w:rsidP="002A37E7">
      <w:pPr>
        <w:ind w:leftChars="100" w:left="210"/>
      </w:pPr>
      <w:r>
        <w:rPr>
          <w:rFonts w:hint="eastAsia"/>
        </w:rPr>
        <w:t>シーン４で釈迦が置いたちゃぶ台と座布団が最初からイエスの前にある状態で始まる。</w:t>
      </w:r>
      <w:r w:rsidR="006D2ABC">
        <w:rPr>
          <w:rFonts w:hint="eastAsia"/>
        </w:rPr>
        <w:t>釈迦は「続きをしましょうか」のあと、コーラを取りに下手へはける。</w:t>
      </w:r>
      <w:r>
        <w:rPr>
          <w:rFonts w:hint="eastAsia"/>
        </w:rPr>
        <w:t>大臣の「ここに」で人間は座布団に座る。</w:t>
      </w:r>
      <w:r w:rsidR="00106C2C">
        <w:rPr>
          <w:rFonts w:hint="eastAsia"/>
        </w:rPr>
        <w:t>大臣はイエスのすぐ隣に立ったままいる。</w:t>
      </w:r>
    </w:p>
    <w:p w14:paraId="78F9C6E8" w14:textId="0888A655" w:rsidR="00287F10" w:rsidRDefault="00B95BA8" w:rsidP="00690854">
      <w:r>
        <w:rPr>
          <w:rFonts w:hint="eastAsia"/>
        </w:rPr>
        <w:t>シーン７．</w:t>
      </w:r>
    </w:p>
    <w:p w14:paraId="7D61CEFC" w14:textId="2DC6A3A5" w:rsidR="00B95BA8" w:rsidRDefault="00B95BA8" w:rsidP="002A37E7">
      <w:pPr>
        <w:ind w:leftChars="100" w:left="210"/>
      </w:pPr>
      <w:r>
        <w:rPr>
          <w:rFonts w:hint="eastAsia"/>
        </w:rPr>
        <w:t>女Bは上手から登場。</w:t>
      </w:r>
    </w:p>
    <w:p w14:paraId="08E9C147" w14:textId="64F8602D" w:rsidR="004E0D8C" w:rsidRDefault="00B95BA8" w:rsidP="002A37E7">
      <w:pPr>
        <w:ind w:leftChars="100" w:left="210"/>
      </w:pPr>
      <w:r>
        <w:rPr>
          <w:rFonts w:hint="eastAsia"/>
        </w:rPr>
        <w:t>店長、女Bの順でれんが座るテーブルの前を通り過ぎる。女Bは通り過ぎるときにれんに気づいて止まる。</w:t>
      </w:r>
      <w:r w:rsidR="002A218D">
        <w:rPr>
          <w:rFonts w:hint="eastAsia"/>
        </w:rPr>
        <w:t>店長は女Bの「アイスコーヒーちょうだい」で上手にはける。</w:t>
      </w:r>
      <w:r w:rsidR="004E0D8C">
        <w:rPr>
          <w:rFonts w:hint="eastAsia"/>
        </w:rPr>
        <w:t>女B</w:t>
      </w:r>
      <w:r w:rsidR="004E0D8C">
        <w:rPr>
          <w:rFonts w:hint="eastAsia"/>
        </w:rPr>
        <w:lastRenderedPageBreak/>
        <w:t>は「ゆかりじゃない！」で歩き出す。店長と女Bはれんより上手側ですれ違う。店長が奥、女Bが面。店長はすれ違うときに女Bを目で追っかける。「持ってきたのに…？」って感じ。</w:t>
      </w:r>
    </w:p>
    <w:p w14:paraId="7C9739C3" w14:textId="2B17F922" w:rsidR="004E0D8C" w:rsidRDefault="004E0D8C" w:rsidP="002A37E7">
      <w:pPr>
        <w:ind w:leftChars="100" w:left="210"/>
      </w:pPr>
      <w:r>
        <w:rPr>
          <w:rFonts w:hint="eastAsia"/>
        </w:rPr>
        <w:t>暗転中、コーヒーカップはテーブルに、おぼんははけに。</w:t>
      </w:r>
    </w:p>
    <w:p w14:paraId="0E27E1BD" w14:textId="6955E560" w:rsidR="00287F10" w:rsidRDefault="003A20D0" w:rsidP="00690854">
      <w:r>
        <w:rPr>
          <w:rFonts w:hint="eastAsia"/>
        </w:rPr>
        <w:t>シーン８．</w:t>
      </w:r>
    </w:p>
    <w:p w14:paraId="713D0DDD" w14:textId="278E9137" w:rsidR="00C8298A" w:rsidRDefault="00C8298A" w:rsidP="002A37E7">
      <w:pPr>
        <w:ind w:leftChars="100" w:left="210"/>
      </w:pPr>
      <w:r>
        <w:rPr>
          <w:rFonts w:hint="eastAsia"/>
        </w:rPr>
        <w:t>上手から、ゆかり、大臣、釈迦の順で座る。大臣はイスに座る。釈迦は胡坐、ゆかりは体育座り。</w:t>
      </w:r>
    </w:p>
    <w:p w14:paraId="1D2266A5" w14:textId="15208225" w:rsidR="00F550C8" w:rsidRDefault="00F550C8" w:rsidP="00690854">
      <w:r>
        <w:rPr>
          <w:rFonts w:hint="eastAsia"/>
        </w:rPr>
        <w:t>シーン９．</w:t>
      </w:r>
    </w:p>
    <w:p w14:paraId="65AC55B5" w14:textId="5F04C7E6" w:rsidR="00915D25" w:rsidRDefault="000922A6" w:rsidP="002A37E7">
      <w:pPr>
        <w:ind w:leftChars="100" w:left="210"/>
      </w:pPr>
      <w:r>
        <w:rPr>
          <w:rFonts w:hint="eastAsia"/>
        </w:rPr>
        <w:t>イエスは早歩き、釈迦はゆっくり歩いている。イエスは最初のセリフで止まる。釈迦を見ながら話す。釈迦は「考えているんですよ」から立ち止まる。上手から下手に歩くときに止まるように。「方法を」までイエスに背を向けて、体の左側を客席に見せた状態。「しかし、私たちの…」から池のほうに向きなおって話す。</w:t>
      </w:r>
      <w:r w:rsidR="002871DA">
        <w:rPr>
          <w:rFonts w:hint="eastAsia"/>
        </w:rPr>
        <w:t>大臣はこのシーン中走らない。ただし反応ははやくする。引き上げるのをやめたら、イエスは舞台に膝をついて手を下(舞台の崖的な</w:t>
      </w:r>
      <w:r w:rsidR="002871DA">
        <w:t>)</w:t>
      </w:r>
      <w:r w:rsidR="002871DA">
        <w:rPr>
          <w:rFonts w:hint="eastAsia"/>
        </w:rPr>
        <w:t>に伸ばす。</w:t>
      </w:r>
      <w:r w:rsidR="00915D25">
        <w:rPr>
          <w:rFonts w:hint="eastAsia"/>
        </w:rPr>
        <w:t>釈迦は１人でロープをもつ。大臣はその釈迦のすぐ近くに上手側から刀を振り下ろす。</w:t>
      </w:r>
      <w:r w:rsidR="002E1F83">
        <w:rPr>
          <w:rFonts w:hint="eastAsia"/>
        </w:rPr>
        <w:t>釈迦が池に駆け寄ってから大臣は下手側に飛び出した石を拾いに行く。</w:t>
      </w:r>
    </w:p>
    <w:p w14:paraId="67920E41" w14:textId="5575A516" w:rsidR="00F550C8" w:rsidRDefault="00F550C8" w:rsidP="00690854"/>
    <w:p w14:paraId="1D4B115D" w14:textId="35601B9E" w:rsidR="008715A9" w:rsidRDefault="008715A9" w:rsidP="00690854">
      <w:r>
        <w:rPr>
          <w:rFonts w:hint="eastAsia"/>
        </w:rPr>
        <w:t>・シーン練</w:t>
      </w:r>
    </w:p>
    <w:p w14:paraId="431044AB" w14:textId="5678E836" w:rsidR="008715A9" w:rsidRDefault="008715A9" w:rsidP="00690854">
      <w:r>
        <w:rPr>
          <w:rFonts w:hint="eastAsia"/>
        </w:rPr>
        <w:t>シーン２．</w:t>
      </w:r>
    </w:p>
    <w:p w14:paraId="77713C73" w14:textId="2E92AB8D" w:rsidR="008715A9" w:rsidRDefault="008715A9" w:rsidP="002A37E7">
      <w:pPr>
        <w:ind w:leftChars="100" w:left="210"/>
      </w:pPr>
      <w:r w:rsidRPr="009B41BB">
        <w:rPr>
          <w:rFonts w:hint="eastAsia"/>
          <w:highlight w:val="lightGray"/>
        </w:rPr>
        <w:t>釈迦</w:t>
      </w:r>
    </w:p>
    <w:p w14:paraId="4BCC0BE6" w14:textId="7809BC8A" w:rsidR="008715A9" w:rsidRDefault="008715A9" w:rsidP="002A37E7">
      <w:pPr>
        <w:ind w:leftChars="100" w:left="210"/>
      </w:pPr>
      <w:r>
        <w:rPr>
          <w:rFonts w:hint="eastAsia"/>
        </w:rPr>
        <w:t>まずはゆっくり余裕さが出せるように。</w:t>
      </w:r>
    </w:p>
    <w:p w14:paraId="3DA1B966" w14:textId="7F557DF9" w:rsidR="008715A9" w:rsidRDefault="008715A9" w:rsidP="002A37E7">
      <w:pPr>
        <w:ind w:leftChars="100" w:left="210"/>
      </w:pPr>
      <w:r w:rsidRPr="009B41BB">
        <w:rPr>
          <w:rFonts w:hint="eastAsia"/>
          <w:highlight w:val="cyan"/>
        </w:rPr>
        <w:t>イエス</w:t>
      </w:r>
    </w:p>
    <w:p w14:paraId="0DCEA715" w14:textId="66A00203" w:rsidR="008715A9" w:rsidRDefault="008715A9" w:rsidP="002A37E7">
      <w:pPr>
        <w:ind w:leftChars="100" w:left="210"/>
      </w:pPr>
      <w:r>
        <w:rPr>
          <w:rFonts w:hint="eastAsia"/>
        </w:rPr>
        <w:t>しかめっ面しない。江戸っ子にならない。京都の人が江戸に来た感じ。もっと軽く。顔を逸らして言うところと釈迦を見て言うところおさえる。</w:t>
      </w:r>
      <w:r w:rsidR="00233EA1">
        <w:rPr>
          <w:rFonts w:hint="eastAsia"/>
        </w:rPr>
        <w:t>「……紀元前ってことかい」は一度静止して考えて話し始める感じ。</w:t>
      </w:r>
    </w:p>
    <w:p w14:paraId="06F9B9A6" w14:textId="3D8F8445" w:rsidR="008715A9" w:rsidRDefault="008715A9" w:rsidP="002A37E7">
      <w:pPr>
        <w:ind w:leftChars="100" w:left="210"/>
      </w:pPr>
      <w:r w:rsidRPr="009B41BB">
        <w:rPr>
          <w:rFonts w:hint="eastAsia"/>
          <w:highlight w:val="darkCyan"/>
        </w:rPr>
        <w:t>大臣</w:t>
      </w:r>
    </w:p>
    <w:p w14:paraId="45D22714" w14:textId="10A80E16" w:rsidR="008715A9" w:rsidRDefault="008715A9" w:rsidP="002A37E7">
      <w:pPr>
        <w:ind w:leftChars="100" w:left="210"/>
      </w:pPr>
      <w:r>
        <w:rPr>
          <w:rFonts w:hint="eastAsia"/>
        </w:rPr>
        <w:t>登場時の動きはあとでちゃんと練習。鼻歌が小さい。</w:t>
      </w:r>
    </w:p>
    <w:p w14:paraId="057B8919" w14:textId="30F906C6" w:rsidR="0048535F" w:rsidRDefault="0048535F">
      <w:pPr>
        <w:widowControl/>
        <w:jc w:val="left"/>
      </w:pPr>
      <w:r>
        <w:br w:type="page"/>
      </w:r>
    </w:p>
    <w:p w14:paraId="176EB1FB" w14:textId="0F4B5023" w:rsidR="0048535F" w:rsidRDefault="0048535F" w:rsidP="0048535F">
      <w:r>
        <w:rPr>
          <w:rFonts w:hint="eastAsia"/>
        </w:rPr>
        <w:lastRenderedPageBreak/>
        <w:t>1</w:t>
      </w:r>
      <w:r>
        <w:t>1</w:t>
      </w:r>
      <w:r>
        <w:rPr>
          <w:rFonts w:hint="eastAsia"/>
        </w:rPr>
        <w:t>月25日(木</w:t>
      </w:r>
      <w:r>
        <w:t>)</w:t>
      </w:r>
      <w:r>
        <w:rPr>
          <w:rFonts w:hint="eastAsia"/>
        </w:rPr>
        <w:t>@</w:t>
      </w:r>
      <w:r>
        <w:t>Zoom</w:t>
      </w:r>
    </w:p>
    <w:p w14:paraId="0CAEA0F6" w14:textId="2E837DF3" w:rsidR="0048535F" w:rsidRDefault="0048535F" w:rsidP="0048535F">
      <w:r>
        <w:rPr>
          <w:rFonts w:hint="eastAsia"/>
        </w:rPr>
        <w:t>三浦、小磯、相田、藤居、アンワル</w:t>
      </w:r>
    </w:p>
    <w:p w14:paraId="055AA46C" w14:textId="77777777" w:rsidR="0048535F" w:rsidRDefault="0048535F" w:rsidP="0048535F"/>
    <w:p w14:paraId="702B20D2" w14:textId="77777777" w:rsidR="0048535F" w:rsidRDefault="0048535F" w:rsidP="0048535F">
      <w:r>
        <w:rPr>
          <w:rFonts w:hint="eastAsia"/>
        </w:rPr>
        <w:t>・シーン練</w:t>
      </w:r>
    </w:p>
    <w:p w14:paraId="419708E8" w14:textId="70A9E5DF" w:rsidR="0048535F" w:rsidRDefault="0048535F" w:rsidP="0048535F">
      <w:r>
        <w:rPr>
          <w:rFonts w:hint="eastAsia"/>
        </w:rPr>
        <w:t>シーン２</w:t>
      </w:r>
      <w:r w:rsidR="002A37E7">
        <w:rPr>
          <w:rFonts w:hint="eastAsia"/>
        </w:rPr>
        <w:t xml:space="preserve">　１回目</w:t>
      </w:r>
    </w:p>
    <w:p w14:paraId="607A0739" w14:textId="30014A4E" w:rsidR="00D844DF" w:rsidRDefault="00D844DF" w:rsidP="00D844DF">
      <w:pPr>
        <w:ind w:leftChars="100" w:left="210"/>
      </w:pPr>
      <w:r>
        <w:rPr>
          <w:rFonts w:hint="eastAsia"/>
        </w:rPr>
        <w:t>(演出から</w:t>
      </w:r>
      <w:r>
        <w:t>)</w:t>
      </w:r>
    </w:p>
    <w:p w14:paraId="5C859CC4" w14:textId="523543E2" w:rsidR="008715A9" w:rsidRDefault="002A37E7" w:rsidP="00D844DF">
      <w:pPr>
        <w:ind w:leftChars="100" w:left="210"/>
      </w:pPr>
      <w:r w:rsidRPr="009B41BB">
        <w:rPr>
          <w:rFonts w:hint="eastAsia"/>
          <w:highlight w:val="lightGray"/>
        </w:rPr>
        <w:t>釈迦</w:t>
      </w:r>
    </w:p>
    <w:p w14:paraId="02B9A35F" w14:textId="5C20F7B0" w:rsidR="002A37E7" w:rsidRDefault="002A37E7" w:rsidP="00D844DF">
      <w:pPr>
        <w:ind w:leftChars="100" w:left="210"/>
      </w:pPr>
      <w:r>
        <w:rPr>
          <w:rFonts w:hint="eastAsia"/>
        </w:rPr>
        <w:t>うんざりから自信満々への変化。</w:t>
      </w:r>
    </w:p>
    <w:p w14:paraId="77CB11C5" w14:textId="741D2927" w:rsidR="002A37E7" w:rsidRDefault="002A37E7" w:rsidP="00D844DF">
      <w:pPr>
        <w:ind w:leftChars="100" w:left="210"/>
      </w:pPr>
      <w:r w:rsidRPr="00054459">
        <w:rPr>
          <w:rFonts w:hint="eastAsia"/>
          <w:highlight w:val="cyan"/>
        </w:rPr>
        <w:t>イエス</w:t>
      </w:r>
    </w:p>
    <w:p w14:paraId="3F70D89D" w14:textId="77777777" w:rsidR="000B4FD0" w:rsidRDefault="000B4FD0" w:rsidP="00D844DF">
      <w:pPr>
        <w:ind w:leftChars="100" w:left="210"/>
      </w:pPr>
      <w:r>
        <w:rPr>
          <w:rFonts w:hint="eastAsia"/>
        </w:rPr>
        <w:t>「……紀元前ってことかい」</w:t>
      </w:r>
      <w:r w:rsidR="002A37E7">
        <w:rPr>
          <w:rFonts w:hint="eastAsia"/>
        </w:rPr>
        <w:t>静止して考える。</w:t>
      </w:r>
    </w:p>
    <w:p w14:paraId="24779DE5" w14:textId="0BAB9385" w:rsidR="000B4FD0" w:rsidRDefault="002A37E7" w:rsidP="00D844DF">
      <w:pPr>
        <w:ind w:leftChars="100" w:left="210"/>
      </w:pPr>
      <w:r>
        <w:rPr>
          <w:rFonts w:hint="eastAsia"/>
        </w:rPr>
        <w:t>「どうかしたんですか」と「どうせろくなことに…」呆れ</w:t>
      </w:r>
      <w:r w:rsidR="00447D4E">
        <w:rPr>
          <w:rFonts w:hint="eastAsia"/>
        </w:rPr>
        <w:t>ているのが分かるように。</w:t>
      </w:r>
    </w:p>
    <w:p w14:paraId="1DC0AE9D" w14:textId="1BF11B28" w:rsidR="002A37E7" w:rsidRPr="002A37E7" w:rsidRDefault="00447D4E" w:rsidP="00D844DF">
      <w:pPr>
        <w:ind w:leftChars="100" w:left="210"/>
      </w:pPr>
      <w:r>
        <w:rPr>
          <w:rFonts w:hint="eastAsia"/>
        </w:rPr>
        <w:t>「こら大臣！」言い方、「こおら」ではなく「こら」</w:t>
      </w:r>
    </w:p>
    <w:p w14:paraId="5A0F60FA" w14:textId="03780D41" w:rsidR="006A0A40" w:rsidRPr="00447D4E" w:rsidRDefault="00D844DF" w:rsidP="00D844DF">
      <w:pPr>
        <w:ind w:leftChars="100" w:left="210"/>
      </w:pPr>
      <w:r>
        <w:rPr>
          <w:rFonts w:hint="eastAsia"/>
        </w:rPr>
        <w:t>(演助から</w:t>
      </w:r>
      <w:r>
        <w:t>)</w:t>
      </w:r>
    </w:p>
    <w:p w14:paraId="2576071A" w14:textId="1F777DE0" w:rsidR="006A0A40" w:rsidRDefault="00D844DF" w:rsidP="00D844DF">
      <w:pPr>
        <w:ind w:leftChars="100" w:left="210"/>
      </w:pPr>
      <w:r w:rsidRPr="009B41BB">
        <w:rPr>
          <w:rFonts w:hint="eastAsia"/>
          <w:highlight w:val="lightGray"/>
        </w:rPr>
        <w:t>釈迦</w:t>
      </w:r>
    </w:p>
    <w:p w14:paraId="4624C335" w14:textId="5046FB74" w:rsidR="00D844DF" w:rsidRDefault="00D844DF" w:rsidP="00D844DF">
      <w:pPr>
        <w:ind w:leftChars="100" w:left="210"/>
      </w:pPr>
      <w:r>
        <w:rPr>
          <w:rFonts w:hint="eastAsia"/>
        </w:rPr>
        <w:t>「聞いてた話って？」独り言を拾うような反応。</w:t>
      </w:r>
    </w:p>
    <w:p w14:paraId="1ED8F30C" w14:textId="7883A806" w:rsidR="00D844DF" w:rsidRDefault="00D844DF" w:rsidP="00D844DF">
      <w:pPr>
        <w:ind w:leftChars="100" w:left="210"/>
      </w:pPr>
      <w:r w:rsidRPr="00054459">
        <w:rPr>
          <w:rFonts w:hint="eastAsia"/>
          <w:highlight w:val="cyan"/>
        </w:rPr>
        <w:t>イエス</w:t>
      </w:r>
    </w:p>
    <w:p w14:paraId="6DD1EAA2" w14:textId="4E297C70" w:rsidR="00D844DF" w:rsidRDefault="00D844DF" w:rsidP="00D844DF">
      <w:pPr>
        <w:ind w:leftChars="100" w:left="210"/>
      </w:pPr>
      <w:r>
        <w:rPr>
          <w:rFonts w:hint="eastAsia"/>
        </w:rPr>
        <w:t>「切れ、切れるってあんたねえ」焦りをもっと出す。</w:t>
      </w:r>
    </w:p>
    <w:p w14:paraId="502D7B60" w14:textId="193A57C8" w:rsidR="00B939A2" w:rsidRDefault="00B939A2" w:rsidP="00D844DF">
      <w:pPr>
        <w:ind w:leftChars="100" w:left="210"/>
      </w:pPr>
      <w:r>
        <w:rPr>
          <w:rFonts w:hint="eastAsia"/>
        </w:rPr>
        <w:t>(</w:t>
      </w:r>
      <w:r w:rsidR="000B4FD0">
        <w:rPr>
          <w:rFonts w:hint="eastAsia"/>
        </w:rPr>
        <w:t>キャストから</w:t>
      </w:r>
      <w:r>
        <w:t>)</w:t>
      </w:r>
    </w:p>
    <w:p w14:paraId="2ED70CCD" w14:textId="231DFADB" w:rsidR="006A0A40" w:rsidRDefault="00D844DF" w:rsidP="00D844DF">
      <w:pPr>
        <w:ind w:leftChars="100" w:left="210"/>
      </w:pPr>
      <w:r w:rsidRPr="00054459">
        <w:rPr>
          <w:rFonts w:hint="eastAsia"/>
          <w:highlight w:val="darkCyan"/>
        </w:rPr>
        <w:t>大臣</w:t>
      </w:r>
    </w:p>
    <w:p w14:paraId="182100AA" w14:textId="2897B2B9" w:rsidR="000B4FD0" w:rsidRDefault="00D844DF" w:rsidP="00D844DF">
      <w:pPr>
        <w:ind w:leftChars="100" w:left="210"/>
      </w:pPr>
      <w:r>
        <w:rPr>
          <w:rFonts w:hint="eastAsia"/>
        </w:rPr>
        <w:t>「パワハラ！パワハラ！」タイミングは？</w:t>
      </w:r>
    </w:p>
    <w:p w14:paraId="519B1064" w14:textId="6E464063" w:rsidR="00D844DF" w:rsidRDefault="00D844DF" w:rsidP="00D844DF">
      <w:pPr>
        <w:ind w:leftChars="100" w:left="210"/>
      </w:pPr>
      <w:r>
        <w:rPr>
          <w:rFonts w:hint="eastAsia"/>
        </w:rPr>
        <w:t>→今ぐらいでいい。ちょっとイエスの言葉にかぶせるぐらいで。</w:t>
      </w:r>
    </w:p>
    <w:p w14:paraId="4B865239" w14:textId="72D33C4B" w:rsidR="00D844DF" w:rsidRDefault="00D844DF" w:rsidP="00D844DF">
      <w:r>
        <w:rPr>
          <w:rFonts w:hint="eastAsia"/>
        </w:rPr>
        <w:t>シーン２　２回目</w:t>
      </w:r>
    </w:p>
    <w:p w14:paraId="3552CBE1" w14:textId="77777777" w:rsidR="00336D55" w:rsidRDefault="00336D55" w:rsidP="00336D55">
      <w:pPr>
        <w:ind w:leftChars="100" w:left="210"/>
      </w:pPr>
      <w:r>
        <w:rPr>
          <w:rFonts w:hint="eastAsia"/>
        </w:rPr>
        <w:t>(演出から</w:t>
      </w:r>
      <w:r>
        <w:t>)</w:t>
      </w:r>
    </w:p>
    <w:p w14:paraId="44645346" w14:textId="77777777" w:rsidR="00336D55" w:rsidRDefault="00336D55" w:rsidP="00336D55">
      <w:pPr>
        <w:ind w:leftChars="100" w:left="210"/>
      </w:pPr>
      <w:r w:rsidRPr="009B41BB">
        <w:rPr>
          <w:rFonts w:hint="eastAsia"/>
          <w:highlight w:val="lightGray"/>
        </w:rPr>
        <w:t>釈迦</w:t>
      </w:r>
    </w:p>
    <w:p w14:paraId="57DB8AC8" w14:textId="26FFA4B3" w:rsidR="00336D55" w:rsidRDefault="00336D55" w:rsidP="00336D55">
      <w:pPr>
        <w:ind w:leftChars="100" w:left="210"/>
      </w:pPr>
      <w:r>
        <w:rPr>
          <w:rFonts w:hint="eastAsia"/>
        </w:rPr>
        <w:t>石が飛び出てきてからは非日常だから楽しそうな感じも自信満々に加えてあると良い（</w:t>
      </w:r>
      <w:r w:rsidR="00B939A2">
        <w:rPr>
          <w:rFonts w:hint="eastAsia"/>
        </w:rPr>
        <w:t>←</w:t>
      </w:r>
      <w:r>
        <w:rPr>
          <w:rFonts w:hint="eastAsia"/>
        </w:rPr>
        <w:t>オンラインで声量が出せないのがつらい）。</w:t>
      </w:r>
    </w:p>
    <w:p w14:paraId="1C67F925" w14:textId="070B2A13" w:rsidR="00336D55" w:rsidRDefault="00336D55" w:rsidP="00336D55">
      <w:pPr>
        <w:ind w:leftChars="100" w:left="210"/>
      </w:pPr>
      <w:r w:rsidRPr="00054459">
        <w:rPr>
          <w:rFonts w:hint="eastAsia"/>
          <w:highlight w:val="cyan"/>
        </w:rPr>
        <w:t>イエス</w:t>
      </w:r>
    </w:p>
    <w:p w14:paraId="5259D75E" w14:textId="52B0341F" w:rsidR="000B4FD0" w:rsidRDefault="000B4FD0" w:rsidP="00336D55">
      <w:pPr>
        <w:ind w:leftChars="100" w:left="210"/>
      </w:pPr>
      <w:r>
        <w:rPr>
          <w:rFonts w:hint="eastAsia"/>
        </w:rPr>
        <w:t>「そりゃ贅沢だねえ…」なにかが違う、練習必要。</w:t>
      </w:r>
    </w:p>
    <w:p w14:paraId="4CCC64AC" w14:textId="2D56A279" w:rsidR="000B4FD0" w:rsidRDefault="00486B5C" w:rsidP="00336D55">
      <w:pPr>
        <w:ind w:leftChars="100" w:left="210"/>
      </w:pPr>
      <w:r>
        <w:rPr>
          <w:rFonts w:hint="eastAsia"/>
        </w:rPr>
        <w:t>「あーいやいやいいんですよ」もっと冷たく。ドライに。</w:t>
      </w:r>
    </w:p>
    <w:p w14:paraId="7DC3ECCE" w14:textId="77777777" w:rsidR="00336D55" w:rsidRPr="00447D4E" w:rsidRDefault="00336D55" w:rsidP="00336D55">
      <w:pPr>
        <w:ind w:leftChars="100" w:left="210"/>
      </w:pPr>
      <w:r>
        <w:rPr>
          <w:rFonts w:hint="eastAsia"/>
        </w:rPr>
        <w:t>(演助から</w:t>
      </w:r>
      <w:r>
        <w:t>)</w:t>
      </w:r>
    </w:p>
    <w:p w14:paraId="6060A6A7" w14:textId="77777777" w:rsidR="00336D55" w:rsidRDefault="00336D55" w:rsidP="00336D55">
      <w:pPr>
        <w:ind w:leftChars="100" w:left="210"/>
      </w:pPr>
      <w:r w:rsidRPr="009B41BB">
        <w:rPr>
          <w:rFonts w:hint="eastAsia"/>
          <w:highlight w:val="lightGray"/>
        </w:rPr>
        <w:t>釈迦</w:t>
      </w:r>
    </w:p>
    <w:p w14:paraId="6A7569D3" w14:textId="563EC221" w:rsidR="00486B5C" w:rsidRDefault="00336D55" w:rsidP="00486B5C">
      <w:pPr>
        <w:ind w:leftChars="100" w:left="210"/>
      </w:pPr>
      <w:r>
        <w:rPr>
          <w:rFonts w:hint="eastAsia"/>
        </w:rPr>
        <w:t>「聞いてた話って？」</w:t>
      </w:r>
      <w:r w:rsidR="00486B5C">
        <w:rPr>
          <w:rFonts w:hint="eastAsia"/>
        </w:rPr>
        <w:t>「ん？」が入ってよくなった。</w:t>
      </w:r>
    </w:p>
    <w:p w14:paraId="77428684" w14:textId="77777777" w:rsidR="00336D55" w:rsidRDefault="00336D55" w:rsidP="00336D55">
      <w:pPr>
        <w:ind w:leftChars="100" w:left="210"/>
      </w:pPr>
      <w:r w:rsidRPr="00054459">
        <w:rPr>
          <w:rFonts w:hint="eastAsia"/>
          <w:highlight w:val="cyan"/>
        </w:rPr>
        <w:t>イエス</w:t>
      </w:r>
    </w:p>
    <w:p w14:paraId="4E2F7628" w14:textId="40AA5783" w:rsidR="00336D55" w:rsidRDefault="00336D55" w:rsidP="00336D55">
      <w:pPr>
        <w:ind w:leftChars="100" w:left="210"/>
      </w:pPr>
      <w:r>
        <w:rPr>
          <w:rFonts w:hint="eastAsia"/>
        </w:rPr>
        <w:t>「</w:t>
      </w:r>
      <w:r w:rsidR="00486B5C">
        <w:rPr>
          <w:rFonts w:hint="eastAsia"/>
        </w:rPr>
        <w:t>あーいやいやいいんですよ</w:t>
      </w:r>
      <w:r>
        <w:rPr>
          <w:rFonts w:hint="eastAsia"/>
        </w:rPr>
        <w:t>」</w:t>
      </w:r>
      <w:r w:rsidR="00486B5C">
        <w:rPr>
          <w:rFonts w:hint="eastAsia"/>
        </w:rPr>
        <w:t>突き放す感じ</w:t>
      </w:r>
      <w:r>
        <w:rPr>
          <w:rFonts w:hint="eastAsia"/>
        </w:rPr>
        <w:t>。</w:t>
      </w:r>
      <w:r w:rsidR="00486B5C">
        <w:rPr>
          <w:rFonts w:hint="eastAsia"/>
        </w:rPr>
        <w:t>鋭く。</w:t>
      </w:r>
    </w:p>
    <w:p w14:paraId="61EC092A" w14:textId="45ADE771" w:rsidR="00486B5C" w:rsidRDefault="00486B5C" w:rsidP="00336D55">
      <w:pPr>
        <w:ind w:leftChars="100" w:left="210"/>
      </w:pPr>
      <w:r>
        <w:rPr>
          <w:rFonts w:hint="eastAsia"/>
        </w:rPr>
        <w:t>「切れ、切れるってあんたねえ」すごくいい感じの焦り。</w:t>
      </w:r>
    </w:p>
    <w:p w14:paraId="2E1E8088" w14:textId="0C525C66" w:rsidR="0021180F" w:rsidRDefault="0021180F" w:rsidP="0021180F">
      <w:r>
        <w:rPr>
          <w:rFonts w:hint="eastAsia"/>
        </w:rPr>
        <w:t>シーン２　３回目</w:t>
      </w:r>
    </w:p>
    <w:p w14:paraId="6335A357" w14:textId="53D53073" w:rsidR="0021180F" w:rsidRDefault="0021180F" w:rsidP="0021180F">
      <w:pPr>
        <w:ind w:leftChars="100" w:left="210"/>
      </w:pPr>
      <w:r>
        <w:rPr>
          <w:rFonts w:hint="eastAsia"/>
        </w:rPr>
        <w:lastRenderedPageBreak/>
        <w:t>(演出から</w:t>
      </w:r>
      <w:r>
        <w:t>)</w:t>
      </w:r>
    </w:p>
    <w:p w14:paraId="34B085B1" w14:textId="6A3F744A" w:rsidR="006924A8" w:rsidRDefault="006924A8" w:rsidP="0021180F">
      <w:pPr>
        <w:ind w:leftChars="100" w:left="210"/>
      </w:pPr>
      <w:r w:rsidRPr="006924A8">
        <w:rPr>
          <w:rFonts w:hint="eastAsia"/>
          <w:highlight w:val="red"/>
        </w:rPr>
        <w:t>全体</w:t>
      </w:r>
    </w:p>
    <w:p w14:paraId="01CA199B" w14:textId="775B5D71" w:rsidR="0021180F" w:rsidRDefault="0021180F" w:rsidP="0021180F">
      <w:pPr>
        <w:ind w:leftChars="100" w:left="210"/>
      </w:pPr>
      <w:r w:rsidRPr="006924A8">
        <w:rPr>
          <w:rFonts w:hint="eastAsia"/>
        </w:rPr>
        <w:t>釈迦</w:t>
      </w:r>
      <w:r>
        <w:rPr>
          <w:rFonts w:hint="eastAsia"/>
        </w:rPr>
        <w:t>もイエスもやりたいことはわかるので、これから練習していこう。</w:t>
      </w:r>
    </w:p>
    <w:p w14:paraId="0F5E59E4" w14:textId="3460D4A2" w:rsidR="0021180F" w:rsidRPr="00447D4E" w:rsidRDefault="0021180F" w:rsidP="0021180F">
      <w:pPr>
        <w:ind w:leftChars="100" w:left="210"/>
      </w:pPr>
      <w:r>
        <w:rPr>
          <w:rFonts w:hint="eastAsia"/>
        </w:rPr>
        <w:t>(演助から</w:t>
      </w:r>
      <w:r>
        <w:t>)</w:t>
      </w:r>
    </w:p>
    <w:p w14:paraId="31AB3A33" w14:textId="77777777" w:rsidR="0021180F" w:rsidRDefault="0021180F" w:rsidP="0021180F">
      <w:pPr>
        <w:ind w:leftChars="100" w:left="210"/>
      </w:pPr>
      <w:r w:rsidRPr="009B41BB">
        <w:rPr>
          <w:rFonts w:hint="eastAsia"/>
          <w:highlight w:val="lightGray"/>
        </w:rPr>
        <w:t>釈迦</w:t>
      </w:r>
    </w:p>
    <w:p w14:paraId="10E47D1D" w14:textId="5E9A2050" w:rsidR="0021180F" w:rsidRDefault="0021180F" w:rsidP="0021180F">
      <w:pPr>
        <w:ind w:leftChars="100" w:left="210"/>
      </w:pPr>
      <w:r>
        <w:rPr>
          <w:rFonts w:hint="eastAsia"/>
        </w:rPr>
        <w:t>「あんたが生まれる前からずっとですよ」嫌味っぽくするかどうか、どっちでもいける。ただし、「紀元前ですよ、紀元前」とそろえる。</w:t>
      </w:r>
    </w:p>
    <w:p w14:paraId="28A0790F" w14:textId="77777777" w:rsidR="0021180F" w:rsidRDefault="0021180F" w:rsidP="0021180F">
      <w:pPr>
        <w:ind w:leftChars="100" w:left="210"/>
      </w:pPr>
      <w:r w:rsidRPr="00054459">
        <w:rPr>
          <w:rFonts w:hint="eastAsia"/>
          <w:highlight w:val="cyan"/>
        </w:rPr>
        <w:t>イエス</w:t>
      </w:r>
    </w:p>
    <w:p w14:paraId="514AF953" w14:textId="5F167959" w:rsidR="0021180F" w:rsidRDefault="0021180F" w:rsidP="0021180F">
      <w:pPr>
        <w:ind w:leftChars="100" w:left="210"/>
      </w:pPr>
      <w:r>
        <w:rPr>
          <w:rFonts w:hint="eastAsia"/>
        </w:rPr>
        <w:t>「</w:t>
      </w:r>
      <w:r w:rsidR="00691DE7">
        <w:rPr>
          <w:rFonts w:hint="eastAsia"/>
        </w:rPr>
        <w:t>あんた自分が何をしようとしてるのか分かってるのかい</w:t>
      </w:r>
      <w:r>
        <w:rPr>
          <w:rFonts w:hint="eastAsia"/>
        </w:rPr>
        <w:t>」</w:t>
      </w:r>
      <w:r w:rsidR="00691DE7">
        <w:rPr>
          <w:rFonts w:hint="eastAsia"/>
        </w:rPr>
        <w:t>話し方はいいけど速い。いい塩梅を探そう。</w:t>
      </w:r>
    </w:p>
    <w:p w14:paraId="605FDBBF" w14:textId="207D8274" w:rsidR="00691DE7" w:rsidRDefault="00691DE7" w:rsidP="00691DE7">
      <w:r>
        <w:rPr>
          <w:rFonts w:hint="eastAsia"/>
        </w:rPr>
        <w:t>シーン１　１回目</w:t>
      </w:r>
    </w:p>
    <w:p w14:paraId="587E145D" w14:textId="77777777" w:rsidR="00691DE7" w:rsidRDefault="00691DE7" w:rsidP="00691DE7">
      <w:pPr>
        <w:ind w:leftChars="100" w:left="210"/>
      </w:pPr>
      <w:r>
        <w:rPr>
          <w:rFonts w:hint="eastAsia"/>
        </w:rPr>
        <w:t>(演出から</w:t>
      </w:r>
      <w:r>
        <w:t>)</w:t>
      </w:r>
    </w:p>
    <w:p w14:paraId="687CEB6F" w14:textId="43194C06" w:rsidR="00691DE7" w:rsidRDefault="00691DE7" w:rsidP="00691DE7">
      <w:pPr>
        <w:ind w:leftChars="100" w:left="210"/>
      </w:pPr>
      <w:r w:rsidRPr="00054459">
        <w:rPr>
          <w:rFonts w:hint="eastAsia"/>
          <w:highlight w:val="darkCyan"/>
        </w:rPr>
        <w:t>大臣</w:t>
      </w:r>
    </w:p>
    <w:p w14:paraId="6750B32C" w14:textId="2A9253C9" w:rsidR="00691DE7" w:rsidRDefault="00691DE7" w:rsidP="00691DE7">
      <w:pPr>
        <w:ind w:leftChars="100" w:left="210"/>
      </w:pPr>
      <w:r>
        <w:rPr>
          <w:rFonts w:hint="eastAsia"/>
        </w:rPr>
        <w:t>「聞いて聞いて」って感じを出す。お客さんと話してる感じ。自分のことだと思って話してほしい。</w:t>
      </w:r>
    </w:p>
    <w:p w14:paraId="1B60DF23" w14:textId="5BDF0BDA" w:rsidR="00691DE7" w:rsidRDefault="00691DE7" w:rsidP="00691DE7">
      <w:pPr>
        <w:ind w:leftChars="100" w:left="210"/>
      </w:pPr>
      <w:r>
        <w:rPr>
          <w:rFonts w:hint="eastAsia"/>
        </w:rPr>
        <w:t>(演助から</w:t>
      </w:r>
      <w:r>
        <w:t>)</w:t>
      </w:r>
    </w:p>
    <w:p w14:paraId="16D6883C" w14:textId="2864C26F" w:rsidR="00054459" w:rsidRPr="00447D4E" w:rsidRDefault="00054459" w:rsidP="00691DE7">
      <w:pPr>
        <w:ind w:leftChars="100" w:left="210"/>
      </w:pPr>
      <w:r w:rsidRPr="00054459">
        <w:rPr>
          <w:rFonts w:hint="eastAsia"/>
          <w:highlight w:val="darkCyan"/>
        </w:rPr>
        <w:t>大臣</w:t>
      </w:r>
    </w:p>
    <w:p w14:paraId="513E6C2C" w14:textId="71D36FBE" w:rsidR="00691DE7" w:rsidRDefault="002D5261" w:rsidP="00691DE7">
      <w:pPr>
        <w:ind w:leftChars="100" w:left="210"/>
      </w:pPr>
      <w:r>
        <w:rPr>
          <w:rFonts w:hint="eastAsia"/>
        </w:rPr>
        <w:t>ストーリーテラーみたいな話し方を目指す。言葉のため方、流麗さに気をつける。</w:t>
      </w:r>
    </w:p>
    <w:p w14:paraId="5772BCCA" w14:textId="081B516F" w:rsidR="002D5261" w:rsidRDefault="002D5261" w:rsidP="002D5261">
      <w:r>
        <w:rPr>
          <w:rFonts w:hint="eastAsia"/>
        </w:rPr>
        <w:t>シーン１　２回目</w:t>
      </w:r>
    </w:p>
    <w:p w14:paraId="67C17975" w14:textId="360DBDF9" w:rsidR="002D5261" w:rsidRDefault="002D5261" w:rsidP="002D5261">
      <w:pPr>
        <w:ind w:leftChars="100" w:left="210"/>
      </w:pPr>
      <w:r>
        <w:rPr>
          <w:rFonts w:hint="eastAsia"/>
        </w:rPr>
        <w:t>(演出から</w:t>
      </w:r>
      <w:r>
        <w:t>)</w:t>
      </w:r>
    </w:p>
    <w:p w14:paraId="483DC1FD" w14:textId="2781C3AA" w:rsidR="00054459" w:rsidRDefault="00C02DF7" w:rsidP="002D5261">
      <w:pPr>
        <w:ind w:leftChars="100" w:left="210"/>
      </w:pPr>
      <w:r w:rsidRPr="00C02DF7">
        <w:rPr>
          <w:rFonts w:hint="eastAsia"/>
          <w:highlight w:val="darkCyan"/>
        </w:rPr>
        <w:t>大臣</w:t>
      </w:r>
    </w:p>
    <w:p w14:paraId="60074294" w14:textId="5E00923B" w:rsidR="002D5261" w:rsidRDefault="002D5261" w:rsidP="0021180F">
      <w:pPr>
        <w:ind w:leftChars="100" w:left="210"/>
      </w:pPr>
      <w:r>
        <w:rPr>
          <w:rFonts w:hint="eastAsia"/>
        </w:rPr>
        <w:t>工夫さは伝わった。練習しよう。動きつけたときに変にならないように。</w:t>
      </w:r>
    </w:p>
    <w:p w14:paraId="54472969" w14:textId="77777777" w:rsidR="002D5261" w:rsidRDefault="002D5261" w:rsidP="002D5261">
      <w:r>
        <w:rPr>
          <w:rFonts w:hint="eastAsia"/>
        </w:rPr>
        <w:t>シーン２　２回目</w:t>
      </w:r>
    </w:p>
    <w:p w14:paraId="490C7357" w14:textId="77777777" w:rsidR="002D5261" w:rsidRDefault="002D5261" w:rsidP="002D5261">
      <w:pPr>
        <w:ind w:leftChars="100" w:left="210"/>
      </w:pPr>
      <w:r>
        <w:rPr>
          <w:rFonts w:hint="eastAsia"/>
        </w:rPr>
        <w:t>(演出から</w:t>
      </w:r>
      <w:r>
        <w:t>)</w:t>
      </w:r>
    </w:p>
    <w:p w14:paraId="7DB1B468" w14:textId="77777777" w:rsidR="002D5261" w:rsidRDefault="002D5261" w:rsidP="002D5261">
      <w:pPr>
        <w:ind w:leftChars="100" w:left="210"/>
      </w:pPr>
      <w:r w:rsidRPr="009B41BB">
        <w:rPr>
          <w:rFonts w:hint="eastAsia"/>
          <w:highlight w:val="lightGray"/>
        </w:rPr>
        <w:t>釈迦</w:t>
      </w:r>
    </w:p>
    <w:p w14:paraId="2562F7E3" w14:textId="77777777" w:rsidR="002D5261" w:rsidRDefault="002D5261" w:rsidP="002D5261">
      <w:pPr>
        <w:ind w:leftChars="100" w:left="210"/>
      </w:pPr>
      <w:r>
        <w:rPr>
          <w:rFonts w:hint="eastAsia"/>
        </w:rPr>
        <w:t>石が飛び出てきてからは非日常だから楽しそうな感じも自信満々に加えてあると良い（←オンラインで声量が出せないのがつらい）。</w:t>
      </w:r>
    </w:p>
    <w:p w14:paraId="60CC8DEA" w14:textId="77777777" w:rsidR="002D5261" w:rsidRDefault="002D5261" w:rsidP="002D5261">
      <w:pPr>
        <w:ind w:leftChars="100" w:left="210"/>
      </w:pPr>
      <w:r w:rsidRPr="00054459">
        <w:rPr>
          <w:rFonts w:hint="eastAsia"/>
          <w:highlight w:val="cyan"/>
        </w:rPr>
        <w:t>イエス</w:t>
      </w:r>
    </w:p>
    <w:p w14:paraId="226D2AAB" w14:textId="77777777" w:rsidR="002D5261" w:rsidRDefault="002D5261" w:rsidP="002D5261">
      <w:pPr>
        <w:ind w:leftChars="100" w:left="210"/>
      </w:pPr>
      <w:r>
        <w:rPr>
          <w:rFonts w:hint="eastAsia"/>
        </w:rPr>
        <w:t>「そりゃ贅沢だねえ…」なにかが違う、練習必要。</w:t>
      </w:r>
    </w:p>
    <w:p w14:paraId="510AA1BC" w14:textId="77777777" w:rsidR="002D5261" w:rsidRDefault="002D5261" w:rsidP="002D5261">
      <w:pPr>
        <w:ind w:leftChars="100" w:left="210"/>
      </w:pPr>
      <w:r>
        <w:rPr>
          <w:rFonts w:hint="eastAsia"/>
        </w:rPr>
        <w:t>「あーいやいやいいんですよ」もっと冷たく。ドライに。</w:t>
      </w:r>
    </w:p>
    <w:p w14:paraId="1FEB8B4E" w14:textId="77777777" w:rsidR="002D5261" w:rsidRPr="00447D4E" w:rsidRDefault="002D5261" w:rsidP="002D5261">
      <w:pPr>
        <w:ind w:leftChars="100" w:left="210"/>
      </w:pPr>
      <w:r>
        <w:rPr>
          <w:rFonts w:hint="eastAsia"/>
        </w:rPr>
        <w:t>(演助から</w:t>
      </w:r>
      <w:r>
        <w:t>)</w:t>
      </w:r>
    </w:p>
    <w:p w14:paraId="2A4BF94B" w14:textId="77777777" w:rsidR="002D5261" w:rsidRDefault="002D5261" w:rsidP="002D5261">
      <w:pPr>
        <w:ind w:leftChars="100" w:left="210"/>
      </w:pPr>
      <w:r w:rsidRPr="009B41BB">
        <w:rPr>
          <w:rFonts w:hint="eastAsia"/>
          <w:highlight w:val="lightGray"/>
        </w:rPr>
        <w:t>釈迦</w:t>
      </w:r>
    </w:p>
    <w:p w14:paraId="3FA77070" w14:textId="77777777" w:rsidR="002D5261" w:rsidRDefault="002D5261" w:rsidP="002D5261">
      <w:pPr>
        <w:ind w:leftChars="100" w:left="210"/>
      </w:pPr>
      <w:r>
        <w:rPr>
          <w:rFonts w:hint="eastAsia"/>
        </w:rPr>
        <w:t>「聞いてた話って？」「ん？」が入ってよくなった。</w:t>
      </w:r>
    </w:p>
    <w:p w14:paraId="15914963" w14:textId="77777777" w:rsidR="002D5261" w:rsidRDefault="002D5261" w:rsidP="002D5261">
      <w:pPr>
        <w:ind w:leftChars="100" w:left="210"/>
      </w:pPr>
      <w:r w:rsidRPr="00054459">
        <w:rPr>
          <w:rFonts w:hint="eastAsia"/>
          <w:highlight w:val="cyan"/>
        </w:rPr>
        <w:t>イエス</w:t>
      </w:r>
    </w:p>
    <w:p w14:paraId="01B9267F" w14:textId="77777777" w:rsidR="002D5261" w:rsidRDefault="002D5261" w:rsidP="002D5261">
      <w:pPr>
        <w:ind w:leftChars="100" w:left="210"/>
      </w:pPr>
      <w:r>
        <w:rPr>
          <w:rFonts w:hint="eastAsia"/>
        </w:rPr>
        <w:t>「あーいやいやいいんですよ」突き放す感じ。鋭く。</w:t>
      </w:r>
    </w:p>
    <w:p w14:paraId="56F6C743" w14:textId="31773F3E" w:rsidR="00D7579A" w:rsidRDefault="002D5261" w:rsidP="00271142">
      <w:pPr>
        <w:ind w:leftChars="100" w:left="210"/>
      </w:pPr>
      <w:r>
        <w:rPr>
          <w:rFonts w:hint="eastAsia"/>
        </w:rPr>
        <w:t>「切れ、切れるってあんたねえ」すごくいい感じの焦り。</w:t>
      </w:r>
      <w:r w:rsidR="00D7579A">
        <w:br w:type="page"/>
      </w:r>
    </w:p>
    <w:p w14:paraId="41C26C03" w14:textId="31FFD41F" w:rsidR="00D7579A" w:rsidRDefault="00D7579A" w:rsidP="00D7579A">
      <w:r>
        <w:rPr>
          <w:rFonts w:hint="eastAsia"/>
        </w:rPr>
        <w:lastRenderedPageBreak/>
        <w:t>1</w:t>
      </w:r>
      <w:r>
        <w:t>1</w:t>
      </w:r>
      <w:r>
        <w:rPr>
          <w:rFonts w:hint="eastAsia"/>
        </w:rPr>
        <w:t>月26日(金</w:t>
      </w:r>
      <w:r>
        <w:t>)</w:t>
      </w:r>
      <w:r>
        <w:rPr>
          <w:rFonts w:hint="eastAsia"/>
        </w:rPr>
        <w:t>@</w:t>
      </w:r>
      <w:r>
        <w:t>Zoom</w:t>
      </w:r>
    </w:p>
    <w:p w14:paraId="5AB67C90" w14:textId="77777777" w:rsidR="00D7579A" w:rsidRDefault="00D7579A" w:rsidP="00D7579A">
      <w:r>
        <w:rPr>
          <w:rFonts w:hint="eastAsia"/>
        </w:rPr>
        <w:t>三浦、小磯、相田、藤居、アンワル</w:t>
      </w:r>
    </w:p>
    <w:p w14:paraId="25D59979" w14:textId="77777777" w:rsidR="00D7579A" w:rsidRDefault="00D7579A" w:rsidP="00D7579A"/>
    <w:p w14:paraId="0E6D85C9" w14:textId="77777777" w:rsidR="00D7579A" w:rsidRDefault="00D7579A" w:rsidP="00D7579A">
      <w:r>
        <w:rPr>
          <w:rFonts w:hint="eastAsia"/>
        </w:rPr>
        <w:t>・シーン練</w:t>
      </w:r>
    </w:p>
    <w:p w14:paraId="1AB226CB" w14:textId="4050A91D" w:rsidR="00D7579A" w:rsidRDefault="00D7579A" w:rsidP="00D7579A">
      <w:r>
        <w:rPr>
          <w:rFonts w:hint="eastAsia"/>
        </w:rPr>
        <w:t xml:space="preserve">シーン２　</w:t>
      </w:r>
      <w:r w:rsidR="0037480E">
        <w:rPr>
          <w:rFonts w:hint="eastAsia"/>
        </w:rPr>
        <w:t>※何回目か不明</w:t>
      </w:r>
    </w:p>
    <w:p w14:paraId="3F870B1E" w14:textId="77777777" w:rsidR="00D7579A" w:rsidRDefault="00D7579A" w:rsidP="00D7579A">
      <w:pPr>
        <w:ind w:leftChars="100" w:left="210"/>
      </w:pPr>
      <w:r>
        <w:rPr>
          <w:rFonts w:hint="eastAsia"/>
        </w:rPr>
        <w:t>(演出から</w:t>
      </w:r>
      <w:r>
        <w:t>)</w:t>
      </w:r>
    </w:p>
    <w:p w14:paraId="2BDD5398" w14:textId="77777777" w:rsidR="00054459" w:rsidRDefault="00344012" w:rsidP="00D7579A">
      <w:pPr>
        <w:ind w:leftChars="100" w:left="210"/>
      </w:pPr>
      <w:r w:rsidRPr="00054459">
        <w:rPr>
          <w:rFonts w:hint="eastAsia"/>
          <w:highlight w:val="red"/>
        </w:rPr>
        <w:t>全体</w:t>
      </w:r>
    </w:p>
    <w:p w14:paraId="12CFC560" w14:textId="1DF06EF4" w:rsidR="00344012" w:rsidRDefault="00167756" w:rsidP="00D7579A">
      <w:pPr>
        <w:ind w:leftChars="100" w:left="210"/>
      </w:pPr>
      <w:r>
        <w:rPr>
          <w:rFonts w:hint="eastAsia"/>
        </w:rPr>
        <w:t>会話の</w:t>
      </w:r>
      <w:r w:rsidR="00344012">
        <w:rPr>
          <w:rFonts w:hint="eastAsia"/>
        </w:rPr>
        <w:t>テンポが悪かった。</w:t>
      </w:r>
    </w:p>
    <w:p w14:paraId="3AC261C7" w14:textId="545D1A88" w:rsidR="00D7579A" w:rsidRDefault="00D7579A" w:rsidP="00D7579A">
      <w:pPr>
        <w:ind w:leftChars="100" w:left="210"/>
      </w:pPr>
      <w:r w:rsidRPr="009B41BB">
        <w:rPr>
          <w:rFonts w:hint="eastAsia"/>
          <w:highlight w:val="lightGray"/>
        </w:rPr>
        <w:t>釈迦</w:t>
      </w:r>
    </w:p>
    <w:p w14:paraId="4E2DEE00" w14:textId="2F056E40" w:rsidR="00D7579A" w:rsidRDefault="00344012" w:rsidP="00D7579A">
      <w:pPr>
        <w:ind w:leftChars="100" w:left="210"/>
      </w:pPr>
      <w:r>
        <w:rPr>
          <w:rFonts w:hint="eastAsia"/>
        </w:rPr>
        <w:t>どんよりさはよかった。</w:t>
      </w:r>
    </w:p>
    <w:p w14:paraId="7E634E5C" w14:textId="36F1D3FB" w:rsidR="00344012" w:rsidRDefault="00344012" w:rsidP="00D7579A">
      <w:pPr>
        <w:ind w:leftChars="100" w:left="210"/>
      </w:pPr>
      <w:r>
        <w:rPr>
          <w:rFonts w:hint="eastAsia"/>
        </w:rPr>
        <w:t>愚痴っぽい感じとうなだれる感じ両方あって良い。</w:t>
      </w:r>
    </w:p>
    <w:p w14:paraId="561CE2C2" w14:textId="3094190F" w:rsidR="00344012" w:rsidRDefault="00344012" w:rsidP="00344012">
      <w:pPr>
        <w:ind w:leftChars="100" w:left="210"/>
      </w:pPr>
      <w:r>
        <w:rPr>
          <w:rFonts w:hint="eastAsia"/>
        </w:rPr>
        <w:t>石が飛び出てからはノリノリで。</w:t>
      </w:r>
    </w:p>
    <w:p w14:paraId="3C922380" w14:textId="6BBE0770" w:rsidR="0037480E" w:rsidRDefault="0037480E" w:rsidP="00344012">
      <w:pPr>
        <w:ind w:leftChars="100" w:left="210"/>
      </w:pPr>
      <w:r>
        <w:rPr>
          <w:rFonts w:hint="eastAsia"/>
        </w:rPr>
        <w:t>「ふっ。これどうするんですか…」</w:t>
      </w:r>
      <w:r w:rsidRPr="0037480E">
        <w:rPr>
          <w:rFonts w:hint="eastAsia"/>
          <w:color w:val="FF0000"/>
        </w:rPr>
        <w:t>要練習。</w:t>
      </w:r>
    </w:p>
    <w:p w14:paraId="743040C8" w14:textId="0C4DB175" w:rsidR="0037480E" w:rsidRDefault="0037480E" w:rsidP="00344012">
      <w:pPr>
        <w:ind w:leftChars="100" w:left="210"/>
      </w:pPr>
      <w:r>
        <w:rPr>
          <w:rFonts w:hint="eastAsia"/>
        </w:rPr>
        <w:t>「いやいや、いいことですよ。…」</w:t>
      </w:r>
      <w:r w:rsidRPr="0037480E">
        <w:rPr>
          <w:rFonts w:hint="eastAsia"/>
          <w:color w:val="FF0000"/>
        </w:rPr>
        <w:t>要練習。</w:t>
      </w:r>
    </w:p>
    <w:p w14:paraId="1B9D8FBA" w14:textId="35E8B090" w:rsidR="0037480E" w:rsidRDefault="0037480E" w:rsidP="00344012">
      <w:pPr>
        <w:ind w:leftChars="100" w:left="210"/>
      </w:pPr>
      <w:r>
        <w:rPr>
          <w:rFonts w:hint="eastAsia"/>
        </w:rPr>
        <w:t>「もううるさいですねえ…」</w:t>
      </w:r>
      <w:r w:rsidRPr="0037480E">
        <w:rPr>
          <w:rFonts w:hint="eastAsia"/>
          <w:color w:val="FF0000"/>
        </w:rPr>
        <w:t>要練習。</w:t>
      </w:r>
    </w:p>
    <w:p w14:paraId="5310669E" w14:textId="76668583" w:rsidR="00D7579A" w:rsidRDefault="00D7579A" w:rsidP="00D7579A">
      <w:pPr>
        <w:ind w:leftChars="100" w:left="210"/>
      </w:pPr>
      <w:r w:rsidRPr="00054459">
        <w:rPr>
          <w:rFonts w:hint="eastAsia"/>
          <w:highlight w:val="cyan"/>
        </w:rPr>
        <w:t>イエス</w:t>
      </w:r>
    </w:p>
    <w:p w14:paraId="00B30072" w14:textId="457EE7EC" w:rsidR="00D7579A" w:rsidRDefault="00167756" w:rsidP="00D7579A">
      <w:pPr>
        <w:ind w:leftChars="100" w:left="210"/>
      </w:pPr>
      <w:r>
        <w:rPr>
          <w:rFonts w:hint="eastAsia"/>
        </w:rPr>
        <w:t>「そりゃ贅沢だねえ…」ネチネチした感じが欲しい。</w:t>
      </w:r>
      <w:r w:rsidR="0037480E" w:rsidRPr="0037480E">
        <w:rPr>
          <w:rFonts w:hint="eastAsia"/>
          <w:color w:val="FF0000"/>
        </w:rPr>
        <w:t>要練習。</w:t>
      </w:r>
    </w:p>
    <w:p w14:paraId="20D47CF9" w14:textId="7F76A6DC" w:rsidR="0037480E" w:rsidRPr="002A37E7" w:rsidRDefault="0037480E" w:rsidP="0037480E">
      <w:pPr>
        <w:ind w:leftChars="100" w:left="210"/>
      </w:pPr>
      <w:r>
        <w:rPr>
          <w:rFonts w:hint="eastAsia"/>
        </w:rPr>
        <w:t>「おうおうおう私には想像もつかない時代だねえ」「おう」１個少なくする。</w:t>
      </w:r>
    </w:p>
    <w:p w14:paraId="6E24BE66" w14:textId="77777777" w:rsidR="00D7579A" w:rsidRPr="00447D4E" w:rsidRDefault="00D7579A" w:rsidP="00D7579A">
      <w:pPr>
        <w:ind w:leftChars="100" w:left="210"/>
      </w:pPr>
      <w:r>
        <w:rPr>
          <w:rFonts w:hint="eastAsia"/>
        </w:rPr>
        <w:t>(演助から</w:t>
      </w:r>
      <w:r>
        <w:t>)</w:t>
      </w:r>
    </w:p>
    <w:p w14:paraId="12A9369C" w14:textId="77777777" w:rsidR="00D7579A" w:rsidRDefault="00D7579A" w:rsidP="00D7579A">
      <w:pPr>
        <w:ind w:leftChars="100" w:left="210"/>
      </w:pPr>
      <w:r w:rsidRPr="009B41BB">
        <w:rPr>
          <w:rFonts w:hint="eastAsia"/>
          <w:highlight w:val="lightGray"/>
        </w:rPr>
        <w:t>釈迦</w:t>
      </w:r>
    </w:p>
    <w:p w14:paraId="00A0BEBD" w14:textId="08B30AD4" w:rsidR="00D7579A" w:rsidRDefault="00335B58" w:rsidP="00D7579A">
      <w:pPr>
        <w:ind w:leftChars="100" w:left="210"/>
      </w:pPr>
      <w:r>
        <w:rPr>
          <w:rFonts w:hint="eastAsia"/>
        </w:rPr>
        <w:t>「それこそね…」嫌味かため息か迷い中。</w:t>
      </w:r>
    </w:p>
    <w:p w14:paraId="57B327AD" w14:textId="717491D4" w:rsidR="003A318B" w:rsidRDefault="003A318B" w:rsidP="00D7579A">
      <w:pPr>
        <w:ind w:leftChars="100" w:left="210"/>
      </w:pPr>
      <w:r>
        <w:rPr>
          <w:rFonts w:hint="eastAsia"/>
        </w:rPr>
        <w:t>「なんのため？…」途中で「あー」とか入れないように。</w:t>
      </w:r>
    </w:p>
    <w:p w14:paraId="200B591F" w14:textId="68D0B8EC" w:rsidR="0037480E" w:rsidRDefault="0037480E" w:rsidP="00D7579A">
      <w:pPr>
        <w:ind w:leftChars="100" w:left="210"/>
      </w:pPr>
      <w:r>
        <w:rPr>
          <w:rFonts w:hint="eastAsia"/>
        </w:rPr>
        <w:t>「これですよ」言い方よかった。</w:t>
      </w:r>
    </w:p>
    <w:p w14:paraId="2A5315B8" w14:textId="4FAAD8D3" w:rsidR="0037480E" w:rsidRDefault="0037480E" w:rsidP="00D7579A">
      <w:pPr>
        <w:ind w:leftChars="100" w:left="210"/>
      </w:pPr>
      <w:r>
        <w:rPr>
          <w:rFonts w:hint="eastAsia"/>
        </w:rPr>
        <w:t>「もううるさいですねえ…」もっと強くていい→よくなった、余裕さが見られた。</w:t>
      </w:r>
    </w:p>
    <w:p w14:paraId="31C217C0" w14:textId="77777777" w:rsidR="00D7579A" w:rsidRDefault="00D7579A" w:rsidP="00D7579A">
      <w:pPr>
        <w:ind w:leftChars="100" w:left="210"/>
      </w:pPr>
      <w:r w:rsidRPr="00054459">
        <w:rPr>
          <w:rFonts w:hint="eastAsia"/>
          <w:highlight w:val="cyan"/>
        </w:rPr>
        <w:t>イエス</w:t>
      </w:r>
    </w:p>
    <w:p w14:paraId="7DEDA2C5" w14:textId="5F4AD436" w:rsidR="00335B58" w:rsidRDefault="00D7579A" w:rsidP="00D7579A">
      <w:pPr>
        <w:ind w:leftChars="100" w:left="210"/>
      </w:pPr>
      <w:r>
        <w:rPr>
          <w:rFonts w:hint="eastAsia"/>
        </w:rPr>
        <w:t>「</w:t>
      </w:r>
      <w:r w:rsidR="00335B58">
        <w:rPr>
          <w:rFonts w:hint="eastAsia"/>
        </w:rPr>
        <w:t>～だい</w:t>
      </w:r>
      <w:r>
        <w:rPr>
          <w:rFonts w:hint="eastAsia"/>
        </w:rPr>
        <w:t>」</w:t>
      </w:r>
      <w:r w:rsidR="00335B58">
        <w:rPr>
          <w:rFonts w:hint="eastAsia"/>
        </w:rPr>
        <w:t>語尾のアクセントが下がるように。</w:t>
      </w:r>
    </w:p>
    <w:p w14:paraId="54BC0E08" w14:textId="41938A47" w:rsidR="003A318B" w:rsidRDefault="003A318B" w:rsidP="00D7579A">
      <w:pPr>
        <w:ind w:leftChars="100" w:left="210"/>
      </w:pPr>
      <w:r>
        <w:rPr>
          <w:rFonts w:hint="eastAsia"/>
        </w:rPr>
        <w:t>「あんた、自分がなんのために…」聞きやすい速さになっていた。</w:t>
      </w:r>
    </w:p>
    <w:p w14:paraId="542C8A20" w14:textId="4A7C84BE" w:rsidR="0001147D" w:rsidRDefault="0001147D" w:rsidP="00D7579A">
      <w:pPr>
        <w:ind w:leftChars="100" w:left="210"/>
      </w:pPr>
      <w:r>
        <w:rPr>
          <w:rFonts w:hint="eastAsia"/>
        </w:rPr>
        <w:t>「どうかしたんですか」違和感があった。動きがないオンラインでは難しいから、動きと合わせる練習を対面で。</w:t>
      </w:r>
    </w:p>
    <w:p w14:paraId="25FD39C0" w14:textId="7D6A6E8C" w:rsidR="0037480E" w:rsidRDefault="0037480E" w:rsidP="00D7579A">
      <w:pPr>
        <w:ind w:leftChars="100" w:left="210"/>
      </w:pPr>
      <w:r>
        <w:rPr>
          <w:rFonts w:hint="eastAsia"/>
        </w:rPr>
        <w:t>「切れ、切れるってあんたねえ」言い方よかった。</w:t>
      </w:r>
    </w:p>
    <w:p w14:paraId="771FE525" w14:textId="73550514" w:rsidR="00E644B4" w:rsidRDefault="00E644B4" w:rsidP="00D7579A">
      <w:pPr>
        <w:ind w:leftChars="100" w:left="210"/>
      </w:pPr>
      <w:r>
        <w:rPr>
          <w:rFonts w:hint="eastAsia"/>
        </w:rPr>
        <w:t>「お釈迦さん、私の名前と…」読み方練習。はやくなってる。</w:t>
      </w:r>
    </w:p>
    <w:p w14:paraId="1FB0C229" w14:textId="190E386E" w:rsidR="00EB2274" w:rsidRDefault="00EB2274" w:rsidP="00EB2274">
      <w:r>
        <w:rPr>
          <w:rFonts w:hint="eastAsia"/>
        </w:rPr>
        <w:t>シーン１　１回目</w:t>
      </w:r>
    </w:p>
    <w:p w14:paraId="519795E6" w14:textId="70113EF1" w:rsidR="00EB2274" w:rsidRDefault="00EB2274" w:rsidP="00EB2274">
      <w:pPr>
        <w:ind w:leftChars="100" w:left="210"/>
      </w:pPr>
      <w:r>
        <w:rPr>
          <w:rFonts w:hint="eastAsia"/>
        </w:rPr>
        <w:t>(演出から</w:t>
      </w:r>
      <w:r>
        <w:t>)</w:t>
      </w:r>
    </w:p>
    <w:p w14:paraId="59CA4F5A" w14:textId="70AD2C4C" w:rsidR="00EB2274" w:rsidRDefault="00EB2274" w:rsidP="00EB2274">
      <w:pPr>
        <w:ind w:leftChars="100" w:left="210"/>
      </w:pPr>
      <w:r w:rsidRPr="00054459">
        <w:rPr>
          <w:rFonts w:hint="eastAsia"/>
          <w:highlight w:val="darkCyan"/>
        </w:rPr>
        <w:t>大臣</w:t>
      </w:r>
    </w:p>
    <w:p w14:paraId="3E896236" w14:textId="3225818E" w:rsidR="00EB2274" w:rsidRDefault="00EB2274" w:rsidP="00EB2274">
      <w:pPr>
        <w:ind w:leftChars="100" w:left="210"/>
      </w:pPr>
      <w:r>
        <w:rPr>
          <w:rFonts w:hint="eastAsia"/>
        </w:rPr>
        <w:t>「先日、歯医者に行きました。…陥りました。」はっきり話す。「定期検診」言いづらい？→「定期検査」と思ってるだけ。</w:t>
      </w:r>
    </w:p>
    <w:p w14:paraId="3C6FE8D8" w14:textId="2C4472E6" w:rsidR="00423DA9" w:rsidRPr="00423DA9" w:rsidRDefault="00423DA9" w:rsidP="00423DA9">
      <w:r>
        <w:rPr>
          <w:rFonts w:hint="eastAsia"/>
        </w:rPr>
        <w:lastRenderedPageBreak/>
        <w:t>シーン９　※何回目か不明</w:t>
      </w:r>
    </w:p>
    <w:p w14:paraId="1C96B0D8" w14:textId="1F23EB71" w:rsidR="00EB2274" w:rsidRDefault="00D24199" w:rsidP="00EB2274">
      <w:pPr>
        <w:ind w:leftChars="100" w:left="210"/>
      </w:pPr>
      <w:r>
        <w:rPr>
          <w:rFonts w:hint="eastAsia"/>
        </w:rPr>
        <w:t>(演出から</w:t>
      </w:r>
      <w:r>
        <w:t>)</w:t>
      </w:r>
    </w:p>
    <w:p w14:paraId="400C1F6C" w14:textId="0081300E" w:rsidR="00C02DF7" w:rsidRDefault="00C02DF7" w:rsidP="00EB2274">
      <w:pPr>
        <w:ind w:leftChars="100" w:left="210"/>
      </w:pPr>
      <w:r w:rsidRPr="00C02DF7">
        <w:rPr>
          <w:rFonts w:hint="eastAsia"/>
          <w:highlight w:val="red"/>
        </w:rPr>
        <w:t>全体</w:t>
      </w:r>
    </w:p>
    <w:p w14:paraId="5CAB969C" w14:textId="45609270" w:rsidR="00D24199" w:rsidRDefault="00D24199" w:rsidP="00EB2274">
      <w:pPr>
        <w:ind w:leftChars="100" w:left="210"/>
      </w:pPr>
      <w:r w:rsidRPr="00C02DF7">
        <w:rPr>
          <w:rFonts w:hint="eastAsia"/>
        </w:rPr>
        <w:t>釈迦</w:t>
      </w:r>
      <w:r>
        <w:rPr>
          <w:rFonts w:hint="eastAsia"/>
        </w:rPr>
        <w:t>と</w:t>
      </w:r>
      <w:r w:rsidRPr="00C02DF7">
        <w:rPr>
          <w:rFonts w:hint="eastAsia"/>
        </w:rPr>
        <w:t>イエス</w:t>
      </w:r>
      <w:r>
        <w:rPr>
          <w:rFonts w:hint="eastAsia"/>
        </w:rPr>
        <w:t>のテンションがかみ合わないように。ちぐはぐになるように。</w:t>
      </w:r>
    </w:p>
    <w:p w14:paraId="4B9C8BFC" w14:textId="14232B5B" w:rsidR="00D24199" w:rsidRDefault="00D24199" w:rsidP="00EB2274">
      <w:pPr>
        <w:ind w:leftChars="100" w:left="210"/>
      </w:pPr>
      <w:r w:rsidRPr="00054459">
        <w:rPr>
          <w:rFonts w:hint="eastAsia"/>
          <w:highlight w:val="cyan"/>
        </w:rPr>
        <w:t>イエス</w:t>
      </w:r>
    </w:p>
    <w:p w14:paraId="14B331D0" w14:textId="5DCE240A" w:rsidR="00D24199" w:rsidRDefault="00D24199" w:rsidP="00EB2274">
      <w:pPr>
        <w:ind w:leftChars="100" w:left="210"/>
      </w:pPr>
      <w:r>
        <w:rPr>
          <w:rFonts w:hint="eastAsia"/>
        </w:rPr>
        <w:t>慌ててる感じがすごくいい。</w:t>
      </w:r>
    </w:p>
    <w:p w14:paraId="4F325BA6" w14:textId="42C6B3D8" w:rsidR="00D24199" w:rsidRDefault="00D24199" w:rsidP="00EB2274">
      <w:pPr>
        <w:ind w:leftChars="100" w:left="210"/>
      </w:pPr>
      <w:r>
        <w:rPr>
          <w:rFonts w:hint="eastAsia"/>
        </w:rPr>
        <w:t>(演助から</w:t>
      </w:r>
      <w:r>
        <w:t>)</w:t>
      </w:r>
    </w:p>
    <w:p w14:paraId="102E23BF" w14:textId="78654FB6" w:rsidR="00D24199" w:rsidRDefault="00D24199" w:rsidP="00EB2274">
      <w:pPr>
        <w:ind w:leftChars="100" w:left="210"/>
      </w:pPr>
      <w:r w:rsidRPr="00054459">
        <w:rPr>
          <w:rFonts w:hint="eastAsia"/>
          <w:highlight w:val="cyan"/>
        </w:rPr>
        <w:t>イエス</w:t>
      </w:r>
    </w:p>
    <w:p w14:paraId="61911ED4" w14:textId="3639F434" w:rsidR="00EE48E3" w:rsidRDefault="00F04B7E" w:rsidP="00EE48E3">
      <w:pPr>
        <w:ind w:leftChars="100" w:left="210"/>
      </w:pPr>
      <w:r>
        <w:rPr>
          <w:rFonts w:hint="eastAsia"/>
        </w:rPr>
        <w:t>「見てるだけ、見てるだけ…そうか！」気づきに鋭さがない→シーン２、４の(一応</w:t>
      </w:r>
      <w:r>
        <w:t>)</w:t>
      </w:r>
      <w:r>
        <w:rPr>
          <w:rFonts w:hint="eastAsia"/>
        </w:rPr>
        <w:t>伏線回収だから多少わざとらしくてもいいかも。</w:t>
      </w:r>
    </w:p>
    <w:p w14:paraId="685A44D5" w14:textId="77777777" w:rsidR="00EE48E3" w:rsidRDefault="00EE48E3">
      <w:pPr>
        <w:widowControl/>
        <w:jc w:val="left"/>
      </w:pPr>
      <w:r>
        <w:br w:type="page"/>
      </w:r>
    </w:p>
    <w:p w14:paraId="0CEA9D7C" w14:textId="6E2232B1" w:rsidR="00EE48E3" w:rsidRDefault="00EE48E3" w:rsidP="00EE48E3">
      <w:r>
        <w:rPr>
          <w:rFonts w:hint="eastAsia"/>
        </w:rPr>
        <w:lastRenderedPageBreak/>
        <w:t>1</w:t>
      </w:r>
      <w:r>
        <w:t>1</w:t>
      </w:r>
      <w:r>
        <w:rPr>
          <w:rFonts w:hint="eastAsia"/>
        </w:rPr>
        <w:t>月27日(土</w:t>
      </w:r>
      <w:r>
        <w:t>)</w:t>
      </w:r>
      <w:r>
        <w:rPr>
          <w:rFonts w:hint="eastAsia"/>
        </w:rPr>
        <w:t>@</w:t>
      </w:r>
      <w:r>
        <w:t>Zoom</w:t>
      </w:r>
    </w:p>
    <w:p w14:paraId="1FA85712" w14:textId="694A3962" w:rsidR="00EE48E3" w:rsidRDefault="00EE48E3" w:rsidP="00EE48E3">
      <w:r>
        <w:rPr>
          <w:rFonts w:hint="eastAsia"/>
        </w:rPr>
        <w:t>三浦、小磯、相田、藤居、アンワル、二谷、堂後</w:t>
      </w:r>
    </w:p>
    <w:p w14:paraId="182109C9" w14:textId="77777777" w:rsidR="00EE48E3" w:rsidRDefault="00EE48E3" w:rsidP="00EE48E3"/>
    <w:p w14:paraId="468118FE" w14:textId="77777777" w:rsidR="00EE48E3" w:rsidRDefault="00EE48E3" w:rsidP="00EE48E3">
      <w:r>
        <w:rPr>
          <w:rFonts w:hint="eastAsia"/>
        </w:rPr>
        <w:t>・シーン練</w:t>
      </w:r>
    </w:p>
    <w:p w14:paraId="61A8B238" w14:textId="77777777" w:rsidR="00EE48E3" w:rsidRDefault="00EE48E3" w:rsidP="00EE48E3">
      <w:r>
        <w:rPr>
          <w:rFonts w:hint="eastAsia"/>
        </w:rPr>
        <w:t>シーン２　１回目</w:t>
      </w:r>
    </w:p>
    <w:p w14:paraId="3C1D69C3" w14:textId="4BE9BD60" w:rsidR="00EE48E3" w:rsidRDefault="00EE48E3" w:rsidP="00EE48E3">
      <w:pPr>
        <w:ind w:leftChars="100" w:left="210"/>
      </w:pPr>
      <w:r>
        <w:rPr>
          <w:rFonts w:hint="eastAsia"/>
        </w:rPr>
        <w:t>(演出から</w:t>
      </w:r>
      <w:r>
        <w:t>)</w:t>
      </w:r>
    </w:p>
    <w:p w14:paraId="5CEAAF15" w14:textId="2B827DDB" w:rsidR="008F2EED" w:rsidRDefault="008F2EED" w:rsidP="00EE48E3">
      <w:pPr>
        <w:ind w:leftChars="100" w:left="210"/>
      </w:pPr>
      <w:r w:rsidRPr="009B41BB">
        <w:rPr>
          <w:rFonts w:hint="eastAsia"/>
          <w:highlight w:val="lightGray"/>
        </w:rPr>
        <w:t>釈迦</w:t>
      </w:r>
    </w:p>
    <w:p w14:paraId="4822F275" w14:textId="6B53444B" w:rsidR="008F2EED" w:rsidRDefault="008F2EED" w:rsidP="00EE48E3">
      <w:pPr>
        <w:ind w:leftChars="100" w:left="210"/>
      </w:pPr>
      <w:r>
        <w:rPr>
          <w:rFonts w:hint="eastAsia"/>
        </w:rPr>
        <w:t>26日に</w:t>
      </w:r>
      <w:r w:rsidRPr="008F2EED">
        <w:rPr>
          <w:rFonts w:hint="eastAsia"/>
          <w:color w:val="FF0000"/>
        </w:rPr>
        <w:t>要練習</w:t>
      </w:r>
      <w:r>
        <w:rPr>
          <w:rFonts w:hint="eastAsia"/>
        </w:rPr>
        <w:t>としたところを練習するように。</w:t>
      </w:r>
    </w:p>
    <w:p w14:paraId="4F6F33B5" w14:textId="048BE62B" w:rsidR="00EE48E3" w:rsidRDefault="00EE48E3" w:rsidP="00EE48E3">
      <w:pPr>
        <w:ind w:leftChars="100" w:left="210"/>
      </w:pPr>
      <w:r w:rsidRPr="00054459">
        <w:rPr>
          <w:rFonts w:hint="eastAsia"/>
          <w:highlight w:val="cyan"/>
        </w:rPr>
        <w:t>イエス</w:t>
      </w:r>
    </w:p>
    <w:p w14:paraId="42D739C6" w14:textId="03C06554" w:rsidR="00EE48E3" w:rsidRPr="002A37E7" w:rsidRDefault="00EE48E3" w:rsidP="00EE48E3">
      <w:pPr>
        <w:ind w:leftChars="100" w:left="210"/>
      </w:pPr>
      <w:r>
        <w:rPr>
          <w:rFonts w:hint="eastAsia"/>
        </w:rPr>
        <w:t>全体的にどよーんとしてる。もっとスッキリするような、カラッとするような話し方で。</w:t>
      </w:r>
    </w:p>
    <w:p w14:paraId="7B2C7580" w14:textId="77777777" w:rsidR="008F2EED" w:rsidRDefault="008F2EED" w:rsidP="008F2EED">
      <w:pPr>
        <w:ind w:leftChars="100" w:left="210"/>
      </w:pPr>
      <w:r>
        <w:rPr>
          <w:rFonts w:hint="eastAsia"/>
        </w:rPr>
        <w:t>26日に</w:t>
      </w:r>
      <w:r w:rsidRPr="008F2EED">
        <w:rPr>
          <w:rFonts w:hint="eastAsia"/>
          <w:color w:val="FF0000"/>
        </w:rPr>
        <w:t>要練習</w:t>
      </w:r>
      <w:r>
        <w:rPr>
          <w:rFonts w:hint="eastAsia"/>
        </w:rPr>
        <w:t>としたところを練習するように。</w:t>
      </w:r>
    </w:p>
    <w:p w14:paraId="76FB2F45" w14:textId="034D9E97" w:rsidR="00EE48E3" w:rsidRPr="00447D4E" w:rsidRDefault="00EE48E3" w:rsidP="00EE48E3">
      <w:pPr>
        <w:ind w:leftChars="100" w:left="210"/>
      </w:pPr>
      <w:r>
        <w:rPr>
          <w:rFonts w:hint="eastAsia"/>
        </w:rPr>
        <w:t>(演助から</w:t>
      </w:r>
      <w:r>
        <w:t>)</w:t>
      </w:r>
    </w:p>
    <w:p w14:paraId="1D514EEC" w14:textId="77777777" w:rsidR="00EE48E3" w:rsidRDefault="00EE48E3" w:rsidP="00EE48E3">
      <w:pPr>
        <w:ind w:leftChars="100" w:left="210"/>
      </w:pPr>
      <w:r w:rsidRPr="009B41BB">
        <w:rPr>
          <w:rFonts w:hint="eastAsia"/>
          <w:highlight w:val="lightGray"/>
        </w:rPr>
        <w:t>釈迦</w:t>
      </w:r>
    </w:p>
    <w:p w14:paraId="534D7A17" w14:textId="4E52392A" w:rsidR="00EE48E3" w:rsidRDefault="008F2EED" w:rsidP="00EE48E3">
      <w:pPr>
        <w:ind w:leftChars="100" w:left="210"/>
      </w:pPr>
      <w:r>
        <w:rPr>
          <w:rFonts w:hint="eastAsia"/>
        </w:rPr>
        <w:t>「私は糸が垂れるのを見てるだけ」強調がなかった。</w:t>
      </w:r>
    </w:p>
    <w:p w14:paraId="5E51B3B3" w14:textId="77777777" w:rsidR="00EE48E3" w:rsidRDefault="00EE48E3" w:rsidP="00EE48E3">
      <w:pPr>
        <w:ind w:leftChars="100" w:left="210"/>
      </w:pPr>
      <w:r w:rsidRPr="00054459">
        <w:rPr>
          <w:rFonts w:hint="eastAsia"/>
          <w:highlight w:val="cyan"/>
        </w:rPr>
        <w:t>イエス</w:t>
      </w:r>
    </w:p>
    <w:p w14:paraId="606ED5EB" w14:textId="2AEB539A" w:rsidR="008F2EED" w:rsidRDefault="00EE48E3" w:rsidP="008F2EED">
      <w:pPr>
        <w:ind w:leftChars="100" w:left="210"/>
      </w:pPr>
      <w:r>
        <w:rPr>
          <w:rFonts w:hint="eastAsia"/>
        </w:rPr>
        <w:t>「</w:t>
      </w:r>
      <w:r w:rsidR="008F2EED">
        <w:rPr>
          <w:rFonts w:hint="eastAsia"/>
        </w:rPr>
        <w:t>うんざり？」皮肉が欲しい。</w:t>
      </w:r>
    </w:p>
    <w:p w14:paraId="20F3031A" w14:textId="25B0FB63" w:rsidR="008F2EED" w:rsidRDefault="008F2EED" w:rsidP="008F2EED">
      <w:pPr>
        <w:ind w:leftChars="100" w:left="210"/>
      </w:pPr>
      <w:r>
        <w:rPr>
          <w:rFonts w:hint="eastAsia"/>
        </w:rPr>
        <w:t>「お釈迦さん、自分が…かい？」焦りが足りない。</w:t>
      </w:r>
    </w:p>
    <w:p w14:paraId="11A8DAB0" w14:textId="739A53CD" w:rsidR="008F2EED" w:rsidRDefault="008F2EED" w:rsidP="008F2EED">
      <w:pPr>
        <w:ind w:leftChars="100" w:left="210"/>
      </w:pPr>
      <w:r>
        <w:rPr>
          <w:rFonts w:hint="eastAsia"/>
        </w:rPr>
        <w:t>どよーんとしてるのは、セリフを追ってるから。もっと練習すればなくなるはず。</w:t>
      </w:r>
    </w:p>
    <w:p w14:paraId="0BB1D972" w14:textId="6EF6D6EC" w:rsidR="003A2B0F" w:rsidRDefault="003A2B0F" w:rsidP="003A2B0F">
      <w:r>
        <w:rPr>
          <w:rFonts w:hint="eastAsia"/>
        </w:rPr>
        <w:t>シーン２　２回目</w:t>
      </w:r>
    </w:p>
    <w:p w14:paraId="12F5CA86" w14:textId="77777777" w:rsidR="003A2B0F" w:rsidRPr="00447D4E" w:rsidRDefault="003A2B0F" w:rsidP="003A2B0F">
      <w:pPr>
        <w:ind w:leftChars="100" w:left="210"/>
      </w:pPr>
      <w:r>
        <w:rPr>
          <w:rFonts w:hint="eastAsia"/>
        </w:rPr>
        <w:t>(演助から</w:t>
      </w:r>
      <w:r>
        <w:t>)</w:t>
      </w:r>
    </w:p>
    <w:p w14:paraId="65C71C11" w14:textId="77777777" w:rsidR="003A2B0F" w:rsidRDefault="003A2B0F" w:rsidP="003A2B0F">
      <w:pPr>
        <w:ind w:leftChars="100" w:left="210"/>
      </w:pPr>
      <w:r w:rsidRPr="00054459">
        <w:rPr>
          <w:rFonts w:hint="eastAsia"/>
          <w:highlight w:val="cyan"/>
        </w:rPr>
        <w:t>イエス</w:t>
      </w:r>
    </w:p>
    <w:p w14:paraId="68371930" w14:textId="54913FC8" w:rsidR="003A2B0F" w:rsidRDefault="003A2B0F" w:rsidP="003A2B0F">
      <w:pPr>
        <w:ind w:leftChars="100" w:left="210"/>
      </w:pPr>
      <w:r>
        <w:rPr>
          <w:rFonts w:hint="eastAsia"/>
        </w:rPr>
        <w:t>「ああもう…だねえ」他と比べて浮いてた。ほかはよくなってる。</w:t>
      </w:r>
    </w:p>
    <w:p w14:paraId="6348CDD8" w14:textId="7D6C95F9" w:rsidR="003A2B0F" w:rsidRDefault="003A2B0F" w:rsidP="003A2B0F">
      <w:pPr>
        <w:ind w:leftChars="100" w:left="210"/>
      </w:pPr>
      <w:r>
        <w:rPr>
          <w:rFonts w:hint="eastAsia"/>
        </w:rPr>
        <w:t>「まあまあ…ですか」釈迦に向かって語りかけない。けど釈迦に言う感じで。</w:t>
      </w:r>
    </w:p>
    <w:p w14:paraId="17569375" w14:textId="6F63B87B" w:rsidR="00C065A2" w:rsidRDefault="00C065A2" w:rsidP="00C065A2">
      <w:r>
        <w:rPr>
          <w:rFonts w:hint="eastAsia"/>
        </w:rPr>
        <w:t>シーン３　１回目</w:t>
      </w:r>
    </w:p>
    <w:p w14:paraId="7B9889A4" w14:textId="3A12BC62" w:rsidR="00C065A2" w:rsidRDefault="00C065A2" w:rsidP="00C065A2">
      <w:pPr>
        <w:ind w:leftChars="100" w:left="210"/>
      </w:pPr>
      <w:r>
        <w:rPr>
          <w:rFonts w:hint="eastAsia"/>
        </w:rPr>
        <w:t>(演出から</w:t>
      </w:r>
      <w:r>
        <w:t>)</w:t>
      </w:r>
    </w:p>
    <w:p w14:paraId="7BD1DCC8" w14:textId="0658281F" w:rsidR="00C02DF7" w:rsidRDefault="00C02DF7" w:rsidP="00C065A2">
      <w:pPr>
        <w:ind w:leftChars="100" w:left="210"/>
      </w:pPr>
      <w:r w:rsidRPr="00C02DF7">
        <w:rPr>
          <w:rFonts w:hint="eastAsia"/>
          <w:highlight w:val="red"/>
        </w:rPr>
        <w:t>全体</w:t>
      </w:r>
    </w:p>
    <w:p w14:paraId="68B73768" w14:textId="1F09A003" w:rsidR="00C065A2" w:rsidRDefault="00C065A2" w:rsidP="00C065A2">
      <w:pPr>
        <w:ind w:leftChars="100" w:left="210"/>
      </w:pPr>
      <w:r>
        <w:rPr>
          <w:rFonts w:hint="eastAsia"/>
        </w:rPr>
        <w:t>かなりよかった！</w:t>
      </w:r>
    </w:p>
    <w:p w14:paraId="4F4C59BF" w14:textId="6955D7E1" w:rsidR="00C065A2" w:rsidRDefault="00C065A2" w:rsidP="00C065A2">
      <w:pPr>
        <w:ind w:leftChars="100" w:left="210"/>
      </w:pPr>
      <w:r>
        <w:rPr>
          <w:rFonts w:hint="eastAsia"/>
        </w:rPr>
        <w:t>(演助から</w:t>
      </w:r>
      <w:r>
        <w:t>)</w:t>
      </w:r>
    </w:p>
    <w:p w14:paraId="2A69E5BC" w14:textId="3149DAA2" w:rsidR="00C065A2" w:rsidRDefault="00C065A2" w:rsidP="00C065A2">
      <w:pPr>
        <w:ind w:leftChars="100" w:left="210"/>
      </w:pPr>
      <w:r w:rsidRPr="00054459">
        <w:rPr>
          <w:rFonts w:hint="eastAsia"/>
          <w:highlight w:val="lightGray"/>
        </w:rPr>
        <w:t>れん</w:t>
      </w:r>
    </w:p>
    <w:p w14:paraId="795549D9" w14:textId="6D921EE5" w:rsidR="00C065A2" w:rsidRDefault="00C065A2" w:rsidP="00C065A2">
      <w:pPr>
        <w:ind w:leftChars="100" w:left="210"/>
      </w:pPr>
      <w:r>
        <w:rPr>
          <w:rFonts w:hint="eastAsia"/>
        </w:rPr>
        <w:t>「おれも、会いたかった」本当か？</w:t>
      </w:r>
    </w:p>
    <w:p w14:paraId="6175A08A" w14:textId="06673971" w:rsidR="00C065A2" w:rsidRDefault="00FE2771" w:rsidP="00C065A2">
      <w:pPr>
        <w:ind w:leftChars="100" w:left="210"/>
      </w:pPr>
      <w:r w:rsidRPr="00C02DF7">
        <w:rPr>
          <w:rFonts w:hint="eastAsia"/>
          <w:highlight w:val="green"/>
        </w:rPr>
        <w:t>谷原</w:t>
      </w:r>
    </w:p>
    <w:p w14:paraId="41134E63" w14:textId="10003359" w:rsidR="00FE2771" w:rsidRDefault="00FE2771" w:rsidP="00C065A2">
      <w:pPr>
        <w:ind w:leftChars="100" w:left="210"/>
      </w:pPr>
      <w:r>
        <w:rPr>
          <w:rFonts w:hint="eastAsia"/>
        </w:rPr>
        <w:t>「それは…れん、お前自身に聞くんだ」答えに詰まった時の「それは…」になってる。</w:t>
      </w:r>
    </w:p>
    <w:p w14:paraId="3D0F71E5" w14:textId="513EEEEA" w:rsidR="00FE2771" w:rsidRPr="00C065A2" w:rsidRDefault="00FE2771" w:rsidP="00C065A2">
      <w:pPr>
        <w:ind w:leftChars="100" w:left="210"/>
      </w:pPr>
      <w:r>
        <w:rPr>
          <w:rFonts w:hint="eastAsia"/>
        </w:rPr>
        <w:t>「前はもっと～だよ」言い方</w:t>
      </w:r>
      <w:r w:rsidR="00BA34B0">
        <w:rPr>
          <w:rFonts w:hint="eastAsia"/>
        </w:rPr>
        <w:t>よ</w:t>
      </w:r>
      <w:r>
        <w:rPr>
          <w:rFonts w:hint="eastAsia"/>
        </w:rPr>
        <w:t>かった。</w:t>
      </w:r>
    </w:p>
    <w:p w14:paraId="2DB0E3F3" w14:textId="2D8C30EC" w:rsidR="00C065A2" w:rsidRDefault="00C065A2" w:rsidP="00C065A2">
      <w:pPr>
        <w:ind w:leftChars="100" w:left="210"/>
      </w:pPr>
      <w:r>
        <w:rPr>
          <w:rFonts w:hint="eastAsia"/>
        </w:rPr>
        <w:t>(キャストから</w:t>
      </w:r>
      <w:r>
        <w:t>)</w:t>
      </w:r>
    </w:p>
    <w:p w14:paraId="763D8E3F" w14:textId="6182D3F2" w:rsidR="00C02DF7" w:rsidRDefault="00C02DF7" w:rsidP="00C065A2">
      <w:pPr>
        <w:ind w:leftChars="100" w:left="210"/>
      </w:pPr>
      <w:r w:rsidRPr="00C02DF7">
        <w:rPr>
          <w:rFonts w:hint="eastAsia"/>
          <w:highlight w:val="lightGray"/>
        </w:rPr>
        <w:t>れん</w:t>
      </w:r>
    </w:p>
    <w:p w14:paraId="3BA16FF0" w14:textId="77777777" w:rsidR="00C065A2" w:rsidRDefault="00C065A2" w:rsidP="00C065A2">
      <w:pPr>
        <w:ind w:leftChars="100" w:left="210"/>
      </w:pPr>
      <w:r>
        <w:rPr>
          <w:rFonts w:hint="eastAsia"/>
        </w:rPr>
        <w:t>冒頭、息切れしたほうがいい？</w:t>
      </w:r>
    </w:p>
    <w:p w14:paraId="473E1CF6" w14:textId="513332E8" w:rsidR="00C065A2" w:rsidRDefault="00C065A2" w:rsidP="00C065A2">
      <w:pPr>
        <w:ind w:leftChars="100" w:left="210"/>
      </w:pPr>
      <w:r>
        <w:rPr>
          <w:rFonts w:hint="eastAsia"/>
        </w:rPr>
        <w:lastRenderedPageBreak/>
        <w:t>→しなくていい。言うの忘れてた。</w:t>
      </w:r>
    </w:p>
    <w:p w14:paraId="04F727BC" w14:textId="7A9667A2" w:rsidR="00C065A2" w:rsidRDefault="00C065A2" w:rsidP="00C065A2">
      <w:r>
        <w:rPr>
          <w:rFonts w:hint="eastAsia"/>
        </w:rPr>
        <w:t>シーン３　２回目</w:t>
      </w:r>
    </w:p>
    <w:p w14:paraId="754A2D11" w14:textId="57D57DBA" w:rsidR="00C065A2" w:rsidRDefault="00C065A2" w:rsidP="00C065A2">
      <w:pPr>
        <w:ind w:leftChars="100" w:left="210"/>
      </w:pPr>
      <w:r>
        <w:rPr>
          <w:rFonts w:hint="eastAsia"/>
        </w:rPr>
        <w:t>(演出から</w:t>
      </w:r>
      <w:r>
        <w:t>)</w:t>
      </w:r>
    </w:p>
    <w:p w14:paraId="2CF10120" w14:textId="30BEA24D" w:rsidR="00C065A2" w:rsidRDefault="00012B6B" w:rsidP="00C065A2">
      <w:pPr>
        <w:ind w:leftChars="100" w:left="210"/>
      </w:pPr>
      <w:r>
        <w:rPr>
          <w:rFonts w:hint="eastAsia"/>
        </w:rPr>
        <w:t>谷原が立ち去るくだりだけ脚本修正します。</w:t>
      </w:r>
    </w:p>
    <w:p w14:paraId="42C35751" w14:textId="34458A1D" w:rsidR="00C065A2" w:rsidRDefault="00C065A2" w:rsidP="00C065A2">
      <w:pPr>
        <w:ind w:leftChars="100" w:left="210"/>
      </w:pPr>
      <w:r>
        <w:rPr>
          <w:rFonts w:hint="eastAsia"/>
        </w:rPr>
        <w:t>(演助から</w:t>
      </w:r>
      <w:r>
        <w:t>)</w:t>
      </w:r>
    </w:p>
    <w:p w14:paraId="310DB678" w14:textId="00840D10" w:rsidR="00C065A2" w:rsidRDefault="00C065A2" w:rsidP="00C065A2">
      <w:pPr>
        <w:ind w:leftChars="100" w:left="210"/>
      </w:pPr>
      <w:r w:rsidRPr="00C02DF7">
        <w:rPr>
          <w:rFonts w:hint="eastAsia"/>
          <w:highlight w:val="lightGray"/>
        </w:rPr>
        <w:t>れん</w:t>
      </w:r>
    </w:p>
    <w:p w14:paraId="4966284F" w14:textId="2D03690E" w:rsidR="00C065A2" w:rsidRDefault="00425D09" w:rsidP="00C065A2">
      <w:pPr>
        <w:ind w:leftChars="100" w:left="210"/>
      </w:pPr>
      <w:r>
        <w:rPr>
          <w:rFonts w:hint="eastAsia"/>
        </w:rPr>
        <w:t>思い出話が楽しくなさそう。</w:t>
      </w:r>
    </w:p>
    <w:p w14:paraId="7F7E7441" w14:textId="54463A87" w:rsidR="00C065A2" w:rsidRDefault="00C065A2" w:rsidP="00C065A2">
      <w:pPr>
        <w:ind w:leftChars="100" w:left="210"/>
      </w:pPr>
      <w:r w:rsidRPr="00C02DF7">
        <w:rPr>
          <w:rFonts w:hint="eastAsia"/>
          <w:highlight w:val="green"/>
        </w:rPr>
        <w:t>谷原</w:t>
      </w:r>
    </w:p>
    <w:p w14:paraId="02BDBD74" w14:textId="72AED857" w:rsidR="00C065A2" w:rsidRDefault="00425D09" w:rsidP="00C065A2">
      <w:pPr>
        <w:ind w:leftChars="100" w:left="210"/>
      </w:pPr>
      <w:r>
        <w:rPr>
          <w:rFonts w:hint="eastAsia"/>
        </w:rPr>
        <w:t>「座ろうよ」言い方よかった。</w:t>
      </w:r>
    </w:p>
    <w:p w14:paraId="7239A739" w14:textId="20579226" w:rsidR="00C065A2" w:rsidRDefault="004C17CE" w:rsidP="00C065A2">
      <w:r>
        <w:rPr>
          <w:rFonts w:hint="eastAsia"/>
        </w:rPr>
        <w:t>シーン５　１回目</w:t>
      </w:r>
    </w:p>
    <w:p w14:paraId="22404F78" w14:textId="70EC46C9" w:rsidR="004C17CE" w:rsidRDefault="004C17CE" w:rsidP="004C17CE">
      <w:pPr>
        <w:ind w:leftChars="100" w:left="210"/>
      </w:pPr>
      <w:r>
        <w:rPr>
          <w:rFonts w:hint="eastAsia"/>
        </w:rPr>
        <w:t>(演出から</w:t>
      </w:r>
      <w:r>
        <w:t>)</w:t>
      </w:r>
    </w:p>
    <w:p w14:paraId="641BE11C" w14:textId="3D7D3093" w:rsidR="004C17CE" w:rsidRDefault="004C17CE" w:rsidP="004C17CE">
      <w:pPr>
        <w:ind w:leftChars="100" w:left="210"/>
      </w:pPr>
      <w:r w:rsidRPr="00054459">
        <w:rPr>
          <w:rFonts w:hint="eastAsia"/>
          <w:highlight w:val="lightGray"/>
        </w:rPr>
        <w:t>れん</w:t>
      </w:r>
    </w:p>
    <w:p w14:paraId="730CF683" w14:textId="63CC0E62" w:rsidR="004C17CE" w:rsidRDefault="004C17CE" w:rsidP="004C17CE">
      <w:pPr>
        <w:ind w:leftChars="100" w:left="210"/>
      </w:pPr>
      <w:r>
        <w:rPr>
          <w:rFonts w:hint="eastAsia"/>
        </w:rPr>
        <w:t>落ち込むよりは感情をなくした読み方で。</w:t>
      </w:r>
    </w:p>
    <w:p w14:paraId="5819237F" w14:textId="77777777" w:rsidR="004C17CE" w:rsidRDefault="004C17CE" w:rsidP="004C17CE">
      <w:pPr>
        <w:ind w:leftChars="100" w:left="210"/>
      </w:pPr>
      <w:r>
        <w:rPr>
          <w:rFonts w:hint="eastAsia"/>
        </w:rPr>
        <w:t>(演助から</w:t>
      </w:r>
      <w:r>
        <w:t>)</w:t>
      </w:r>
    </w:p>
    <w:p w14:paraId="1ADC8EEB" w14:textId="11B5E431" w:rsidR="004C17CE" w:rsidRDefault="004C17CE" w:rsidP="004C17CE">
      <w:pPr>
        <w:ind w:leftChars="100" w:left="210"/>
      </w:pPr>
      <w:r w:rsidRPr="00C02DF7">
        <w:rPr>
          <w:rFonts w:hint="eastAsia"/>
          <w:highlight w:val="cyan"/>
        </w:rPr>
        <w:t>かつや</w:t>
      </w:r>
    </w:p>
    <w:p w14:paraId="7ADF0220" w14:textId="3CB1DF59" w:rsidR="004C17CE" w:rsidRDefault="004C17CE" w:rsidP="004C17CE">
      <w:pPr>
        <w:ind w:leftChars="100" w:left="210"/>
      </w:pPr>
      <w:r>
        <w:rPr>
          <w:rFonts w:hint="eastAsia"/>
        </w:rPr>
        <w:t>「おお、それでなんだって」楽しそうに聞こえた。</w:t>
      </w:r>
    </w:p>
    <w:p w14:paraId="0ED2362C" w14:textId="7978341E" w:rsidR="004C17CE" w:rsidRDefault="004C17CE" w:rsidP="004C17CE">
      <w:pPr>
        <w:ind w:leftChars="100" w:left="210"/>
      </w:pPr>
      <w:r>
        <w:rPr>
          <w:rFonts w:hint="eastAsia"/>
        </w:rPr>
        <w:t>電話シーン読み方はやくなってる。</w:t>
      </w:r>
    </w:p>
    <w:p w14:paraId="6524775E" w14:textId="46CCD245" w:rsidR="004C17CE" w:rsidRDefault="004C17CE" w:rsidP="004C17CE">
      <w:r>
        <w:rPr>
          <w:rFonts w:hint="eastAsia"/>
        </w:rPr>
        <w:t xml:space="preserve">シーン５　</w:t>
      </w:r>
      <w:r w:rsidR="00136B3C">
        <w:rPr>
          <w:rFonts w:hint="eastAsia"/>
        </w:rPr>
        <w:t>２</w:t>
      </w:r>
      <w:r>
        <w:rPr>
          <w:rFonts w:hint="eastAsia"/>
        </w:rPr>
        <w:t>回目</w:t>
      </w:r>
    </w:p>
    <w:p w14:paraId="43044297" w14:textId="77777777" w:rsidR="004C17CE" w:rsidRDefault="004C17CE" w:rsidP="004C17CE">
      <w:pPr>
        <w:ind w:leftChars="100" w:left="210"/>
      </w:pPr>
      <w:r>
        <w:rPr>
          <w:rFonts w:hint="eastAsia"/>
        </w:rPr>
        <w:t>(演出から</w:t>
      </w:r>
      <w:r>
        <w:t>)</w:t>
      </w:r>
    </w:p>
    <w:p w14:paraId="4210337C" w14:textId="77777777" w:rsidR="004C17CE" w:rsidRDefault="004C17CE" w:rsidP="004C17CE">
      <w:pPr>
        <w:ind w:leftChars="100" w:left="210"/>
      </w:pPr>
      <w:r w:rsidRPr="00C02DF7">
        <w:rPr>
          <w:rFonts w:hint="eastAsia"/>
          <w:highlight w:val="cyan"/>
        </w:rPr>
        <w:t>かつや</w:t>
      </w:r>
    </w:p>
    <w:p w14:paraId="59573C99" w14:textId="46182587" w:rsidR="004C17CE" w:rsidRDefault="00F228F0" w:rsidP="004C17CE">
      <w:pPr>
        <w:ind w:leftChars="100" w:left="210"/>
      </w:pPr>
      <w:r>
        <w:rPr>
          <w:rFonts w:hint="eastAsia"/>
        </w:rPr>
        <w:t>最初３つだけ別の人が話してるように聞こえるからそのあとのセリフ</w:t>
      </w:r>
      <w:r w:rsidR="004C17CE">
        <w:rPr>
          <w:rFonts w:hint="eastAsia"/>
        </w:rPr>
        <w:t>に合わせる。</w:t>
      </w:r>
    </w:p>
    <w:p w14:paraId="7E223B9A" w14:textId="15D427A5" w:rsidR="004C17CE" w:rsidRDefault="004C17CE" w:rsidP="004C17CE">
      <w:pPr>
        <w:ind w:leftChars="100" w:left="210"/>
      </w:pPr>
      <w:r>
        <w:rPr>
          <w:rFonts w:hint="eastAsia"/>
        </w:rPr>
        <w:t>「なんでこんな風にしちゃったのかなー」強調していい。</w:t>
      </w:r>
    </w:p>
    <w:p w14:paraId="0701986C" w14:textId="14E907B6" w:rsidR="00136B3C" w:rsidRDefault="00B7001A" w:rsidP="00B7001A">
      <w:r>
        <w:rPr>
          <w:rFonts w:hint="eastAsia"/>
        </w:rPr>
        <w:t>シーン７　１回目</w:t>
      </w:r>
    </w:p>
    <w:p w14:paraId="383138A4" w14:textId="67A5661F" w:rsidR="00B7001A" w:rsidRDefault="00B7001A" w:rsidP="00B7001A">
      <w:pPr>
        <w:ind w:leftChars="100" w:left="210"/>
      </w:pPr>
      <w:r>
        <w:rPr>
          <w:rFonts w:hint="eastAsia"/>
        </w:rPr>
        <w:t>男Bが立ち去るくだりを脚本修正した。</w:t>
      </w:r>
    </w:p>
    <w:p w14:paraId="258155CB" w14:textId="453384C0" w:rsidR="00B7001A" w:rsidRDefault="00B7001A" w:rsidP="00B7001A">
      <w:r>
        <w:rPr>
          <w:rFonts w:hint="eastAsia"/>
        </w:rPr>
        <w:t>シーン７　２回目</w:t>
      </w:r>
    </w:p>
    <w:p w14:paraId="10B0FD09" w14:textId="4F4BAEE5" w:rsidR="00B7001A" w:rsidRDefault="00B7001A" w:rsidP="00B7001A">
      <w:pPr>
        <w:ind w:leftChars="100" w:left="210"/>
      </w:pPr>
      <w:r>
        <w:rPr>
          <w:rFonts w:hint="eastAsia"/>
        </w:rPr>
        <w:t>(演出から</w:t>
      </w:r>
      <w:r>
        <w:t>)</w:t>
      </w:r>
    </w:p>
    <w:p w14:paraId="70E80B06" w14:textId="77777777" w:rsidR="00B7001A" w:rsidRDefault="00B7001A" w:rsidP="00B7001A">
      <w:pPr>
        <w:ind w:leftChars="100" w:left="210"/>
      </w:pPr>
      <w:r w:rsidRPr="00054459">
        <w:rPr>
          <w:rFonts w:hint="eastAsia"/>
          <w:highlight w:val="lightGray"/>
        </w:rPr>
        <w:t>れん</w:t>
      </w:r>
    </w:p>
    <w:p w14:paraId="10FBCD55" w14:textId="4636C168" w:rsidR="00B7001A" w:rsidRDefault="00B7001A" w:rsidP="00B7001A">
      <w:pPr>
        <w:ind w:leftChars="100" w:left="210"/>
      </w:pPr>
      <w:r>
        <w:rPr>
          <w:rFonts w:hint="eastAsia"/>
        </w:rPr>
        <w:t>男Bの顔見てからの気持ちの上がり方が弱い。</w:t>
      </w:r>
    </w:p>
    <w:p w14:paraId="2700FBF0" w14:textId="77777777" w:rsidR="00B7001A" w:rsidRDefault="00B7001A" w:rsidP="00B7001A">
      <w:pPr>
        <w:ind w:leftChars="100" w:left="210"/>
      </w:pPr>
      <w:r>
        <w:rPr>
          <w:rFonts w:hint="eastAsia"/>
        </w:rPr>
        <w:t>(演助から</w:t>
      </w:r>
      <w:r>
        <w:t>)</w:t>
      </w:r>
    </w:p>
    <w:p w14:paraId="6BCDF9A8" w14:textId="10D9FBCF" w:rsidR="00B7001A" w:rsidRDefault="00B7001A" w:rsidP="00B7001A">
      <w:pPr>
        <w:ind w:leftChars="100" w:left="210"/>
      </w:pPr>
      <w:r w:rsidRPr="00054459">
        <w:rPr>
          <w:rFonts w:hint="eastAsia"/>
          <w:highlight w:val="lightGray"/>
        </w:rPr>
        <w:t>れん</w:t>
      </w:r>
    </w:p>
    <w:p w14:paraId="57EF8935" w14:textId="0FCA812F" w:rsidR="00B7001A" w:rsidRDefault="00B7001A" w:rsidP="00B7001A">
      <w:pPr>
        <w:ind w:leftChars="100" w:left="210"/>
      </w:pPr>
      <w:r>
        <w:rPr>
          <w:rFonts w:hint="eastAsia"/>
        </w:rPr>
        <w:t>男Bの顔見たあとのセリフから、安堵が感じられれば良い。</w:t>
      </w:r>
    </w:p>
    <w:p w14:paraId="66CAA0F1" w14:textId="4AF7D021" w:rsidR="00B7001A" w:rsidRDefault="00B7001A" w:rsidP="00B7001A">
      <w:pPr>
        <w:ind w:leftChars="100" w:left="210"/>
      </w:pPr>
      <w:r w:rsidRPr="00C02DF7">
        <w:rPr>
          <w:rFonts w:hint="eastAsia"/>
          <w:highlight w:val="green"/>
        </w:rPr>
        <w:t>男B</w:t>
      </w:r>
    </w:p>
    <w:p w14:paraId="4AD99BE5" w14:textId="0ADE2A27" w:rsidR="00B7001A" w:rsidRDefault="00B7001A" w:rsidP="00B7001A">
      <w:pPr>
        <w:ind w:leftChars="100" w:left="210"/>
      </w:pPr>
      <w:r>
        <w:rPr>
          <w:rFonts w:hint="eastAsia"/>
        </w:rPr>
        <w:t>ヤバいやつに会った反応よかった。</w:t>
      </w:r>
    </w:p>
    <w:p w14:paraId="0803E0AE" w14:textId="77777777" w:rsidR="00B7001A" w:rsidRDefault="00B7001A">
      <w:pPr>
        <w:widowControl/>
        <w:jc w:val="left"/>
      </w:pPr>
      <w:r>
        <w:br w:type="page"/>
      </w:r>
    </w:p>
    <w:p w14:paraId="034EAF3B" w14:textId="7CF48DF4" w:rsidR="00B7001A" w:rsidRDefault="00B7001A" w:rsidP="00B7001A">
      <w:r>
        <w:rPr>
          <w:rFonts w:hint="eastAsia"/>
        </w:rPr>
        <w:lastRenderedPageBreak/>
        <w:t>1</w:t>
      </w:r>
      <w:r>
        <w:t>1</w:t>
      </w:r>
      <w:r>
        <w:rPr>
          <w:rFonts w:hint="eastAsia"/>
        </w:rPr>
        <w:t>月28日(日</w:t>
      </w:r>
      <w:r>
        <w:t>)</w:t>
      </w:r>
      <w:r>
        <w:rPr>
          <w:rFonts w:hint="eastAsia"/>
        </w:rPr>
        <w:t>@</w:t>
      </w:r>
      <w:r>
        <w:t>Zoom</w:t>
      </w:r>
    </w:p>
    <w:p w14:paraId="7CA512BE" w14:textId="77777777" w:rsidR="00B7001A" w:rsidRDefault="00B7001A" w:rsidP="00B7001A">
      <w:r>
        <w:rPr>
          <w:rFonts w:hint="eastAsia"/>
        </w:rPr>
        <w:t>三浦、小磯、相田、藤居、アンワル、二谷、堂後</w:t>
      </w:r>
    </w:p>
    <w:p w14:paraId="63CCF896" w14:textId="77777777" w:rsidR="00B7001A" w:rsidRDefault="00B7001A" w:rsidP="00B7001A"/>
    <w:p w14:paraId="4969831C" w14:textId="77777777" w:rsidR="00B7001A" w:rsidRDefault="00B7001A" w:rsidP="00B7001A">
      <w:r>
        <w:rPr>
          <w:rFonts w:hint="eastAsia"/>
        </w:rPr>
        <w:t>・シーン練</w:t>
      </w:r>
    </w:p>
    <w:p w14:paraId="6FD7A33C" w14:textId="77777777" w:rsidR="00B7001A" w:rsidRDefault="00B7001A" w:rsidP="00B7001A">
      <w:r>
        <w:rPr>
          <w:rFonts w:hint="eastAsia"/>
        </w:rPr>
        <w:t>シーン２　１回目</w:t>
      </w:r>
    </w:p>
    <w:p w14:paraId="3E9E1B60" w14:textId="69CCB1F9" w:rsidR="00B7001A" w:rsidRDefault="00B7001A" w:rsidP="00B7001A">
      <w:pPr>
        <w:ind w:leftChars="100" w:left="210"/>
      </w:pPr>
      <w:r>
        <w:rPr>
          <w:rFonts w:hint="eastAsia"/>
        </w:rPr>
        <w:t>(演出から</w:t>
      </w:r>
      <w:r>
        <w:t>)</w:t>
      </w:r>
    </w:p>
    <w:p w14:paraId="6CD48947" w14:textId="0F8AC36E" w:rsidR="00C02DF7" w:rsidRDefault="00C02DF7" w:rsidP="00B7001A">
      <w:pPr>
        <w:ind w:leftChars="100" w:left="210"/>
      </w:pPr>
      <w:r w:rsidRPr="00C02DF7">
        <w:rPr>
          <w:rFonts w:hint="eastAsia"/>
          <w:highlight w:val="red"/>
        </w:rPr>
        <w:t>全体</w:t>
      </w:r>
    </w:p>
    <w:p w14:paraId="3024627B" w14:textId="18ABE3A4" w:rsidR="00154384" w:rsidRDefault="00154384" w:rsidP="00B7001A">
      <w:pPr>
        <w:ind w:leftChars="100" w:left="210"/>
      </w:pPr>
      <w:r>
        <w:rPr>
          <w:rFonts w:hint="eastAsia"/>
        </w:rPr>
        <w:t>語尾に注意。「ねえ」「よ」「かい」</w:t>
      </w:r>
      <w:r w:rsidR="00DE0FF1">
        <w:rPr>
          <w:rFonts w:hint="eastAsia"/>
        </w:rPr>
        <w:t>は釈迦とイエスで個性がでるところ。</w:t>
      </w:r>
    </w:p>
    <w:p w14:paraId="1548C46D" w14:textId="42B99E99" w:rsidR="00DE0FF1" w:rsidRDefault="00DE0FF1" w:rsidP="00B7001A">
      <w:pPr>
        <w:ind w:leftChars="100" w:left="210"/>
      </w:pPr>
      <w:r>
        <w:rPr>
          <w:rFonts w:hint="eastAsia"/>
        </w:rPr>
        <w:t>会話のテンポが悪い(オンラインだからかもしれないけど</w:t>
      </w:r>
      <w:r>
        <w:t>)</w:t>
      </w:r>
      <w:r>
        <w:rPr>
          <w:rFonts w:hint="eastAsia"/>
        </w:rPr>
        <w:t>。</w:t>
      </w:r>
    </w:p>
    <w:p w14:paraId="528CFEFA" w14:textId="7CC1C15F" w:rsidR="00B7001A" w:rsidRDefault="00B7001A" w:rsidP="00B7001A">
      <w:pPr>
        <w:ind w:leftChars="100" w:left="210"/>
      </w:pPr>
      <w:r w:rsidRPr="00054459">
        <w:rPr>
          <w:rFonts w:hint="eastAsia"/>
          <w:highlight w:val="lightGray"/>
        </w:rPr>
        <w:t>釈迦</w:t>
      </w:r>
    </w:p>
    <w:p w14:paraId="2F2C5471" w14:textId="7AE6441F" w:rsidR="00B7001A" w:rsidRDefault="00A126D0" w:rsidP="00B7001A">
      <w:pPr>
        <w:ind w:leftChars="100" w:left="210"/>
      </w:pPr>
      <w:r>
        <w:rPr>
          <w:rFonts w:hint="eastAsia"/>
        </w:rPr>
        <w:t>石が飛び出るまではゆっくり話す。</w:t>
      </w:r>
    </w:p>
    <w:p w14:paraId="5DFF8925" w14:textId="4CF6B28B" w:rsidR="00B7001A" w:rsidRDefault="00B7001A" w:rsidP="00B7001A">
      <w:pPr>
        <w:ind w:leftChars="100" w:left="210"/>
      </w:pPr>
      <w:r w:rsidRPr="00C02DF7">
        <w:rPr>
          <w:rFonts w:hint="eastAsia"/>
          <w:highlight w:val="cyan"/>
        </w:rPr>
        <w:t>イエス</w:t>
      </w:r>
    </w:p>
    <w:p w14:paraId="682747B8" w14:textId="587F77B4" w:rsidR="00B7001A" w:rsidRDefault="00A126D0" w:rsidP="00B7001A">
      <w:pPr>
        <w:ind w:leftChars="100" w:left="210"/>
      </w:pPr>
      <w:r>
        <w:rPr>
          <w:rFonts w:hint="eastAsia"/>
        </w:rPr>
        <w:t>ずっと早いテンポで返す。</w:t>
      </w:r>
    </w:p>
    <w:p w14:paraId="3803C354" w14:textId="126FDABD" w:rsidR="00B7001A" w:rsidRPr="00447D4E" w:rsidRDefault="00B7001A" w:rsidP="00B7001A">
      <w:pPr>
        <w:ind w:leftChars="100" w:left="210"/>
      </w:pPr>
      <w:r>
        <w:rPr>
          <w:rFonts w:hint="eastAsia"/>
        </w:rPr>
        <w:t>(演助から</w:t>
      </w:r>
      <w:r>
        <w:t>)</w:t>
      </w:r>
    </w:p>
    <w:p w14:paraId="036942DD" w14:textId="77777777" w:rsidR="00B7001A" w:rsidRDefault="00B7001A" w:rsidP="00B7001A">
      <w:pPr>
        <w:ind w:leftChars="100" w:left="210"/>
      </w:pPr>
      <w:r w:rsidRPr="00054459">
        <w:rPr>
          <w:rFonts w:hint="eastAsia"/>
          <w:highlight w:val="lightGray"/>
        </w:rPr>
        <w:t>釈迦</w:t>
      </w:r>
    </w:p>
    <w:p w14:paraId="3B64809D" w14:textId="6E354562" w:rsidR="00B7001A" w:rsidRDefault="00356B4B" w:rsidP="00B7001A">
      <w:pPr>
        <w:ind w:leftChars="100" w:left="210"/>
      </w:pPr>
      <w:r>
        <w:rPr>
          <w:rFonts w:hint="eastAsia"/>
        </w:rPr>
        <w:t>「いいことですよ」身が入りすぎ。</w:t>
      </w:r>
    </w:p>
    <w:p w14:paraId="34A1C87D" w14:textId="7BAAAC41" w:rsidR="00356B4B" w:rsidRDefault="00356B4B" w:rsidP="00B7001A">
      <w:pPr>
        <w:ind w:leftChars="100" w:left="210"/>
      </w:pPr>
      <w:r>
        <w:rPr>
          <w:rFonts w:hint="eastAsia"/>
        </w:rPr>
        <w:t>「私は～見てるだけ」強調良かった</w:t>
      </w:r>
    </w:p>
    <w:p w14:paraId="688FF0E2" w14:textId="45F74D7D" w:rsidR="00B7001A" w:rsidRDefault="00B7001A" w:rsidP="00B7001A">
      <w:pPr>
        <w:ind w:leftChars="100" w:left="210"/>
      </w:pPr>
      <w:r w:rsidRPr="00C02DF7">
        <w:rPr>
          <w:rFonts w:hint="eastAsia"/>
          <w:highlight w:val="cyan"/>
        </w:rPr>
        <w:t>イエス</w:t>
      </w:r>
    </w:p>
    <w:p w14:paraId="448DB178" w14:textId="4B107214" w:rsidR="00B7001A" w:rsidRDefault="00356B4B" w:rsidP="00B7001A">
      <w:pPr>
        <w:ind w:leftChars="100" w:left="210"/>
      </w:pPr>
      <w:r>
        <w:rPr>
          <w:rFonts w:hint="eastAsia"/>
        </w:rPr>
        <w:t>「……紀元前ってことかい」不満気に聞こえた。</w:t>
      </w:r>
    </w:p>
    <w:p w14:paraId="50F54C18" w14:textId="5948B337" w:rsidR="00356B4B" w:rsidRDefault="00356B4B" w:rsidP="00B7001A">
      <w:pPr>
        <w:ind w:leftChars="100" w:left="210"/>
      </w:pPr>
      <w:r>
        <w:rPr>
          <w:rFonts w:hint="eastAsia"/>
        </w:rPr>
        <w:t>「まあまあ…じゃないんですか」釈迦に言ってない感じよかった。</w:t>
      </w:r>
    </w:p>
    <w:p w14:paraId="55101BF9" w14:textId="27B47ED5" w:rsidR="00356B4B" w:rsidRDefault="00356B4B" w:rsidP="00B7001A">
      <w:pPr>
        <w:ind w:leftChars="100" w:left="210"/>
      </w:pPr>
      <w:r>
        <w:rPr>
          <w:rFonts w:hint="eastAsia"/>
        </w:rPr>
        <w:t>「うるさいうるさいうるさい！」うるさく聞こえない。稽古場で音響流せばうまく言えるかも。</w:t>
      </w:r>
    </w:p>
    <w:p w14:paraId="530B9018" w14:textId="7DA3C8A0" w:rsidR="00C95265" w:rsidRDefault="00C95265" w:rsidP="00C95265">
      <w:r>
        <w:rPr>
          <w:rFonts w:hint="eastAsia"/>
        </w:rPr>
        <w:t>シーン２　２回目</w:t>
      </w:r>
    </w:p>
    <w:p w14:paraId="4AF83012" w14:textId="77777777" w:rsidR="00C95265" w:rsidRDefault="00C95265" w:rsidP="00C95265">
      <w:pPr>
        <w:ind w:leftChars="100" w:left="210"/>
      </w:pPr>
      <w:r>
        <w:rPr>
          <w:rFonts w:hint="eastAsia"/>
        </w:rPr>
        <w:t>(演出から</w:t>
      </w:r>
      <w:r>
        <w:t>)</w:t>
      </w:r>
    </w:p>
    <w:p w14:paraId="46CB64A8" w14:textId="77777777" w:rsidR="00C95265" w:rsidRDefault="00C95265" w:rsidP="00C95265">
      <w:pPr>
        <w:ind w:leftChars="100" w:left="210"/>
      </w:pPr>
      <w:r w:rsidRPr="00054459">
        <w:rPr>
          <w:rFonts w:hint="eastAsia"/>
          <w:highlight w:val="lightGray"/>
        </w:rPr>
        <w:t>釈迦</w:t>
      </w:r>
    </w:p>
    <w:p w14:paraId="2C1EB450" w14:textId="30C32C99" w:rsidR="00C95265" w:rsidRDefault="00C95265" w:rsidP="00C95265">
      <w:pPr>
        <w:ind w:leftChars="100" w:left="210"/>
      </w:pPr>
      <w:r>
        <w:rPr>
          <w:rFonts w:hint="eastAsia"/>
        </w:rPr>
        <w:t>「こき使われてる」滑舌</w:t>
      </w:r>
    </w:p>
    <w:p w14:paraId="39FEEF5F" w14:textId="69EA3DEF" w:rsidR="00C95265" w:rsidRDefault="00C95265" w:rsidP="00C95265">
      <w:pPr>
        <w:ind w:leftChars="100" w:left="210"/>
      </w:pPr>
      <w:r>
        <w:rPr>
          <w:rFonts w:hint="eastAsia"/>
        </w:rPr>
        <w:t>「ほんとにどうにかならないもんですかねえ」石が飛び出る直前だから難しいかもしれないけど、ここまではどんよりさを保って。</w:t>
      </w:r>
    </w:p>
    <w:p w14:paraId="7A113008" w14:textId="30F82061" w:rsidR="00C95265" w:rsidRDefault="00C95265" w:rsidP="00C95265">
      <w:pPr>
        <w:ind w:leftChars="100" w:left="210"/>
      </w:pPr>
      <w:r w:rsidRPr="00C02DF7">
        <w:rPr>
          <w:rFonts w:hint="eastAsia"/>
          <w:highlight w:val="cyan"/>
        </w:rPr>
        <w:t>イエス</w:t>
      </w:r>
    </w:p>
    <w:p w14:paraId="09E8F256" w14:textId="05E1ED06" w:rsidR="00C95265" w:rsidRDefault="00C95265" w:rsidP="00C95265">
      <w:pPr>
        <w:ind w:leftChars="100" w:left="210"/>
      </w:pPr>
      <w:r>
        <w:rPr>
          <w:rFonts w:hint="eastAsia"/>
        </w:rPr>
        <w:t>「かい」の言い方気をつける。</w:t>
      </w:r>
    </w:p>
    <w:p w14:paraId="60057A29" w14:textId="0431E9F4" w:rsidR="00C95265" w:rsidRPr="00447D4E" w:rsidRDefault="00C95265" w:rsidP="00C95265">
      <w:pPr>
        <w:ind w:leftChars="100" w:left="210"/>
      </w:pPr>
      <w:r>
        <w:rPr>
          <w:rFonts w:hint="eastAsia"/>
        </w:rPr>
        <w:t>(演助から</w:t>
      </w:r>
      <w:r>
        <w:t>)</w:t>
      </w:r>
    </w:p>
    <w:p w14:paraId="4D2C59F3" w14:textId="77777777" w:rsidR="00C95265" w:rsidRDefault="00C95265" w:rsidP="00C95265">
      <w:pPr>
        <w:ind w:leftChars="100" w:left="210"/>
      </w:pPr>
      <w:r w:rsidRPr="00054459">
        <w:rPr>
          <w:rFonts w:hint="eastAsia"/>
          <w:highlight w:val="lightGray"/>
        </w:rPr>
        <w:t>釈迦</w:t>
      </w:r>
    </w:p>
    <w:p w14:paraId="11059BFC" w14:textId="4436FA5F" w:rsidR="00C95265" w:rsidRDefault="000D2B47" w:rsidP="00C95265">
      <w:pPr>
        <w:ind w:leftChars="100" w:left="210"/>
      </w:pPr>
      <w:r>
        <w:rPr>
          <w:rFonts w:hint="eastAsia"/>
        </w:rPr>
        <w:t>「人に押し付けられたんだろうねえ」練習する。「押し」の「し」が聞こえない。</w:t>
      </w:r>
    </w:p>
    <w:p w14:paraId="0C2FDEFD" w14:textId="3580D425" w:rsidR="000D2B47" w:rsidRDefault="000D2B47" w:rsidP="00C95265">
      <w:pPr>
        <w:ind w:leftChars="100" w:left="210"/>
      </w:pPr>
      <w:r>
        <w:rPr>
          <w:rFonts w:hint="eastAsia"/>
        </w:rPr>
        <w:t>「つまりね、…」強調の仕方変えた？→「私は」から強くして「見てるだけ」でMAXになるようにした。</w:t>
      </w:r>
    </w:p>
    <w:p w14:paraId="4FD1817C" w14:textId="48A585AA" w:rsidR="00C95265" w:rsidRDefault="00C95265" w:rsidP="00C95265">
      <w:pPr>
        <w:ind w:leftChars="100" w:left="210"/>
      </w:pPr>
      <w:r w:rsidRPr="00C02DF7">
        <w:rPr>
          <w:rFonts w:hint="eastAsia"/>
          <w:highlight w:val="cyan"/>
        </w:rPr>
        <w:t>イエス</w:t>
      </w:r>
    </w:p>
    <w:p w14:paraId="444F13CA" w14:textId="754C2791" w:rsidR="00B7001A" w:rsidRDefault="000D2B47" w:rsidP="00B7001A">
      <w:pPr>
        <w:ind w:leftChars="100" w:left="210"/>
      </w:pPr>
      <w:r>
        <w:rPr>
          <w:rFonts w:hint="eastAsia"/>
        </w:rPr>
        <w:lastRenderedPageBreak/>
        <w:t>「うんざり？」疑問色強めだから今更感を出す。</w:t>
      </w:r>
    </w:p>
    <w:p w14:paraId="0596CAFC" w14:textId="5D14970B" w:rsidR="000D2B47" w:rsidRDefault="000D2B47" w:rsidP="00B7001A">
      <w:pPr>
        <w:ind w:leftChars="100" w:left="210"/>
      </w:pPr>
      <w:r>
        <w:rPr>
          <w:rFonts w:hint="eastAsia"/>
        </w:rPr>
        <w:t>「毎日…ありませんよ」読み方うまくなってる。</w:t>
      </w:r>
    </w:p>
    <w:p w14:paraId="2E39BCE7" w14:textId="7810C2EE" w:rsidR="000D2B47" w:rsidRDefault="000D2B47" w:rsidP="000D2B47">
      <w:r>
        <w:rPr>
          <w:rFonts w:hint="eastAsia"/>
        </w:rPr>
        <w:t>シーン５　１回目</w:t>
      </w:r>
    </w:p>
    <w:p w14:paraId="319353CB" w14:textId="77777777" w:rsidR="000D2B47" w:rsidRDefault="000D2B47" w:rsidP="000D2B47">
      <w:pPr>
        <w:ind w:leftChars="100" w:left="210"/>
      </w:pPr>
      <w:r>
        <w:rPr>
          <w:rFonts w:hint="eastAsia"/>
        </w:rPr>
        <w:t>(演出から</w:t>
      </w:r>
      <w:r>
        <w:t>)</w:t>
      </w:r>
    </w:p>
    <w:p w14:paraId="0D0A5BDD" w14:textId="29903992" w:rsidR="000D2B47" w:rsidRDefault="000D2B47" w:rsidP="000D2B47">
      <w:pPr>
        <w:ind w:leftChars="100" w:left="210"/>
      </w:pPr>
      <w:r w:rsidRPr="00C02DF7">
        <w:rPr>
          <w:rFonts w:hint="eastAsia"/>
          <w:highlight w:val="cyan"/>
        </w:rPr>
        <w:t>かつや</w:t>
      </w:r>
    </w:p>
    <w:p w14:paraId="6172EF12" w14:textId="68A4AFA7" w:rsidR="000D2B47" w:rsidRDefault="000D2B47" w:rsidP="000D2B47">
      <w:pPr>
        <w:ind w:leftChars="100" w:left="210"/>
      </w:pPr>
      <w:r>
        <w:rPr>
          <w:rFonts w:hint="eastAsia"/>
        </w:rPr>
        <w:t>冒頭よくなった。</w:t>
      </w:r>
    </w:p>
    <w:p w14:paraId="10F37A2E" w14:textId="607A0A12" w:rsidR="000D2B47" w:rsidRDefault="000D2B47" w:rsidP="000D2B47">
      <w:pPr>
        <w:ind w:leftChars="100" w:left="210"/>
      </w:pPr>
      <w:r>
        <w:rPr>
          <w:rFonts w:hint="eastAsia"/>
        </w:rPr>
        <w:t>「なんで…かなー」良い。</w:t>
      </w:r>
    </w:p>
    <w:p w14:paraId="44E14DB3" w14:textId="4BAA8A6E" w:rsidR="000D2B47" w:rsidRDefault="000D2B47" w:rsidP="000D2B47">
      <w:pPr>
        <w:ind w:leftChars="100" w:left="210"/>
      </w:pPr>
      <w:r>
        <w:rPr>
          <w:rFonts w:hint="eastAsia"/>
        </w:rPr>
        <w:t>確認だけど、全体的に取り繕う感じはいらない。</w:t>
      </w:r>
    </w:p>
    <w:p w14:paraId="688D795F" w14:textId="2D116BE6" w:rsidR="000D2B47" w:rsidRDefault="000D2B47" w:rsidP="000D2B47">
      <w:pPr>
        <w:ind w:leftChars="100" w:left="210"/>
      </w:pPr>
      <w:r>
        <w:rPr>
          <w:rFonts w:hint="eastAsia"/>
        </w:rPr>
        <w:t>「じゃあ、おれ、…」焦りはいらない。</w:t>
      </w:r>
    </w:p>
    <w:p w14:paraId="2C3C7DA2" w14:textId="24F4A6A3" w:rsidR="000D2B47" w:rsidRDefault="000D2B47" w:rsidP="000D2B47">
      <w:pPr>
        <w:ind w:leftChars="100" w:left="210"/>
      </w:pPr>
      <w:r w:rsidRPr="00C02DF7">
        <w:rPr>
          <w:rFonts w:hint="eastAsia"/>
          <w:highlight w:val="green"/>
        </w:rPr>
        <w:t>谷原</w:t>
      </w:r>
    </w:p>
    <w:p w14:paraId="7EA0502E" w14:textId="06ECE5B0" w:rsidR="000D2B47" w:rsidRDefault="000D2B47" w:rsidP="000D2B47">
      <w:pPr>
        <w:ind w:leftChars="100" w:left="210"/>
      </w:pPr>
      <w:r>
        <w:rPr>
          <w:rFonts w:hint="eastAsia"/>
        </w:rPr>
        <w:t>「もしもし」入りが微妙だった。</w:t>
      </w:r>
    </w:p>
    <w:p w14:paraId="114A71D0" w14:textId="77777777" w:rsidR="000D2B47" w:rsidRPr="00447D4E" w:rsidRDefault="000D2B47" w:rsidP="000D2B47">
      <w:pPr>
        <w:ind w:leftChars="100" w:left="210"/>
      </w:pPr>
      <w:r>
        <w:rPr>
          <w:rFonts w:hint="eastAsia"/>
        </w:rPr>
        <w:t>(演助から</w:t>
      </w:r>
      <w:r>
        <w:t>)</w:t>
      </w:r>
    </w:p>
    <w:p w14:paraId="3D9E0889" w14:textId="73E20E44" w:rsidR="000D2B47" w:rsidRDefault="000D2B47" w:rsidP="000D2B47">
      <w:pPr>
        <w:ind w:leftChars="100" w:left="210"/>
      </w:pPr>
      <w:r w:rsidRPr="00C02DF7">
        <w:rPr>
          <w:rFonts w:hint="eastAsia"/>
          <w:highlight w:val="cyan"/>
        </w:rPr>
        <w:t>かつや</w:t>
      </w:r>
    </w:p>
    <w:p w14:paraId="424A3ED0" w14:textId="41061FF0" w:rsidR="000D2B47" w:rsidRDefault="000D2B47" w:rsidP="000D2B47">
      <w:pPr>
        <w:ind w:leftChars="100" w:left="210"/>
      </w:pPr>
      <w:r>
        <w:rPr>
          <w:rFonts w:hint="eastAsia"/>
        </w:rPr>
        <w:t>「それで」２つあるから言い方を変えて。２回目のほうはたのしそうじゃなくなってたからよかった。</w:t>
      </w:r>
    </w:p>
    <w:p w14:paraId="21E5B4B6" w14:textId="5656472B" w:rsidR="000D2B47" w:rsidRDefault="000D2B47" w:rsidP="000D2B47">
      <w:pPr>
        <w:ind w:leftChars="100" w:left="210"/>
      </w:pPr>
      <w:r>
        <w:rPr>
          <w:rFonts w:hint="eastAsia"/>
        </w:rPr>
        <w:t>「はい、行きます」「今すぐですか」谷原との関係悪く聞こえた。</w:t>
      </w:r>
    </w:p>
    <w:p w14:paraId="69F0FE74" w14:textId="3384541B" w:rsidR="000D2B47" w:rsidRDefault="000D2B47" w:rsidP="000D2B47">
      <w:pPr>
        <w:ind w:leftChars="100" w:left="210"/>
      </w:pPr>
      <w:r w:rsidRPr="00C02DF7">
        <w:rPr>
          <w:rFonts w:hint="eastAsia"/>
          <w:highlight w:val="green"/>
        </w:rPr>
        <w:t>谷原</w:t>
      </w:r>
    </w:p>
    <w:p w14:paraId="20FB90C9" w14:textId="041B9B8F" w:rsidR="000D2B47" w:rsidRDefault="000D2B47" w:rsidP="000D2B47">
      <w:pPr>
        <w:ind w:leftChars="100" w:left="210"/>
      </w:pPr>
      <w:r>
        <w:rPr>
          <w:rFonts w:hint="eastAsia"/>
        </w:rPr>
        <w:t>「もしもし」若く聞こえた。</w:t>
      </w:r>
    </w:p>
    <w:p w14:paraId="0D2FE167" w14:textId="4E4C473D" w:rsidR="000D2B47" w:rsidRDefault="000D2B47" w:rsidP="000D2B47">
      <w:r>
        <w:rPr>
          <w:rFonts w:hint="eastAsia"/>
        </w:rPr>
        <w:t>シーン５　２回目</w:t>
      </w:r>
    </w:p>
    <w:p w14:paraId="00E6EF68" w14:textId="77777777" w:rsidR="000D2B47" w:rsidRDefault="000D2B47" w:rsidP="000D2B47">
      <w:pPr>
        <w:ind w:leftChars="100" w:left="210"/>
      </w:pPr>
      <w:r>
        <w:rPr>
          <w:rFonts w:hint="eastAsia"/>
        </w:rPr>
        <w:t>(演出から</w:t>
      </w:r>
      <w:r>
        <w:t>)</w:t>
      </w:r>
    </w:p>
    <w:p w14:paraId="2A0E6883" w14:textId="77777777" w:rsidR="000D2B47" w:rsidRPr="00C02DF7" w:rsidRDefault="000D2B47" w:rsidP="000D2B47">
      <w:pPr>
        <w:ind w:leftChars="100" w:left="210"/>
      </w:pPr>
      <w:r w:rsidRPr="00C02DF7">
        <w:rPr>
          <w:rFonts w:hint="eastAsia"/>
          <w:highlight w:val="cyan"/>
        </w:rPr>
        <w:t>かつや</w:t>
      </w:r>
    </w:p>
    <w:p w14:paraId="05CC2D41" w14:textId="06A7D952" w:rsidR="000D2B47" w:rsidRDefault="00824457" w:rsidP="000D2B47">
      <w:pPr>
        <w:ind w:leftChars="100" w:left="210"/>
      </w:pPr>
      <w:r>
        <w:rPr>
          <w:rFonts w:hint="eastAsia"/>
        </w:rPr>
        <w:t>電話までのシーンよかった。</w:t>
      </w:r>
    </w:p>
    <w:p w14:paraId="1FA86288" w14:textId="52347842" w:rsidR="00824457" w:rsidRDefault="00824457" w:rsidP="00824457">
      <w:pPr>
        <w:ind w:leftChars="100" w:left="210"/>
      </w:pPr>
      <w:r>
        <w:rPr>
          <w:rFonts w:hint="eastAsia"/>
        </w:rPr>
        <w:t>「じゃあ、…から」今回はよかった。</w:t>
      </w:r>
    </w:p>
    <w:p w14:paraId="41F65F42" w14:textId="4C7D8A7D" w:rsidR="00824457" w:rsidRDefault="00824457" w:rsidP="00824457">
      <w:pPr>
        <w:ind w:leftChars="100" w:left="210"/>
      </w:pPr>
      <w:r w:rsidRPr="00C02DF7">
        <w:rPr>
          <w:rFonts w:hint="eastAsia"/>
          <w:highlight w:val="green"/>
        </w:rPr>
        <w:t>谷原</w:t>
      </w:r>
    </w:p>
    <w:p w14:paraId="0736C93C" w14:textId="341B80C5" w:rsidR="00824457" w:rsidRDefault="00824457" w:rsidP="00824457">
      <w:pPr>
        <w:ind w:leftChars="100" w:left="210"/>
      </w:pPr>
      <w:r>
        <w:rPr>
          <w:rFonts w:hint="eastAsia"/>
        </w:rPr>
        <w:t>「もしもし」なくてもいい？→なしでいくことにした。</w:t>
      </w:r>
    </w:p>
    <w:p w14:paraId="04F0CAEB" w14:textId="77777777" w:rsidR="000D2B47" w:rsidRPr="00447D4E" w:rsidRDefault="000D2B47" w:rsidP="000D2B47">
      <w:pPr>
        <w:ind w:leftChars="100" w:left="210"/>
      </w:pPr>
      <w:r>
        <w:rPr>
          <w:rFonts w:hint="eastAsia"/>
        </w:rPr>
        <w:t>(演助から</w:t>
      </w:r>
      <w:r>
        <w:t>)</w:t>
      </w:r>
    </w:p>
    <w:p w14:paraId="4981CD9C" w14:textId="77777777" w:rsidR="000D2B47" w:rsidRDefault="000D2B47" w:rsidP="000D2B47">
      <w:pPr>
        <w:ind w:leftChars="100" w:left="210"/>
      </w:pPr>
      <w:r w:rsidRPr="00C02DF7">
        <w:rPr>
          <w:rFonts w:hint="eastAsia"/>
          <w:highlight w:val="cyan"/>
        </w:rPr>
        <w:t>かつや</w:t>
      </w:r>
    </w:p>
    <w:p w14:paraId="13B9B024" w14:textId="6487A356" w:rsidR="000D2B47" w:rsidRDefault="00824457" w:rsidP="000D2B47">
      <w:pPr>
        <w:ind w:leftChars="100" w:left="210"/>
      </w:pPr>
      <w:r>
        <w:rPr>
          <w:rFonts w:hint="eastAsia"/>
        </w:rPr>
        <w:t>「それで」「うん」どちらも２回あるがすごいよくなってる。</w:t>
      </w:r>
    </w:p>
    <w:p w14:paraId="163AE0A9" w14:textId="481E1608" w:rsidR="00824457" w:rsidRDefault="00824457" w:rsidP="000D2B47">
      <w:pPr>
        <w:ind w:leftChars="100" w:left="210"/>
      </w:pPr>
      <w:r>
        <w:rPr>
          <w:rFonts w:hint="eastAsia"/>
        </w:rPr>
        <w:t>「今かけて…さいよ」言いづらい？かたく聞こえた。→そんな言いづらくないです。→もうちょっと練習して。</w:t>
      </w:r>
    </w:p>
    <w:p w14:paraId="45400D85" w14:textId="38BCCEBB" w:rsidR="00824457" w:rsidRDefault="00824457" w:rsidP="000D2B47">
      <w:pPr>
        <w:ind w:leftChars="100" w:left="210"/>
      </w:pPr>
      <w:r>
        <w:rPr>
          <w:rFonts w:hint="eastAsia"/>
        </w:rPr>
        <w:t>「はい、行きます」「今すぐですか」関係よさそうに聞こえた。</w:t>
      </w:r>
    </w:p>
    <w:p w14:paraId="29CC9B8E" w14:textId="327C3F93" w:rsidR="00824457" w:rsidRDefault="00824457" w:rsidP="000D2B47">
      <w:pPr>
        <w:ind w:leftChars="100" w:left="210"/>
      </w:pPr>
      <w:r>
        <w:rPr>
          <w:rFonts w:hint="eastAsia"/>
        </w:rPr>
        <w:t>「じゃあ、…から」どういう気持ちで言ってる？→「言われたんでしょ…だって」の反応を見ていたたまれなくなってる。</w:t>
      </w:r>
    </w:p>
    <w:p w14:paraId="639FB21B" w14:textId="5DCE087F" w:rsidR="00824457" w:rsidRPr="00824457" w:rsidRDefault="00824457" w:rsidP="000D2B47">
      <w:pPr>
        <w:ind w:leftChars="100" w:left="210"/>
      </w:pPr>
      <w:r>
        <w:rPr>
          <w:rFonts w:hint="eastAsia"/>
        </w:rPr>
        <w:t>「またな？」普通に聞こえた。自然すぎた。→うかがいながら言います。</w:t>
      </w:r>
    </w:p>
    <w:p w14:paraId="6FFB4C8B" w14:textId="5CD594FD" w:rsidR="00824457" w:rsidRDefault="00824457" w:rsidP="00824457">
      <w:r>
        <w:rPr>
          <w:rFonts w:hint="eastAsia"/>
        </w:rPr>
        <w:t>シーン</w:t>
      </w:r>
      <w:r w:rsidR="00416FEB">
        <w:rPr>
          <w:rFonts w:hint="eastAsia"/>
        </w:rPr>
        <w:t>７</w:t>
      </w:r>
      <w:r>
        <w:rPr>
          <w:rFonts w:hint="eastAsia"/>
        </w:rPr>
        <w:t xml:space="preserve">　</w:t>
      </w:r>
      <w:r w:rsidR="00416FEB">
        <w:rPr>
          <w:rFonts w:hint="eastAsia"/>
        </w:rPr>
        <w:t>１</w:t>
      </w:r>
      <w:r>
        <w:rPr>
          <w:rFonts w:hint="eastAsia"/>
        </w:rPr>
        <w:t>回目</w:t>
      </w:r>
    </w:p>
    <w:p w14:paraId="16B46B9B" w14:textId="77777777" w:rsidR="00824457" w:rsidRDefault="00824457" w:rsidP="00824457">
      <w:pPr>
        <w:ind w:leftChars="100" w:left="210"/>
      </w:pPr>
      <w:r>
        <w:rPr>
          <w:rFonts w:hint="eastAsia"/>
        </w:rPr>
        <w:t>(演出から</w:t>
      </w:r>
      <w:r>
        <w:t>)</w:t>
      </w:r>
    </w:p>
    <w:p w14:paraId="2290DD92" w14:textId="77777777" w:rsidR="00824457" w:rsidRDefault="00824457" w:rsidP="00824457">
      <w:pPr>
        <w:ind w:leftChars="100" w:left="210"/>
      </w:pPr>
      <w:r w:rsidRPr="00C02DF7">
        <w:rPr>
          <w:rFonts w:hint="eastAsia"/>
          <w:highlight w:val="lightGray"/>
        </w:rPr>
        <w:lastRenderedPageBreak/>
        <w:t>れん</w:t>
      </w:r>
    </w:p>
    <w:p w14:paraId="2A90EFB9" w14:textId="03FA1ACF" w:rsidR="00824457" w:rsidRDefault="00416FEB" w:rsidP="00824457">
      <w:pPr>
        <w:ind w:leftChars="100" w:left="210"/>
      </w:pPr>
      <w:r>
        <w:rPr>
          <w:rFonts w:hint="eastAsia"/>
        </w:rPr>
        <w:t>気持ちの上がり方よかった。ただ、もっとできそう。</w:t>
      </w:r>
    </w:p>
    <w:p w14:paraId="2CE321FC" w14:textId="14DFC3A4" w:rsidR="00416FEB" w:rsidRDefault="00416FEB" w:rsidP="00824457">
      <w:pPr>
        <w:ind w:leftChars="100" w:left="210"/>
      </w:pPr>
      <w:r>
        <w:rPr>
          <w:rFonts w:hint="eastAsia"/>
        </w:rPr>
        <w:t>「いまに」アクセント</w:t>
      </w:r>
    </w:p>
    <w:p w14:paraId="15496334" w14:textId="5B71F38A" w:rsidR="00824457" w:rsidRDefault="00416FEB" w:rsidP="00824457">
      <w:pPr>
        <w:ind w:leftChars="100" w:left="210"/>
      </w:pPr>
      <w:r w:rsidRPr="00C02DF7">
        <w:rPr>
          <w:rFonts w:hint="eastAsia"/>
          <w:highlight w:val="green"/>
        </w:rPr>
        <w:t>男Ｂ</w:t>
      </w:r>
    </w:p>
    <w:p w14:paraId="3D98DCFC" w14:textId="7DDCD384" w:rsidR="00416FEB" w:rsidRDefault="00416FEB" w:rsidP="00824457">
      <w:pPr>
        <w:ind w:leftChars="100" w:left="210"/>
      </w:pPr>
      <w:r>
        <w:rPr>
          <w:rFonts w:hint="eastAsia"/>
        </w:rPr>
        <w:t>「あーお兄さん行くわ」逃げる反応昨日のほうがよかった。→まだ固まってない。対面なったら頑張りたい。</w:t>
      </w:r>
    </w:p>
    <w:p w14:paraId="59D33CEE" w14:textId="39F97EA6" w:rsidR="00416FEB" w:rsidRDefault="00416FEB" w:rsidP="00824457">
      <w:pPr>
        <w:ind w:leftChars="100" w:left="210"/>
      </w:pPr>
      <w:r w:rsidRPr="00C02DF7">
        <w:rPr>
          <w:rFonts w:hint="eastAsia"/>
          <w:highlight w:val="yellow"/>
        </w:rPr>
        <w:t>店長</w:t>
      </w:r>
    </w:p>
    <w:p w14:paraId="3B6F70F2" w14:textId="0D07E454" w:rsidR="00824457" w:rsidRDefault="00416FEB" w:rsidP="00824457">
      <w:pPr>
        <w:ind w:leftChars="100" w:left="210"/>
      </w:pPr>
      <w:r>
        <w:rPr>
          <w:rFonts w:hint="eastAsia"/>
        </w:rPr>
        <w:t>「え、さっきの人じゃん」の反応が分かった。</w:t>
      </w:r>
    </w:p>
    <w:p w14:paraId="3D4CD073" w14:textId="77777777" w:rsidR="00824457" w:rsidRPr="00447D4E" w:rsidRDefault="00824457" w:rsidP="00824457">
      <w:pPr>
        <w:ind w:leftChars="100" w:left="210"/>
      </w:pPr>
      <w:r>
        <w:rPr>
          <w:rFonts w:hint="eastAsia"/>
        </w:rPr>
        <w:t>(演助から</w:t>
      </w:r>
      <w:r>
        <w:t>)</w:t>
      </w:r>
    </w:p>
    <w:p w14:paraId="320F398D" w14:textId="3EC46AF0" w:rsidR="00824457" w:rsidRDefault="00416FEB" w:rsidP="00824457">
      <w:pPr>
        <w:ind w:leftChars="100" w:left="210"/>
      </w:pPr>
      <w:r w:rsidRPr="00C02DF7">
        <w:rPr>
          <w:rFonts w:hint="eastAsia"/>
          <w:highlight w:val="green"/>
        </w:rPr>
        <w:t>男Ｂ</w:t>
      </w:r>
    </w:p>
    <w:p w14:paraId="6352CFF2" w14:textId="63195133" w:rsidR="00416FEB" w:rsidRDefault="00DD7BB7" w:rsidP="00824457">
      <w:pPr>
        <w:ind w:leftChars="100" w:left="210"/>
      </w:pPr>
      <w:r>
        <w:rPr>
          <w:rFonts w:hint="eastAsia"/>
        </w:rPr>
        <w:t>明るい感じよかった。全体的によかった。</w:t>
      </w:r>
    </w:p>
    <w:p w14:paraId="574C0098" w14:textId="0DB03F31" w:rsidR="00416FEB" w:rsidRDefault="00416FEB" w:rsidP="00824457">
      <w:pPr>
        <w:ind w:leftChars="100" w:left="210"/>
      </w:pPr>
      <w:r w:rsidRPr="00C02DF7">
        <w:rPr>
          <w:rFonts w:hint="eastAsia"/>
          <w:highlight w:val="yellow"/>
        </w:rPr>
        <w:t>店長</w:t>
      </w:r>
    </w:p>
    <w:p w14:paraId="3D74E702" w14:textId="407EAEBD" w:rsidR="00416FEB" w:rsidRDefault="00DD7BB7" w:rsidP="00824457">
      <w:pPr>
        <w:ind w:leftChars="100" w:left="210"/>
      </w:pPr>
      <w:r>
        <w:rPr>
          <w:rFonts w:hint="eastAsia"/>
        </w:rPr>
        <w:t>どこで男Ｂを認識するか考えておこう。</w:t>
      </w:r>
    </w:p>
    <w:p w14:paraId="5DE6414B" w14:textId="11D26E6E" w:rsidR="001B1FF6" w:rsidRDefault="001B1FF6" w:rsidP="001B1FF6">
      <w:r>
        <w:rPr>
          <w:rFonts w:hint="eastAsia"/>
        </w:rPr>
        <w:t>シーン８　１回目</w:t>
      </w:r>
    </w:p>
    <w:p w14:paraId="6563CFE2" w14:textId="77777777" w:rsidR="001B1FF6" w:rsidRDefault="001B1FF6" w:rsidP="001B1FF6">
      <w:pPr>
        <w:ind w:leftChars="100" w:left="210"/>
      </w:pPr>
      <w:r>
        <w:rPr>
          <w:rFonts w:hint="eastAsia"/>
        </w:rPr>
        <w:t>(演出から</w:t>
      </w:r>
      <w:r>
        <w:t>)</w:t>
      </w:r>
    </w:p>
    <w:p w14:paraId="6BBE7B0F" w14:textId="003503E5" w:rsidR="001B1FF6" w:rsidRDefault="001B1FF6" w:rsidP="001B1FF6">
      <w:pPr>
        <w:ind w:leftChars="100" w:left="210"/>
      </w:pPr>
      <w:r w:rsidRPr="00C02DF7">
        <w:rPr>
          <w:rFonts w:hint="eastAsia"/>
          <w:highlight w:val="darkCyan"/>
        </w:rPr>
        <w:t>大臣</w:t>
      </w:r>
    </w:p>
    <w:p w14:paraId="30A0F76A" w14:textId="31DA2DC8" w:rsidR="001B1FF6" w:rsidRDefault="00CF0A9A" w:rsidP="001B1FF6">
      <w:pPr>
        <w:ind w:leftChars="100" w:left="210"/>
      </w:pPr>
      <w:r>
        <w:rPr>
          <w:rFonts w:hint="eastAsia"/>
        </w:rPr>
        <w:t>「もう少しの…」弱い。</w:t>
      </w:r>
    </w:p>
    <w:p w14:paraId="1A1B2CC6" w14:textId="796DCD38" w:rsidR="00CF0A9A" w:rsidRDefault="00CF0A9A" w:rsidP="001B1FF6">
      <w:pPr>
        <w:ind w:leftChars="100" w:left="210"/>
      </w:pPr>
      <w:r>
        <w:rPr>
          <w:rFonts w:hint="eastAsia"/>
        </w:rPr>
        <w:t>「それは…していますよ」もっと強くほめる。</w:t>
      </w:r>
    </w:p>
    <w:p w14:paraId="0466DC5A" w14:textId="22F26603" w:rsidR="00CF0A9A" w:rsidRDefault="00CF0A9A" w:rsidP="001B1FF6">
      <w:pPr>
        <w:ind w:leftChars="100" w:left="210"/>
      </w:pPr>
      <w:r>
        <w:rPr>
          <w:rFonts w:hint="eastAsia"/>
        </w:rPr>
        <w:t>「訴えましたとも」すがるように言わない。冷静に。</w:t>
      </w:r>
    </w:p>
    <w:p w14:paraId="412AF1AF" w14:textId="0583E97C" w:rsidR="001B1FF6" w:rsidRDefault="001B1FF6" w:rsidP="001B1FF6">
      <w:pPr>
        <w:ind w:leftChars="100" w:left="210"/>
      </w:pPr>
      <w:r w:rsidRPr="00054459">
        <w:rPr>
          <w:rFonts w:hint="eastAsia"/>
          <w:highlight w:val="lightGray"/>
        </w:rPr>
        <w:t>釈迦</w:t>
      </w:r>
    </w:p>
    <w:p w14:paraId="2786A596" w14:textId="34883920" w:rsidR="001B1FF6" w:rsidRDefault="00CF0A9A" w:rsidP="001B1FF6">
      <w:pPr>
        <w:ind w:leftChars="100" w:left="210"/>
      </w:pPr>
      <w:r>
        <w:rPr>
          <w:rFonts w:hint="eastAsia"/>
        </w:rPr>
        <w:t>「あなた、…です？」もうちょっと冷静に。とぼけ声になってる。</w:t>
      </w:r>
    </w:p>
    <w:p w14:paraId="3D074C8F" w14:textId="18AEB520" w:rsidR="001B1FF6" w:rsidRDefault="00CF0A9A" w:rsidP="00CF0A9A">
      <w:pPr>
        <w:ind w:leftChars="100" w:left="210"/>
      </w:pPr>
      <w:r>
        <w:rPr>
          <w:rFonts w:hint="eastAsia"/>
        </w:rPr>
        <w:t>「いいもんですねえ」「ねえ」が２つ続くので「ねえ」から「ね」に変更した。</w:t>
      </w:r>
    </w:p>
    <w:p w14:paraId="5C10CBCF" w14:textId="77777777" w:rsidR="001B1FF6" w:rsidRPr="00447D4E" w:rsidRDefault="001B1FF6" w:rsidP="001B1FF6">
      <w:pPr>
        <w:ind w:leftChars="100" w:left="210"/>
      </w:pPr>
      <w:r>
        <w:rPr>
          <w:rFonts w:hint="eastAsia"/>
        </w:rPr>
        <w:t>(演助から</w:t>
      </w:r>
      <w:r>
        <w:t>)</w:t>
      </w:r>
    </w:p>
    <w:p w14:paraId="30AE6B21" w14:textId="6155FEF6" w:rsidR="001B1FF6" w:rsidRDefault="001B1FF6" w:rsidP="001B1FF6">
      <w:pPr>
        <w:ind w:leftChars="100" w:left="210"/>
      </w:pPr>
      <w:r w:rsidRPr="00C02DF7">
        <w:rPr>
          <w:rFonts w:hint="eastAsia"/>
          <w:highlight w:val="darkCyan"/>
        </w:rPr>
        <w:t>大臣</w:t>
      </w:r>
    </w:p>
    <w:p w14:paraId="6349CBA4" w14:textId="10554505" w:rsidR="001B1FF6" w:rsidRDefault="00CF0A9A" w:rsidP="001B1FF6">
      <w:pPr>
        <w:ind w:leftChars="100" w:left="210"/>
      </w:pPr>
      <w:r>
        <w:rPr>
          <w:rFonts w:hint="eastAsia"/>
        </w:rPr>
        <w:t>「なに」アクセント</w:t>
      </w:r>
    </w:p>
    <w:p w14:paraId="0B67B771" w14:textId="2E508D4F" w:rsidR="001B1FF6" w:rsidRDefault="001B1FF6" w:rsidP="001B1FF6">
      <w:pPr>
        <w:ind w:leftChars="100" w:left="210"/>
      </w:pPr>
      <w:r w:rsidRPr="00054459">
        <w:rPr>
          <w:rFonts w:hint="eastAsia"/>
          <w:highlight w:val="lightGray"/>
        </w:rPr>
        <w:t>釈迦</w:t>
      </w:r>
    </w:p>
    <w:p w14:paraId="4BD8EE3A" w14:textId="41F31C07" w:rsidR="00416FEB" w:rsidRDefault="00CF0A9A" w:rsidP="00CF0A9A">
      <w:pPr>
        <w:ind w:leftChars="100" w:left="210"/>
      </w:pPr>
      <w:r>
        <w:rPr>
          <w:rFonts w:hint="eastAsia"/>
        </w:rPr>
        <w:t>「ほう、…ですか」好奇心を出さないならあれでOK→OKです。</w:t>
      </w:r>
    </w:p>
    <w:p w14:paraId="3F78D88F" w14:textId="5126CEB5" w:rsidR="00CF0A9A" w:rsidRDefault="00CF0A9A" w:rsidP="00CF0A9A">
      <w:r>
        <w:rPr>
          <w:rFonts w:hint="eastAsia"/>
        </w:rPr>
        <w:t>シーン８　２回目</w:t>
      </w:r>
    </w:p>
    <w:p w14:paraId="1A18C7CF" w14:textId="77777777" w:rsidR="00CF0A9A" w:rsidRDefault="00CF0A9A" w:rsidP="00CF0A9A">
      <w:pPr>
        <w:ind w:leftChars="100" w:left="210"/>
      </w:pPr>
      <w:r>
        <w:rPr>
          <w:rFonts w:hint="eastAsia"/>
        </w:rPr>
        <w:t>(演出から</w:t>
      </w:r>
      <w:r>
        <w:t>)</w:t>
      </w:r>
    </w:p>
    <w:p w14:paraId="43B60C38" w14:textId="77777777" w:rsidR="00CF0A9A" w:rsidRDefault="00CF0A9A" w:rsidP="00CF0A9A">
      <w:pPr>
        <w:ind w:leftChars="100" w:left="210"/>
      </w:pPr>
      <w:r w:rsidRPr="00C02DF7">
        <w:rPr>
          <w:rFonts w:hint="eastAsia"/>
          <w:highlight w:val="darkCyan"/>
        </w:rPr>
        <w:t>大臣</w:t>
      </w:r>
    </w:p>
    <w:p w14:paraId="7A8B2517" w14:textId="5AB50B39" w:rsidR="00CF0A9A" w:rsidRDefault="00CF0A9A" w:rsidP="00CF0A9A">
      <w:pPr>
        <w:ind w:leftChars="100" w:left="210"/>
      </w:pPr>
      <w:r>
        <w:rPr>
          <w:rFonts w:hint="eastAsia"/>
        </w:rPr>
        <w:t>「君たち…だよ」雑に聞こえる。</w:t>
      </w:r>
    </w:p>
    <w:p w14:paraId="6E7C6950" w14:textId="558743F0" w:rsidR="00CF0A9A" w:rsidRDefault="00CF0A9A" w:rsidP="00CF0A9A">
      <w:pPr>
        <w:ind w:leftChars="100" w:left="210"/>
      </w:pPr>
      <w:r>
        <w:rPr>
          <w:rFonts w:hint="eastAsia"/>
        </w:rPr>
        <w:t>「なに」アクセントOK</w:t>
      </w:r>
    </w:p>
    <w:p w14:paraId="41462089" w14:textId="295C3D42" w:rsidR="00CF0A9A" w:rsidRDefault="00CF0A9A" w:rsidP="00CF0A9A">
      <w:pPr>
        <w:ind w:leftChars="100" w:left="210"/>
      </w:pPr>
      <w:r>
        <w:rPr>
          <w:rFonts w:hint="eastAsia"/>
        </w:rPr>
        <w:t>「娑婆」アクセント</w:t>
      </w:r>
    </w:p>
    <w:p w14:paraId="6C3A0679" w14:textId="02E1DB4B" w:rsidR="00CF0A9A" w:rsidRDefault="00CF0A9A" w:rsidP="00CF0A9A">
      <w:pPr>
        <w:ind w:leftChars="100" w:left="210"/>
      </w:pPr>
      <w:r>
        <w:rPr>
          <w:rFonts w:hint="eastAsia"/>
        </w:rPr>
        <w:t>全体的に早いのでもう少し遅く。</w:t>
      </w:r>
    </w:p>
    <w:p w14:paraId="5A40968C" w14:textId="735BFDBC" w:rsidR="00CF0A9A" w:rsidRDefault="00CF0A9A" w:rsidP="00B9756B">
      <w:pPr>
        <w:ind w:leftChars="100" w:left="210"/>
      </w:pPr>
      <w:r>
        <w:rPr>
          <w:rFonts w:hint="eastAsia"/>
        </w:rPr>
        <w:t>(演助から</w:t>
      </w:r>
      <w:r>
        <w:t>)</w:t>
      </w:r>
    </w:p>
    <w:p w14:paraId="7EC9A923" w14:textId="3B49DBC4" w:rsidR="00CF0A9A" w:rsidRDefault="00B9756B" w:rsidP="00CF0A9A">
      <w:pPr>
        <w:ind w:leftChars="100" w:left="210"/>
      </w:pPr>
      <w:r w:rsidRPr="00D639BB">
        <w:rPr>
          <w:rFonts w:hint="eastAsia"/>
          <w:highlight w:val="green"/>
        </w:rPr>
        <w:t>谷原</w:t>
      </w:r>
    </w:p>
    <w:p w14:paraId="1F4D2C94" w14:textId="03AC66A6" w:rsidR="00C95265" w:rsidRDefault="00B9756B" w:rsidP="000D2B47">
      <w:pPr>
        <w:ind w:leftChars="100" w:left="210"/>
      </w:pPr>
      <w:r>
        <w:rPr>
          <w:rFonts w:hint="eastAsia"/>
        </w:rPr>
        <w:lastRenderedPageBreak/>
        <w:t>「あったかい」急に6</w:t>
      </w:r>
      <w:r>
        <w:t>~8</w:t>
      </w:r>
      <w:r>
        <w:rPr>
          <w:rFonts w:hint="eastAsia"/>
        </w:rPr>
        <w:t>月の感じになる安堵をイメージ。</w:t>
      </w:r>
    </w:p>
    <w:p w14:paraId="2C09FA26" w14:textId="5B06C33F" w:rsidR="00B9756B" w:rsidRDefault="00B9756B" w:rsidP="000D2B47">
      <w:pPr>
        <w:ind w:leftChars="100" w:left="210"/>
      </w:pPr>
      <w:r>
        <w:rPr>
          <w:rFonts w:hint="eastAsia"/>
        </w:rPr>
        <w:t>(キャストから</w:t>
      </w:r>
      <w:r>
        <w:t>)</w:t>
      </w:r>
    </w:p>
    <w:p w14:paraId="2D7D1DE8" w14:textId="52CC477C" w:rsidR="00B9756B" w:rsidRDefault="00B9756B" w:rsidP="000D2B47">
      <w:pPr>
        <w:ind w:leftChars="100" w:left="210"/>
      </w:pPr>
      <w:r w:rsidRPr="00D639BB">
        <w:rPr>
          <w:rFonts w:hint="eastAsia"/>
          <w:highlight w:val="green"/>
        </w:rPr>
        <w:t>谷原</w:t>
      </w:r>
    </w:p>
    <w:p w14:paraId="07EA9AAA" w14:textId="5DC52A6B" w:rsidR="00B9756B" w:rsidRDefault="00B9756B" w:rsidP="000D2B47">
      <w:pPr>
        <w:ind w:leftChars="100" w:left="210"/>
      </w:pPr>
      <w:r>
        <w:rPr>
          <w:rFonts w:hint="eastAsia"/>
        </w:rPr>
        <w:t>「私は…いない」どういうイメージ？</w:t>
      </w:r>
    </w:p>
    <w:p w14:paraId="7074992C" w14:textId="2203BA26" w:rsidR="00CF0A9A" w:rsidRDefault="00B9756B" w:rsidP="00B9756B">
      <w:pPr>
        <w:ind w:leftChars="100" w:left="210"/>
      </w:pPr>
      <w:r>
        <w:rPr>
          <w:rFonts w:hint="eastAsia"/>
        </w:rPr>
        <w:t>→なんか悪いことした記憶はある(ただし、谷原自身は本当の答えにはたどり着かない</w:t>
      </w:r>
      <w:r>
        <w:t>)</w:t>
      </w:r>
      <w:r>
        <w:rPr>
          <w:rFonts w:hint="eastAsia"/>
        </w:rPr>
        <w:t>けど、大臣あんたには話したくない。お前に話す義理はない。</w:t>
      </w:r>
    </w:p>
    <w:p w14:paraId="0408FB55" w14:textId="69A9519C" w:rsidR="00B9756B" w:rsidRDefault="00B9756B" w:rsidP="00B9756B">
      <w:r>
        <w:rPr>
          <w:rFonts w:hint="eastAsia"/>
        </w:rPr>
        <w:t>シーン８　３回目</w:t>
      </w:r>
    </w:p>
    <w:p w14:paraId="679E8FD8" w14:textId="77777777" w:rsidR="00B9756B" w:rsidRDefault="00B9756B" w:rsidP="00B9756B">
      <w:pPr>
        <w:ind w:leftChars="100" w:left="210"/>
      </w:pPr>
      <w:r>
        <w:rPr>
          <w:rFonts w:hint="eastAsia"/>
        </w:rPr>
        <w:t>(演出から</w:t>
      </w:r>
      <w:r>
        <w:t>)</w:t>
      </w:r>
    </w:p>
    <w:p w14:paraId="49013280" w14:textId="77777777" w:rsidR="00B9756B" w:rsidRDefault="00B9756B" w:rsidP="00B9756B">
      <w:pPr>
        <w:ind w:leftChars="100" w:left="210"/>
      </w:pPr>
      <w:r w:rsidRPr="00D639BB">
        <w:rPr>
          <w:rFonts w:hint="eastAsia"/>
          <w:highlight w:val="darkCyan"/>
        </w:rPr>
        <w:t>大臣</w:t>
      </w:r>
    </w:p>
    <w:p w14:paraId="4FC3DF9C" w14:textId="50F6104D" w:rsidR="00B9756B" w:rsidRDefault="00B9756B" w:rsidP="00B9756B">
      <w:pPr>
        <w:ind w:leftChars="100" w:left="210"/>
      </w:pPr>
      <w:r>
        <w:rPr>
          <w:rFonts w:hint="eastAsia"/>
        </w:rPr>
        <w:t>「訴えましたとも」すごく良い。</w:t>
      </w:r>
    </w:p>
    <w:p w14:paraId="24873116" w14:textId="035B76A0" w:rsidR="00B9756B" w:rsidRDefault="00B9756B" w:rsidP="00B9756B">
      <w:pPr>
        <w:ind w:leftChars="100" w:left="210"/>
      </w:pPr>
      <w:r>
        <w:rPr>
          <w:rFonts w:hint="eastAsia"/>
        </w:rPr>
        <w:t>「男」「信号」などの名詞をはっきりと言う。</w:t>
      </w:r>
    </w:p>
    <w:p w14:paraId="55468328" w14:textId="4D398C97" w:rsidR="00B9756B" w:rsidRDefault="00B9756B" w:rsidP="00B9756B">
      <w:pPr>
        <w:ind w:leftChars="100" w:left="210"/>
      </w:pPr>
      <w:r>
        <w:rPr>
          <w:rFonts w:hint="eastAsia"/>
        </w:rPr>
        <w:t>スピードよくなった。</w:t>
      </w:r>
    </w:p>
    <w:p w14:paraId="33D36C80" w14:textId="2526861C" w:rsidR="00B9756B" w:rsidRPr="00B9756B" w:rsidRDefault="00B9756B" w:rsidP="00B9756B">
      <w:pPr>
        <w:ind w:leftChars="100" w:left="210"/>
      </w:pPr>
      <w:r>
        <w:rPr>
          <w:rFonts w:hint="eastAsia"/>
        </w:rPr>
        <w:t>「娑婆」アクセント練習</w:t>
      </w:r>
    </w:p>
    <w:p w14:paraId="2866369F" w14:textId="51F39FA3" w:rsidR="00B9756B" w:rsidRDefault="00B9756B" w:rsidP="00B9756B">
      <w:pPr>
        <w:ind w:leftChars="100" w:left="210"/>
      </w:pPr>
      <w:r w:rsidRPr="00054459">
        <w:rPr>
          <w:rFonts w:hint="eastAsia"/>
          <w:highlight w:val="lightGray"/>
        </w:rPr>
        <w:t>釈迦</w:t>
      </w:r>
    </w:p>
    <w:p w14:paraId="744A2828" w14:textId="026064A2" w:rsidR="00B9756B" w:rsidRDefault="00B9756B" w:rsidP="00B9756B">
      <w:pPr>
        <w:ind w:leftChars="100" w:left="210"/>
      </w:pPr>
      <w:r>
        <w:rPr>
          <w:rFonts w:hint="eastAsia"/>
        </w:rPr>
        <w:t>「あなた、…です？」よかった。</w:t>
      </w:r>
    </w:p>
    <w:p w14:paraId="5BF381C9" w14:textId="7E640103" w:rsidR="00B9756B" w:rsidRDefault="00B9756B" w:rsidP="00B9756B">
      <w:pPr>
        <w:ind w:leftChars="100" w:left="210"/>
      </w:pPr>
      <w:r>
        <w:rPr>
          <w:rFonts w:hint="eastAsia"/>
        </w:rPr>
        <w:t>「滅相もございません」強調</w:t>
      </w:r>
    </w:p>
    <w:p w14:paraId="27C6F495" w14:textId="77777777" w:rsidR="00B9756B" w:rsidRPr="00447D4E" w:rsidRDefault="00B9756B" w:rsidP="00B9756B">
      <w:pPr>
        <w:ind w:leftChars="100" w:left="210"/>
      </w:pPr>
      <w:r>
        <w:rPr>
          <w:rFonts w:hint="eastAsia"/>
        </w:rPr>
        <w:t>(演助から</w:t>
      </w:r>
      <w:r>
        <w:t>)</w:t>
      </w:r>
    </w:p>
    <w:p w14:paraId="124789BD" w14:textId="3F1CFD31" w:rsidR="00151B1E" w:rsidRDefault="00151B1E" w:rsidP="00B9756B">
      <w:pPr>
        <w:ind w:leftChars="100" w:left="210"/>
      </w:pPr>
      <w:r w:rsidRPr="00D639BB">
        <w:rPr>
          <w:rFonts w:hint="eastAsia"/>
          <w:highlight w:val="darkCyan"/>
        </w:rPr>
        <w:t>大臣</w:t>
      </w:r>
    </w:p>
    <w:p w14:paraId="562A03C9" w14:textId="2C38B016" w:rsidR="00151B1E" w:rsidRDefault="00151B1E" w:rsidP="00B9756B">
      <w:pPr>
        <w:ind w:leftChars="100" w:left="210"/>
      </w:pPr>
      <w:r>
        <w:rPr>
          <w:rFonts w:hint="eastAsia"/>
        </w:rPr>
        <w:t>自分語るところよかった。</w:t>
      </w:r>
    </w:p>
    <w:p w14:paraId="15C81995" w14:textId="7EEEBC54" w:rsidR="00151B1E" w:rsidRDefault="00151B1E" w:rsidP="00B9756B">
      <w:pPr>
        <w:ind w:leftChars="100" w:left="210"/>
      </w:pPr>
      <w:r>
        <w:rPr>
          <w:rFonts w:hint="eastAsia"/>
        </w:rPr>
        <w:t>「訴えましたとも」すごいよかった。</w:t>
      </w:r>
    </w:p>
    <w:p w14:paraId="50AFBC08" w14:textId="7A1BA9A1" w:rsidR="00B9756B" w:rsidRDefault="00B9756B" w:rsidP="00B9756B">
      <w:pPr>
        <w:ind w:leftChars="100" w:left="210"/>
      </w:pPr>
      <w:r w:rsidRPr="00054459">
        <w:rPr>
          <w:rFonts w:hint="eastAsia"/>
          <w:highlight w:val="lightGray"/>
        </w:rPr>
        <w:t>釈迦</w:t>
      </w:r>
    </w:p>
    <w:p w14:paraId="0877E87F" w14:textId="4D86DA09" w:rsidR="0033793D" w:rsidRDefault="00B9756B" w:rsidP="0033793D">
      <w:pPr>
        <w:ind w:leftChars="100" w:left="210"/>
      </w:pPr>
      <w:r>
        <w:rPr>
          <w:rFonts w:hint="eastAsia"/>
        </w:rPr>
        <w:t>「置いておく…しょうねえ」</w:t>
      </w:r>
      <w:r w:rsidR="0033793D">
        <w:rPr>
          <w:rFonts w:hint="eastAsia"/>
        </w:rPr>
        <w:t>「ねえ」だけ離れておかしい。台本読んでる感じになってる。→完全に切るか、「う」を小さくしてつなげるか。練習。</w:t>
      </w:r>
    </w:p>
    <w:p w14:paraId="389A26FD" w14:textId="5D92B83D" w:rsidR="00B9756B" w:rsidRDefault="0033793D" w:rsidP="00B9756B">
      <w:pPr>
        <w:ind w:leftChars="100" w:left="210"/>
      </w:pPr>
      <w:r>
        <w:rPr>
          <w:rFonts w:hint="eastAsia"/>
        </w:rPr>
        <w:t>「あなた…です？」まだ好奇心があった。→50から70点になったぐらい</w:t>
      </w:r>
    </w:p>
    <w:p w14:paraId="1DB96EE6" w14:textId="736164D5" w:rsidR="00B9756B" w:rsidRDefault="0033793D" w:rsidP="00B9756B">
      <w:pPr>
        <w:ind w:leftChars="100" w:left="210"/>
      </w:pPr>
      <w:r>
        <w:rPr>
          <w:rFonts w:hint="eastAsia"/>
        </w:rPr>
        <w:t>「間違えただけで…驚きましたがねえ」浮いて聞こえた。次の「しかし…ねえ」と切れすぎている。</w:t>
      </w:r>
    </w:p>
    <w:p w14:paraId="7A66468C" w14:textId="75849381" w:rsidR="00151B1E" w:rsidRDefault="00151B1E" w:rsidP="00B9756B">
      <w:pPr>
        <w:ind w:leftChars="100" w:left="210"/>
      </w:pPr>
      <w:r w:rsidRPr="00D639BB">
        <w:rPr>
          <w:rFonts w:hint="eastAsia"/>
          <w:highlight w:val="green"/>
        </w:rPr>
        <w:t>谷原</w:t>
      </w:r>
    </w:p>
    <w:p w14:paraId="4E56B3ED" w14:textId="4A0C16D9" w:rsidR="00B9756B" w:rsidRDefault="00151B1E" w:rsidP="00B9756B">
      <w:pPr>
        <w:ind w:leftChars="100" w:left="210"/>
      </w:pPr>
      <w:r>
        <w:rPr>
          <w:rFonts w:hint="eastAsia"/>
        </w:rPr>
        <w:t>「あったかい！」安堵が感じられてよかった。</w:t>
      </w:r>
    </w:p>
    <w:p w14:paraId="4CD552B5" w14:textId="6F8ABED7" w:rsidR="00151B1E" w:rsidRDefault="00151B1E" w:rsidP="00B9756B">
      <w:pPr>
        <w:ind w:leftChars="100" w:left="210"/>
      </w:pPr>
      <w:r>
        <w:rPr>
          <w:rFonts w:hint="eastAsia"/>
        </w:rPr>
        <w:t>「私は…ない」拒絶が見えた。</w:t>
      </w:r>
    </w:p>
    <w:p w14:paraId="38C836E4" w14:textId="18284F22" w:rsidR="00151B1E" w:rsidRDefault="00151B1E" w:rsidP="00B9756B">
      <w:pPr>
        <w:ind w:leftChars="100" w:left="210"/>
      </w:pPr>
    </w:p>
    <w:p w14:paraId="5D70790E" w14:textId="5A8C92BB" w:rsidR="009968CF" w:rsidRDefault="009968CF" w:rsidP="00D639BB">
      <w:r>
        <w:rPr>
          <w:rFonts w:hint="eastAsia"/>
        </w:rPr>
        <w:t>・シーン７～９通し</w:t>
      </w:r>
    </w:p>
    <w:p w14:paraId="2FDBA2C4" w14:textId="77777777" w:rsidR="009968CF" w:rsidRDefault="009968CF" w:rsidP="009968CF">
      <w:r>
        <w:rPr>
          <w:rFonts w:hint="eastAsia"/>
        </w:rPr>
        <w:t>シーン８　１回目</w:t>
      </w:r>
    </w:p>
    <w:p w14:paraId="75B4B1B3" w14:textId="3B279468" w:rsidR="009968CF" w:rsidRDefault="009968CF" w:rsidP="009968CF">
      <w:pPr>
        <w:ind w:leftChars="100" w:left="210"/>
      </w:pPr>
      <w:r>
        <w:rPr>
          <w:rFonts w:hint="eastAsia"/>
        </w:rPr>
        <w:t>(演出から</w:t>
      </w:r>
      <w:r>
        <w:t>)</w:t>
      </w:r>
    </w:p>
    <w:p w14:paraId="787527EE" w14:textId="143AAF69" w:rsidR="009968CF" w:rsidRDefault="009968CF" w:rsidP="009968CF">
      <w:pPr>
        <w:ind w:leftChars="100" w:left="210"/>
      </w:pPr>
      <w:r w:rsidRPr="00D639BB">
        <w:rPr>
          <w:rFonts w:hint="eastAsia"/>
          <w:highlight w:val="lightGray"/>
        </w:rPr>
        <w:t>れん</w:t>
      </w:r>
    </w:p>
    <w:p w14:paraId="2A6816B4" w14:textId="1DEF871C" w:rsidR="009968CF" w:rsidRDefault="00364056" w:rsidP="009968CF">
      <w:pPr>
        <w:ind w:leftChars="100" w:left="210"/>
      </w:pPr>
      <w:r>
        <w:rPr>
          <w:rFonts w:hint="eastAsia"/>
        </w:rPr>
        <w:t>「なんだ、あ、じゃ、さっきのは全部、嘘だったの？」徐々に気持ちが上がっていくのが感じられたらいいセリフだけど、「全部」のアクセントで気持ちが下がってるように聞こ</w:t>
      </w:r>
      <w:r>
        <w:rPr>
          <w:rFonts w:hint="eastAsia"/>
        </w:rPr>
        <w:lastRenderedPageBreak/>
        <w:t>える。無理やり上げよう。</w:t>
      </w:r>
    </w:p>
    <w:p w14:paraId="396F18F5" w14:textId="0A7060B5" w:rsidR="009968CF" w:rsidRDefault="009968CF" w:rsidP="009968CF">
      <w:pPr>
        <w:ind w:leftChars="100" w:left="210"/>
      </w:pPr>
      <w:r w:rsidRPr="00C528EF">
        <w:rPr>
          <w:rFonts w:hint="eastAsia"/>
          <w:highlight w:val="yellow"/>
        </w:rPr>
        <w:t>店長</w:t>
      </w:r>
    </w:p>
    <w:p w14:paraId="6CC5D969" w14:textId="4D101589" w:rsidR="009968CF" w:rsidRDefault="006D616F" w:rsidP="009968CF">
      <w:pPr>
        <w:ind w:leftChars="100" w:left="210"/>
      </w:pPr>
      <w:r>
        <w:rPr>
          <w:rFonts w:hint="eastAsia"/>
        </w:rPr>
        <w:t>「こちらの席へ、どうぞ…」「ぞ」で抜ける感じあったけどなくていい。気になった。</w:t>
      </w:r>
    </w:p>
    <w:p w14:paraId="52B70365" w14:textId="763BBCC5" w:rsidR="009968CF" w:rsidRDefault="009968CF" w:rsidP="009968CF">
      <w:pPr>
        <w:ind w:leftChars="100" w:left="210"/>
      </w:pPr>
      <w:r w:rsidRPr="00C528EF">
        <w:rPr>
          <w:rFonts w:hint="eastAsia"/>
          <w:highlight w:val="darkCyan"/>
        </w:rPr>
        <w:t>大臣</w:t>
      </w:r>
    </w:p>
    <w:p w14:paraId="197214DC" w14:textId="36B4945F" w:rsidR="006D616F" w:rsidRDefault="006D616F" w:rsidP="006D616F">
      <w:pPr>
        <w:ind w:leftChars="100" w:left="210"/>
      </w:pPr>
      <w:r>
        <w:rPr>
          <w:rFonts w:hint="eastAsia"/>
        </w:rPr>
        <w:t>「そうですか、娑婆より…」返事のタイミングが早い。</w:t>
      </w:r>
    </w:p>
    <w:p w14:paraId="48ACBEDA" w14:textId="1EB8A9C2" w:rsidR="006D616F" w:rsidRDefault="006D616F" w:rsidP="006D616F">
      <w:pPr>
        <w:ind w:leftChars="100" w:left="210"/>
      </w:pPr>
      <w:r>
        <w:rPr>
          <w:rFonts w:hint="eastAsia"/>
        </w:rPr>
        <w:t>「ふっふっふ」笑い方弱い。もっと笑っていい。</w:t>
      </w:r>
    </w:p>
    <w:p w14:paraId="0E7170C3" w14:textId="7D32771E" w:rsidR="009968CF" w:rsidRDefault="009968CF" w:rsidP="009968CF">
      <w:pPr>
        <w:ind w:leftChars="100" w:left="210"/>
      </w:pPr>
      <w:r w:rsidRPr="00054459">
        <w:rPr>
          <w:rFonts w:hint="eastAsia"/>
          <w:highlight w:val="lightGray"/>
        </w:rPr>
        <w:t>釈迦</w:t>
      </w:r>
    </w:p>
    <w:p w14:paraId="2E063D22" w14:textId="5CD01B4F" w:rsidR="009968CF" w:rsidRDefault="006D616F" w:rsidP="009968CF">
      <w:pPr>
        <w:ind w:leftChars="100" w:left="210"/>
      </w:pPr>
      <w:r>
        <w:rPr>
          <w:rFonts w:hint="eastAsia"/>
        </w:rPr>
        <w:t>「滅相」強調してた。よかった。</w:t>
      </w:r>
    </w:p>
    <w:p w14:paraId="02EC17C3" w14:textId="61FC7AF7" w:rsidR="009968CF" w:rsidRPr="00447D4E" w:rsidRDefault="009968CF" w:rsidP="009968CF">
      <w:pPr>
        <w:ind w:leftChars="100" w:left="210"/>
      </w:pPr>
      <w:r>
        <w:rPr>
          <w:rFonts w:hint="eastAsia"/>
        </w:rPr>
        <w:t>(演助から</w:t>
      </w:r>
      <w:r>
        <w:t>)</w:t>
      </w:r>
    </w:p>
    <w:p w14:paraId="59858EB7" w14:textId="0378B1F1" w:rsidR="009968CF" w:rsidRDefault="009968CF" w:rsidP="009968CF">
      <w:pPr>
        <w:ind w:leftChars="100" w:left="210"/>
      </w:pPr>
      <w:r w:rsidRPr="00C528EF">
        <w:rPr>
          <w:rFonts w:hint="eastAsia"/>
          <w:highlight w:val="lightGray"/>
        </w:rPr>
        <w:t>れん</w:t>
      </w:r>
    </w:p>
    <w:p w14:paraId="484F1DCD" w14:textId="44D8E340" w:rsidR="009968CF" w:rsidRDefault="006D616F" w:rsidP="009968CF">
      <w:pPr>
        <w:ind w:leftChars="100" w:left="210"/>
      </w:pPr>
      <w:r>
        <w:rPr>
          <w:rFonts w:hint="eastAsia"/>
        </w:rPr>
        <w:t>「もうー…」息の抜け方から安堵が伝わってきた。</w:t>
      </w:r>
    </w:p>
    <w:p w14:paraId="297ADD6F" w14:textId="18024F1B" w:rsidR="00364056" w:rsidRDefault="00364056" w:rsidP="009968CF">
      <w:pPr>
        <w:ind w:leftChars="100" w:left="210"/>
      </w:pPr>
      <w:r w:rsidRPr="00C528EF">
        <w:rPr>
          <w:rFonts w:hint="eastAsia"/>
          <w:highlight w:val="green"/>
        </w:rPr>
        <w:t>男B</w:t>
      </w:r>
    </w:p>
    <w:p w14:paraId="2BA17189" w14:textId="40D5DB8F" w:rsidR="00364056" w:rsidRDefault="006D616F" w:rsidP="009968CF">
      <w:pPr>
        <w:ind w:leftChars="100" w:left="210"/>
      </w:pPr>
      <w:r>
        <w:rPr>
          <w:rFonts w:hint="eastAsia"/>
        </w:rPr>
        <w:t>「あーお兄さん…行くわ」逃げるときの反応良かった。</w:t>
      </w:r>
    </w:p>
    <w:p w14:paraId="5DE5F024" w14:textId="58AD8671" w:rsidR="009968CF" w:rsidRDefault="00364056" w:rsidP="00B9756B">
      <w:pPr>
        <w:ind w:leftChars="100" w:left="210"/>
      </w:pPr>
      <w:r w:rsidRPr="00054459">
        <w:rPr>
          <w:rFonts w:hint="eastAsia"/>
          <w:highlight w:val="lightGray"/>
        </w:rPr>
        <w:t>釈迦</w:t>
      </w:r>
    </w:p>
    <w:p w14:paraId="140B7C4A" w14:textId="2CBBD366" w:rsidR="00364056" w:rsidRDefault="006D616F" w:rsidP="00B9756B">
      <w:pPr>
        <w:ind w:leftChars="100" w:left="210"/>
      </w:pPr>
      <w:r>
        <w:rPr>
          <w:rFonts w:hint="eastAsia"/>
        </w:rPr>
        <w:t>「いつまで…ねえ」まだつかめてない。→対面で完成させよう。</w:t>
      </w:r>
    </w:p>
    <w:p w14:paraId="3CA9CDCA" w14:textId="290BF0D3" w:rsidR="006D616F" w:rsidRDefault="006D616F" w:rsidP="00B9756B">
      <w:pPr>
        <w:ind w:leftChars="100" w:left="210"/>
      </w:pPr>
      <w:r>
        <w:rPr>
          <w:rFonts w:hint="eastAsia"/>
        </w:rPr>
        <w:t>「間違えた…ねえ」会話が続かなくなって話し続ける感じよかった。</w:t>
      </w:r>
    </w:p>
    <w:p w14:paraId="4A22A68B" w14:textId="34A68D89" w:rsidR="006D616F" w:rsidRDefault="006D616F" w:rsidP="00B9756B">
      <w:pPr>
        <w:ind w:leftChars="100" w:left="210"/>
      </w:pPr>
      <w:r>
        <w:rPr>
          <w:rFonts w:hint="eastAsia"/>
        </w:rPr>
        <w:t>「滅相」強調しすぎるとお調子者になっちゃうからいまぐらいでいい。</w:t>
      </w:r>
    </w:p>
    <w:p w14:paraId="74909BF4" w14:textId="14AFDAA7" w:rsidR="006D616F" w:rsidRDefault="006D616F" w:rsidP="00B9756B">
      <w:pPr>
        <w:ind w:leftChars="100" w:left="210"/>
      </w:pPr>
      <w:r>
        <w:rPr>
          <w:rFonts w:hint="eastAsia"/>
        </w:rPr>
        <w:t>「そんなことが…」暗すぎた。同情ではないからもうちょっとあっさりしていい。</w:t>
      </w:r>
    </w:p>
    <w:p w14:paraId="3963F1FD" w14:textId="7C3A9EF8" w:rsidR="006D616F" w:rsidRDefault="006D616F" w:rsidP="00B9756B">
      <w:pPr>
        <w:ind w:leftChars="100" w:left="210"/>
      </w:pPr>
      <w:r>
        <w:rPr>
          <w:rFonts w:hint="eastAsia"/>
        </w:rPr>
        <w:t>「あなた…です？」まだちょっと好奇心あった。</w:t>
      </w:r>
    </w:p>
    <w:p w14:paraId="6FF1923E" w14:textId="3F54B953" w:rsidR="00DA57FB" w:rsidRDefault="00DA57FB" w:rsidP="00B9756B">
      <w:pPr>
        <w:ind w:leftChars="100" w:left="210"/>
      </w:pPr>
      <w:r>
        <w:rPr>
          <w:rFonts w:hint="eastAsia"/>
        </w:rPr>
        <w:t>シーン９の釈迦とイエスの対照がよかった。</w:t>
      </w:r>
    </w:p>
    <w:p w14:paraId="7AF21CBF" w14:textId="73013AE5" w:rsidR="00514F40" w:rsidRDefault="00DA57FB" w:rsidP="00B9756B">
      <w:pPr>
        <w:ind w:leftChars="100" w:left="210"/>
      </w:pPr>
      <w:r>
        <w:rPr>
          <w:rFonts w:hint="eastAsia"/>
        </w:rPr>
        <w:t>「助けられなかったか」</w:t>
      </w:r>
      <w:r w:rsidR="00514F40">
        <w:rPr>
          <w:rFonts w:hint="eastAsia"/>
        </w:rPr>
        <w:t>気持ち入ってた。落胆が見えた。</w:t>
      </w:r>
    </w:p>
    <w:p w14:paraId="4518AAC0" w14:textId="77777777" w:rsidR="00514F40" w:rsidRDefault="00514F40" w:rsidP="00B9756B">
      <w:pPr>
        <w:ind w:leftChars="100" w:left="210"/>
      </w:pPr>
      <w:r w:rsidRPr="00C528EF">
        <w:rPr>
          <w:rFonts w:hint="eastAsia"/>
          <w:highlight w:val="cyan"/>
        </w:rPr>
        <w:t>イエス</w:t>
      </w:r>
    </w:p>
    <w:p w14:paraId="30567853" w14:textId="4DC62224" w:rsidR="00DA57FB" w:rsidRDefault="00DA57FB" w:rsidP="00B9756B">
      <w:pPr>
        <w:ind w:leftChars="100" w:left="210"/>
      </w:pPr>
      <w:r>
        <w:rPr>
          <w:rFonts w:hint="eastAsia"/>
        </w:rPr>
        <w:t>「そうか！」のひらめきが伝わってきた。鋭いほうよくない？「そうか！」と「そぉうか！」→わざとらしくしてって言ったのは演出だし、演出も変だなーとは思ったので一応「そぉうか！」で保留にしておきます。</w:t>
      </w:r>
    </w:p>
    <w:p w14:paraId="5E0ACF67" w14:textId="5A0B734B" w:rsidR="00364056" w:rsidRPr="009968CF" w:rsidRDefault="00364056" w:rsidP="00514F40">
      <w:pPr>
        <w:ind w:leftChars="100" w:left="210"/>
      </w:pPr>
    </w:p>
    <w:sectPr w:rsidR="00364056" w:rsidRPr="009968C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5301E0" w14:textId="77777777" w:rsidR="00BB12B3" w:rsidRDefault="00BB12B3" w:rsidP="00131986">
      <w:r>
        <w:separator/>
      </w:r>
    </w:p>
  </w:endnote>
  <w:endnote w:type="continuationSeparator" w:id="0">
    <w:p w14:paraId="088E8E37" w14:textId="77777777" w:rsidR="00BB12B3" w:rsidRDefault="00BB12B3" w:rsidP="00131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B3487" w14:textId="77777777" w:rsidR="00BB12B3" w:rsidRDefault="00BB12B3" w:rsidP="00131986">
      <w:r>
        <w:separator/>
      </w:r>
    </w:p>
  </w:footnote>
  <w:footnote w:type="continuationSeparator" w:id="0">
    <w:p w14:paraId="554B4A4D" w14:textId="77777777" w:rsidR="00BB12B3" w:rsidRDefault="00BB12B3" w:rsidP="0013198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854"/>
    <w:rsid w:val="000048B8"/>
    <w:rsid w:val="0001147D"/>
    <w:rsid w:val="00012B6B"/>
    <w:rsid w:val="00054459"/>
    <w:rsid w:val="000922A6"/>
    <w:rsid w:val="000B4FD0"/>
    <w:rsid w:val="000B6183"/>
    <w:rsid w:val="000C44A5"/>
    <w:rsid w:val="000D2B47"/>
    <w:rsid w:val="000F5D95"/>
    <w:rsid w:val="00106C2C"/>
    <w:rsid w:val="00131986"/>
    <w:rsid w:val="00136B3C"/>
    <w:rsid w:val="00151B1E"/>
    <w:rsid w:val="00154384"/>
    <w:rsid w:val="00167756"/>
    <w:rsid w:val="001B1593"/>
    <w:rsid w:val="001B1FF6"/>
    <w:rsid w:val="001F1B98"/>
    <w:rsid w:val="0021180F"/>
    <w:rsid w:val="00233EA1"/>
    <w:rsid w:val="00271142"/>
    <w:rsid w:val="002871DA"/>
    <w:rsid w:val="00287F10"/>
    <w:rsid w:val="002940EE"/>
    <w:rsid w:val="002A218D"/>
    <w:rsid w:val="002A37E7"/>
    <w:rsid w:val="002D2BB5"/>
    <w:rsid w:val="002D5261"/>
    <w:rsid w:val="002E1F83"/>
    <w:rsid w:val="00335B58"/>
    <w:rsid w:val="00336D55"/>
    <w:rsid w:val="0033793D"/>
    <w:rsid w:val="00344012"/>
    <w:rsid w:val="00356B4B"/>
    <w:rsid w:val="00364056"/>
    <w:rsid w:val="0037480E"/>
    <w:rsid w:val="00374A65"/>
    <w:rsid w:val="003A20D0"/>
    <w:rsid w:val="003A2B0F"/>
    <w:rsid w:val="003A318B"/>
    <w:rsid w:val="003C3CB1"/>
    <w:rsid w:val="003E1F5D"/>
    <w:rsid w:val="003F0CE7"/>
    <w:rsid w:val="00405EF0"/>
    <w:rsid w:val="00416FEB"/>
    <w:rsid w:val="00423DA9"/>
    <w:rsid w:val="00425D09"/>
    <w:rsid w:val="00447D4E"/>
    <w:rsid w:val="00466702"/>
    <w:rsid w:val="0048535F"/>
    <w:rsid w:val="00486B5C"/>
    <w:rsid w:val="004C17CE"/>
    <w:rsid w:val="004C65EE"/>
    <w:rsid w:val="004E0D8C"/>
    <w:rsid w:val="00514F40"/>
    <w:rsid w:val="00522028"/>
    <w:rsid w:val="0052778A"/>
    <w:rsid w:val="00537E3A"/>
    <w:rsid w:val="005E4D66"/>
    <w:rsid w:val="006069BC"/>
    <w:rsid w:val="0064090A"/>
    <w:rsid w:val="00690854"/>
    <w:rsid w:val="00691DE7"/>
    <w:rsid w:val="006924A8"/>
    <w:rsid w:val="006A0A40"/>
    <w:rsid w:val="006D2ABC"/>
    <w:rsid w:val="006D616F"/>
    <w:rsid w:val="0070298C"/>
    <w:rsid w:val="00726CE4"/>
    <w:rsid w:val="00735AC0"/>
    <w:rsid w:val="00824457"/>
    <w:rsid w:val="008715A9"/>
    <w:rsid w:val="008F2EED"/>
    <w:rsid w:val="00915D25"/>
    <w:rsid w:val="00920EDC"/>
    <w:rsid w:val="009968CF"/>
    <w:rsid w:val="009B41BB"/>
    <w:rsid w:val="00A126D0"/>
    <w:rsid w:val="00A141A8"/>
    <w:rsid w:val="00AD56F7"/>
    <w:rsid w:val="00B3180B"/>
    <w:rsid w:val="00B57701"/>
    <w:rsid w:val="00B7001A"/>
    <w:rsid w:val="00B939A2"/>
    <w:rsid w:val="00B95BA8"/>
    <w:rsid w:val="00B9756B"/>
    <w:rsid w:val="00BA34B0"/>
    <w:rsid w:val="00BB12B3"/>
    <w:rsid w:val="00C02DF7"/>
    <w:rsid w:val="00C065A2"/>
    <w:rsid w:val="00C23C81"/>
    <w:rsid w:val="00C528EF"/>
    <w:rsid w:val="00C8298A"/>
    <w:rsid w:val="00C95265"/>
    <w:rsid w:val="00CA4BCC"/>
    <w:rsid w:val="00CF0A9A"/>
    <w:rsid w:val="00D24199"/>
    <w:rsid w:val="00D639BB"/>
    <w:rsid w:val="00D7579A"/>
    <w:rsid w:val="00D844DF"/>
    <w:rsid w:val="00DA57FB"/>
    <w:rsid w:val="00DB2024"/>
    <w:rsid w:val="00DD7BB7"/>
    <w:rsid w:val="00DE0FF1"/>
    <w:rsid w:val="00DF293D"/>
    <w:rsid w:val="00E15610"/>
    <w:rsid w:val="00E56C5A"/>
    <w:rsid w:val="00E644B4"/>
    <w:rsid w:val="00EB2274"/>
    <w:rsid w:val="00EE48E3"/>
    <w:rsid w:val="00F04B7E"/>
    <w:rsid w:val="00F228F0"/>
    <w:rsid w:val="00F550C8"/>
    <w:rsid w:val="00F75A01"/>
    <w:rsid w:val="00FE27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E619F1D"/>
  <w15:chartTrackingRefBased/>
  <w15:docId w15:val="{F8CE6AFC-7A1D-49B9-BE1E-7562BBEB9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445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690854"/>
  </w:style>
  <w:style w:type="character" w:customStyle="1" w:styleId="a4">
    <w:name w:val="日付 (文字)"/>
    <w:basedOn w:val="a0"/>
    <w:link w:val="a3"/>
    <w:uiPriority w:val="99"/>
    <w:semiHidden/>
    <w:rsid w:val="00690854"/>
  </w:style>
  <w:style w:type="table" w:styleId="a5">
    <w:name w:val="Table Grid"/>
    <w:basedOn w:val="a1"/>
    <w:uiPriority w:val="39"/>
    <w:rsid w:val="006908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131986"/>
    <w:pPr>
      <w:tabs>
        <w:tab w:val="center" w:pos="4252"/>
        <w:tab w:val="right" w:pos="8504"/>
      </w:tabs>
      <w:snapToGrid w:val="0"/>
    </w:pPr>
  </w:style>
  <w:style w:type="character" w:customStyle="1" w:styleId="a7">
    <w:name w:val="ヘッダー (文字)"/>
    <w:basedOn w:val="a0"/>
    <w:link w:val="a6"/>
    <w:uiPriority w:val="99"/>
    <w:rsid w:val="00131986"/>
  </w:style>
  <w:style w:type="paragraph" w:styleId="a8">
    <w:name w:val="footer"/>
    <w:basedOn w:val="a"/>
    <w:link w:val="a9"/>
    <w:uiPriority w:val="99"/>
    <w:unhideWhenUsed/>
    <w:rsid w:val="00131986"/>
    <w:pPr>
      <w:tabs>
        <w:tab w:val="center" w:pos="4252"/>
        <w:tab w:val="right" w:pos="8504"/>
      </w:tabs>
      <w:snapToGrid w:val="0"/>
    </w:pPr>
  </w:style>
  <w:style w:type="character" w:customStyle="1" w:styleId="a9">
    <w:name w:val="フッター (文字)"/>
    <w:basedOn w:val="a0"/>
    <w:link w:val="a8"/>
    <w:uiPriority w:val="99"/>
    <w:rsid w:val="001319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F212E-3E76-4DCC-BF75-A004EE02B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14</Pages>
  <Words>1136</Words>
  <Characters>6476</Characters>
  <Application>Microsoft Office Word</Application>
  <DocSecurity>0</DocSecurity>
  <Lines>53</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滉平</dc:creator>
  <cp:keywords/>
  <dc:description/>
  <cp:lastModifiedBy>三浦滉平</cp:lastModifiedBy>
  <cp:revision>85</cp:revision>
  <dcterms:created xsi:type="dcterms:W3CDTF">2021-11-19T03:56:00Z</dcterms:created>
  <dcterms:modified xsi:type="dcterms:W3CDTF">2021-11-30T01:27:00Z</dcterms:modified>
</cp:coreProperties>
</file>