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4F043" w14:textId="5EB314CA" w:rsidR="00231CA1" w:rsidRDefault="00677C4B">
      <w:r>
        <w:rPr>
          <w:rFonts w:hint="eastAsia"/>
        </w:rPr>
        <w:t>仮仕込みの</w:t>
      </w:r>
      <w:r w:rsidR="00231CA1">
        <w:rPr>
          <w:rFonts w:hint="eastAsia"/>
        </w:rPr>
        <w:t>タイスケ</w:t>
      </w:r>
      <w:r>
        <w:rPr>
          <w:rFonts w:hint="eastAsia"/>
        </w:rPr>
        <w:t>類</w:t>
      </w:r>
      <w:r w:rsidR="005A3A99">
        <w:rPr>
          <w:rFonts w:hint="eastAsia"/>
        </w:rPr>
        <w:t>o</w:t>
      </w:r>
      <w:r w:rsidR="005A3A99">
        <w:t>k</w:t>
      </w:r>
    </w:p>
    <w:p w14:paraId="271129B5" w14:textId="77777777" w:rsidR="00677C4B" w:rsidRDefault="00677C4B"/>
    <w:p w14:paraId="7BD9D645" w14:textId="7B029FB2" w:rsidR="00231CA1" w:rsidRDefault="00231CA1">
      <w:r>
        <w:rPr>
          <w:rFonts w:hint="eastAsia"/>
        </w:rPr>
        <w:t>立て看板</w:t>
      </w:r>
    </w:p>
    <w:p w14:paraId="51E532B7" w14:textId="5C92F50F" w:rsidR="00677C4B" w:rsidRDefault="00677C4B">
      <w:r>
        <w:rPr>
          <w:rFonts w:hint="eastAsia"/>
        </w:rPr>
        <w:t>本番のタイスケ類</w:t>
      </w:r>
      <w:r w:rsidR="005A3A99">
        <w:rPr>
          <w:rFonts w:hint="eastAsia"/>
        </w:rPr>
        <w:t>o</w:t>
      </w:r>
      <w:r w:rsidR="005A3A99">
        <w:t>k</w:t>
      </w:r>
    </w:p>
    <w:p w14:paraId="0D7FC431" w14:textId="77777777" w:rsidR="00677C4B" w:rsidRDefault="00677C4B"/>
    <w:p w14:paraId="2EB57A6F" w14:textId="0D2E870E" w:rsidR="00231CA1" w:rsidRDefault="00231CA1">
      <w:r>
        <w:rPr>
          <w:rFonts w:hint="eastAsia"/>
        </w:rPr>
        <w:t>録音</w:t>
      </w:r>
      <w:r w:rsidR="00B41C1D">
        <w:rPr>
          <w:rFonts w:hint="eastAsia"/>
        </w:rPr>
        <w:t>o</w:t>
      </w:r>
      <w:r w:rsidR="00B41C1D">
        <w:t>k</w:t>
      </w:r>
    </w:p>
    <w:p w14:paraId="6FD7B6EF" w14:textId="28C3A114" w:rsidR="00231CA1" w:rsidRDefault="00231CA1">
      <w:r>
        <w:rPr>
          <w:rFonts w:hint="eastAsia"/>
        </w:rPr>
        <w:t>照明プラン</w:t>
      </w:r>
      <w:r w:rsidR="005A3A99">
        <w:rPr>
          <w:rFonts w:hint="eastAsia"/>
        </w:rPr>
        <w:t>o</w:t>
      </w:r>
      <w:r w:rsidR="005A3A99">
        <w:t>k</w:t>
      </w:r>
    </w:p>
    <w:p w14:paraId="577F46FD" w14:textId="2C706F34" w:rsidR="005A3A99" w:rsidRDefault="00231CA1">
      <w:r>
        <w:rPr>
          <w:rFonts w:hint="eastAsia"/>
        </w:rPr>
        <w:t>Qシート</w:t>
      </w:r>
    </w:p>
    <w:p w14:paraId="7066EF7C" w14:textId="062215EB" w:rsidR="005A3A99" w:rsidRDefault="005A3A99">
      <w:r>
        <w:rPr>
          <w:rFonts w:hint="eastAsia"/>
        </w:rPr>
        <w:t>配線(仮仕込みで</w:t>
      </w:r>
      <w:r>
        <w:t>)</w:t>
      </w:r>
    </w:p>
    <w:p w14:paraId="7FE81BCF" w14:textId="27FA3EF5" w:rsidR="00231CA1" w:rsidRDefault="00677C4B">
      <w:r>
        <w:rPr>
          <w:rFonts w:hint="eastAsia"/>
        </w:rPr>
        <w:t>シーン８撮影</w:t>
      </w:r>
      <w:r w:rsidR="0019731A">
        <w:rPr>
          <w:rFonts w:hint="eastAsia"/>
        </w:rPr>
        <w:t>o</w:t>
      </w:r>
      <w:r w:rsidR="0019731A">
        <w:t>k</w:t>
      </w:r>
    </w:p>
    <w:p w14:paraId="0201F15F" w14:textId="20DAB202" w:rsidR="00231CA1" w:rsidRDefault="00231CA1"/>
    <w:p w14:paraId="5D11D825" w14:textId="77777777" w:rsidR="00677C4B" w:rsidRDefault="00677C4B"/>
    <w:p w14:paraId="225A3B12" w14:textId="1C2F1762" w:rsidR="00677C4B" w:rsidRDefault="00677C4B">
      <w:r>
        <w:rPr>
          <w:rFonts w:hint="eastAsia"/>
        </w:rPr>
        <w:t>〇提出書類</w:t>
      </w:r>
    </w:p>
    <w:p w14:paraId="505CD358" w14:textId="3226CE2A" w:rsidR="00235C2C" w:rsidRDefault="00235C2C">
      <w:r>
        <w:rPr>
          <w:rFonts w:hint="eastAsia"/>
        </w:rPr>
        <w:t>いますぐ</w:t>
      </w:r>
    </w:p>
    <w:p w14:paraId="4DDFCC49" w14:textId="596850A1" w:rsidR="005D5617" w:rsidRDefault="005D5617">
      <w:r>
        <w:rPr>
          <w:rFonts w:hint="eastAsia"/>
        </w:rPr>
        <w:t>・鉄門</w:t>
      </w:r>
      <w:r w:rsidR="00235C2C">
        <w:rPr>
          <w:rFonts w:hint="eastAsia"/>
        </w:rPr>
        <w:t>（仮仕込みのぶん）</w:t>
      </w:r>
      <w:r w:rsidR="009D6F10">
        <w:rPr>
          <w:rFonts w:hint="eastAsia"/>
        </w:rPr>
        <w:t>o</w:t>
      </w:r>
      <w:r w:rsidR="009D6F10">
        <w:t>k</w:t>
      </w:r>
    </w:p>
    <w:p w14:paraId="192E4178" w14:textId="26F52961" w:rsidR="005D5617" w:rsidRDefault="005D5617">
      <w:r>
        <w:rPr>
          <w:rFonts w:hint="eastAsia"/>
        </w:rPr>
        <w:t>・自己点検表</w:t>
      </w:r>
      <w:r w:rsidR="00934B9F">
        <w:rPr>
          <w:rFonts w:hint="eastAsia"/>
        </w:rPr>
        <w:t>o</w:t>
      </w:r>
      <w:r w:rsidR="00934B9F">
        <w:t>k</w:t>
      </w:r>
    </w:p>
    <w:p w14:paraId="2B5E1E4C" w14:textId="1B35144E" w:rsidR="005D5617" w:rsidRDefault="005D5617">
      <w:r>
        <w:rPr>
          <w:rFonts w:hint="eastAsia"/>
        </w:rPr>
        <w:t>・安全衛生マネジメント活動報告書</w:t>
      </w:r>
      <w:r w:rsidR="00C36524">
        <w:rPr>
          <w:rFonts w:hint="eastAsia"/>
        </w:rPr>
        <w:t>o</w:t>
      </w:r>
      <w:r w:rsidR="00C36524">
        <w:t>k</w:t>
      </w:r>
    </w:p>
    <w:p w14:paraId="27A4CE84" w14:textId="0CDC8933" w:rsidR="005D5617" w:rsidRDefault="005D5617">
      <w:r>
        <w:rPr>
          <w:rFonts w:hint="eastAsia"/>
        </w:rPr>
        <w:t>・危険有害調査票</w:t>
      </w:r>
      <w:r w:rsidR="00C36524">
        <w:rPr>
          <w:rFonts w:hint="eastAsia"/>
        </w:rPr>
        <w:t>o</w:t>
      </w:r>
      <w:r w:rsidR="00C36524">
        <w:t>k</w:t>
      </w:r>
    </w:p>
    <w:p w14:paraId="5E0877ED" w14:textId="1DAA4C46" w:rsidR="005D5617" w:rsidRDefault="005D5617">
      <w:r>
        <w:rPr>
          <w:rFonts w:hint="eastAsia"/>
        </w:rPr>
        <w:t>・スタッフ一覧</w:t>
      </w:r>
      <w:r w:rsidR="00235C2C">
        <w:rPr>
          <w:rFonts w:hint="eastAsia"/>
        </w:rPr>
        <w:t>、連絡体制</w:t>
      </w:r>
      <w:r w:rsidR="005A3A99">
        <w:rPr>
          <w:rFonts w:hint="eastAsia"/>
        </w:rPr>
        <w:t>o</w:t>
      </w:r>
      <w:r w:rsidR="005A3A99">
        <w:t>k</w:t>
      </w:r>
    </w:p>
    <w:p w14:paraId="69E36B55" w14:textId="72048845" w:rsidR="005D5617" w:rsidRDefault="005D5617">
      <w:r>
        <w:rPr>
          <w:rFonts w:hint="eastAsia"/>
        </w:rPr>
        <w:t>・立て看板</w:t>
      </w:r>
      <w:r w:rsidR="005A3A99">
        <w:rPr>
          <w:rFonts w:hint="eastAsia"/>
        </w:rPr>
        <w:t>o</w:t>
      </w:r>
      <w:r w:rsidR="005A3A99">
        <w:t>k</w:t>
      </w:r>
    </w:p>
    <w:p w14:paraId="06063EED" w14:textId="3C6D4EAD" w:rsidR="005D5617" w:rsidRDefault="005D5617">
      <w:r>
        <w:rPr>
          <w:rFonts w:hint="eastAsia"/>
        </w:rPr>
        <w:t>・フライヤー</w:t>
      </w:r>
      <w:r w:rsidR="005A3A99">
        <w:rPr>
          <w:rFonts w:hint="eastAsia"/>
        </w:rPr>
        <w:t>o</w:t>
      </w:r>
      <w:r w:rsidR="005A3A99">
        <w:t>k</w:t>
      </w:r>
    </w:p>
    <w:p w14:paraId="2FF4DC97" w14:textId="11766D30" w:rsidR="005D5617" w:rsidRDefault="007E672F">
      <w:r>
        <w:rPr>
          <w:rFonts w:hint="eastAsia"/>
        </w:rPr>
        <w:t>・施錠延長、機材放置</w:t>
      </w:r>
      <w:r w:rsidR="005A3A99">
        <w:rPr>
          <w:rFonts w:hint="eastAsia"/>
        </w:rPr>
        <w:t>o</w:t>
      </w:r>
      <w:r w:rsidR="005A3A99">
        <w:t>k</w:t>
      </w:r>
    </w:p>
    <w:p w14:paraId="21B88213" w14:textId="3E62D823" w:rsidR="00235C2C" w:rsidRDefault="00235C2C"/>
    <w:p w14:paraId="710A8A42" w14:textId="77777777" w:rsidR="00235C2C" w:rsidRDefault="00235C2C"/>
    <w:sectPr w:rsidR="00235C2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A1"/>
    <w:rsid w:val="0019731A"/>
    <w:rsid w:val="00231CA1"/>
    <w:rsid w:val="00235C2C"/>
    <w:rsid w:val="00522763"/>
    <w:rsid w:val="005A3A99"/>
    <w:rsid w:val="005D5617"/>
    <w:rsid w:val="00677C4B"/>
    <w:rsid w:val="007E672F"/>
    <w:rsid w:val="00934B9F"/>
    <w:rsid w:val="009D6F10"/>
    <w:rsid w:val="00B41C1D"/>
    <w:rsid w:val="00C36524"/>
    <w:rsid w:val="00F8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02F1AB"/>
  <w15:chartTrackingRefBased/>
  <w15:docId w15:val="{B571778E-711A-4582-93EB-EC3419B3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三浦滉平</cp:lastModifiedBy>
  <cp:revision>4</cp:revision>
  <dcterms:created xsi:type="dcterms:W3CDTF">2022-04-09T02:31:00Z</dcterms:created>
  <dcterms:modified xsi:type="dcterms:W3CDTF">2022-04-12T00:41:00Z</dcterms:modified>
</cp:coreProperties>
</file>