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576" w:type="dxa"/>
        <w:tblLook w:val="04A0" w:firstRow="1" w:lastRow="0" w:firstColumn="1" w:lastColumn="0" w:noHBand="0" w:noVBand="1"/>
      </w:tblPr>
      <w:tblGrid>
        <w:gridCol w:w="988"/>
        <w:gridCol w:w="1549"/>
        <w:gridCol w:w="2987"/>
        <w:gridCol w:w="3052"/>
      </w:tblGrid>
      <w:tr w:rsidR="00E30950" w:rsidRPr="006F5016" w14:paraId="63325A9B" w14:textId="77777777" w:rsidTr="00304D92">
        <w:trPr>
          <w:trHeight w:val="361"/>
        </w:trPr>
        <w:tc>
          <w:tcPr>
            <w:tcW w:w="988" w:type="dxa"/>
            <w:noWrap/>
            <w:hideMark/>
          </w:tcPr>
          <w:p w14:paraId="0E10F1C0" w14:textId="77777777" w:rsidR="006F5016" w:rsidRPr="006F5016" w:rsidRDefault="006F5016" w:rsidP="006F5016">
            <w:r w:rsidRPr="006F5016">
              <w:rPr>
                <w:rFonts w:hint="eastAsia"/>
              </w:rPr>
              <w:t>シーン</w:t>
            </w:r>
          </w:p>
        </w:tc>
        <w:tc>
          <w:tcPr>
            <w:tcW w:w="1549" w:type="dxa"/>
            <w:noWrap/>
            <w:hideMark/>
          </w:tcPr>
          <w:p w14:paraId="3B171DD4" w14:textId="77777777" w:rsidR="006F5016" w:rsidRPr="006F5016" w:rsidRDefault="006F5016">
            <w:r w:rsidRPr="006F5016">
              <w:rPr>
                <w:rFonts w:hint="eastAsia"/>
              </w:rPr>
              <w:t>照明</w:t>
            </w:r>
          </w:p>
        </w:tc>
        <w:tc>
          <w:tcPr>
            <w:tcW w:w="2987" w:type="dxa"/>
            <w:noWrap/>
            <w:hideMark/>
          </w:tcPr>
          <w:p w14:paraId="00E02802" w14:textId="77777777" w:rsidR="006F5016" w:rsidRPr="006F5016" w:rsidRDefault="006F5016">
            <w:r w:rsidRPr="006F5016">
              <w:rPr>
                <w:rFonts w:hint="eastAsia"/>
              </w:rPr>
              <w:t>きっかけ</w:t>
            </w:r>
          </w:p>
        </w:tc>
        <w:tc>
          <w:tcPr>
            <w:tcW w:w="3052" w:type="dxa"/>
            <w:noWrap/>
            <w:hideMark/>
          </w:tcPr>
          <w:p w14:paraId="326B8DF9" w14:textId="77777777" w:rsidR="006F5016" w:rsidRPr="006F5016" w:rsidRDefault="006F5016">
            <w:r w:rsidRPr="006F5016">
              <w:rPr>
                <w:rFonts w:hint="eastAsia"/>
              </w:rPr>
              <w:t>メモ</w:t>
            </w:r>
          </w:p>
        </w:tc>
      </w:tr>
      <w:tr w:rsidR="00E11327" w:rsidRPr="006F5016" w14:paraId="63663DBB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410883F7" w14:textId="159314A2" w:rsidR="00E11327" w:rsidRPr="006F5016" w:rsidRDefault="00E11327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客入れ</w:t>
            </w:r>
          </w:p>
        </w:tc>
        <w:tc>
          <w:tcPr>
            <w:tcW w:w="1549" w:type="dxa"/>
            <w:noWrap/>
          </w:tcPr>
          <w:p w14:paraId="7EBB72D8" w14:textId="0E0E41E8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客灯</w:t>
            </w:r>
            <w:r>
              <w:t>ON</w:t>
            </w:r>
          </w:p>
        </w:tc>
        <w:tc>
          <w:tcPr>
            <w:tcW w:w="2987" w:type="dxa"/>
            <w:noWrap/>
          </w:tcPr>
          <w:p w14:paraId="7831B9AF" w14:textId="77777777" w:rsidR="00E11327" w:rsidRPr="006F5016" w:rsidRDefault="00E11327">
            <w:pPr>
              <w:rPr>
                <w:rFonts w:hint="eastAsia"/>
              </w:rPr>
            </w:pPr>
          </w:p>
        </w:tc>
        <w:tc>
          <w:tcPr>
            <w:tcW w:w="3052" w:type="dxa"/>
            <w:noWrap/>
          </w:tcPr>
          <w:p w14:paraId="26AD5A19" w14:textId="77777777" w:rsidR="00E11327" w:rsidRPr="006F5016" w:rsidRDefault="00E11327">
            <w:pPr>
              <w:rPr>
                <w:rFonts w:hint="eastAsia"/>
              </w:rPr>
            </w:pPr>
          </w:p>
        </w:tc>
      </w:tr>
      <w:tr w:rsidR="00E11327" w:rsidRPr="006F5016" w14:paraId="4EE8DEE9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2A63F4D7" w14:textId="3A0965CC" w:rsidR="00E11327" w:rsidRPr="006F5016" w:rsidRDefault="00E11327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57B49A72" w14:textId="5934332F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昼照F</w:t>
            </w:r>
            <w:r>
              <w:t>I</w:t>
            </w:r>
          </w:p>
        </w:tc>
        <w:tc>
          <w:tcPr>
            <w:tcW w:w="2987" w:type="dxa"/>
            <w:noWrap/>
          </w:tcPr>
          <w:p w14:paraId="4695E60C" w14:textId="568DF89E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演出の合図</w:t>
            </w:r>
          </w:p>
        </w:tc>
        <w:tc>
          <w:tcPr>
            <w:tcW w:w="3052" w:type="dxa"/>
            <w:noWrap/>
          </w:tcPr>
          <w:p w14:paraId="7FA74401" w14:textId="5FC54CBD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前説</w:t>
            </w:r>
          </w:p>
        </w:tc>
      </w:tr>
      <w:tr w:rsidR="00E11327" w:rsidRPr="006F5016" w14:paraId="762EDDAD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66AD99BB" w14:textId="07A2D379" w:rsidR="00E11327" w:rsidRPr="006F5016" w:rsidRDefault="00E11327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2CEF7885" w14:textId="05384971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暗転</w:t>
            </w:r>
            <w:r>
              <w:t>FO</w:t>
            </w:r>
          </w:p>
        </w:tc>
        <w:tc>
          <w:tcPr>
            <w:tcW w:w="2987" w:type="dxa"/>
            <w:noWrap/>
          </w:tcPr>
          <w:p w14:paraId="79EF5B22" w14:textId="104F6EED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演出の合図</w:t>
            </w:r>
          </w:p>
        </w:tc>
        <w:tc>
          <w:tcPr>
            <w:tcW w:w="3052" w:type="dxa"/>
            <w:noWrap/>
          </w:tcPr>
          <w:p w14:paraId="6E8818DE" w14:textId="0B54200E" w:rsidR="00E11327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暗転後、M流れる</w:t>
            </w:r>
          </w:p>
        </w:tc>
      </w:tr>
      <w:tr w:rsidR="00DF2D70" w:rsidRPr="006F5016" w14:paraId="580B0C4E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0842E3BB" w14:textId="355E66A5" w:rsidR="00DF2D70" w:rsidRPr="006F5016" w:rsidRDefault="00DF2D70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49" w:type="dxa"/>
            <w:noWrap/>
          </w:tcPr>
          <w:p w14:paraId="0927270C" w14:textId="3563F3B1" w:rsidR="00DF2D70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DF2D70">
              <w:t>FI</w:t>
            </w:r>
          </w:p>
        </w:tc>
        <w:tc>
          <w:tcPr>
            <w:tcW w:w="2987" w:type="dxa"/>
            <w:noWrap/>
          </w:tcPr>
          <w:p w14:paraId="3E11ADFC" w14:textId="61693DE7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M「モンキー・マジック」0</w:t>
            </w:r>
            <w:r>
              <w:t>:25~</w:t>
            </w:r>
          </w:p>
        </w:tc>
        <w:tc>
          <w:tcPr>
            <w:tcW w:w="3052" w:type="dxa"/>
            <w:noWrap/>
          </w:tcPr>
          <w:p w14:paraId="3698B8EF" w14:textId="77777777" w:rsidR="00DF2D70" w:rsidRDefault="00DF2D70">
            <w:r>
              <w:rPr>
                <w:rFonts w:hint="eastAsia"/>
              </w:rPr>
              <w:t>釈迦とイエスがボックスに座っている</w:t>
            </w:r>
          </w:p>
          <w:p w14:paraId="474C5FFB" w14:textId="49CD302D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→途中で釈迦は立ち上がって下ハケや面を移動する</w:t>
            </w:r>
          </w:p>
        </w:tc>
      </w:tr>
      <w:tr w:rsidR="00DF2D70" w:rsidRPr="006F5016" w14:paraId="19CE2F9C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29E89BEC" w14:textId="77777777" w:rsidR="00DF2D70" w:rsidRPr="006F5016" w:rsidRDefault="00DF2D70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5BB284C6" w14:textId="54F9B59B" w:rsidR="00DF2D70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DF2D70">
              <w:t>CO</w:t>
            </w:r>
          </w:p>
        </w:tc>
        <w:tc>
          <w:tcPr>
            <w:tcW w:w="2987" w:type="dxa"/>
            <w:noWrap/>
          </w:tcPr>
          <w:p w14:paraId="6A9C8A2D" w14:textId="659C462D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「高須クリニック！」のあとすぐ</w:t>
            </w:r>
          </w:p>
        </w:tc>
        <w:tc>
          <w:tcPr>
            <w:tcW w:w="3052" w:type="dxa"/>
            <w:noWrap/>
          </w:tcPr>
          <w:p w14:paraId="126DCFEB" w14:textId="3407A06B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暗転後、M流れる</w:t>
            </w:r>
          </w:p>
        </w:tc>
      </w:tr>
      <w:tr w:rsidR="00DF2D70" w:rsidRPr="006F5016" w14:paraId="7228B901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7498933F" w14:textId="353088C8" w:rsidR="00DF2D70" w:rsidRPr="006F5016" w:rsidRDefault="00DF2D70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P</w:t>
            </w:r>
          </w:p>
        </w:tc>
        <w:tc>
          <w:tcPr>
            <w:tcW w:w="1549" w:type="dxa"/>
            <w:noWrap/>
          </w:tcPr>
          <w:p w14:paraId="1C55D6F8" w14:textId="388A0F35" w:rsidR="00DF2D70" w:rsidRPr="006F5016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DF2D70">
              <w:t>FI</w:t>
            </w:r>
          </w:p>
        </w:tc>
        <w:tc>
          <w:tcPr>
            <w:tcW w:w="2987" w:type="dxa"/>
            <w:noWrap/>
          </w:tcPr>
          <w:p w14:paraId="24249DF8" w14:textId="7C330225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M「西陽のあたる部屋」0</w:t>
            </w:r>
            <w:r>
              <w:t>:20~</w:t>
            </w:r>
          </w:p>
        </w:tc>
        <w:tc>
          <w:tcPr>
            <w:tcW w:w="3052" w:type="dxa"/>
            <w:vMerge w:val="restart"/>
            <w:noWrap/>
          </w:tcPr>
          <w:p w14:paraId="127A5F0D" w14:textId="13981C34" w:rsidR="00DF2D70" w:rsidRDefault="00DF2D70" w:rsidP="00E4551D">
            <w:r>
              <w:rPr>
                <w:rFonts w:hint="eastAsia"/>
              </w:rPr>
              <w:t>ホームレスたちが各々過ごしている</w:t>
            </w:r>
            <w:r w:rsidR="00725E81">
              <w:rPr>
                <w:rFonts w:hint="eastAsia"/>
              </w:rPr>
              <w:t>、</w:t>
            </w:r>
            <w:r>
              <w:rPr>
                <w:rFonts w:hint="eastAsia"/>
              </w:rPr>
              <w:t>横になっていたり立って話していたり</w:t>
            </w:r>
            <w:r w:rsidR="00725E81">
              <w:rPr>
                <w:rFonts w:hint="eastAsia"/>
              </w:rPr>
              <w:t>、</w:t>
            </w:r>
            <w:r>
              <w:rPr>
                <w:rFonts w:hint="eastAsia"/>
              </w:rPr>
              <w:t>ナメクジは空き缶を拾っている</w:t>
            </w:r>
          </w:p>
          <w:p w14:paraId="1FB9DABC" w14:textId="7E8F569D" w:rsidR="00DF2D70" w:rsidRDefault="00DF2D70" w:rsidP="00E4551D">
            <w:r>
              <w:rPr>
                <w:rFonts w:hint="eastAsia"/>
              </w:rPr>
              <w:t>→ホームレスたちがハケる</w:t>
            </w:r>
            <w:r w:rsidR="00725E81">
              <w:rPr>
                <w:rFonts w:hint="eastAsia"/>
              </w:rPr>
              <w:t>、</w:t>
            </w:r>
            <w:r>
              <w:rPr>
                <w:rFonts w:hint="eastAsia"/>
              </w:rPr>
              <w:t>上ハケ</w:t>
            </w:r>
          </w:p>
          <w:p w14:paraId="2BCCFD93" w14:textId="5BFAC05E" w:rsidR="00DF2D70" w:rsidRPr="00E4551D" w:rsidRDefault="00DF2D70" w:rsidP="00E4551D">
            <w:pPr>
              <w:rPr>
                <w:rFonts w:hint="eastAsia"/>
              </w:rPr>
            </w:pPr>
            <w:r>
              <w:rPr>
                <w:rFonts w:hint="eastAsia"/>
              </w:rPr>
              <w:t>→下手から少年が来て、二人で中央にしゃがむ</w:t>
            </w:r>
          </w:p>
        </w:tc>
      </w:tr>
      <w:tr w:rsidR="00DF2D70" w:rsidRPr="006F5016" w14:paraId="6E990655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175F65B1" w14:textId="64C74706" w:rsidR="00DF2D70" w:rsidRPr="006F5016" w:rsidRDefault="00DF2D70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41CD072D" w14:textId="096719D6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暗転</w:t>
            </w:r>
            <w:r>
              <w:t>FI</w:t>
            </w:r>
          </w:p>
        </w:tc>
        <w:tc>
          <w:tcPr>
            <w:tcW w:w="2987" w:type="dxa"/>
            <w:noWrap/>
          </w:tcPr>
          <w:p w14:paraId="719914F3" w14:textId="769FB345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ナメクジと少年が袋の中の食べ物を取り出した</w:t>
            </w:r>
            <w:r>
              <w:t>2</w:t>
            </w:r>
            <w:r>
              <w:rPr>
                <w:rFonts w:hint="eastAsia"/>
              </w:rPr>
              <w:t>秒後</w:t>
            </w:r>
          </w:p>
        </w:tc>
        <w:tc>
          <w:tcPr>
            <w:tcW w:w="3052" w:type="dxa"/>
            <w:vMerge/>
            <w:noWrap/>
          </w:tcPr>
          <w:p w14:paraId="18C592AF" w14:textId="77777777" w:rsidR="00DF2D70" w:rsidRPr="000907B4" w:rsidRDefault="00DF2D70">
            <w:pPr>
              <w:rPr>
                <w:rFonts w:hint="eastAsia"/>
              </w:rPr>
            </w:pPr>
          </w:p>
        </w:tc>
      </w:tr>
      <w:tr w:rsidR="00DF2D70" w:rsidRPr="006F5016" w14:paraId="2BB56DF3" w14:textId="77777777" w:rsidTr="00304D92">
        <w:trPr>
          <w:trHeight w:val="361"/>
        </w:trPr>
        <w:tc>
          <w:tcPr>
            <w:tcW w:w="988" w:type="dxa"/>
            <w:noWrap/>
          </w:tcPr>
          <w:p w14:paraId="72EE4276" w14:textId="6A47C403" w:rsidR="00DF2D70" w:rsidRPr="006F5016" w:rsidRDefault="00DF2D70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49" w:type="dxa"/>
            <w:noWrap/>
          </w:tcPr>
          <w:p w14:paraId="39789344" w14:textId="45045344" w:rsidR="00DF2D70" w:rsidRDefault="004F2BF8">
            <w:pPr>
              <w:rPr>
                <w:rFonts w:hint="eastAsia"/>
              </w:rPr>
            </w:pPr>
            <w:r>
              <w:rPr>
                <w:rFonts w:hint="eastAsia"/>
              </w:rPr>
              <w:t>夜照</w:t>
            </w:r>
            <w:r>
              <w:t>FI</w:t>
            </w:r>
          </w:p>
        </w:tc>
        <w:tc>
          <w:tcPr>
            <w:tcW w:w="2987" w:type="dxa"/>
            <w:noWrap/>
          </w:tcPr>
          <w:p w14:paraId="61B66ED8" w14:textId="48077205" w:rsidR="00DF2D70" w:rsidRPr="006F5016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M「西陽のあたる部屋」(</w:t>
            </w:r>
            <w:r>
              <w:t>FO)</w:t>
            </w:r>
            <w:r>
              <w:rPr>
                <w:rFonts w:hint="eastAsia"/>
              </w:rPr>
              <w:t>聞こえなくなったらすぐ</w:t>
            </w:r>
          </w:p>
        </w:tc>
        <w:tc>
          <w:tcPr>
            <w:tcW w:w="3052" w:type="dxa"/>
            <w:noWrap/>
          </w:tcPr>
          <w:p w14:paraId="5C1CBAC1" w14:textId="77777777" w:rsidR="00DF2D70" w:rsidRDefault="00DF2D70">
            <w:r>
              <w:rPr>
                <w:rFonts w:hint="eastAsia"/>
              </w:rPr>
              <w:t>ナメクジが上手から駆け込んでくる</w:t>
            </w:r>
          </w:p>
          <w:p w14:paraId="4F6D573C" w14:textId="3DB2AF63" w:rsidR="00DF2D70" w:rsidRDefault="00DF2D70">
            <w:r>
              <w:rPr>
                <w:rFonts w:hint="eastAsia"/>
              </w:rPr>
              <w:t>→ナメクジは</w:t>
            </w:r>
            <w:r w:rsidR="00BA3B4D">
              <w:rPr>
                <w:rFonts w:hint="eastAsia"/>
              </w:rPr>
              <w:t>横にな</w:t>
            </w:r>
            <w:r w:rsidR="002D5AC3">
              <w:rPr>
                <w:rFonts w:hint="eastAsia"/>
              </w:rPr>
              <w:t>ったり座ったり</w:t>
            </w:r>
          </w:p>
          <w:p w14:paraId="2EC737D3" w14:textId="4812519B" w:rsidR="00DF2D70" w:rsidRPr="00E4551D" w:rsidRDefault="00DF2D70">
            <w:pPr>
              <w:rPr>
                <w:rFonts w:hint="eastAsia"/>
              </w:rPr>
            </w:pPr>
            <w:r>
              <w:rPr>
                <w:rFonts w:hint="eastAsia"/>
              </w:rPr>
              <w:t>→東村は立っているか座っているか</w:t>
            </w:r>
            <w:r w:rsidR="006D01BC">
              <w:rPr>
                <w:rFonts w:hint="eastAsia"/>
              </w:rPr>
              <w:t>、上下を歩き回る</w:t>
            </w:r>
          </w:p>
        </w:tc>
      </w:tr>
      <w:tr w:rsidR="004F2BF8" w:rsidRPr="006F5016" w14:paraId="5C8141D7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768D10EB" w14:textId="3DEECD30" w:rsidR="004F2BF8" w:rsidRPr="006F5016" w:rsidRDefault="004F2BF8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49" w:type="dxa"/>
            <w:noWrap/>
          </w:tcPr>
          <w:p w14:paraId="1CCEF19F" w14:textId="2E93FD0E" w:rsidR="004F2BF8" w:rsidRDefault="004F2BF8">
            <w:pPr>
              <w:rPr>
                <w:rFonts w:hint="eastAsia"/>
              </w:rPr>
            </w:pPr>
            <w:r>
              <w:rPr>
                <w:rFonts w:hint="eastAsia"/>
              </w:rPr>
              <w:t>暗転</w:t>
            </w:r>
            <w:r>
              <w:t>FO</w:t>
            </w:r>
          </w:p>
        </w:tc>
        <w:tc>
          <w:tcPr>
            <w:tcW w:w="2987" w:type="dxa"/>
            <w:noWrap/>
          </w:tcPr>
          <w:p w14:paraId="4A182A1E" w14:textId="7BB46D0B" w:rsidR="004F2BF8" w:rsidRPr="006F5016" w:rsidRDefault="004F2BF8">
            <w:pPr>
              <w:rPr>
                <w:rFonts w:hint="eastAsia"/>
              </w:rPr>
            </w:pPr>
            <w:r>
              <w:rPr>
                <w:rFonts w:hint="eastAsia"/>
              </w:rPr>
              <w:t>「星にでもなったつもりか」の2秒後</w:t>
            </w:r>
          </w:p>
        </w:tc>
        <w:tc>
          <w:tcPr>
            <w:tcW w:w="3052" w:type="dxa"/>
            <w:vMerge w:val="restart"/>
            <w:noWrap/>
          </w:tcPr>
          <w:p w14:paraId="137FEE88" w14:textId="77777777" w:rsidR="004F2BF8" w:rsidRDefault="004F2BF8" w:rsidP="00DF2D70">
            <w:r>
              <w:rPr>
                <w:rFonts w:hint="eastAsia"/>
              </w:rPr>
              <w:t>偽ナメクジが仰向けになっている、ナメクジは上手花道に立っているところから</w:t>
            </w:r>
          </w:p>
          <w:p w14:paraId="1C149412" w14:textId="2DEE8E68" w:rsidR="004F2BF8" w:rsidRPr="00DF2D70" w:rsidRDefault="004F2BF8" w:rsidP="00DF2D70">
            <w:pPr>
              <w:rPr>
                <w:rFonts w:hint="eastAsia"/>
              </w:rPr>
            </w:pPr>
            <w:r>
              <w:rPr>
                <w:rFonts w:hint="eastAsia"/>
              </w:rPr>
              <w:t>→ナメクジが舞台に上ってきて心臓に倒れこむ</w:t>
            </w:r>
          </w:p>
        </w:tc>
      </w:tr>
      <w:tr w:rsidR="004F2BF8" w:rsidRPr="006F5016" w14:paraId="1116B90B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206E8E6F" w14:textId="31F37B87" w:rsidR="004F2BF8" w:rsidRPr="006F5016" w:rsidRDefault="004F2BF8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22F537B3" w14:textId="39DDD5F1" w:rsidR="004F2BF8" w:rsidRDefault="00E11327">
            <w:r>
              <w:rPr>
                <w:rFonts w:hint="eastAsia"/>
              </w:rPr>
              <w:t>夢照</w:t>
            </w:r>
            <w:r w:rsidR="004F2BF8">
              <w:t>FI</w:t>
            </w:r>
          </w:p>
          <w:p w14:paraId="4C5B0D38" w14:textId="701D6B8F" w:rsidR="004F2BF8" w:rsidRDefault="006F7E31">
            <w:pPr>
              <w:rPr>
                <w:rFonts w:hint="eastAsia"/>
              </w:rPr>
            </w:pPr>
            <w:r>
              <w:rPr>
                <w:rFonts w:hint="eastAsia"/>
              </w:rPr>
              <w:t>上手</w:t>
            </w:r>
            <w:r w:rsidR="004F2BF8">
              <w:rPr>
                <w:rFonts w:hint="eastAsia"/>
              </w:rPr>
              <w:t>花道</w:t>
            </w:r>
            <w:r w:rsidR="00E11327">
              <w:rPr>
                <w:rFonts w:hint="eastAsia"/>
              </w:rPr>
              <w:t>夢</w:t>
            </w:r>
            <w:r w:rsidR="004F2BF8">
              <w:rPr>
                <w:rFonts w:hint="eastAsia"/>
              </w:rPr>
              <w:t>照</w:t>
            </w:r>
            <w:r w:rsidR="004F2BF8">
              <w:t>FI</w:t>
            </w:r>
          </w:p>
        </w:tc>
        <w:tc>
          <w:tcPr>
            <w:tcW w:w="2987" w:type="dxa"/>
            <w:noWrap/>
          </w:tcPr>
          <w:p w14:paraId="5C16EF77" w14:textId="3EA6B037" w:rsidR="004F2BF8" w:rsidRPr="006F5016" w:rsidRDefault="004F2BF8">
            <w:pPr>
              <w:rPr>
                <w:rFonts w:hint="eastAsia"/>
              </w:rPr>
            </w:pPr>
            <w:r>
              <w:rPr>
                <w:rFonts w:hint="eastAsia"/>
              </w:rPr>
              <w:t>消え終わってから1</w:t>
            </w:r>
            <w:r>
              <w:t>0</w:t>
            </w:r>
            <w:r>
              <w:rPr>
                <w:rFonts w:hint="eastAsia"/>
              </w:rPr>
              <w:t>秒後</w:t>
            </w:r>
          </w:p>
        </w:tc>
        <w:tc>
          <w:tcPr>
            <w:tcW w:w="3052" w:type="dxa"/>
            <w:vMerge/>
            <w:noWrap/>
          </w:tcPr>
          <w:p w14:paraId="76ED8510" w14:textId="4B3D8E11" w:rsidR="004F2BF8" w:rsidRPr="00DF2D70" w:rsidRDefault="004F2BF8" w:rsidP="00DF2D70">
            <w:pPr>
              <w:rPr>
                <w:rFonts w:hint="eastAsia"/>
              </w:rPr>
            </w:pPr>
          </w:p>
        </w:tc>
      </w:tr>
      <w:tr w:rsidR="004F2BF8" w:rsidRPr="006F5016" w14:paraId="34E08E3C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5A3D9FC9" w14:textId="77777777" w:rsidR="004F2BF8" w:rsidRPr="006F5016" w:rsidRDefault="004F2BF8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2E16C4DB" w14:textId="4898D403" w:rsidR="004F2BF8" w:rsidRDefault="004F2BF8">
            <w:r>
              <w:rPr>
                <w:rFonts w:hint="eastAsia"/>
              </w:rPr>
              <w:t>暗転</w:t>
            </w:r>
            <w:r>
              <w:t>CO</w:t>
            </w:r>
          </w:p>
          <w:p w14:paraId="0927CA66" w14:textId="199E8034" w:rsidR="004F2BF8" w:rsidRDefault="004F2BF8">
            <w:pPr>
              <w:rPr>
                <w:rFonts w:hint="eastAsia"/>
              </w:rPr>
            </w:pPr>
          </w:p>
        </w:tc>
        <w:tc>
          <w:tcPr>
            <w:tcW w:w="2987" w:type="dxa"/>
            <w:noWrap/>
          </w:tcPr>
          <w:p w14:paraId="568C5F81" w14:textId="1F53E154" w:rsidR="004F2BF8" w:rsidRPr="006F5016" w:rsidRDefault="004F2BF8">
            <w:pPr>
              <w:rPr>
                <w:rFonts w:hint="eastAsia"/>
              </w:rPr>
            </w:pPr>
            <w:r>
              <w:rPr>
                <w:rFonts w:hint="eastAsia"/>
              </w:rPr>
              <w:t>ナメクジが倒れこんだらすぐ</w:t>
            </w:r>
          </w:p>
        </w:tc>
        <w:tc>
          <w:tcPr>
            <w:tcW w:w="3052" w:type="dxa"/>
            <w:vMerge/>
            <w:noWrap/>
          </w:tcPr>
          <w:p w14:paraId="6238B765" w14:textId="77777777" w:rsidR="004F2BF8" w:rsidRPr="00E4551D" w:rsidRDefault="004F2BF8">
            <w:pPr>
              <w:rPr>
                <w:rFonts w:hint="eastAsia"/>
              </w:rPr>
            </w:pPr>
          </w:p>
        </w:tc>
      </w:tr>
      <w:tr w:rsidR="00DF2D70" w:rsidRPr="006F5016" w14:paraId="71AA6B4A" w14:textId="77777777" w:rsidTr="00304D92">
        <w:trPr>
          <w:trHeight w:val="361"/>
        </w:trPr>
        <w:tc>
          <w:tcPr>
            <w:tcW w:w="988" w:type="dxa"/>
            <w:noWrap/>
          </w:tcPr>
          <w:p w14:paraId="04049BA1" w14:textId="55A0B86C" w:rsidR="00DF2D70" w:rsidRPr="006F5016" w:rsidRDefault="00BA3B4D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549" w:type="dxa"/>
            <w:noWrap/>
          </w:tcPr>
          <w:p w14:paraId="3FD31481" w14:textId="42110326" w:rsidR="00DF2D70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BA3B4D">
              <w:t>CI</w:t>
            </w:r>
          </w:p>
        </w:tc>
        <w:tc>
          <w:tcPr>
            <w:tcW w:w="2987" w:type="dxa"/>
            <w:noWrap/>
          </w:tcPr>
          <w:p w14:paraId="1FC6685D" w14:textId="69DFCB1F" w:rsidR="00DF2D70" w:rsidRPr="006F5016" w:rsidRDefault="0064706B">
            <w:pPr>
              <w:rPr>
                <w:rFonts w:hint="eastAsia"/>
              </w:rPr>
            </w:pPr>
            <w:r>
              <w:rPr>
                <w:rFonts w:hint="eastAsia"/>
              </w:rPr>
              <w:t>暗転から5秒後</w:t>
            </w:r>
          </w:p>
        </w:tc>
        <w:tc>
          <w:tcPr>
            <w:tcW w:w="3052" w:type="dxa"/>
            <w:noWrap/>
          </w:tcPr>
          <w:p w14:paraId="63DF137E" w14:textId="77777777" w:rsidR="00DF2D70" w:rsidRDefault="0064706B">
            <w:r>
              <w:rPr>
                <w:rFonts w:hint="eastAsia"/>
              </w:rPr>
              <w:t>M煽って明転と同じタイミングでC</w:t>
            </w:r>
            <w:r>
              <w:t>O</w:t>
            </w:r>
          </w:p>
          <w:p w14:paraId="54514351" w14:textId="12430C5C" w:rsidR="002D5AC3" w:rsidRDefault="0064706B">
            <w:r>
              <w:rPr>
                <w:rFonts w:hint="eastAsia"/>
              </w:rPr>
              <w:t>ナメクジは仰向けから飛び起きる</w:t>
            </w:r>
          </w:p>
          <w:p w14:paraId="0A15BF97" w14:textId="77777777" w:rsidR="002D5AC3" w:rsidRDefault="002D5AC3">
            <w:r>
              <w:rPr>
                <w:rFonts w:hint="eastAsia"/>
              </w:rPr>
              <w:t>・上手へ這って移動</w:t>
            </w:r>
          </w:p>
          <w:p w14:paraId="3611E8CA" w14:textId="77777777" w:rsidR="002D5AC3" w:rsidRDefault="002D5AC3">
            <w:r>
              <w:rPr>
                <w:rFonts w:hint="eastAsia"/>
              </w:rPr>
              <w:lastRenderedPageBreak/>
              <w:t>・中央に這って移動</w:t>
            </w:r>
          </w:p>
          <w:p w14:paraId="406DC8DE" w14:textId="3E62362F" w:rsidR="0064706B" w:rsidRDefault="002D5AC3">
            <w:r>
              <w:rPr>
                <w:rFonts w:hint="eastAsia"/>
              </w:rPr>
              <w:t>・中央で胡坐</w:t>
            </w:r>
          </w:p>
          <w:p w14:paraId="468288BA" w14:textId="2FFE1B77" w:rsidR="0064706B" w:rsidRDefault="002D5AC3">
            <w:r>
              <w:rPr>
                <w:rFonts w:hint="eastAsia"/>
              </w:rPr>
              <w:t>少年は下手から登場</w:t>
            </w:r>
          </w:p>
          <w:p w14:paraId="137F8F8C" w14:textId="313DEEC7" w:rsidR="002D5AC3" w:rsidRDefault="002D5AC3">
            <w:r>
              <w:rPr>
                <w:rFonts w:hint="eastAsia"/>
              </w:rPr>
              <w:t>・下手で立つ</w:t>
            </w:r>
          </w:p>
          <w:p w14:paraId="498576FD" w14:textId="42706F89" w:rsidR="00E92332" w:rsidRDefault="002D5AC3">
            <w:r>
              <w:rPr>
                <w:rFonts w:hint="eastAsia"/>
              </w:rPr>
              <w:t>・中央</w:t>
            </w:r>
            <w:r w:rsidR="00E92332">
              <w:rPr>
                <w:rFonts w:hint="eastAsia"/>
              </w:rPr>
              <w:t>下手寄り</w:t>
            </w:r>
            <w:r>
              <w:rPr>
                <w:rFonts w:hint="eastAsia"/>
              </w:rPr>
              <w:t>でしゃがむ</w:t>
            </w:r>
          </w:p>
          <w:p w14:paraId="549668C5" w14:textId="6E73A34C" w:rsidR="002D5AC3" w:rsidRDefault="00E92332">
            <w:r>
              <w:rPr>
                <w:rFonts w:hint="eastAsia"/>
              </w:rPr>
              <w:t>・</w:t>
            </w:r>
            <w:r>
              <w:rPr>
                <w:rFonts w:hint="eastAsia"/>
              </w:rPr>
              <w:t>中央下手寄りで</w:t>
            </w:r>
            <w:r w:rsidR="002D5AC3">
              <w:rPr>
                <w:rFonts w:hint="eastAsia"/>
              </w:rPr>
              <w:t>立つ</w:t>
            </w:r>
          </w:p>
          <w:p w14:paraId="199E86E9" w14:textId="654C9437" w:rsidR="002D5AC3" w:rsidRPr="00E4551D" w:rsidRDefault="002D5AC3">
            <w:pPr>
              <w:rPr>
                <w:rFonts w:hint="eastAsia"/>
              </w:rPr>
            </w:pPr>
            <w:r>
              <w:rPr>
                <w:rFonts w:hint="eastAsia"/>
              </w:rPr>
              <w:t>・下手にハケる</w:t>
            </w:r>
          </w:p>
        </w:tc>
      </w:tr>
      <w:tr w:rsidR="00725E81" w:rsidRPr="006F5016" w14:paraId="50C2663A" w14:textId="77777777" w:rsidTr="00304D92">
        <w:trPr>
          <w:trHeight w:val="361"/>
        </w:trPr>
        <w:tc>
          <w:tcPr>
            <w:tcW w:w="988" w:type="dxa"/>
            <w:noWrap/>
          </w:tcPr>
          <w:p w14:paraId="04634D9D" w14:textId="1C8A7FD3" w:rsidR="00725E81" w:rsidRPr="006F5016" w:rsidRDefault="00725E81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5</w:t>
            </w:r>
            <w:r>
              <w:t>.1</w:t>
            </w:r>
          </w:p>
        </w:tc>
        <w:tc>
          <w:tcPr>
            <w:tcW w:w="1549" w:type="dxa"/>
            <w:noWrap/>
          </w:tcPr>
          <w:p w14:paraId="70A545A4" w14:textId="77777777" w:rsidR="00725E81" w:rsidRPr="0064706B" w:rsidRDefault="00725E81">
            <w:pPr>
              <w:rPr>
                <w:rFonts w:hint="eastAsia"/>
              </w:rPr>
            </w:pPr>
          </w:p>
        </w:tc>
        <w:tc>
          <w:tcPr>
            <w:tcW w:w="2987" w:type="dxa"/>
            <w:noWrap/>
          </w:tcPr>
          <w:p w14:paraId="0F6D9AF8" w14:textId="77777777" w:rsidR="00725E81" w:rsidRPr="006F5016" w:rsidRDefault="00725E81">
            <w:pPr>
              <w:rPr>
                <w:rFonts w:hint="eastAsia"/>
              </w:rPr>
            </w:pPr>
          </w:p>
        </w:tc>
        <w:tc>
          <w:tcPr>
            <w:tcW w:w="3052" w:type="dxa"/>
            <w:vMerge w:val="restart"/>
            <w:noWrap/>
          </w:tcPr>
          <w:p w14:paraId="40BDFBF3" w14:textId="45DEFAB1" w:rsidR="00725E81" w:rsidRDefault="00725E81">
            <w:r>
              <w:rPr>
                <w:rFonts w:hint="eastAsia"/>
              </w:rPr>
              <w:t>ナメクジはS</w:t>
            </w:r>
            <w:r>
              <w:t>4</w:t>
            </w:r>
            <w:r>
              <w:rPr>
                <w:rFonts w:hint="eastAsia"/>
              </w:rPr>
              <w:t>とほぼ同じ</w:t>
            </w:r>
          </w:p>
          <w:p w14:paraId="71090FD9" w14:textId="164423AE" w:rsidR="00725E81" w:rsidRDefault="00725E81">
            <w:r>
              <w:rPr>
                <w:rFonts w:hint="eastAsia"/>
              </w:rPr>
              <w:t>東村は上手から登場</w:t>
            </w:r>
          </w:p>
          <w:p w14:paraId="65BB42F0" w14:textId="53FDD7F9" w:rsidR="00725E81" w:rsidRDefault="00725E81">
            <w:r>
              <w:rPr>
                <w:rFonts w:hint="eastAsia"/>
              </w:rPr>
              <w:t>・中央上手寄りでしゃがむ</w:t>
            </w:r>
          </w:p>
          <w:p w14:paraId="3866BAD3" w14:textId="13D1DF2C" w:rsidR="00725E81" w:rsidRDefault="00725E81">
            <w:r>
              <w:rPr>
                <w:rFonts w:hint="eastAsia"/>
              </w:rPr>
              <w:t>・中央上手寄りで立ち上がる</w:t>
            </w:r>
          </w:p>
          <w:p w14:paraId="7ADECF44" w14:textId="4C5358C7" w:rsidR="00725E81" w:rsidRPr="00E4551D" w:rsidRDefault="00725E81">
            <w:pPr>
              <w:rPr>
                <w:rFonts w:hint="eastAsia"/>
              </w:rPr>
            </w:pPr>
            <w:r>
              <w:rPr>
                <w:rFonts w:hint="eastAsia"/>
              </w:rPr>
              <w:t>・上手にハケる</w:t>
            </w:r>
          </w:p>
        </w:tc>
      </w:tr>
      <w:tr w:rsidR="00725E81" w:rsidRPr="006F5016" w14:paraId="5202EF3C" w14:textId="77777777" w:rsidTr="00304D92">
        <w:trPr>
          <w:trHeight w:val="361"/>
        </w:trPr>
        <w:tc>
          <w:tcPr>
            <w:tcW w:w="988" w:type="dxa"/>
            <w:noWrap/>
          </w:tcPr>
          <w:p w14:paraId="74F27A0D" w14:textId="073EC5F8" w:rsidR="00725E81" w:rsidRPr="006F5016" w:rsidRDefault="00725E81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.2</w:t>
            </w:r>
          </w:p>
        </w:tc>
        <w:tc>
          <w:tcPr>
            <w:tcW w:w="1549" w:type="dxa"/>
            <w:noWrap/>
          </w:tcPr>
          <w:p w14:paraId="7796F3A2" w14:textId="65BFF67E" w:rsidR="00725E81" w:rsidRDefault="00E11327">
            <w:r>
              <w:rPr>
                <w:rFonts w:hint="eastAsia"/>
              </w:rPr>
              <w:t>昼照FO</w:t>
            </w:r>
          </w:p>
          <w:p w14:paraId="10603185" w14:textId="6F929DBE" w:rsidR="00E11327" w:rsidRDefault="00E11327">
            <w:r>
              <w:rPr>
                <w:rFonts w:hint="eastAsia"/>
              </w:rPr>
              <w:t>(一度暗転)</w:t>
            </w:r>
          </w:p>
          <w:p w14:paraId="15413A37" w14:textId="39AEB3CC" w:rsidR="00E11327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→夜照FI</w:t>
            </w:r>
          </w:p>
        </w:tc>
        <w:tc>
          <w:tcPr>
            <w:tcW w:w="2987" w:type="dxa"/>
            <w:noWrap/>
          </w:tcPr>
          <w:p w14:paraId="0262FC44" w14:textId="0D756A70" w:rsidR="00725E81" w:rsidRPr="006F5016" w:rsidRDefault="00725E81">
            <w:pPr>
              <w:rPr>
                <w:rFonts w:hint="eastAsia"/>
              </w:rPr>
            </w:pPr>
            <w:r>
              <w:rPr>
                <w:rFonts w:hint="eastAsia"/>
              </w:rPr>
              <w:t>２回目の「これでいいのか？」</w:t>
            </w:r>
          </w:p>
        </w:tc>
        <w:tc>
          <w:tcPr>
            <w:tcW w:w="3052" w:type="dxa"/>
            <w:vMerge/>
            <w:noWrap/>
          </w:tcPr>
          <w:p w14:paraId="2A747D98" w14:textId="77777777" w:rsidR="00725E81" w:rsidRPr="00461D61" w:rsidRDefault="00725E81">
            <w:pPr>
              <w:rPr>
                <w:rFonts w:hint="eastAsia"/>
              </w:rPr>
            </w:pPr>
          </w:p>
        </w:tc>
      </w:tr>
      <w:tr w:rsidR="00BA3B4D" w:rsidRPr="006F5016" w14:paraId="130CABB8" w14:textId="77777777" w:rsidTr="00304D92">
        <w:trPr>
          <w:trHeight w:val="361"/>
        </w:trPr>
        <w:tc>
          <w:tcPr>
            <w:tcW w:w="988" w:type="dxa"/>
            <w:noWrap/>
          </w:tcPr>
          <w:p w14:paraId="2F6A0E29" w14:textId="2FF79DAE" w:rsidR="00BA3B4D" w:rsidRPr="006F5016" w:rsidRDefault="00725E81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549" w:type="dxa"/>
            <w:noWrap/>
          </w:tcPr>
          <w:p w14:paraId="12AE0035" w14:textId="1C8A382A" w:rsidR="00BA3B4D" w:rsidRDefault="00B6564E">
            <w:pPr>
              <w:rPr>
                <w:rFonts w:hint="eastAsia"/>
              </w:rPr>
            </w:pPr>
            <w:r>
              <w:rPr>
                <w:rFonts w:hint="eastAsia"/>
              </w:rPr>
              <w:t>暗転</w:t>
            </w:r>
            <w:r>
              <w:t>FO</w:t>
            </w:r>
          </w:p>
        </w:tc>
        <w:tc>
          <w:tcPr>
            <w:tcW w:w="2987" w:type="dxa"/>
            <w:noWrap/>
          </w:tcPr>
          <w:p w14:paraId="384AA568" w14:textId="1E6FDB2C" w:rsidR="00BA3B4D" w:rsidRPr="006F5016" w:rsidRDefault="00B6564E">
            <w:pPr>
              <w:rPr>
                <w:rFonts w:hint="eastAsia"/>
              </w:rPr>
            </w:pPr>
            <w:r>
              <w:rPr>
                <w:rFonts w:hint="eastAsia"/>
              </w:rPr>
              <w:t>「騒がしかったのに」の</w:t>
            </w:r>
            <w:r w:rsidR="00FF645C">
              <w:rPr>
                <w:rFonts w:hint="eastAsia"/>
              </w:rPr>
              <w:t>1</w:t>
            </w:r>
            <w:r>
              <w:rPr>
                <w:rFonts w:hint="eastAsia"/>
              </w:rPr>
              <w:t>秒後</w:t>
            </w:r>
          </w:p>
        </w:tc>
        <w:tc>
          <w:tcPr>
            <w:tcW w:w="3052" w:type="dxa"/>
            <w:noWrap/>
          </w:tcPr>
          <w:p w14:paraId="22B84A72" w14:textId="36B0DFCC" w:rsidR="00BA3B4D" w:rsidRPr="00B6564E" w:rsidRDefault="00725E81">
            <w:pPr>
              <w:rPr>
                <w:rFonts w:hint="eastAsia"/>
              </w:rPr>
            </w:pPr>
            <w:r>
              <w:rPr>
                <w:rFonts w:hint="eastAsia"/>
              </w:rPr>
              <w:t>ナメクジは</w:t>
            </w:r>
            <w:r w:rsidR="00FF645C">
              <w:rPr>
                <w:rFonts w:hint="eastAsia"/>
              </w:rPr>
              <w:t>中央で胡坐から</w:t>
            </w:r>
            <w:r>
              <w:rPr>
                <w:rFonts w:hint="eastAsia"/>
              </w:rPr>
              <w:t>仰向け</w:t>
            </w:r>
            <w:r w:rsidR="00FF645C">
              <w:rPr>
                <w:rFonts w:hint="eastAsia"/>
              </w:rPr>
              <w:t>に</w:t>
            </w:r>
          </w:p>
        </w:tc>
      </w:tr>
      <w:tr w:rsidR="006D01BC" w:rsidRPr="006F5016" w14:paraId="1A476824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5D742579" w14:textId="4968D767" w:rsidR="006D01BC" w:rsidRPr="006F5016" w:rsidRDefault="006D01BC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549" w:type="dxa"/>
            <w:noWrap/>
          </w:tcPr>
          <w:p w14:paraId="4BCE6B86" w14:textId="22303311" w:rsidR="006D01BC" w:rsidRDefault="00E11327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6D01BC">
              <w:t>FI</w:t>
            </w:r>
          </w:p>
        </w:tc>
        <w:tc>
          <w:tcPr>
            <w:tcW w:w="2987" w:type="dxa"/>
            <w:noWrap/>
          </w:tcPr>
          <w:p w14:paraId="48FFC1FB" w14:textId="48758690" w:rsidR="006D01BC" w:rsidRPr="006F5016" w:rsidRDefault="00224F80">
            <w:pPr>
              <w:rPr>
                <w:rFonts w:hint="eastAsia"/>
              </w:rPr>
            </w:pPr>
            <w:r>
              <w:rPr>
                <w:rFonts w:hint="eastAsia"/>
              </w:rPr>
              <w:t>暗転し切ってから</w:t>
            </w:r>
            <w:r w:rsidR="006D01BC">
              <w:rPr>
                <w:rFonts w:hint="eastAsia"/>
              </w:rPr>
              <w:t>1</w:t>
            </w:r>
            <w:r w:rsidR="006D01BC">
              <w:t>0</w:t>
            </w:r>
            <w:r w:rsidR="006D01BC">
              <w:rPr>
                <w:rFonts w:hint="eastAsia"/>
              </w:rPr>
              <w:t>秒後</w:t>
            </w:r>
          </w:p>
        </w:tc>
        <w:tc>
          <w:tcPr>
            <w:tcW w:w="3052" w:type="dxa"/>
            <w:vMerge w:val="restart"/>
            <w:noWrap/>
          </w:tcPr>
          <w:p w14:paraId="16C18CE8" w14:textId="0FD304B6" w:rsidR="006D01BC" w:rsidRPr="00E4551D" w:rsidRDefault="006D01BC" w:rsidP="002A0F25">
            <w:pPr>
              <w:rPr>
                <w:rFonts w:hint="eastAsia"/>
              </w:rPr>
            </w:pPr>
            <w:r>
              <w:rPr>
                <w:rFonts w:hint="eastAsia"/>
              </w:rPr>
              <w:t>ナメクジ・少年立ったまま</w:t>
            </w:r>
          </w:p>
        </w:tc>
      </w:tr>
      <w:tr w:rsidR="006D01BC" w:rsidRPr="006F5016" w14:paraId="6992EDA6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122279C5" w14:textId="77777777" w:rsidR="006D01BC" w:rsidRPr="006F5016" w:rsidRDefault="006D01BC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4FA6298C" w14:textId="3270EDD3" w:rsidR="006D01BC" w:rsidRDefault="006D01BC">
            <w:pPr>
              <w:rPr>
                <w:rFonts w:hint="eastAsia"/>
              </w:rPr>
            </w:pPr>
            <w:r>
              <w:rPr>
                <w:rFonts w:hint="eastAsia"/>
              </w:rPr>
              <w:t>暗転</w:t>
            </w:r>
            <w:r>
              <w:t>FO</w:t>
            </w:r>
          </w:p>
        </w:tc>
        <w:tc>
          <w:tcPr>
            <w:tcW w:w="2987" w:type="dxa"/>
            <w:noWrap/>
          </w:tcPr>
          <w:p w14:paraId="3494B56E" w14:textId="1BC40221" w:rsidR="006D01BC" w:rsidRPr="006F5016" w:rsidRDefault="006D01BC">
            <w:pPr>
              <w:rPr>
                <w:rFonts w:hint="eastAsia"/>
              </w:rPr>
            </w:pPr>
            <w:r>
              <w:rPr>
                <w:rFonts w:hint="eastAsia"/>
              </w:rPr>
              <w:t>「思えるんだ」の1秒後</w:t>
            </w:r>
          </w:p>
        </w:tc>
        <w:tc>
          <w:tcPr>
            <w:tcW w:w="3052" w:type="dxa"/>
            <w:vMerge/>
            <w:noWrap/>
          </w:tcPr>
          <w:p w14:paraId="48010112" w14:textId="77777777" w:rsidR="006D01BC" w:rsidRPr="00E4551D" w:rsidRDefault="006D01BC">
            <w:pPr>
              <w:rPr>
                <w:rFonts w:hint="eastAsia"/>
              </w:rPr>
            </w:pPr>
          </w:p>
        </w:tc>
      </w:tr>
      <w:tr w:rsidR="00DF2D70" w:rsidRPr="006F5016" w14:paraId="20E9D4EA" w14:textId="77777777" w:rsidTr="00304D92">
        <w:trPr>
          <w:trHeight w:val="361"/>
        </w:trPr>
        <w:tc>
          <w:tcPr>
            <w:tcW w:w="988" w:type="dxa"/>
            <w:noWrap/>
          </w:tcPr>
          <w:p w14:paraId="4D10EA3F" w14:textId="49925A38" w:rsidR="00DF2D70" w:rsidRPr="006F5016" w:rsidRDefault="00F753F5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549" w:type="dxa"/>
            <w:noWrap/>
          </w:tcPr>
          <w:p w14:paraId="1CF73E91" w14:textId="7B7A362E" w:rsidR="00DF2D70" w:rsidRDefault="007264D8">
            <w:pPr>
              <w:rPr>
                <w:rFonts w:hint="eastAsia"/>
              </w:rPr>
            </w:pPr>
            <w:r>
              <w:rPr>
                <w:rFonts w:hint="eastAsia"/>
              </w:rPr>
              <w:t>夜照</w:t>
            </w:r>
            <w:r w:rsidR="00F753F5">
              <w:t>FI</w:t>
            </w:r>
          </w:p>
        </w:tc>
        <w:tc>
          <w:tcPr>
            <w:tcW w:w="2987" w:type="dxa"/>
            <w:noWrap/>
          </w:tcPr>
          <w:p w14:paraId="542805AF" w14:textId="719B3D04" w:rsidR="00DF2D70" w:rsidRPr="006F5016" w:rsidRDefault="00224F80">
            <w:pPr>
              <w:rPr>
                <w:rFonts w:hint="eastAsia"/>
              </w:rPr>
            </w:pPr>
            <w:r>
              <w:rPr>
                <w:rFonts w:hint="eastAsia"/>
              </w:rPr>
              <w:t>暗転し切ってから</w:t>
            </w:r>
            <w:r w:rsidR="00F753F5">
              <w:rPr>
                <w:rFonts w:hint="eastAsia"/>
              </w:rPr>
              <w:t>1</w:t>
            </w:r>
            <w:r w:rsidR="00F753F5">
              <w:t>0</w:t>
            </w:r>
            <w:r w:rsidR="00F753F5">
              <w:rPr>
                <w:rFonts w:hint="eastAsia"/>
              </w:rPr>
              <w:t>秒後</w:t>
            </w:r>
          </w:p>
        </w:tc>
        <w:tc>
          <w:tcPr>
            <w:tcW w:w="3052" w:type="dxa"/>
            <w:noWrap/>
          </w:tcPr>
          <w:p w14:paraId="7AD2DD54" w14:textId="77777777" w:rsidR="00AB1475" w:rsidRDefault="00AC1330">
            <w:r>
              <w:rPr>
                <w:rFonts w:hint="eastAsia"/>
              </w:rPr>
              <w:t>心音MFO、明転は</w:t>
            </w:r>
            <w:r w:rsidR="00AB1475">
              <w:rPr>
                <w:rFonts w:hint="eastAsia"/>
              </w:rPr>
              <w:t>音消えたら</w:t>
            </w:r>
          </w:p>
          <w:p w14:paraId="4FA01D88" w14:textId="635CD136" w:rsidR="006D01BC" w:rsidRDefault="006D01BC">
            <w:r>
              <w:rPr>
                <w:rFonts w:hint="eastAsia"/>
              </w:rPr>
              <w:t>ナメクジ立ったまま</w:t>
            </w:r>
          </w:p>
          <w:p w14:paraId="1E6EEF94" w14:textId="26969D79" w:rsidR="006D01BC" w:rsidRPr="00E4551D" w:rsidRDefault="006D01BC" w:rsidP="006D01BC">
            <w:pPr>
              <w:rPr>
                <w:rFonts w:hint="eastAsia"/>
              </w:rPr>
            </w:pPr>
            <w:r>
              <w:rPr>
                <w:rFonts w:hint="eastAsia"/>
              </w:rPr>
              <w:t>東村は下手から登場、歩き回る</w:t>
            </w:r>
          </w:p>
        </w:tc>
      </w:tr>
      <w:tr w:rsidR="006D01BC" w:rsidRPr="006F5016" w14:paraId="14A5D63E" w14:textId="77777777" w:rsidTr="00304D92">
        <w:trPr>
          <w:trHeight w:val="361"/>
        </w:trPr>
        <w:tc>
          <w:tcPr>
            <w:tcW w:w="988" w:type="dxa"/>
            <w:noWrap/>
          </w:tcPr>
          <w:p w14:paraId="55229D47" w14:textId="1FC9404F" w:rsidR="006D01BC" w:rsidRPr="006F5016" w:rsidRDefault="0062433B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549" w:type="dxa"/>
            <w:noWrap/>
          </w:tcPr>
          <w:p w14:paraId="07B7DF3E" w14:textId="77777777" w:rsidR="007264D8" w:rsidRDefault="007264D8" w:rsidP="007264D8">
            <w:r>
              <w:rPr>
                <w:rFonts w:hint="eastAsia"/>
              </w:rPr>
              <w:t>暗転FO</w:t>
            </w:r>
          </w:p>
          <w:p w14:paraId="2BF8A1C2" w14:textId="5B22EF95" w:rsidR="006D01BC" w:rsidRDefault="007264D8" w:rsidP="007264D8">
            <w:pPr>
              <w:rPr>
                <w:rFonts w:hint="eastAsia"/>
              </w:rPr>
            </w:pPr>
            <w:r>
              <w:rPr>
                <w:rFonts w:hint="eastAsia"/>
              </w:rPr>
              <w:t>糸スポット</w:t>
            </w:r>
            <w:r>
              <w:rPr>
                <w:rFonts w:hint="eastAsia"/>
              </w:rPr>
              <w:t>F</w:t>
            </w:r>
            <w:r>
              <w:t>I</w:t>
            </w:r>
          </w:p>
        </w:tc>
        <w:tc>
          <w:tcPr>
            <w:tcW w:w="2987" w:type="dxa"/>
            <w:noWrap/>
          </w:tcPr>
          <w:p w14:paraId="7C6257B4" w14:textId="2229F9C7" w:rsidR="006D01BC" w:rsidRPr="006F5016" w:rsidRDefault="007264D8">
            <w:pPr>
              <w:rPr>
                <w:rFonts w:hint="eastAsia"/>
              </w:rPr>
            </w:pPr>
            <w:r>
              <w:rPr>
                <w:rFonts w:hint="eastAsia"/>
              </w:rPr>
              <w:t>東村が上手にハケたらすぐ</w:t>
            </w:r>
          </w:p>
        </w:tc>
        <w:tc>
          <w:tcPr>
            <w:tcW w:w="3052" w:type="dxa"/>
            <w:noWrap/>
          </w:tcPr>
          <w:p w14:paraId="50C9C754" w14:textId="1975905B" w:rsidR="006D01BC" w:rsidRDefault="007264D8">
            <w:r>
              <w:rPr>
                <w:rFonts w:hint="eastAsia"/>
              </w:rPr>
              <w:t>ナメクジは暗転したらすぐに下手にハケる</w:t>
            </w:r>
          </w:p>
          <w:p w14:paraId="63CB987D" w14:textId="0C1782F8" w:rsidR="001D16CD" w:rsidRPr="00E4551D" w:rsidRDefault="001D16CD" w:rsidP="001D16CD">
            <w:pPr>
              <w:rPr>
                <w:rFonts w:hint="eastAsia"/>
              </w:rPr>
            </w:pPr>
            <w:r>
              <w:rPr>
                <w:rFonts w:hint="eastAsia"/>
              </w:rPr>
              <w:t>少年が下手から歩いてきて、スポットの下で東村に話しかけられる</w:t>
            </w:r>
          </w:p>
        </w:tc>
      </w:tr>
      <w:tr w:rsidR="006F7E31" w:rsidRPr="006F5016" w14:paraId="164556BE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322DF5AE" w14:textId="5F368777" w:rsidR="006F7E31" w:rsidRPr="006F5016" w:rsidRDefault="006F7E31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549" w:type="dxa"/>
            <w:noWrap/>
          </w:tcPr>
          <w:p w14:paraId="2F79C0AA" w14:textId="6D31AB72" w:rsidR="006F7E31" w:rsidRDefault="006F7E31">
            <w:r>
              <w:rPr>
                <w:rFonts w:hint="eastAsia"/>
              </w:rPr>
              <w:t>糸スポットFO</w:t>
            </w:r>
          </w:p>
          <w:p w14:paraId="258B35D1" w14:textId="64E9CD81" w:rsidR="006F7E31" w:rsidRDefault="006F7E31">
            <w:r>
              <w:rPr>
                <w:rFonts w:hint="eastAsia"/>
              </w:rPr>
              <w:t>(一度暗転</w:t>
            </w:r>
            <w:r>
              <w:t>)</w:t>
            </w:r>
          </w:p>
          <w:p w14:paraId="03224C69" w14:textId="0BD7FA13" w:rsidR="006F7E31" w:rsidRDefault="006F7E31">
            <w:r>
              <w:rPr>
                <w:rFonts w:hint="eastAsia"/>
              </w:rPr>
              <w:t>下手花道</w:t>
            </w:r>
            <w:r>
              <w:rPr>
                <w:rFonts w:hint="eastAsia"/>
              </w:rPr>
              <w:t>夢照FI</w:t>
            </w:r>
          </w:p>
          <w:p w14:paraId="2836D540" w14:textId="21F9B1AF" w:rsidR="006F7E31" w:rsidRDefault="006F7E31">
            <w:pPr>
              <w:rPr>
                <w:rFonts w:hint="eastAsia"/>
              </w:rPr>
            </w:pPr>
          </w:p>
        </w:tc>
        <w:tc>
          <w:tcPr>
            <w:tcW w:w="2987" w:type="dxa"/>
            <w:noWrap/>
          </w:tcPr>
          <w:p w14:paraId="5A9FC533" w14:textId="738A0A8C" w:rsidR="006F7E31" w:rsidRPr="006F5016" w:rsidRDefault="006F7E31">
            <w:pPr>
              <w:rPr>
                <w:rFonts w:hint="eastAsia"/>
              </w:rPr>
            </w:pPr>
            <w:r>
              <w:rPr>
                <w:rFonts w:hint="eastAsia"/>
              </w:rPr>
              <w:t>「お任せください」の1秒後</w:t>
            </w:r>
          </w:p>
        </w:tc>
        <w:tc>
          <w:tcPr>
            <w:tcW w:w="3052" w:type="dxa"/>
            <w:noWrap/>
          </w:tcPr>
          <w:p w14:paraId="3E5D2446" w14:textId="77777777" w:rsidR="006F7E31" w:rsidRPr="00E4551D" w:rsidRDefault="006F7E31">
            <w:pPr>
              <w:rPr>
                <w:rFonts w:hint="eastAsia"/>
              </w:rPr>
            </w:pPr>
          </w:p>
        </w:tc>
      </w:tr>
      <w:tr w:rsidR="006F7E31" w:rsidRPr="006F5016" w14:paraId="6D4E7582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170AB156" w14:textId="77777777" w:rsidR="006F7E31" w:rsidRPr="006F5016" w:rsidRDefault="006F7E31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1041EC57" w14:textId="30588CC0" w:rsidR="006F7E31" w:rsidRDefault="006F7E31">
            <w:pPr>
              <w:rPr>
                <w:rFonts w:hint="eastAsia"/>
              </w:rPr>
            </w:pPr>
            <w:r>
              <w:rPr>
                <w:rFonts w:hint="eastAsia"/>
              </w:rPr>
              <w:t>暗転F</w:t>
            </w:r>
            <w:r>
              <w:t>O</w:t>
            </w:r>
          </w:p>
        </w:tc>
        <w:tc>
          <w:tcPr>
            <w:tcW w:w="2987" w:type="dxa"/>
            <w:noWrap/>
          </w:tcPr>
          <w:p w14:paraId="4C146CA5" w14:textId="6CDF0233" w:rsidR="006F7E31" w:rsidRPr="006F5016" w:rsidRDefault="006F7E31">
            <w:pPr>
              <w:rPr>
                <w:rFonts w:hint="eastAsia"/>
              </w:rPr>
            </w:pPr>
            <w:r>
              <w:rPr>
                <w:rFonts w:hint="eastAsia"/>
              </w:rPr>
              <w:t>M音量上がったらすぐ</w:t>
            </w:r>
          </w:p>
        </w:tc>
        <w:tc>
          <w:tcPr>
            <w:tcW w:w="3052" w:type="dxa"/>
            <w:noWrap/>
          </w:tcPr>
          <w:p w14:paraId="4698C1C5" w14:textId="77777777" w:rsidR="006F7E31" w:rsidRPr="00E4551D" w:rsidRDefault="006F7E31">
            <w:pPr>
              <w:rPr>
                <w:rFonts w:hint="eastAsia"/>
              </w:rPr>
            </w:pPr>
          </w:p>
        </w:tc>
      </w:tr>
      <w:tr w:rsidR="00820C8D" w:rsidRPr="006F5016" w14:paraId="6548A2D8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349B8480" w14:textId="2A537D55" w:rsidR="00820C8D" w:rsidRPr="006F5016" w:rsidRDefault="00820C8D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549" w:type="dxa"/>
            <w:noWrap/>
          </w:tcPr>
          <w:p w14:paraId="4D36E543" w14:textId="0DB3FB48" w:rsidR="00820C8D" w:rsidRDefault="00682A76">
            <w:pPr>
              <w:rPr>
                <w:rFonts w:hint="eastAsia"/>
              </w:rPr>
            </w:pPr>
            <w:r>
              <w:rPr>
                <w:rFonts w:hint="eastAsia"/>
              </w:rPr>
              <w:t>昼照FI</w:t>
            </w:r>
          </w:p>
        </w:tc>
        <w:tc>
          <w:tcPr>
            <w:tcW w:w="2987" w:type="dxa"/>
            <w:noWrap/>
          </w:tcPr>
          <w:p w14:paraId="4E060F1C" w14:textId="1F1028B8" w:rsidR="00820C8D" w:rsidRPr="006F5016" w:rsidRDefault="00820C8D">
            <w:pPr>
              <w:rPr>
                <w:rFonts w:hint="eastAsia"/>
              </w:rPr>
            </w:pPr>
            <w:r>
              <w:rPr>
                <w:rFonts w:hint="eastAsia"/>
              </w:rPr>
              <w:t>MFO、音消えたら</w:t>
            </w:r>
          </w:p>
        </w:tc>
        <w:tc>
          <w:tcPr>
            <w:tcW w:w="3052" w:type="dxa"/>
            <w:vMerge w:val="restart"/>
            <w:noWrap/>
          </w:tcPr>
          <w:p w14:paraId="65B753EC" w14:textId="10A3D99C" w:rsidR="00820C8D" w:rsidRDefault="00820C8D">
            <w:r>
              <w:rPr>
                <w:rFonts w:hint="eastAsia"/>
              </w:rPr>
              <w:t>糸は舞台中央天井から吊るす</w:t>
            </w:r>
          </w:p>
          <w:p w14:paraId="597E81DB" w14:textId="65D98B06" w:rsidR="00820C8D" w:rsidRPr="00E4551D" w:rsidRDefault="00820C8D">
            <w:pPr>
              <w:rPr>
                <w:rFonts w:hint="eastAsia"/>
              </w:rPr>
            </w:pPr>
            <w:r>
              <w:rPr>
                <w:rFonts w:hint="eastAsia"/>
              </w:rPr>
              <w:t>東村は糸の周りを歩き回る</w:t>
            </w:r>
          </w:p>
        </w:tc>
      </w:tr>
      <w:tr w:rsidR="00820C8D" w:rsidRPr="006F5016" w14:paraId="5423230D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5343AC6A" w14:textId="77777777" w:rsidR="00820C8D" w:rsidRPr="006F5016" w:rsidRDefault="00820C8D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38227001" w14:textId="19FBD366" w:rsidR="00820C8D" w:rsidRDefault="00682A76">
            <w:pPr>
              <w:rPr>
                <w:rFonts w:hint="eastAsia"/>
              </w:rPr>
            </w:pPr>
            <w:r>
              <w:rPr>
                <w:rFonts w:hint="eastAsia"/>
              </w:rPr>
              <w:t>昼照</w:t>
            </w:r>
            <w:r w:rsidR="00820C8D">
              <w:t>FO</w:t>
            </w:r>
          </w:p>
          <w:p w14:paraId="663A4648" w14:textId="575632F8" w:rsidR="00820C8D" w:rsidRDefault="00820C8D">
            <w:pPr>
              <w:rPr>
                <w:rFonts w:hint="eastAsia"/>
              </w:rPr>
            </w:pPr>
            <w:r>
              <w:rPr>
                <w:rFonts w:hint="eastAsia"/>
              </w:rPr>
              <w:t>糸スポット</w:t>
            </w:r>
            <w:r>
              <w:t>FI</w:t>
            </w:r>
          </w:p>
        </w:tc>
        <w:tc>
          <w:tcPr>
            <w:tcW w:w="2987" w:type="dxa"/>
            <w:noWrap/>
          </w:tcPr>
          <w:p w14:paraId="64A727F3" w14:textId="6F9FCB93" w:rsidR="00820C8D" w:rsidRPr="006F5016" w:rsidRDefault="00820C8D">
            <w:pPr>
              <w:rPr>
                <w:rFonts w:hint="eastAsia"/>
              </w:rPr>
            </w:pPr>
            <w:r>
              <w:rPr>
                <w:rFonts w:hint="eastAsia"/>
              </w:rPr>
              <w:t>東村がハケたらすぐ</w:t>
            </w:r>
          </w:p>
        </w:tc>
        <w:tc>
          <w:tcPr>
            <w:tcW w:w="3052" w:type="dxa"/>
            <w:vMerge/>
            <w:noWrap/>
          </w:tcPr>
          <w:p w14:paraId="7BB46F6A" w14:textId="77777777" w:rsidR="00820C8D" w:rsidRPr="00E4551D" w:rsidRDefault="00820C8D">
            <w:pPr>
              <w:rPr>
                <w:rFonts w:hint="eastAsia"/>
              </w:rPr>
            </w:pPr>
          </w:p>
        </w:tc>
      </w:tr>
      <w:tr w:rsidR="00514C43" w:rsidRPr="006F5016" w14:paraId="67EF1551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46D2A785" w14:textId="6B6806E0" w:rsidR="00514C43" w:rsidRPr="006F5016" w:rsidRDefault="00514C43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549" w:type="dxa"/>
            <w:noWrap/>
          </w:tcPr>
          <w:p w14:paraId="1A7176D4" w14:textId="16E2AFF0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糸スポットC</w:t>
            </w:r>
            <w:r>
              <w:t>O</w:t>
            </w:r>
          </w:p>
        </w:tc>
        <w:tc>
          <w:tcPr>
            <w:tcW w:w="2987" w:type="dxa"/>
            <w:noWrap/>
          </w:tcPr>
          <w:p w14:paraId="0DE870DF" w14:textId="67E0C8B7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「つないでいる」のあとすぐ</w:t>
            </w:r>
          </w:p>
        </w:tc>
        <w:tc>
          <w:tcPr>
            <w:tcW w:w="3052" w:type="dxa"/>
            <w:vMerge w:val="restart"/>
            <w:noWrap/>
          </w:tcPr>
          <w:p w14:paraId="293EC3ED" w14:textId="470C8668" w:rsidR="00514C43" w:rsidRPr="00E4551D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ナメクジは糸の前に立つ</w:t>
            </w:r>
          </w:p>
        </w:tc>
      </w:tr>
      <w:tr w:rsidR="00514C43" w:rsidRPr="006F5016" w14:paraId="3037B5D7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3D038B76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4C09FA4B" w14:textId="1B077FDF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糸スポットC</w:t>
            </w:r>
            <w:r>
              <w:t>I</w:t>
            </w:r>
          </w:p>
        </w:tc>
        <w:tc>
          <w:tcPr>
            <w:tcW w:w="2987" w:type="dxa"/>
            <w:noWrap/>
          </w:tcPr>
          <w:p w14:paraId="35D3F393" w14:textId="30076F0D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糸スポットCOの0</w:t>
            </w:r>
            <w:r>
              <w:t>.5</w:t>
            </w:r>
            <w:r>
              <w:rPr>
                <w:rFonts w:hint="eastAsia"/>
              </w:rPr>
              <w:t>秒後</w:t>
            </w:r>
          </w:p>
        </w:tc>
        <w:tc>
          <w:tcPr>
            <w:tcW w:w="3052" w:type="dxa"/>
            <w:vMerge/>
            <w:noWrap/>
          </w:tcPr>
          <w:p w14:paraId="1F343090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7F33D9B6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316454C1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71143100" w14:textId="55731029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糸スポットC</w:t>
            </w:r>
            <w:r>
              <w:t>O</w:t>
            </w:r>
          </w:p>
        </w:tc>
        <w:tc>
          <w:tcPr>
            <w:tcW w:w="2987" w:type="dxa"/>
            <w:noWrap/>
          </w:tcPr>
          <w:p w14:paraId="2EA8B261" w14:textId="6CC57E09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「俺が見えない」のあとすぐ</w:t>
            </w:r>
          </w:p>
        </w:tc>
        <w:tc>
          <w:tcPr>
            <w:tcW w:w="3052" w:type="dxa"/>
            <w:vMerge w:val="restart"/>
            <w:noWrap/>
          </w:tcPr>
          <w:p w14:paraId="7D2CF7A1" w14:textId="77777777" w:rsidR="00514C43" w:rsidRDefault="00514C43">
            <w:r>
              <w:rPr>
                <w:rFonts w:hint="eastAsia"/>
              </w:rPr>
              <w:t>ナメクジは下手半分の中央に立つ</w:t>
            </w:r>
          </w:p>
          <w:p w14:paraId="18D003F0" w14:textId="2F052CE1" w:rsidR="00514C43" w:rsidRPr="00E4551D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スポットで照らしているところから石が落ちてくる</w:t>
            </w:r>
          </w:p>
        </w:tc>
      </w:tr>
      <w:tr w:rsidR="00514C43" w:rsidRPr="006F5016" w14:paraId="07C8C282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56036568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5B5630CE" w14:textId="3D217183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石スポットC</w:t>
            </w:r>
            <w:r>
              <w:t>I</w:t>
            </w:r>
          </w:p>
        </w:tc>
        <w:tc>
          <w:tcPr>
            <w:tcW w:w="2987" w:type="dxa"/>
            <w:noWrap/>
          </w:tcPr>
          <w:p w14:paraId="149B2981" w14:textId="582703CC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糸スポットC</w:t>
            </w:r>
            <w:r>
              <w:t>O</w:t>
            </w:r>
            <w:r>
              <w:rPr>
                <w:rFonts w:hint="eastAsia"/>
              </w:rPr>
              <w:t>とほぼ同時</w:t>
            </w:r>
          </w:p>
        </w:tc>
        <w:tc>
          <w:tcPr>
            <w:tcW w:w="3052" w:type="dxa"/>
            <w:vMerge/>
            <w:noWrap/>
          </w:tcPr>
          <w:p w14:paraId="1F93E519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40B8C0F2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350AF6BB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00A82DE4" w14:textId="10DC6E9B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石スポットC</w:t>
            </w:r>
            <w:r>
              <w:t>O</w:t>
            </w:r>
          </w:p>
        </w:tc>
        <w:tc>
          <w:tcPr>
            <w:tcW w:w="2987" w:type="dxa"/>
            <w:noWrap/>
          </w:tcPr>
          <w:p w14:paraId="4EF54205" w14:textId="57014184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「俺を動かしてる」のあとすぐ</w:t>
            </w:r>
          </w:p>
        </w:tc>
        <w:tc>
          <w:tcPr>
            <w:tcW w:w="3052" w:type="dxa"/>
            <w:vMerge/>
            <w:noWrap/>
          </w:tcPr>
          <w:p w14:paraId="31F28A84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3527BDD9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375F3E6D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5BEAAC38" w14:textId="58D76ED1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石スポットC</w:t>
            </w:r>
            <w:r>
              <w:t>I</w:t>
            </w:r>
          </w:p>
        </w:tc>
        <w:tc>
          <w:tcPr>
            <w:tcW w:w="2987" w:type="dxa"/>
            <w:noWrap/>
          </w:tcPr>
          <w:p w14:paraId="54DDCB44" w14:textId="44655E6B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石スポットC</w:t>
            </w:r>
            <w:r>
              <w:t>O</w:t>
            </w:r>
            <w:r>
              <w:rPr>
                <w:rFonts w:hint="eastAsia"/>
              </w:rPr>
              <w:t>の0</w:t>
            </w:r>
            <w:r>
              <w:t>.5</w:t>
            </w:r>
            <w:r>
              <w:rPr>
                <w:rFonts w:hint="eastAsia"/>
              </w:rPr>
              <w:t>秒後</w:t>
            </w:r>
          </w:p>
        </w:tc>
        <w:tc>
          <w:tcPr>
            <w:tcW w:w="3052" w:type="dxa"/>
            <w:vMerge/>
            <w:noWrap/>
          </w:tcPr>
          <w:p w14:paraId="5BCBD142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08AEA6BC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0AD52F7D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2F8B79A5" w14:textId="0B09A930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暗転F</w:t>
            </w:r>
            <w:r>
              <w:t>O</w:t>
            </w:r>
          </w:p>
        </w:tc>
        <w:tc>
          <w:tcPr>
            <w:tcW w:w="2987" w:type="dxa"/>
            <w:noWrap/>
          </w:tcPr>
          <w:p w14:paraId="14C6815E" w14:textId="0E14B029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「広げてくれる」の1秒後</w:t>
            </w:r>
          </w:p>
        </w:tc>
        <w:tc>
          <w:tcPr>
            <w:tcW w:w="3052" w:type="dxa"/>
            <w:vMerge/>
            <w:noWrap/>
          </w:tcPr>
          <w:p w14:paraId="1E5D9F22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262E71AC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31C7E948" w14:textId="30985973" w:rsidR="00514C43" w:rsidRPr="006F5016" w:rsidRDefault="00514C43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549" w:type="dxa"/>
            <w:noWrap/>
          </w:tcPr>
          <w:p w14:paraId="5D4D31B1" w14:textId="0A3578E2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昼照F</w:t>
            </w:r>
            <w:r>
              <w:t>I</w:t>
            </w:r>
          </w:p>
        </w:tc>
        <w:tc>
          <w:tcPr>
            <w:tcW w:w="2987" w:type="dxa"/>
            <w:noWrap/>
          </w:tcPr>
          <w:p w14:paraId="75783887" w14:textId="33ED0A82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M「モンキー・マジック」0</w:t>
            </w:r>
            <w:r>
              <w:t>:25~</w:t>
            </w:r>
          </w:p>
        </w:tc>
        <w:tc>
          <w:tcPr>
            <w:tcW w:w="3052" w:type="dxa"/>
            <w:vMerge w:val="restart"/>
            <w:noWrap/>
          </w:tcPr>
          <w:p w14:paraId="7D69BFB9" w14:textId="77777777" w:rsidR="00514C43" w:rsidRDefault="00514C43" w:rsidP="00820C8D">
            <w:r>
              <w:rPr>
                <w:rFonts w:hint="eastAsia"/>
              </w:rPr>
              <w:t>釈迦とイエスがボックスに座っている</w:t>
            </w:r>
          </w:p>
          <w:p w14:paraId="201D7C18" w14:textId="323A1B7F" w:rsidR="00514C43" w:rsidRPr="00820C8D" w:rsidRDefault="00514C43" w:rsidP="00820C8D">
            <w:pPr>
              <w:rPr>
                <w:rFonts w:hint="eastAsia"/>
              </w:rPr>
            </w:pPr>
            <w:r>
              <w:rPr>
                <w:rFonts w:hint="eastAsia"/>
              </w:rPr>
              <w:t>暗転後、M流れる</w:t>
            </w:r>
          </w:p>
        </w:tc>
      </w:tr>
      <w:tr w:rsidR="00514C43" w:rsidRPr="006F5016" w14:paraId="598F464D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4B90672E" w14:textId="77777777" w:rsidR="00514C43" w:rsidRPr="006F5016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7DD33682" w14:textId="034C9B2A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暗転F</w:t>
            </w:r>
            <w:r>
              <w:t>O</w:t>
            </w:r>
          </w:p>
        </w:tc>
        <w:tc>
          <w:tcPr>
            <w:tcW w:w="2987" w:type="dxa"/>
            <w:noWrap/>
          </w:tcPr>
          <w:p w14:paraId="2ADF2186" w14:textId="4E981729" w:rsidR="00514C43" w:rsidRPr="006F5016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「暮らせるんですから」のあとすぐ</w:t>
            </w:r>
          </w:p>
        </w:tc>
        <w:tc>
          <w:tcPr>
            <w:tcW w:w="3052" w:type="dxa"/>
            <w:vMerge/>
            <w:noWrap/>
          </w:tcPr>
          <w:p w14:paraId="4D15D4BD" w14:textId="77777777" w:rsidR="00514C43" w:rsidRPr="00E4551D" w:rsidRDefault="00514C43">
            <w:pPr>
              <w:rPr>
                <w:rFonts w:hint="eastAsia"/>
              </w:rPr>
            </w:pPr>
          </w:p>
        </w:tc>
      </w:tr>
      <w:tr w:rsidR="00514C43" w:rsidRPr="006F5016" w14:paraId="6DF0BF2A" w14:textId="77777777" w:rsidTr="00304D92">
        <w:trPr>
          <w:trHeight w:val="361"/>
        </w:trPr>
        <w:tc>
          <w:tcPr>
            <w:tcW w:w="988" w:type="dxa"/>
            <w:vMerge w:val="restart"/>
            <w:noWrap/>
          </w:tcPr>
          <w:p w14:paraId="28477BF1" w14:textId="5B54D8C1" w:rsidR="00514C43" w:rsidRPr="006F5016" w:rsidRDefault="00514C43" w:rsidP="006F501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549" w:type="dxa"/>
            <w:noWrap/>
          </w:tcPr>
          <w:p w14:paraId="596A9BE6" w14:textId="121552AE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昼照FI</w:t>
            </w:r>
          </w:p>
        </w:tc>
        <w:tc>
          <w:tcPr>
            <w:tcW w:w="2987" w:type="dxa"/>
            <w:noWrap/>
          </w:tcPr>
          <w:p w14:paraId="69EBAE1A" w14:textId="1EF9EC25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M「西陽のあたる部屋」0</w:t>
            </w:r>
            <w:r>
              <w:t>:</w:t>
            </w:r>
            <w:r>
              <w:t>05</w:t>
            </w:r>
            <w:r>
              <w:t>~</w:t>
            </w:r>
          </w:p>
        </w:tc>
        <w:tc>
          <w:tcPr>
            <w:tcW w:w="3052" w:type="dxa"/>
            <w:vMerge w:val="restart"/>
            <w:noWrap/>
          </w:tcPr>
          <w:p w14:paraId="762F9989" w14:textId="77777777" w:rsidR="00514C43" w:rsidRDefault="00514C43" w:rsidP="0064723C">
            <w:r>
              <w:rPr>
                <w:rFonts w:hint="eastAsia"/>
              </w:rPr>
              <w:t>少年は下手から出て、上手へハケる</w:t>
            </w:r>
          </w:p>
          <w:p w14:paraId="0A63F933" w14:textId="77777777" w:rsidR="00514C43" w:rsidRDefault="00514C43" w:rsidP="0064723C">
            <w:r>
              <w:rPr>
                <w:rFonts w:hint="eastAsia"/>
              </w:rPr>
              <w:t>東村は下手から出て、糸の近くで倒れる</w:t>
            </w:r>
          </w:p>
          <w:p w14:paraId="11831CB3" w14:textId="1BC76006" w:rsidR="00514C43" w:rsidRPr="00E4551D" w:rsidRDefault="00514C43" w:rsidP="0064723C">
            <w:pPr>
              <w:rPr>
                <w:rFonts w:hint="eastAsia"/>
              </w:rPr>
            </w:pPr>
            <w:r>
              <w:rPr>
                <w:rFonts w:hint="eastAsia"/>
              </w:rPr>
              <w:t>ナメクジは上手から出て、糸の前で立つ、切る</w:t>
            </w:r>
          </w:p>
        </w:tc>
      </w:tr>
      <w:tr w:rsidR="00514C43" w:rsidRPr="006F5016" w14:paraId="560E921A" w14:textId="77777777" w:rsidTr="00304D92">
        <w:trPr>
          <w:trHeight w:val="361"/>
        </w:trPr>
        <w:tc>
          <w:tcPr>
            <w:tcW w:w="988" w:type="dxa"/>
            <w:vMerge/>
            <w:noWrap/>
          </w:tcPr>
          <w:p w14:paraId="1DC50C10" w14:textId="77777777" w:rsidR="00514C43" w:rsidRDefault="00514C43" w:rsidP="006F5016">
            <w:pPr>
              <w:rPr>
                <w:rFonts w:hint="eastAsia"/>
              </w:rPr>
            </w:pPr>
          </w:p>
        </w:tc>
        <w:tc>
          <w:tcPr>
            <w:tcW w:w="1549" w:type="dxa"/>
            <w:noWrap/>
          </w:tcPr>
          <w:p w14:paraId="2B6C7FA1" w14:textId="71AF3CB5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暗転C</w:t>
            </w:r>
            <w:r>
              <w:t>O</w:t>
            </w:r>
          </w:p>
        </w:tc>
        <w:tc>
          <w:tcPr>
            <w:tcW w:w="2987" w:type="dxa"/>
            <w:noWrap/>
          </w:tcPr>
          <w:p w14:paraId="7C6917B4" w14:textId="1BBF0EB2" w:rsidR="00514C43" w:rsidRDefault="00514C43">
            <w:pPr>
              <w:rPr>
                <w:rFonts w:hint="eastAsia"/>
              </w:rPr>
            </w:pPr>
            <w:r>
              <w:rPr>
                <w:rFonts w:hint="eastAsia"/>
              </w:rPr>
              <w:t>ナメクジが糸を切りつけたらすぐ</w:t>
            </w:r>
          </w:p>
        </w:tc>
        <w:tc>
          <w:tcPr>
            <w:tcW w:w="3052" w:type="dxa"/>
            <w:vMerge/>
            <w:noWrap/>
          </w:tcPr>
          <w:p w14:paraId="66BF5AE3" w14:textId="77777777" w:rsidR="00514C43" w:rsidRPr="00E4551D" w:rsidRDefault="00514C43">
            <w:pPr>
              <w:rPr>
                <w:rFonts w:hint="eastAsia"/>
              </w:rPr>
            </w:pPr>
          </w:p>
        </w:tc>
      </w:tr>
    </w:tbl>
    <w:p w14:paraId="20F33851" w14:textId="77777777" w:rsidR="006F5016" w:rsidRPr="006F5016" w:rsidRDefault="006F5016"/>
    <w:sectPr w:rsidR="006F5016" w:rsidRPr="006F50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4E59C" w14:textId="77777777" w:rsidR="00194FD5" w:rsidRDefault="00194FD5" w:rsidP="005F471F">
      <w:r>
        <w:separator/>
      </w:r>
    </w:p>
  </w:endnote>
  <w:endnote w:type="continuationSeparator" w:id="0">
    <w:p w14:paraId="430908C0" w14:textId="77777777" w:rsidR="00194FD5" w:rsidRDefault="00194FD5" w:rsidP="005F4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DF1E7" w14:textId="77777777" w:rsidR="00194FD5" w:rsidRDefault="00194FD5" w:rsidP="005F471F">
      <w:r>
        <w:separator/>
      </w:r>
    </w:p>
  </w:footnote>
  <w:footnote w:type="continuationSeparator" w:id="0">
    <w:p w14:paraId="3C7A48B4" w14:textId="77777777" w:rsidR="00194FD5" w:rsidRDefault="00194FD5" w:rsidP="005F47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16"/>
    <w:rsid w:val="00071650"/>
    <w:rsid w:val="000907B4"/>
    <w:rsid w:val="000F1E20"/>
    <w:rsid w:val="001110C3"/>
    <w:rsid w:val="001660D1"/>
    <w:rsid w:val="00194FD5"/>
    <w:rsid w:val="001C65C1"/>
    <w:rsid w:val="001D16CD"/>
    <w:rsid w:val="00224F80"/>
    <w:rsid w:val="002A0F25"/>
    <w:rsid w:val="002A11A2"/>
    <w:rsid w:val="002D5AC3"/>
    <w:rsid w:val="00304D92"/>
    <w:rsid w:val="00453C58"/>
    <w:rsid w:val="00461D61"/>
    <w:rsid w:val="004F1DF6"/>
    <w:rsid w:val="004F2BF8"/>
    <w:rsid w:val="00514C43"/>
    <w:rsid w:val="0054181C"/>
    <w:rsid w:val="005D34DE"/>
    <w:rsid w:val="005F471F"/>
    <w:rsid w:val="0062433B"/>
    <w:rsid w:val="0064706B"/>
    <w:rsid w:val="0064723C"/>
    <w:rsid w:val="00682A76"/>
    <w:rsid w:val="006D01BC"/>
    <w:rsid w:val="006F5016"/>
    <w:rsid w:val="006F57F5"/>
    <w:rsid w:val="006F7E31"/>
    <w:rsid w:val="00725E81"/>
    <w:rsid w:val="007264D8"/>
    <w:rsid w:val="00744459"/>
    <w:rsid w:val="00791343"/>
    <w:rsid w:val="00806CE4"/>
    <w:rsid w:val="00816409"/>
    <w:rsid w:val="00820C8D"/>
    <w:rsid w:val="008D4BFB"/>
    <w:rsid w:val="008F31B6"/>
    <w:rsid w:val="00924C37"/>
    <w:rsid w:val="00AB1475"/>
    <w:rsid w:val="00AC1330"/>
    <w:rsid w:val="00AC308D"/>
    <w:rsid w:val="00B334F5"/>
    <w:rsid w:val="00B64447"/>
    <w:rsid w:val="00B6564E"/>
    <w:rsid w:val="00BA113F"/>
    <w:rsid w:val="00BA3B4D"/>
    <w:rsid w:val="00BB77D2"/>
    <w:rsid w:val="00C900AD"/>
    <w:rsid w:val="00C9389B"/>
    <w:rsid w:val="00DF2D70"/>
    <w:rsid w:val="00E11327"/>
    <w:rsid w:val="00E30950"/>
    <w:rsid w:val="00E4551D"/>
    <w:rsid w:val="00E92332"/>
    <w:rsid w:val="00EF13C8"/>
    <w:rsid w:val="00F006AC"/>
    <w:rsid w:val="00F072E5"/>
    <w:rsid w:val="00F753F5"/>
    <w:rsid w:val="00FA3F89"/>
    <w:rsid w:val="00FB3DA8"/>
    <w:rsid w:val="00FF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97C86B"/>
  <w15:chartTrackingRefBased/>
  <w15:docId w15:val="{AAE2DE79-552A-4547-ABD8-C5C5E51F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5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F471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5F471F"/>
  </w:style>
  <w:style w:type="paragraph" w:styleId="a6">
    <w:name w:val="footer"/>
    <w:basedOn w:val="a"/>
    <w:link w:val="a7"/>
    <w:uiPriority w:val="99"/>
    <w:unhideWhenUsed/>
    <w:rsid w:val="005F471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F4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三浦滉平</cp:lastModifiedBy>
  <cp:revision>26</cp:revision>
  <dcterms:created xsi:type="dcterms:W3CDTF">2021-12-30T04:33:00Z</dcterms:created>
  <dcterms:modified xsi:type="dcterms:W3CDTF">2022-07-05T18:51:00Z</dcterms:modified>
</cp:coreProperties>
</file>