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45BAF" w14:textId="6BF0BFBC" w:rsidR="0007401D" w:rsidRPr="008A4B26" w:rsidRDefault="00397A56" w:rsidP="008A4B26">
      <w:pPr>
        <w:spacing w:line="360" w:lineRule="auto"/>
      </w:pPr>
      <w:r w:rsidRPr="008A4B26">
        <w:rPr>
          <w:rFonts w:hint="eastAsia"/>
        </w:rPr>
        <w:t>糸を下ろして三千円</w:t>
      </w:r>
    </w:p>
    <w:p w14:paraId="0DF87521" w14:textId="0FB220C6" w:rsidR="00397A56" w:rsidRPr="008A4B26" w:rsidRDefault="00397A56" w:rsidP="008A4B26">
      <w:pPr>
        <w:spacing w:line="360" w:lineRule="auto"/>
      </w:pPr>
    </w:p>
    <w:p w14:paraId="3F9FFEBB" w14:textId="43D8A762" w:rsidR="00397A56" w:rsidRPr="008A4B26" w:rsidRDefault="00AA2F95" w:rsidP="008A4B26">
      <w:pPr>
        <w:spacing w:line="360" w:lineRule="auto"/>
      </w:pPr>
      <w:r w:rsidRPr="008A4B26">
        <w:rPr>
          <w:rFonts w:hint="eastAsia"/>
        </w:rPr>
        <w:t>登場人物</w:t>
      </w:r>
    </w:p>
    <w:p w14:paraId="699A2B39" w14:textId="2A158A40" w:rsidR="00AA2F95" w:rsidRPr="008A4B26" w:rsidRDefault="00AA2F95" w:rsidP="008A4B26">
      <w:pPr>
        <w:spacing w:line="360" w:lineRule="auto"/>
      </w:pPr>
      <w:r w:rsidRPr="008A4B26">
        <w:rPr>
          <w:rFonts w:hint="eastAsia"/>
        </w:rPr>
        <w:t>ナメクジ</w:t>
      </w:r>
      <w:r w:rsidR="00777982" w:rsidRPr="008A4B26">
        <w:tab/>
      </w:r>
      <w:r w:rsidR="00777982" w:rsidRPr="008A4B26">
        <w:rPr>
          <w:rFonts w:hint="eastAsia"/>
        </w:rPr>
        <w:t>ホームレス。</w:t>
      </w:r>
    </w:p>
    <w:p w14:paraId="0880BFFA" w14:textId="0692649E" w:rsidR="00AA2F95" w:rsidRPr="008A4B26" w:rsidRDefault="00AA2F95" w:rsidP="008A4B26">
      <w:pPr>
        <w:spacing w:line="360" w:lineRule="auto"/>
      </w:pPr>
      <w:r w:rsidRPr="008A4B26">
        <w:rPr>
          <w:rFonts w:hint="eastAsia"/>
        </w:rPr>
        <w:t>東村</w:t>
      </w:r>
      <w:r w:rsidR="00777982" w:rsidRPr="008A4B26">
        <w:tab/>
      </w:r>
      <w:r w:rsidR="00777982" w:rsidRPr="008A4B26">
        <w:tab/>
      </w:r>
      <w:r w:rsidR="00777982" w:rsidRPr="008A4B26">
        <w:rPr>
          <w:rFonts w:hint="eastAsia"/>
        </w:rPr>
        <w:t>視線</w:t>
      </w:r>
      <w:r w:rsidR="00934A4C" w:rsidRPr="008A4B26">
        <w:rPr>
          <w:rFonts w:hint="eastAsia"/>
        </w:rPr>
        <w:t>研究所の研究員。</w:t>
      </w:r>
    </w:p>
    <w:p w14:paraId="12BF7732" w14:textId="16202D3D" w:rsidR="00AA2F95" w:rsidRPr="008A4B26" w:rsidRDefault="00702D60" w:rsidP="008A4B26">
      <w:pPr>
        <w:spacing w:line="360" w:lineRule="auto"/>
      </w:pPr>
      <w:r w:rsidRPr="008A4B26">
        <w:rPr>
          <w:rFonts w:hint="eastAsia"/>
        </w:rPr>
        <w:t>少年</w:t>
      </w:r>
      <w:r w:rsidRPr="008A4B26">
        <w:tab/>
      </w:r>
      <w:r w:rsidR="00D4225A" w:rsidRPr="008A4B26">
        <w:tab/>
      </w:r>
      <w:r w:rsidR="00CF2DCC" w:rsidRPr="008A4B26">
        <w:rPr>
          <w:rFonts w:hint="eastAsia"/>
        </w:rPr>
        <w:t>高校生。</w:t>
      </w:r>
      <w:r w:rsidR="00451D2C" w:rsidRPr="008A4B26">
        <w:rPr>
          <w:rFonts w:hint="eastAsia"/>
        </w:rPr>
        <w:t>ナメクジ</w:t>
      </w:r>
      <w:r w:rsidR="00F31D03">
        <w:rPr>
          <w:rFonts w:hint="eastAsia"/>
        </w:rPr>
        <w:t>の</w:t>
      </w:r>
      <w:r w:rsidR="00E8555B" w:rsidRPr="008A4B26">
        <w:rPr>
          <w:rFonts w:hint="eastAsia"/>
        </w:rPr>
        <w:t>友達。</w:t>
      </w:r>
    </w:p>
    <w:p w14:paraId="52A9F335" w14:textId="45ACCB18" w:rsidR="00AA2F95" w:rsidRPr="008A4B26" w:rsidRDefault="00AA2F95" w:rsidP="008A4B26">
      <w:pPr>
        <w:spacing w:line="360" w:lineRule="auto"/>
      </w:pPr>
      <w:r w:rsidRPr="008A4B26">
        <w:rPr>
          <w:rFonts w:hint="eastAsia"/>
        </w:rPr>
        <w:t>釈迦</w:t>
      </w:r>
      <w:r w:rsidR="00B10F59" w:rsidRPr="008A4B26">
        <w:tab/>
      </w:r>
      <w:r w:rsidR="00B10F59" w:rsidRPr="008A4B26">
        <w:tab/>
      </w:r>
      <w:r w:rsidR="00B10F59" w:rsidRPr="008A4B26">
        <w:rPr>
          <w:rFonts w:hint="eastAsia"/>
        </w:rPr>
        <w:t>釈迦</w:t>
      </w:r>
      <w:r w:rsidR="00A32D6B" w:rsidRPr="008A4B26">
        <w:rPr>
          <w:rFonts w:hint="eastAsia"/>
        </w:rPr>
        <w:t>（「糸を下ろして三千里」参照）</w:t>
      </w:r>
      <w:r w:rsidR="00B10F59" w:rsidRPr="008A4B26">
        <w:rPr>
          <w:rFonts w:hint="eastAsia"/>
        </w:rPr>
        <w:t>。</w:t>
      </w:r>
    </w:p>
    <w:p w14:paraId="6B6A038C" w14:textId="5DBF29C9" w:rsidR="00AA2F95" w:rsidRPr="008A4B26" w:rsidRDefault="00AA2F95" w:rsidP="008A4B26">
      <w:pPr>
        <w:spacing w:line="360" w:lineRule="auto"/>
      </w:pPr>
      <w:r w:rsidRPr="008A4B26">
        <w:rPr>
          <w:rFonts w:hint="eastAsia"/>
        </w:rPr>
        <w:t>イエス</w:t>
      </w:r>
      <w:r w:rsidR="00B10F59" w:rsidRPr="008A4B26">
        <w:tab/>
      </w:r>
      <w:r w:rsidR="00B10F59" w:rsidRPr="008A4B26">
        <w:tab/>
      </w:r>
      <w:r w:rsidR="00B10F59" w:rsidRPr="008A4B26">
        <w:rPr>
          <w:rFonts w:hint="eastAsia"/>
        </w:rPr>
        <w:t>イエス</w:t>
      </w:r>
      <w:r w:rsidR="00A32D6B" w:rsidRPr="008A4B26">
        <w:rPr>
          <w:rFonts w:hint="eastAsia"/>
        </w:rPr>
        <w:t>（「糸を下ろして三千里」参照）</w:t>
      </w:r>
      <w:r w:rsidR="00B10F59" w:rsidRPr="008A4B26">
        <w:rPr>
          <w:rFonts w:hint="eastAsia"/>
        </w:rPr>
        <w:t>。</w:t>
      </w:r>
    </w:p>
    <w:p w14:paraId="03F99937" w14:textId="77777777" w:rsidR="003C149C" w:rsidRDefault="003C149C" w:rsidP="008A4B26">
      <w:pPr>
        <w:spacing w:line="360" w:lineRule="auto"/>
        <w:rPr>
          <w:rFonts w:hint="eastAsia"/>
        </w:rPr>
      </w:pPr>
    </w:p>
    <w:p w14:paraId="1D91A3E1" w14:textId="2BF9E6C2" w:rsidR="00331737" w:rsidRDefault="00331737" w:rsidP="00331737">
      <w:pPr>
        <w:widowControl/>
        <w:spacing w:line="360" w:lineRule="auto"/>
        <w:jc w:val="left"/>
        <w:rPr>
          <w:rFonts w:ascii="Segoe UI Emoji" w:hAnsi="Segoe UI Emoji" w:cs="Segoe UI Emoji"/>
        </w:rPr>
      </w:pPr>
      <w:r>
        <w:rPr>
          <w:rFonts w:ascii="Segoe UI Emoji" w:hAnsi="Segoe UI Emoji" w:cs="Segoe UI Emoji" w:hint="eastAsia"/>
        </w:rPr>
        <w:t>♪</w:t>
      </w:r>
      <w:r>
        <w:rPr>
          <w:rFonts w:ascii="Segoe UI Emoji" w:hAnsi="Segoe UI Emoji" w:cs="Segoe UI Emoji" w:hint="eastAsia"/>
        </w:rPr>
        <w:t>…音響（</w:t>
      </w:r>
      <w:r>
        <w:t>M</w:t>
      </w:r>
      <w:r>
        <w:rPr>
          <w:rFonts w:hint="eastAsia"/>
        </w:rPr>
        <w:t>・S</w:t>
      </w:r>
      <w:r>
        <w:t>E</w:t>
      </w:r>
      <w:r>
        <w:rPr>
          <w:rFonts w:hint="eastAsia"/>
        </w:rPr>
        <w:t>・録音(語り</w:t>
      </w:r>
      <w:r>
        <w:t>)</w:t>
      </w:r>
      <w:r>
        <w:rPr>
          <w:rFonts w:ascii="Segoe UI Emoji" w:hAnsi="Segoe UI Emoji" w:cs="Segoe UI Emoji" w:hint="eastAsia"/>
        </w:rPr>
        <w:t>）</w:t>
      </w:r>
    </w:p>
    <w:p w14:paraId="4DAC4E68" w14:textId="7505E1B6" w:rsidR="00331737" w:rsidRPr="008A4B26" w:rsidRDefault="00331737" w:rsidP="008A4B26">
      <w:pPr>
        <w:spacing w:line="360" w:lineRule="auto"/>
        <w:rPr>
          <w:rFonts w:hint="eastAsia"/>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…照明（昼照・夜照・夢照・中央糸スポット・下手石スポット）</w:t>
      </w:r>
    </w:p>
    <w:p w14:paraId="7A2A3B60" w14:textId="7D626BC0" w:rsidR="00331737" w:rsidRDefault="00572FDC" w:rsidP="008A4B26">
      <w:pPr>
        <w:widowControl/>
        <w:spacing w:line="360" w:lineRule="auto"/>
        <w:jc w:val="left"/>
      </w:pPr>
      <w:r>
        <w:rPr>
          <w:rFonts w:hint="eastAsia"/>
        </w:rPr>
        <w:t>※MFO・MFIは５秒で完了</w:t>
      </w:r>
    </w:p>
    <w:p w14:paraId="4E1B2DD8" w14:textId="77777777" w:rsidR="003C149C" w:rsidRDefault="003C149C" w:rsidP="008A4B26">
      <w:pPr>
        <w:widowControl/>
        <w:spacing w:line="360" w:lineRule="auto"/>
        <w:jc w:val="left"/>
      </w:pPr>
    </w:p>
    <w:p w14:paraId="331374B0" w14:textId="1CBB837A" w:rsidR="00D01D11" w:rsidRDefault="002C687F" w:rsidP="008A4B26">
      <w:pPr>
        <w:widowControl/>
        <w:spacing w:line="360" w:lineRule="auto"/>
        <w:jc w:val="left"/>
        <w:rPr>
          <w:rFonts w:hint="eastAsia"/>
        </w:rPr>
      </w:pPr>
      <w:r>
        <w:rPr>
          <w:rFonts w:hint="eastAsia"/>
        </w:rPr>
        <w:t>OPと</w:t>
      </w:r>
      <w:r w:rsidR="00D01D11">
        <w:rPr>
          <w:rFonts w:hint="eastAsia"/>
        </w:rPr>
        <w:t>舞台装置</w:t>
      </w:r>
      <w:r>
        <w:rPr>
          <w:rFonts w:hint="eastAsia"/>
        </w:rPr>
        <w:t>の</w:t>
      </w:r>
      <w:r w:rsidR="00D01D11">
        <w:rPr>
          <w:rFonts w:hint="eastAsia"/>
        </w:rPr>
        <w:t>ため、</w:t>
      </w:r>
      <w:r>
        <w:rPr>
          <w:rFonts w:hint="eastAsia"/>
        </w:rPr>
        <w:t>４人の</w:t>
      </w:r>
      <w:r w:rsidR="00D01D11">
        <w:rPr>
          <w:rFonts w:hint="eastAsia"/>
        </w:rPr>
        <w:t>スタッフ</w:t>
      </w:r>
      <w:r>
        <w:rPr>
          <w:rFonts w:hint="eastAsia"/>
        </w:rPr>
        <w:t>がハケで控える。</w:t>
      </w:r>
    </w:p>
    <w:p w14:paraId="0CB6297B" w14:textId="5ECDFE0E" w:rsidR="00D01D11" w:rsidRDefault="002C687F" w:rsidP="008A4B26">
      <w:pPr>
        <w:widowControl/>
        <w:spacing w:line="360" w:lineRule="auto"/>
        <w:jc w:val="left"/>
        <w:rPr>
          <w:rFonts w:hint="eastAsia"/>
        </w:rPr>
      </w:pPr>
      <w:r>
        <w:rPr>
          <w:rFonts w:hint="eastAsia"/>
        </w:rPr>
        <w:t>開始時は、上ハケに３人、面ハケに１人。</w:t>
      </w:r>
    </w:p>
    <w:p w14:paraId="270ABD2B" w14:textId="77777777" w:rsidR="002C687F" w:rsidRPr="00D01D11" w:rsidRDefault="002C687F" w:rsidP="008A4B26">
      <w:pPr>
        <w:widowControl/>
        <w:spacing w:line="360" w:lineRule="auto"/>
        <w:jc w:val="left"/>
        <w:rPr>
          <w:rFonts w:hint="eastAsia"/>
        </w:rPr>
      </w:pPr>
    </w:p>
    <w:p w14:paraId="4ECDB9F8" w14:textId="1F9D95E9" w:rsidR="006E5422" w:rsidRPr="008A4B26" w:rsidRDefault="007D316A" w:rsidP="008A4B26">
      <w:pPr>
        <w:widowControl/>
        <w:spacing w:line="360" w:lineRule="auto"/>
        <w:jc w:val="left"/>
      </w:pPr>
      <w:r w:rsidRPr="008A4B26">
        <w:rPr>
          <w:rFonts w:hint="eastAsia"/>
        </w:rPr>
        <w:t>次ページから本編。</w:t>
      </w:r>
    </w:p>
    <w:p w14:paraId="248871E0" w14:textId="77777777" w:rsidR="007D316A" w:rsidRPr="008A4B26" w:rsidRDefault="007D316A" w:rsidP="008A4B26">
      <w:pPr>
        <w:widowControl/>
        <w:spacing w:line="360" w:lineRule="auto"/>
        <w:jc w:val="left"/>
      </w:pPr>
      <w:r w:rsidRPr="008A4B26">
        <w:br w:type="page"/>
      </w:r>
    </w:p>
    <w:p w14:paraId="205FE71E" w14:textId="79935749" w:rsidR="006E5422" w:rsidRPr="008A4B26" w:rsidRDefault="006E5422" w:rsidP="008A4B26">
      <w:pPr>
        <w:widowControl/>
        <w:spacing w:line="360" w:lineRule="auto"/>
        <w:jc w:val="left"/>
      </w:pPr>
      <w:r w:rsidRPr="008A4B26">
        <w:rPr>
          <w:rFonts w:hint="eastAsia"/>
        </w:rPr>
        <w:lastRenderedPageBreak/>
        <w:t>―シーン１　極楽浄土p</w:t>
      </w:r>
      <w:r w:rsidRPr="008A4B26">
        <w:t>art1</w:t>
      </w:r>
      <w:r w:rsidRPr="008A4B26">
        <w:rPr>
          <w:rFonts w:hint="eastAsia"/>
        </w:rPr>
        <w:t>―――――――――――――――――――――――――――</w:t>
      </w:r>
    </w:p>
    <w:p w14:paraId="539C0C63" w14:textId="2B24944C" w:rsidR="008C4A25" w:rsidRDefault="008C4A25" w:rsidP="008A4B26">
      <w:pPr>
        <w:widowControl/>
        <w:spacing w:line="360" w:lineRule="auto"/>
        <w:jc w:val="left"/>
        <w:rPr>
          <w:rFonts w:ascii="Segoe UI Emoji" w:hAnsi="Segoe UI Emoji" w:cs="Segoe UI Emoji"/>
        </w:rPr>
      </w:pPr>
      <w:r>
        <w:rPr>
          <w:rFonts w:ascii="Segoe UI Emoji" w:hAnsi="Segoe UI Emoji" w:cs="Segoe UI Emoji" w:hint="eastAsia"/>
        </w:rPr>
        <w:t>音照の合図…</w:t>
      </w:r>
    </w:p>
    <w:p w14:paraId="6DC84DD0" w14:textId="2A09C374" w:rsidR="005665E2" w:rsidRDefault="00874E43" w:rsidP="008A4B26">
      <w:pPr>
        <w:widowControl/>
        <w:spacing w:line="360" w:lineRule="auto"/>
        <w:jc w:val="left"/>
      </w:pPr>
      <w:r>
        <w:rPr>
          <w:rFonts w:ascii="Segoe UI Emoji" w:hAnsi="Segoe UI Emoji" w:cs="Segoe UI Emoji" w:hint="eastAsia"/>
        </w:rPr>
        <w:t>♪</w:t>
      </w:r>
      <w:r w:rsidR="005665E2">
        <w:rPr>
          <w:rFonts w:hint="eastAsia"/>
        </w:rPr>
        <w:t>M</w:t>
      </w:r>
      <w:r w:rsidR="005665E2">
        <w:t>CI</w:t>
      </w:r>
      <w:r w:rsidR="005665E2">
        <w:rPr>
          <w:rFonts w:hint="eastAsia"/>
        </w:rPr>
        <w:t>（「モンキー・マジック」0</w:t>
      </w:r>
      <w:r w:rsidR="005665E2">
        <w:t>:00~</w:t>
      </w:r>
      <w:r w:rsidR="005665E2">
        <w:rPr>
          <w:rFonts w:hint="eastAsia"/>
        </w:rPr>
        <w:t>）</w:t>
      </w:r>
    </w:p>
    <w:p w14:paraId="3DCEF31B" w14:textId="355C6869" w:rsidR="00572FDC" w:rsidRDefault="00572FDC" w:rsidP="008A4B26">
      <w:pPr>
        <w:widowControl/>
        <w:spacing w:line="360" w:lineRule="auto"/>
        <w:jc w:val="left"/>
      </w:pPr>
    </w:p>
    <w:p w14:paraId="351E464F" w14:textId="75222855" w:rsidR="008D127A" w:rsidRPr="007D0BC6" w:rsidRDefault="008D127A" w:rsidP="008A4B26">
      <w:pPr>
        <w:widowControl/>
        <w:spacing w:line="360" w:lineRule="auto"/>
        <w:jc w:val="left"/>
        <w:rPr>
          <w:rFonts w:hint="eastAsia"/>
        </w:rPr>
      </w:pPr>
      <w:r>
        <w:rPr>
          <w:rFonts w:hint="eastAsia"/>
        </w:rPr>
        <w:t>M開始25秒後…</w:t>
      </w:r>
    </w:p>
    <w:p w14:paraId="2D0DD54E" w14:textId="1F64D19E" w:rsidR="00572FDC" w:rsidRDefault="00572FDC" w:rsidP="008A4B26">
      <w:pPr>
        <w:widowControl/>
        <w:spacing w:line="360" w:lineRule="auto"/>
        <w:jc w:val="left"/>
        <w:rPr>
          <w:rFonts w:hint="eastAsia"/>
        </w:rPr>
      </w:pPr>
      <w:r>
        <w:rPr>
          <w:rFonts w:ascii="Segoe UI Emoji" w:hAnsi="Segoe UI Emoji" w:cs="Segoe UI Emoji" w:hint="eastAsia"/>
        </w:rPr>
        <w:t>♪</w:t>
      </w:r>
      <w:r>
        <w:rPr>
          <w:rFonts w:hint="eastAsia"/>
        </w:rPr>
        <w:t>M</w:t>
      </w:r>
      <w:r>
        <w:t>FO</w:t>
      </w:r>
      <w:r>
        <w:rPr>
          <w:rFonts w:hint="eastAsia"/>
        </w:rPr>
        <w:t>（「モンキー・マジック」0</w:t>
      </w:r>
      <w:r>
        <w:t>:25~</w:t>
      </w:r>
      <w:r>
        <w:rPr>
          <w:rFonts w:hint="eastAsia"/>
        </w:rPr>
        <w:t>）</w:t>
      </w:r>
    </w:p>
    <w:p w14:paraId="7B615C65" w14:textId="3DA72808" w:rsidR="005665E2" w:rsidRPr="008A4B26" w:rsidRDefault="00331737" w:rsidP="008A4B26">
      <w:pPr>
        <w:widowControl/>
        <w:spacing w:line="360"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sidR="00F41FF5">
        <w:rPr>
          <w:rFonts w:hint="eastAsia"/>
        </w:rPr>
        <w:t>昼照</w:t>
      </w:r>
      <w:r w:rsidR="007D0BC6">
        <w:rPr>
          <w:rFonts w:hint="eastAsia"/>
        </w:rPr>
        <w:t>F</w:t>
      </w:r>
      <w:r w:rsidR="007D0BC6">
        <w:t>I</w:t>
      </w:r>
      <w:r w:rsidR="00572FDC" w:rsidRPr="008A4B26">
        <w:t xml:space="preserve"> </w:t>
      </w:r>
    </w:p>
    <w:p w14:paraId="7F6911F6" w14:textId="77777777" w:rsidR="00572FDC" w:rsidRDefault="00572FDC" w:rsidP="008A4B26">
      <w:pPr>
        <w:widowControl/>
        <w:spacing w:line="360" w:lineRule="auto"/>
        <w:jc w:val="left"/>
      </w:pPr>
    </w:p>
    <w:p w14:paraId="01CB7500" w14:textId="0F73E569" w:rsidR="003625D8" w:rsidRDefault="003625D8" w:rsidP="008A4B26">
      <w:pPr>
        <w:widowControl/>
        <w:spacing w:line="360" w:lineRule="auto"/>
        <w:jc w:val="left"/>
      </w:pPr>
      <w:r w:rsidRPr="008A4B26">
        <w:rPr>
          <w:rFonts w:hint="eastAsia"/>
        </w:rPr>
        <w:t>場所は極楽浄土。</w:t>
      </w:r>
    </w:p>
    <w:p w14:paraId="6C34A2A4" w14:textId="44B14768" w:rsidR="00C17D0D" w:rsidRPr="008A4B26" w:rsidRDefault="00C17D0D" w:rsidP="008A4B26">
      <w:pPr>
        <w:widowControl/>
        <w:spacing w:line="360" w:lineRule="auto"/>
        <w:jc w:val="left"/>
        <w:rPr>
          <w:rFonts w:hint="eastAsia"/>
        </w:rPr>
      </w:pPr>
      <w:r>
        <w:rPr>
          <w:rFonts w:hint="eastAsia"/>
        </w:rPr>
        <w:t>釈迦とイエスが中央で並んで座っている。</w:t>
      </w:r>
    </w:p>
    <w:p w14:paraId="75543B84" w14:textId="77777777" w:rsidR="003625D8" w:rsidRPr="008A4B26" w:rsidRDefault="003625D8" w:rsidP="008A4B26">
      <w:pPr>
        <w:spacing w:line="360" w:lineRule="auto"/>
      </w:pPr>
      <w:r w:rsidRPr="008A4B26">
        <w:rPr>
          <w:rFonts w:hint="eastAsia"/>
        </w:rPr>
        <w:t>釈迦、蓮池に糸を垂らす。気だるい感じ。不満そうな表情。</w:t>
      </w:r>
    </w:p>
    <w:p w14:paraId="3B7C31D7" w14:textId="7F60E280" w:rsidR="003625D8" w:rsidRDefault="003625D8" w:rsidP="008A4B26">
      <w:pPr>
        <w:spacing w:line="360" w:lineRule="auto"/>
      </w:pPr>
      <w:bookmarkStart w:id="0" w:name="_Hlk85405749"/>
      <w:r w:rsidRPr="008A4B26">
        <w:rPr>
          <w:rFonts w:hint="eastAsia"/>
        </w:rPr>
        <w:t>イエス、それを見ている。見慣れた様子。</w:t>
      </w:r>
    </w:p>
    <w:p w14:paraId="42DE4A0D" w14:textId="4095CE7A" w:rsidR="007D0BC6" w:rsidRDefault="007D0BC6" w:rsidP="008A4B26">
      <w:pPr>
        <w:spacing w:line="360" w:lineRule="auto"/>
        <w:rPr>
          <w:rFonts w:hint="eastAsia"/>
        </w:rPr>
      </w:pPr>
      <w:r>
        <w:rPr>
          <w:rFonts w:hint="eastAsia"/>
        </w:rPr>
        <w:t>神様どうしの会話はとても速い。</w:t>
      </w:r>
    </w:p>
    <w:p w14:paraId="2B28F3B6" w14:textId="2F1913AC" w:rsidR="007D0BC6" w:rsidRPr="008A4B26" w:rsidRDefault="007D0BC6" w:rsidP="008A4B26">
      <w:pPr>
        <w:spacing w:line="360" w:lineRule="auto"/>
        <w:rPr>
          <w:rFonts w:hint="eastAsia"/>
        </w:rPr>
      </w:pPr>
      <w:r>
        <w:rPr>
          <w:rFonts w:hint="eastAsia"/>
        </w:rPr>
        <w:t>会話のペースが</w:t>
      </w:r>
      <w:r>
        <w:t>(</w:t>
      </w:r>
      <w:r>
        <w:rPr>
          <w:rFonts w:hint="eastAsia"/>
        </w:rPr>
        <w:t>一旦休憩</w:t>
      </w:r>
      <w:r>
        <w:t>)</w:t>
      </w:r>
      <w:r>
        <w:rPr>
          <w:rFonts w:hint="eastAsia"/>
        </w:rPr>
        <w:t>までにどんどん速くなっていく。</w:t>
      </w:r>
    </w:p>
    <w:p w14:paraId="2690CB77" w14:textId="77777777" w:rsidR="003625D8" w:rsidRPr="007D0BC6" w:rsidRDefault="003625D8" w:rsidP="008A4B26">
      <w:pPr>
        <w:spacing w:line="360" w:lineRule="auto"/>
      </w:pPr>
    </w:p>
    <w:p w14:paraId="1BDA5D37" w14:textId="77777777" w:rsidR="003625D8" w:rsidRPr="008A4B26" w:rsidRDefault="003625D8" w:rsidP="008A4B26">
      <w:pPr>
        <w:spacing w:line="360" w:lineRule="auto"/>
      </w:pPr>
      <w:r w:rsidRPr="008A4B26">
        <w:rPr>
          <w:rFonts w:hint="eastAsia"/>
        </w:rPr>
        <w:t>釈迦</w:t>
      </w:r>
      <w:bookmarkEnd w:id="0"/>
      <w:r w:rsidRPr="008A4B26">
        <w:tab/>
      </w:r>
      <w:r w:rsidRPr="008A4B26">
        <w:rPr>
          <w:rFonts w:hint="eastAsia"/>
        </w:rPr>
        <w:t>毎日毎日、糸を垂らす。日常ってのは、こんなにも退屈なもんなんですかねえ。</w:t>
      </w:r>
    </w:p>
    <w:p w14:paraId="2336B750"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おうおうおう、急にどうしたよ。天下のお釈迦さんよお。</w:t>
      </w:r>
    </w:p>
    <w:p w14:paraId="0523319D"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いやね、正直うんざりしてるんですよ。</w:t>
      </w:r>
    </w:p>
    <w:p w14:paraId="3232F455"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うんざり？一体なににうんざりしてるんだい。</w:t>
      </w:r>
    </w:p>
    <w:p w14:paraId="67D41F5E" w14:textId="3115A0C8" w:rsidR="003625D8" w:rsidRPr="008A4B26" w:rsidRDefault="002F2F38" w:rsidP="008A4B26">
      <w:pPr>
        <w:spacing w:line="360" w:lineRule="auto"/>
        <w:ind w:left="731" w:hanging="731"/>
      </w:pPr>
      <w:r w:rsidRPr="008A4B26">
        <w:rPr>
          <w:rFonts w:hint="eastAsia"/>
        </w:rPr>
        <w:t>釈迦</w:t>
      </w:r>
      <w:r w:rsidRPr="008A4B26">
        <w:tab/>
      </w:r>
      <w:r w:rsidRPr="008A4B26">
        <w:rPr>
          <w:rFonts w:hint="eastAsia"/>
        </w:rPr>
        <w:t>ええ、私は毎日ここの蓮池から糸を垂らしてます。もう何百年何千年になります。それこそね、イエスさん、あんたが生まれる前からずっとですよ。</w:t>
      </w:r>
    </w:p>
    <w:p w14:paraId="4FC445B8" w14:textId="1350F15F" w:rsidR="003625D8" w:rsidRPr="008A4B26" w:rsidRDefault="003625D8" w:rsidP="008A4B26">
      <w:pPr>
        <w:spacing w:line="360" w:lineRule="auto"/>
      </w:pPr>
      <w:r w:rsidRPr="008A4B26">
        <w:rPr>
          <w:rFonts w:hint="eastAsia"/>
        </w:rPr>
        <w:t>イエ</w:t>
      </w:r>
      <w:r w:rsidRPr="008A4B26">
        <w:tab/>
      </w:r>
      <w:r w:rsidR="000E7CCB">
        <w:rPr>
          <w:rFonts w:hint="eastAsia"/>
        </w:rPr>
        <w:t>ああつまり</w:t>
      </w:r>
      <w:r w:rsidRPr="008A4B26">
        <w:rPr>
          <w:rFonts w:hint="eastAsia"/>
        </w:rPr>
        <w:t>紀元前ってことかい。</w:t>
      </w:r>
    </w:p>
    <w:p w14:paraId="37B38540" w14:textId="77777777" w:rsidR="003625D8" w:rsidRPr="008A4B26" w:rsidRDefault="003625D8" w:rsidP="008A4B26">
      <w:pPr>
        <w:spacing w:line="360" w:lineRule="auto"/>
      </w:pPr>
      <w:r w:rsidRPr="008A4B26">
        <w:rPr>
          <w:rFonts w:hint="eastAsia"/>
        </w:rPr>
        <w:t>釈迦</w:t>
      </w:r>
      <w:r w:rsidRPr="008A4B26">
        <w:tab/>
      </w:r>
      <w:r w:rsidRPr="008A4B26">
        <w:rPr>
          <w:rFonts w:hint="eastAsia"/>
        </w:rPr>
        <w:t>紀元前ですよ？紀元前。</w:t>
      </w:r>
    </w:p>
    <w:p w14:paraId="7D0BC72E"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おうおうおう私には想像もつかない時代だねえ。</w:t>
      </w:r>
    </w:p>
    <w:p w14:paraId="47E5353C" w14:textId="77777777" w:rsidR="003625D8" w:rsidRPr="008A4B26" w:rsidRDefault="003625D8" w:rsidP="008A4B26">
      <w:pPr>
        <w:spacing w:line="360" w:lineRule="auto"/>
      </w:pPr>
      <w:r w:rsidRPr="008A4B26">
        <w:rPr>
          <w:rFonts w:hint="eastAsia"/>
        </w:rPr>
        <w:lastRenderedPageBreak/>
        <w:t>釈迦</w:t>
      </w:r>
      <w:r w:rsidRPr="008A4B26">
        <w:tab/>
      </w:r>
      <w:r w:rsidRPr="008A4B26">
        <w:rPr>
          <w:rFonts w:hint="eastAsia"/>
        </w:rPr>
        <w:t>文化の黎明ですよ。</w:t>
      </w:r>
    </w:p>
    <w:p w14:paraId="3F380CA6"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ああ、もう気の遠くなるほど昔の話だねえ。</w:t>
      </w:r>
    </w:p>
    <w:p w14:paraId="644A0B94" w14:textId="3A594C1A" w:rsidR="003625D8" w:rsidRDefault="003625D8" w:rsidP="008A4B26">
      <w:pPr>
        <w:spacing w:line="360" w:lineRule="auto"/>
      </w:pPr>
      <w:r w:rsidRPr="008A4B26">
        <w:rPr>
          <w:rFonts w:hint="eastAsia"/>
        </w:rPr>
        <w:t>釈迦</w:t>
      </w:r>
      <w:r w:rsidRPr="008A4B26">
        <w:tab/>
      </w:r>
      <w:r w:rsidRPr="008A4B26">
        <w:rPr>
          <w:rFonts w:hint="eastAsia"/>
        </w:rPr>
        <w:t>そう、その昔からずっと</w:t>
      </w:r>
      <w:r w:rsidR="000E7CCB">
        <w:rPr>
          <w:rFonts w:hint="eastAsia"/>
        </w:rPr>
        <w:t>…(一旦休憩</w:t>
      </w:r>
      <w:r w:rsidR="000E7CCB">
        <w:t>)</w:t>
      </w:r>
      <w:r w:rsidR="000E7CCB">
        <w:rPr>
          <w:rFonts w:hint="eastAsia"/>
        </w:rPr>
        <w:t>…</w:t>
      </w:r>
      <w:r w:rsidRPr="008A4B26">
        <w:rPr>
          <w:rFonts w:hint="eastAsia"/>
        </w:rPr>
        <w:t>片手がふさがってるんですよ。</w:t>
      </w:r>
    </w:p>
    <w:p w14:paraId="0EC96268" w14:textId="3A724C33" w:rsidR="00CF1E1B" w:rsidRDefault="00CF1E1B" w:rsidP="008A4B26">
      <w:pPr>
        <w:spacing w:line="360" w:lineRule="auto"/>
      </w:pPr>
    </w:p>
    <w:p w14:paraId="4DE21C2A" w14:textId="74E08F8A" w:rsidR="008D127A" w:rsidRDefault="00D03D1F" w:rsidP="008A4B26">
      <w:pPr>
        <w:spacing w:line="360" w:lineRule="auto"/>
        <w:rPr>
          <w:rFonts w:hint="eastAsia"/>
        </w:rPr>
      </w:pPr>
      <w:r>
        <w:rPr>
          <w:rFonts w:hint="eastAsia"/>
        </w:rPr>
        <w:t>「片手がふさがってるんですよ」</w:t>
      </w:r>
      <w:r w:rsidR="008D127A">
        <w:rPr>
          <w:rFonts w:hint="eastAsia"/>
        </w:rPr>
        <w:t>台詞後すぐ…</w:t>
      </w:r>
    </w:p>
    <w:p w14:paraId="0EEA69CE" w14:textId="119FAA7E" w:rsidR="00CF1E1B" w:rsidRDefault="008D127A" w:rsidP="008A4B26">
      <w:pPr>
        <w:spacing w:line="360" w:lineRule="auto"/>
      </w:pPr>
      <w:r>
        <w:rPr>
          <w:rFonts w:ascii="Segoe UI Emoji" w:hAnsi="Segoe UI Emoji" w:cs="Segoe UI Emoji" w:hint="eastAsia"/>
        </w:rPr>
        <w:t>♪</w:t>
      </w:r>
      <w:r w:rsidR="00CF1E1B">
        <w:rPr>
          <w:rFonts w:hint="eastAsia"/>
        </w:rPr>
        <w:t>M</w:t>
      </w:r>
      <w:r w:rsidR="009341F5">
        <w:t>CI</w:t>
      </w:r>
      <w:r w:rsidR="007B6474">
        <w:rPr>
          <w:rFonts w:hint="eastAsia"/>
        </w:rPr>
        <w:t>（</w:t>
      </w:r>
      <w:r w:rsidR="00CF1E1B">
        <w:rPr>
          <w:rFonts w:hint="eastAsia"/>
        </w:rPr>
        <w:t>「I</w:t>
      </w:r>
      <w:r w:rsidR="00CF1E1B">
        <w:t>NOKI BOM-BA-YE</w:t>
      </w:r>
      <w:r w:rsidR="00CF1E1B">
        <w:rPr>
          <w:rFonts w:hint="eastAsia"/>
        </w:rPr>
        <w:t>」</w:t>
      </w:r>
      <w:r w:rsidR="009341F5">
        <w:rPr>
          <w:rFonts w:hint="eastAsia"/>
        </w:rPr>
        <w:t>0</w:t>
      </w:r>
      <w:r w:rsidR="009341F5">
        <w:t>:00</w:t>
      </w:r>
      <w:r w:rsidR="009341F5">
        <w:rPr>
          <w:rFonts w:hint="eastAsia"/>
        </w:rPr>
        <w:t>~</w:t>
      </w:r>
      <w:r w:rsidR="007B6474">
        <w:rPr>
          <w:rFonts w:hint="eastAsia"/>
        </w:rPr>
        <w:t>）</w:t>
      </w:r>
    </w:p>
    <w:p w14:paraId="11C2205A" w14:textId="672C2974" w:rsidR="00CF1E1B" w:rsidRDefault="00CF1E1B" w:rsidP="008A4B26">
      <w:pPr>
        <w:spacing w:line="360" w:lineRule="auto"/>
      </w:pPr>
    </w:p>
    <w:p w14:paraId="243F3C41" w14:textId="0EA55229" w:rsidR="009C3A2C" w:rsidRDefault="009C3A2C" w:rsidP="008A4B26">
      <w:pPr>
        <w:spacing w:line="360" w:lineRule="auto"/>
      </w:pPr>
      <w:r>
        <w:rPr>
          <w:rFonts w:hint="eastAsia"/>
        </w:rPr>
        <w:t>会話のペースは始めから最速で、</w:t>
      </w:r>
    </w:p>
    <w:p w14:paraId="35225127" w14:textId="77777777" w:rsidR="009C3A2C" w:rsidRPr="009C3A2C" w:rsidRDefault="009C3A2C" w:rsidP="008A4B26">
      <w:pPr>
        <w:spacing w:line="360" w:lineRule="auto"/>
        <w:rPr>
          <w:rFonts w:hint="eastAsia"/>
        </w:rPr>
      </w:pPr>
    </w:p>
    <w:p w14:paraId="07AB0D5A" w14:textId="77777777" w:rsidR="003625D8" w:rsidRPr="008A4B26" w:rsidRDefault="003625D8" w:rsidP="008A4B26">
      <w:pPr>
        <w:spacing w:line="360" w:lineRule="auto"/>
        <w:ind w:left="836" w:hanging="836"/>
      </w:pPr>
      <w:r w:rsidRPr="008A4B26">
        <w:rPr>
          <w:rFonts w:hint="eastAsia"/>
        </w:rPr>
        <w:t>イエ</w:t>
      </w:r>
      <w:r w:rsidRPr="008A4B26">
        <w:tab/>
      </w:r>
      <w:r w:rsidRPr="008A4B26">
        <w:rPr>
          <w:rFonts w:hint="eastAsia"/>
        </w:rPr>
        <w:t>そりゃ贅沢だねえ、毎日池から糸垂らしてるだけでメシが食えてる人間の言うことじゃあありませんよ。</w:t>
      </w:r>
    </w:p>
    <w:p w14:paraId="482BEE57" w14:textId="77777777" w:rsidR="003625D8" w:rsidRPr="008A4B26" w:rsidRDefault="003625D8" w:rsidP="008A4B26">
      <w:pPr>
        <w:spacing w:line="360" w:lineRule="auto"/>
      </w:pPr>
    </w:p>
    <w:p w14:paraId="586365BB" w14:textId="77777777" w:rsidR="003625D8" w:rsidRPr="008A4B26" w:rsidRDefault="003625D8" w:rsidP="008A4B26">
      <w:pPr>
        <w:spacing w:line="360" w:lineRule="auto"/>
      </w:pPr>
      <w:r w:rsidRPr="008A4B26">
        <w:rPr>
          <w:rFonts w:hint="eastAsia"/>
        </w:rPr>
        <w:t>釈迦、鼻で笑って、</w:t>
      </w:r>
    </w:p>
    <w:p w14:paraId="7842A6E0" w14:textId="77777777" w:rsidR="003625D8" w:rsidRPr="008A4B26" w:rsidRDefault="003625D8" w:rsidP="008A4B26">
      <w:pPr>
        <w:spacing w:line="360" w:lineRule="auto"/>
      </w:pPr>
    </w:p>
    <w:p w14:paraId="3008C774" w14:textId="2AC1AF2A" w:rsidR="003625D8" w:rsidRPr="008A4B26" w:rsidRDefault="003625D8" w:rsidP="008A4B26">
      <w:pPr>
        <w:spacing w:line="360" w:lineRule="auto"/>
        <w:ind w:left="836" w:hanging="836"/>
      </w:pPr>
      <w:r w:rsidRPr="008A4B26">
        <w:rPr>
          <w:rFonts w:hint="eastAsia"/>
        </w:rPr>
        <w:t>釈迦</w:t>
      </w:r>
      <w:r w:rsidRPr="008A4B26">
        <w:tab/>
      </w:r>
      <w:r w:rsidRPr="008A4B26">
        <w:rPr>
          <w:rFonts w:hint="eastAsia"/>
        </w:rPr>
        <w:t>ふっ。これどうするんですか。あー、ミロのヴィーナスは、両手がないそうだけど、そのぶん厄介な仕事は、人に押し付けられたんだろうねえ。</w:t>
      </w:r>
    </w:p>
    <w:p w14:paraId="5BD86C27" w14:textId="0EB3A7CD" w:rsidR="003625D8" w:rsidRPr="008A4B26" w:rsidRDefault="003625D8" w:rsidP="008A4B26">
      <w:pPr>
        <w:spacing w:line="360" w:lineRule="auto"/>
      </w:pPr>
      <w:r w:rsidRPr="008A4B26">
        <w:rPr>
          <w:rFonts w:hint="eastAsia"/>
        </w:rPr>
        <w:t>イエ</w:t>
      </w:r>
      <w:r w:rsidRPr="008A4B26">
        <w:tab/>
      </w:r>
      <w:r w:rsidRPr="008A4B26">
        <w:rPr>
          <w:rFonts w:hint="eastAsia"/>
        </w:rPr>
        <w:t>ありゃ石像だから、もともと動けないじゃないですか。</w:t>
      </w:r>
    </w:p>
    <w:p w14:paraId="64C0A2B1" w14:textId="6A3396E7" w:rsidR="000E7CCB" w:rsidRDefault="000E7CCB" w:rsidP="008A4B26">
      <w:pPr>
        <w:spacing w:line="360" w:lineRule="auto"/>
        <w:ind w:left="836" w:hanging="836"/>
      </w:pPr>
      <w:r>
        <w:rPr>
          <w:rFonts w:hint="eastAsia"/>
        </w:rPr>
        <w:t>釈迦</w:t>
      </w:r>
      <w:r>
        <w:tab/>
      </w:r>
      <w:r>
        <w:rPr>
          <w:rFonts w:hint="eastAsia"/>
        </w:rPr>
        <w:t>動けないってのはいいことですよ。面倒な仕事は任されない。</w:t>
      </w:r>
    </w:p>
    <w:p w14:paraId="12FBC761" w14:textId="322D3F39" w:rsidR="00842A5A" w:rsidRDefault="00842A5A" w:rsidP="008A4B26">
      <w:pPr>
        <w:spacing w:line="360" w:lineRule="auto"/>
        <w:ind w:left="836" w:hanging="836"/>
      </w:pPr>
      <w:r>
        <w:rPr>
          <w:rFonts w:hint="eastAsia"/>
        </w:rPr>
        <w:t>イエ</w:t>
      </w:r>
      <w:r>
        <w:tab/>
      </w:r>
      <w:r>
        <w:rPr>
          <w:rFonts w:hint="eastAsia"/>
        </w:rPr>
        <w:t>さあどうですかね、阿修羅像は忙しくしてると思いますよ？</w:t>
      </w:r>
    </w:p>
    <w:p w14:paraId="53FF1565" w14:textId="44884439" w:rsidR="00842A5A" w:rsidRDefault="00842A5A" w:rsidP="008A4B26">
      <w:pPr>
        <w:spacing w:line="360" w:lineRule="auto"/>
        <w:ind w:left="836" w:hanging="836"/>
      </w:pPr>
      <w:r>
        <w:rPr>
          <w:rFonts w:hint="eastAsia"/>
        </w:rPr>
        <w:t>釈迦</w:t>
      </w:r>
      <w:r>
        <w:tab/>
      </w:r>
      <w:r w:rsidR="008C12B6">
        <w:rPr>
          <w:rFonts w:hint="eastAsia"/>
        </w:rPr>
        <w:t>はーいつ見ても止まってるあいつが？</w:t>
      </w:r>
    </w:p>
    <w:p w14:paraId="776A704A" w14:textId="3A0C9E08" w:rsidR="000E7CCB" w:rsidRDefault="000E7CCB" w:rsidP="008A4B26">
      <w:pPr>
        <w:spacing w:line="360" w:lineRule="auto"/>
        <w:ind w:left="836" w:hanging="836"/>
      </w:pPr>
      <w:r>
        <w:rPr>
          <w:rFonts w:hint="eastAsia"/>
        </w:rPr>
        <w:t>イエ</w:t>
      </w:r>
      <w:r>
        <w:tab/>
      </w:r>
      <w:r>
        <w:rPr>
          <w:rFonts w:hint="eastAsia"/>
        </w:rPr>
        <w:t>いいじゃないですか、動けてるうちが華ですよ。</w:t>
      </w:r>
    </w:p>
    <w:p w14:paraId="57870573" w14:textId="61377799" w:rsidR="000E7CCB" w:rsidRDefault="000E7CCB" w:rsidP="008A4B26">
      <w:pPr>
        <w:spacing w:line="360" w:lineRule="auto"/>
        <w:ind w:left="836" w:hanging="836"/>
      </w:pPr>
      <w:r>
        <w:rPr>
          <w:rFonts w:hint="eastAsia"/>
        </w:rPr>
        <w:t>釈迦</w:t>
      </w:r>
      <w:r>
        <w:tab/>
      </w:r>
      <w:r>
        <w:rPr>
          <w:rFonts w:hint="eastAsia"/>
        </w:rPr>
        <w:t>かれこれ二千数百年も動</w:t>
      </w:r>
      <w:r w:rsidR="00603721">
        <w:rPr>
          <w:rFonts w:hint="eastAsia"/>
        </w:rPr>
        <w:t>けて</w:t>
      </w:r>
      <w:r>
        <w:rPr>
          <w:rFonts w:hint="eastAsia"/>
        </w:rPr>
        <w:t>る私に華なんて言</w:t>
      </w:r>
      <w:r w:rsidR="009E3335">
        <w:rPr>
          <w:rFonts w:hint="eastAsia"/>
        </w:rPr>
        <w:t>うのはよして</w:t>
      </w:r>
      <w:r>
        <w:rPr>
          <w:rFonts w:hint="eastAsia"/>
        </w:rPr>
        <w:t>ください。</w:t>
      </w:r>
    </w:p>
    <w:p w14:paraId="128BB8A5" w14:textId="638AEB06" w:rsidR="000E7CCB" w:rsidRDefault="000E7CCB" w:rsidP="008A4B26">
      <w:pPr>
        <w:spacing w:line="360" w:lineRule="auto"/>
        <w:ind w:left="836" w:hanging="836"/>
      </w:pPr>
      <w:r>
        <w:rPr>
          <w:rFonts w:hint="eastAsia"/>
        </w:rPr>
        <w:t>イエ</w:t>
      </w:r>
      <w:r>
        <w:tab/>
      </w:r>
      <w:r w:rsidR="006E0263">
        <w:rPr>
          <w:rFonts w:hint="eastAsia"/>
        </w:rPr>
        <w:t>すごいじゃないですか、お釈迦さんナイスファイト！</w:t>
      </w:r>
    </w:p>
    <w:p w14:paraId="63673160" w14:textId="08DE14CF" w:rsidR="000D42A3" w:rsidRDefault="000D42A3" w:rsidP="008A4B26">
      <w:pPr>
        <w:spacing w:line="360" w:lineRule="auto"/>
        <w:ind w:left="836" w:hanging="836"/>
      </w:pPr>
    </w:p>
    <w:p w14:paraId="0147FDB8" w14:textId="7F55D4A8" w:rsidR="00626DAD" w:rsidRDefault="00626DAD" w:rsidP="008A4B26">
      <w:pPr>
        <w:spacing w:line="360" w:lineRule="auto"/>
        <w:ind w:left="836" w:hanging="836"/>
      </w:pPr>
      <w:r>
        <w:rPr>
          <w:rFonts w:hint="eastAsia"/>
        </w:rPr>
        <w:lastRenderedPageBreak/>
        <w:t>イエスのセリフ終わりと同時にサビに入るように。</w:t>
      </w:r>
    </w:p>
    <w:p w14:paraId="7C664A2C" w14:textId="28A6C502" w:rsidR="009C3A2C" w:rsidRDefault="000D42A3" w:rsidP="00C040CE">
      <w:pPr>
        <w:spacing w:line="360" w:lineRule="auto"/>
      </w:pPr>
      <w:r>
        <w:rPr>
          <w:rFonts w:hint="eastAsia"/>
        </w:rPr>
        <w:t>釈迦、</w:t>
      </w:r>
      <w:r w:rsidR="00C17D0D">
        <w:rPr>
          <w:rFonts w:hint="eastAsia"/>
        </w:rPr>
        <w:t>立ち上が</w:t>
      </w:r>
      <w:r w:rsidR="00C040CE">
        <w:rPr>
          <w:rFonts w:hint="eastAsia"/>
        </w:rPr>
        <w:t>り</w:t>
      </w:r>
      <w:r>
        <w:rPr>
          <w:rFonts w:hint="eastAsia"/>
        </w:rPr>
        <w:t>糸でパフォーマンス。</w:t>
      </w:r>
      <w:r w:rsidR="009C3A2C">
        <w:rPr>
          <w:rFonts w:hint="eastAsia"/>
        </w:rPr>
        <w:t>最後に</w:t>
      </w:r>
      <w:r w:rsidR="009C3A2C">
        <w:rPr>
          <w:rFonts w:hint="eastAsia"/>
        </w:rPr>
        <w:t>「１、２、３、ダーーー！」</w:t>
      </w:r>
      <w:r w:rsidR="009C3A2C">
        <w:rPr>
          <w:rFonts w:hint="eastAsia"/>
        </w:rPr>
        <w:t>のジェスチャー。</w:t>
      </w:r>
    </w:p>
    <w:p w14:paraId="4AD0F003" w14:textId="07657E1F" w:rsidR="000D42A3" w:rsidRDefault="009C3A2C" w:rsidP="008A4B26">
      <w:pPr>
        <w:spacing w:line="360" w:lineRule="auto"/>
        <w:ind w:left="836" w:hanging="836"/>
      </w:pPr>
      <w:r>
        <w:rPr>
          <w:rFonts w:hint="eastAsia"/>
        </w:rPr>
        <w:t>①糸にローキック→②糸に固め技→③糸を平手打ち→④</w:t>
      </w:r>
      <w:r w:rsidR="000D42A3">
        <w:rPr>
          <w:rFonts w:hint="eastAsia"/>
        </w:rPr>
        <w:t>「１、２、３、ダーーー！」</w:t>
      </w:r>
    </w:p>
    <w:p w14:paraId="780DC22E" w14:textId="26BC171B" w:rsidR="000D42A3" w:rsidRDefault="000D42A3" w:rsidP="00F25F51">
      <w:pPr>
        <w:spacing w:line="360" w:lineRule="auto"/>
      </w:pPr>
      <w:r>
        <w:rPr>
          <w:rFonts w:hint="eastAsia"/>
        </w:rPr>
        <w:t>イエス、</w:t>
      </w:r>
      <w:r w:rsidR="00F25F51">
        <w:rPr>
          <w:rFonts w:hint="eastAsia"/>
        </w:rPr>
        <w:t>釈迦の</w:t>
      </w:r>
      <w:r w:rsidR="009E25D4">
        <w:rPr>
          <w:rFonts w:hint="eastAsia"/>
        </w:rPr>
        <w:t>パフォーマンスが始まったら「ファイッ</w:t>
      </w:r>
      <w:r w:rsidR="00F25F51">
        <w:rPr>
          <w:rFonts w:hint="eastAsia"/>
        </w:rPr>
        <w:t>！</w:t>
      </w:r>
      <w:r w:rsidR="009E25D4">
        <w:rPr>
          <w:rFonts w:hint="eastAsia"/>
        </w:rPr>
        <w:t>」×８回</w:t>
      </w:r>
      <w:r w:rsidR="00F25F51">
        <w:rPr>
          <w:rFonts w:hint="eastAsia"/>
        </w:rPr>
        <w:t>→</w:t>
      </w:r>
      <w:r w:rsidR="009E25D4">
        <w:rPr>
          <w:rFonts w:hint="eastAsia"/>
        </w:rPr>
        <w:t>「おーしゃーか！」×８回</w:t>
      </w:r>
      <w:r w:rsidR="00F25F51">
        <w:rPr>
          <w:rFonts w:hint="eastAsia"/>
        </w:rPr>
        <w:t>→</w:t>
      </w:r>
      <w:r w:rsidR="00F25F51">
        <w:rPr>
          <w:rFonts w:hint="eastAsia"/>
        </w:rPr>
        <w:t>「ファイッ！」</w:t>
      </w:r>
      <w:r w:rsidR="009341F5">
        <w:rPr>
          <w:rFonts w:hint="eastAsia"/>
        </w:rPr>
        <w:t>釈迦に突っ込まれるまで。</w:t>
      </w:r>
    </w:p>
    <w:p w14:paraId="5E079EFB" w14:textId="77777777" w:rsidR="00F25F51" w:rsidRDefault="00F25F51" w:rsidP="00626DAD">
      <w:pPr>
        <w:spacing w:line="360" w:lineRule="auto"/>
        <w:ind w:left="836" w:hanging="836"/>
      </w:pPr>
    </w:p>
    <w:p w14:paraId="532D35E1" w14:textId="61C02AE8" w:rsidR="00F25F51" w:rsidRDefault="00626DAD" w:rsidP="00626DAD">
      <w:pPr>
        <w:spacing w:line="360" w:lineRule="auto"/>
        <w:ind w:left="836" w:hanging="836"/>
      </w:pPr>
      <w:r>
        <w:rPr>
          <w:rFonts w:hint="eastAsia"/>
        </w:rPr>
        <w:t>「ダーーー！」</w:t>
      </w:r>
      <w:r w:rsidR="00F50C36">
        <w:rPr>
          <w:rFonts w:hint="eastAsia"/>
        </w:rPr>
        <w:t>ジェスチャー後</w:t>
      </w:r>
      <w:r w:rsidR="00F25F51">
        <w:rPr>
          <w:rFonts w:hint="eastAsia"/>
        </w:rPr>
        <w:t>…</w:t>
      </w:r>
    </w:p>
    <w:p w14:paraId="5D0E0555" w14:textId="3056ECDD" w:rsidR="00626DAD" w:rsidRDefault="00F25F51" w:rsidP="00626DAD">
      <w:pPr>
        <w:spacing w:line="360" w:lineRule="auto"/>
        <w:ind w:left="836" w:hanging="836"/>
      </w:pPr>
      <w:r>
        <w:rPr>
          <w:rFonts w:ascii="Segoe UI Emoji" w:hAnsi="Segoe UI Emoji" w:cs="Segoe UI Emoji" w:hint="eastAsia"/>
        </w:rPr>
        <w:t>♪</w:t>
      </w:r>
      <w:r w:rsidR="00626DAD">
        <w:rPr>
          <w:rFonts w:hint="eastAsia"/>
        </w:rPr>
        <w:t>MFO</w:t>
      </w:r>
    </w:p>
    <w:p w14:paraId="51D02847" w14:textId="77777777" w:rsidR="00F25F51" w:rsidRDefault="00F25F51" w:rsidP="008A4B26">
      <w:pPr>
        <w:spacing w:line="360" w:lineRule="auto"/>
        <w:ind w:left="836" w:hanging="836"/>
      </w:pPr>
    </w:p>
    <w:p w14:paraId="0C5B6CAE" w14:textId="656AEB42" w:rsidR="009341F5" w:rsidRDefault="009341F5" w:rsidP="008A4B26">
      <w:pPr>
        <w:spacing w:line="360" w:lineRule="auto"/>
        <w:ind w:left="836" w:hanging="836"/>
      </w:pPr>
      <w:r>
        <w:rPr>
          <w:rFonts w:hint="eastAsia"/>
        </w:rPr>
        <w:t>釈迦、「ダーーー！」終わって、</w:t>
      </w:r>
    </w:p>
    <w:p w14:paraId="4D5E64BA" w14:textId="77777777" w:rsidR="009341F5" w:rsidRDefault="009341F5" w:rsidP="008A4B26">
      <w:pPr>
        <w:spacing w:line="360" w:lineRule="auto"/>
        <w:ind w:left="836" w:hanging="836"/>
      </w:pPr>
    </w:p>
    <w:p w14:paraId="7E813E7D" w14:textId="44D864FA" w:rsidR="009341F5" w:rsidRDefault="009341F5" w:rsidP="008A4B26">
      <w:pPr>
        <w:spacing w:line="360" w:lineRule="auto"/>
        <w:ind w:left="836" w:hanging="836"/>
      </w:pPr>
      <w:r>
        <w:rPr>
          <w:rFonts w:hint="eastAsia"/>
        </w:rPr>
        <w:t>釈迦</w:t>
      </w:r>
      <w:r>
        <w:tab/>
      </w:r>
      <w:r>
        <w:rPr>
          <w:rFonts w:hint="eastAsia"/>
        </w:rPr>
        <w:t>じゃなくて。そうじゃないんですよ。もうヘトヘトなんですよ。おいっ、イエス。イエス！いい加減にしろ！</w:t>
      </w:r>
    </w:p>
    <w:p w14:paraId="2CB40CF7" w14:textId="1F55AF6F" w:rsidR="009341F5" w:rsidRDefault="009341F5" w:rsidP="008A4B26">
      <w:pPr>
        <w:spacing w:line="360" w:lineRule="auto"/>
        <w:ind w:left="836" w:hanging="836"/>
      </w:pPr>
      <w:r>
        <w:rPr>
          <w:rFonts w:hint="eastAsia"/>
        </w:rPr>
        <w:t>イエス</w:t>
      </w:r>
      <w:r>
        <w:tab/>
      </w:r>
      <w:r>
        <w:rPr>
          <w:rFonts w:hint="eastAsia"/>
        </w:rPr>
        <w:t>今日も元気ですねえ、お釈迦さん。</w:t>
      </w:r>
    </w:p>
    <w:p w14:paraId="00FDB044" w14:textId="61FFD9FD" w:rsidR="00E2792D" w:rsidRPr="008A4B26" w:rsidRDefault="003625D8" w:rsidP="008A4B26">
      <w:pPr>
        <w:spacing w:line="360" w:lineRule="auto"/>
        <w:ind w:left="836" w:hanging="836"/>
      </w:pPr>
      <w:r w:rsidRPr="008A4B26">
        <w:rPr>
          <w:rFonts w:hint="eastAsia"/>
        </w:rPr>
        <w:t>釈迦</w:t>
      </w:r>
      <w:r w:rsidRPr="008A4B26">
        <w:tab/>
      </w:r>
      <w:r w:rsidR="009341F5">
        <w:rPr>
          <w:rFonts w:hint="eastAsia"/>
        </w:rPr>
        <w:t>ふっ。しょうもない。</w:t>
      </w:r>
      <w:r w:rsidR="00E2792D" w:rsidRPr="008A4B26">
        <w:rPr>
          <w:rFonts w:hint="eastAsia"/>
        </w:rPr>
        <w:t>ああ、そういえばイエスさん。俗世のほうでも最近こういう商売が流行り始めてるそうですよ。</w:t>
      </w:r>
    </w:p>
    <w:p w14:paraId="47ADCED7" w14:textId="71E4D64C" w:rsidR="00C17D0D" w:rsidRDefault="00C17D0D" w:rsidP="008A4B26">
      <w:pPr>
        <w:spacing w:line="360" w:lineRule="auto"/>
        <w:ind w:left="836" w:hanging="836"/>
      </w:pPr>
    </w:p>
    <w:p w14:paraId="72FE0F00" w14:textId="5B29D021" w:rsidR="00C17D0D" w:rsidRDefault="00C17D0D" w:rsidP="008A4B26">
      <w:pPr>
        <w:spacing w:line="360" w:lineRule="auto"/>
        <w:ind w:left="836" w:hanging="836"/>
      </w:pPr>
      <w:r>
        <w:rPr>
          <w:rFonts w:hint="eastAsia"/>
        </w:rPr>
        <w:t>釈迦、話しながら座る。</w:t>
      </w:r>
    </w:p>
    <w:p w14:paraId="6979D6B4" w14:textId="77777777" w:rsidR="00C17D0D" w:rsidRDefault="00C17D0D" w:rsidP="008A4B26">
      <w:pPr>
        <w:spacing w:line="360" w:lineRule="auto"/>
        <w:ind w:left="836" w:hanging="836"/>
        <w:rPr>
          <w:rFonts w:hint="eastAsia"/>
        </w:rPr>
      </w:pPr>
    </w:p>
    <w:p w14:paraId="0A255BED" w14:textId="08ABF39F" w:rsidR="00863AF2" w:rsidRPr="008A4B26" w:rsidRDefault="00863AF2" w:rsidP="008A4B26">
      <w:pPr>
        <w:spacing w:line="360" w:lineRule="auto"/>
        <w:ind w:left="836" w:hanging="836"/>
      </w:pPr>
      <w:r w:rsidRPr="008A4B26">
        <w:rPr>
          <w:rFonts w:hint="eastAsia"/>
        </w:rPr>
        <w:t>イエ</w:t>
      </w:r>
      <w:r w:rsidRPr="008A4B26">
        <w:tab/>
      </w:r>
      <w:r w:rsidRPr="008A4B26">
        <w:rPr>
          <w:rFonts w:hint="eastAsia"/>
        </w:rPr>
        <w:t>こういう商売って？まさか、その、糸を下ろす</w:t>
      </w:r>
      <w:r w:rsidR="008B12D4" w:rsidRPr="008A4B26">
        <w:rPr>
          <w:rFonts w:hint="eastAsia"/>
        </w:rPr>
        <w:t>大役</w:t>
      </w:r>
      <w:r w:rsidRPr="008A4B26">
        <w:rPr>
          <w:rFonts w:hint="eastAsia"/>
        </w:rPr>
        <w:t>のことですか</w:t>
      </w:r>
      <w:r w:rsidR="001160B9">
        <w:rPr>
          <w:rFonts w:hint="eastAsia"/>
        </w:rPr>
        <w:t>い</w:t>
      </w:r>
      <w:r w:rsidRPr="008A4B26">
        <w:rPr>
          <w:rFonts w:hint="eastAsia"/>
        </w:rPr>
        <w:t>？</w:t>
      </w:r>
    </w:p>
    <w:p w14:paraId="21E3DC63" w14:textId="3C164527" w:rsidR="00863AF2" w:rsidRPr="008A4B26" w:rsidRDefault="00863AF2" w:rsidP="008A4B26">
      <w:pPr>
        <w:spacing w:line="360" w:lineRule="auto"/>
        <w:ind w:left="836" w:hanging="836"/>
      </w:pPr>
      <w:r w:rsidRPr="008A4B26">
        <w:rPr>
          <w:rFonts w:hint="eastAsia"/>
        </w:rPr>
        <w:t>釈迦</w:t>
      </w:r>
      <w:r w:rsidRPr="008A4B26">
        <w:tab/>
      </w:r>
      <w:r w:rsidR="00AC393B" w:rsidRPr="008A4B26">
        <w:rPr>
          <w:rFonts w:hint="eastAsia"/>
        </w:rPr>
        <w:t>そんな</w:t>
      </w:r>
      <w:r w:rsidR="008B12D4" w:rsidRPr="008A4B26">
        <w:rPr>
          <w:rFonts w:hint="eastAsia"/>
        </w:rPr>
        <w:t>大役</w:t>
      </w:r>
      <w:r w:rsidR="00AC393B" w:rsidRPr="008A4B26">
        <w:rPr>
          <w:rFonts w:hint="eastAsia"/>
        </w:rPr>
        <w:t>だなんて大袈裟な。こんな汚れ仕事、誰がやったっておんなじですよ。</w:t>
      </w:r>
    </w:p>
    <w:p w14:paraId="7831EEA3" w14:textId="5BF28795" w:rsidR="008B12D4" w:rsidRPr="008A4B26" w:rsidRDefault="00E2792D" w:rsidP="008A4B26">
      <w:pPr>
        <w:spacing w:line="360" w:lineRule="auto"/>
        <w:ind w:left="836" w:hanging="836"/>
      </w:pPr>
      <w:r w:rsidRPr="008A4B26">
        <w:rPr>
          <w:rFonts w:hint="eastAsia"/>
        </w:rPr>
        <w:t>イエ</w:t>
      </w:r>
      <w:r w:rsidRPr="008A4B26">
        <w:tab/>
      </w:r>
      <w:r w:rsidR="00AC393B" w:rsidRPr="008A4B26">
        <w:rPr>
          <w:rFonts w:hint="eastAsia"/>
        </w:rPr>
        <w:t>何言ってるん</w:t>
      </w:r>
      <w:r w:rsidR="00A856EB" w:rsidRPr="008A4B26">
        <w:rPr>
          <w:rFonts w:hint="eastAsia"/>
        </w:rPr>
        <w:t>だい。</w:t>
      </w:r>
      <w:r w:rsidR="008B12D4" w:rsidRPr="008A4B26">
        <w:rPr>
          <w:rFonts w:hint="eastAsia"/>
        </w:rPr>
        <w:t>これは、</w:t>
      </w:r>
      <w:r w:rsidR="00AC393B" w:rsidRPr="008A4B26">
        <w:rPr>
          <w:rFonts w:hint="eastAsia"/>
        </w:rPr>
        <w:t>あ</w:t>
      </w:r>
      <w:r w:rsidR="00A856EB" w:rsidRPr="008A4B26">
        <w:rPr>
          <w:rFonts w:hint="eastAsia"/>
        </w:rPr>
        <w:t>んた</w:t>
      </w:r>
      <w:r w:rsidR="00AC393B" w:rsidRPr="008A4B26">
        <w:rPr>
          <w:rFonts w:hint="eastAsia"/>
        </w:rPr>
        <w:t>にしかできない大仕事</w:t>
      </w:r>
      <w:r w:rsidR="00A856EB" w:rsidRPr="008A4B26">
        <w:rPr>
          <w:rFonts w:hint="eastAsia"/>
        </w:rPr>
        <w:t>だろう？</w:t>
      </w:r>
    </w:p>
    <w:p w14:paraId="18BA0B28" w14:textId="48D0298D" w:rsidR="003625D8" w:rsidRPr="008A4B26" w:rsidRDefault="00863AF2" w:rsidP="008A4B26">
      <w:pPr>
        <w:spacing w:line="360" w:lineRule="auto"/>
        <w:ind w:left="836" w:hanging="836"/>
      </w:pPr>
      <w:r w:rsidRPr="008A4B26">
        <w:rPr>
          <w:rFonts w:hint="eastAsia"/>
        </w:rPr>
        <w:t>釈迦</w:t>
      </w:r>
      <w:r w:rsidRPr="008A4B26">
        <w:tab/>
      </w:r>
      <w:r w:rsidR="008B12D4" w:rsidRPr="008A4B26">
        <w:rPr>
          <w:rFonts w:hint="eastAsia"/>
        </w:rPr>
        <w:t>いやいや、</w:t>
      </w:r>
      <w:r w:rsidRPr="008A4B26">
        <w:rPr>
          <w:rFonts w:hint="eastAsia"/>
        </w:rPr>
        <w:t>私なんか</w:t>
      </w:r>
      <w:r w:rsidR="00C27FE2">
        <w:rPr>
          <w:rFonts w:hint="eastAsia"/>
        </w:rPr>
        <w:t>。</w:t>
      </w:r>
      <w:r w:rsidR="00CC0D6F" w:rsidRPr="008A4B26">
        <w:rPr>
          <w:rFonts w:hint="eastAsia"/>
        </w:rPr>
        <w:t>そろそろ誰かに代わってもらいたいですよ。</w:t>
      </w:r>
    </w:p>
    <w:p w14:paraId="344AC217" w14:textId="5787EF24" w:rsidR="003625D8" w:rsidRPr="008A4B26" w:rsidRDefault="003625D8" w:rsidP="008A4B26">
      <w:pPr>
        <w:spacing w:line="360" w:lineRule="auto"/>
        <w:ind w:left="836" w:hanging="836"/>
      </w:pPr>
      <w:r w:rsidRPr="008A4B26">
        <w:rPr>
          <w:rFonts w:hint="eastAsia"/>
        </w:rPr>
        <w:t>イエ</w:t>
      </w:r>
      <w:r w:rsidRPr="008A4B26">
        <w:tab/>
      </w:r>
      <w:r w:rsidRPr="008A4B26">
        <w:rPr>
          <w:rFonts w:hint="eastAsia"/>
        </w:rPr>
        <w:t>お釈迦さん、あんた、自分がなんのために糸を垂らしてるのか知らないのかい？</w:t>
      </w:r>
    </w:p>
    <w:p w14:paraId="3304CDEA" w14:textId="77777777" w:rsidR="003625D8" w:rsidRPr="008A4B26" w:rsidRDefault="003625D8" w:rsidP="008A4B26">
      <w:pPr>
        <w:spacing w:line="360" w:lineRule="auto"/>
        <w:ind w:left="836" w:hanging="836"/>
      </w:pPr>
      <w:r w:rsidRPr="008A4B26">
        <w:rPr>
          <w:rFonts w:hint="eastAsia"/>
        </w:rPr>
        <w:lastRenderedPageBreak/>
        <w:t>釈迦</w:t>
      </w:r>
      <w:r w:rsidRPr="008A4B26">
        <w:tab/>
      </w:r>
      <w:r w:rsidRPr="008A4B26">
        <w:rPr>
          <w:rFonts w:hint="eastAsia"/>
        </w:rPr>
        <w:t>なんのため？そんなこと、考えたこともございませんよ。物心ついた時には、蓮に囲まれた池で一人、糸を垂らしてたんですから。</w:t>
      </w:r>
    </w:p>
    <w:p w14:paraId="5A5C5084"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ああ、ああ、そうだったのかい…聞いてた話と全然違うじゃないか。</w:t>
      </w:r>
    </w:p>
    <w:p w14:paraId="2289AEDF" w14:textId="77777777" w:rsidR="003625D8" w:rsidRPr="008A4B26" w:rsidRDefault="003625D8" w:rsidP="008A4B26">
      <w:pPr>
        <w:spacing w:line="360" w:lineRule="auto"/>
      </w:pPr>
      <w:r w:rsidRPr="008A4B26">
        <w:rPr>
          <w:rFonts w:hint="eastAsia"/>
        </w:rPr>
        <w:t>釈迦</w:t>
      </w:r>
      <w:r w:rsidRPr="008A4B26">
        <w:tab/>
      </w:r>
      <w:r w:rsidRPr="008A4B26">
        <w:rPr>
          <w:rFonts w:hint="eastAsia"/>
        </w:rPr>
        <w:t>聞いてたのって？</w:t>
      </w:r>
    </w:p>
    <w:p w14:paraId="17066F77"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あーいやいや、いいんですよ、知らなければ知らないで。</w:t>
      </w:r>
    </w:p>
    <w:p w14:paraId="6CEEE286"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はあ、この糸。ほんとにどうにかならないもんですかねえ。</w:t>
      </w:r>
    </w:p>
    <w:p w14:paraId="237514A9" w14:textId="77777777" w:rsidR="003625D8" w:rsidRPr="008A4B26" w:rsidRDefault="003625D8" w:rsidP="008A4B26">
      <w:pPr>
        <w:spacing w:line="360" w:lineRule="auto"/>
      </w:pPr>
    </w:p>
    <w:p w14:paraId="5DA6531C" w14:textId="77777777" w:rsidR="003625D8" w:rsidRPr="008A4B26" w:rsidRDefault="003625D8" w:rsidP="008A4B26">
      <w:pPr>
        <w:spacing w:line="360" w:lineRule="auto"/>
      </w:pPr>
      <w:r w:rsidRPr="008A4B26">
        <w:rPr>
          <w:rFonts w:hint="eastAsia"/>
        </w:rPr>
        <w:t>イエス、顔を逸らしながら、</w:t>
      </w:r>
    </w:p>
    <w:p w14:paraId="50CF5075" w14:textId="77777777" w:rsidR="003625D8" w:rsidRPr="008A4B26" w:rsidRDefault="003625D8" w:rsidP="008A4B26">
      <w:pPr>
        <w:spacing w:line="360" w:lineRule="auto"/>
      </w:pPr>
    </w:p>
    <w:p w14:paraId="3C4E78F0"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まあまあその糸に救われる人もいるんじゃないんですか。</w:t>
      </w:r>
    </w:p>
    <w:p w14:paraId="29826043" w14:textId="77777777" w:rsidR="003625D8" w:rsidRPr="008A4B26" w:rsidRDefault="003625D8" w:rsidP="008A4B26">
      <w:pPr>
        <w:spacing w:line="360" w:lineRule="auto"/>
      </w:pPr>
    </w:p>
    <w:p w14:paraId="09B3B259" w14:textId="77777777" w:rsidR="003625D8" w:rsidRPr="008A4B26" w:rsidRDefault="003625D8" w:rsidP="008A4B26">
      <w:pPr>
        <w:spacing w:line="360" w:lineRule="auto"/>
      </w:pPr>
      <w:r w:rsidRPr="008A4B26">
        <w:rPr>
          <w:rFonts w:hint="eastAsia"/>
        </w:rPr>
        <w:t>釈迦、急に立ち上がる。</w:t>
      </w:r>
    </w:p>
    <w:p w14:paraId="4DCDC929" w14:textId="77777777" w:rsidR="003625D8" w:rsidRPr="008A4B26" w:rsidRDefault="003625D8" w:rsidP="008A4B26">
      <w:pPr>
        <w:spacing w:line="360" w:lineRule="auto"/>
      </w:pPr>
    </w:p>
    <w:p w14:paraId="6AAB1903"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どうかしたんですか。</w:t>
      </w:r>
    </w:p>
    <w:p w14:paraId="40EB703E" w14:textId="77777777" w:rsidR="003625D8" w:rsidRPr="008A4B26" w:rsidRDefault="003625D8" w:rsidP="008A4B26">
      <w:pPr>
        <w:spacing w:line="360" w:lineRule="auto"/>
      </w:pPr>
      <w:r w:rsidRPr="008A4B26">
        <w:rPr>
          <w:rFonts w:hint="eastAsia"/>
        </w:rPr>
        <w:t>釈迦</w:t>
      </w:r>
      <w:r w:rsidRPr="008A4B26">
        <w:tab/>
      </w:r>
      <w:r w:rsidRPr="008A4B26">
        <w:rPr>
          <w:rFonts w:hint="eastAsia"/>
        </w:rPr>
        <w:t>垂らせるんだったら、私が持たなくてもいいんですよ。</w:t>
      </w:r>
    </w:p>
    <w:p w14:paraId="233DC06F" w14:textId="77777777" w:rsidR="003625D8" w:rsidRPr="008A4B26" w:rsidRDefault="003625D8" w:rsidP="008A4B26">
      <w:pPr>
        <w:spacing w:line="360" w:lineRule="auto"/>
      </w:pPr>
    </w:p>
    <w:p w14:paraId="130C27DC" w14:textId="77777777" w:rsidR="003625D8" w:rsidRPr="008A4B26" w:rsidRDefault="003625D8" w:rsidP="008A4B26">
      <w:pPr>
        <w:spacing w:line="360" w:lineRule="auto"/>
      </w:pPr>
      <w:r w:rsidRPr="008A4B26">
        <w:rPr>
          <w:rFonts w:hint="eastAsia"/>
        </w:rPr>
        <w:t>イエス、容量がつかめていない感じで、</w:t>
      </w:r>
    </w:p>
    <w:p w14:paraId="5461EBFA" w14:textId="77777777" w:rsidR="003625D8" w:rsidRPr="008A4B26" w:rsidRDefault="003625D8" w:rsidP="008A4B26">
      <w:pPr>
        <w:spacing w:line="360" w:lineRule="auto"/>
      </w:pPr>
    </w:p>
    <w:p w14:paraId="4BA6B37B"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はあ。</w:t>
      </w:r>
    </w:p>
    <w:p w14:paraId="55405178"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いや、つまりね、私は糸が垂れるのを見てるだけ。これですよ。</w:t>
      </w:r>
    </w:p>
    <w:p w14:paraId="1F8255FE"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ふん、どうせろくなことになりませんよ。</w:t>
      </w:r>
    </w:p>
    <w:p w14:paraId="6629AC3D"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まあまあ、百聞一見。実物を見てもらうのがはやいでしょう。</w:t>
      </w:r>
    </w:p>
    <w:p w14:paraId="67C19E7D" w14:textId="77777777" w:rsidR="003625D8" w:rsidRPr="008A4B26" w:rsidRDefault="003625D8" w:rsidP="008A4B26">
      <w:pPr>
        <w:spacing w:line="360" w:lineRule="auto"/>
      </w:pPr>
    </w:p>
    <w:p w14:paraId="09EA04B2" w14:textId="5587443C" w:rsidR="003625D8" w:rsidRPr="008A4B26" w:rsidRDefault="003625D8" w:rsidP="008A4B26">
      <w:pPr>
        <w:spacing w:line="360" w:lineRule="auto"/>
      </w:pPr>
      <w:r w:rsidRPr="008A4B26">
        <w:rPr>
          <w:rFonts w:hint="eastAsia"/>
        </w:rPr>
        <w:t>釈迦、糸をイエスに預けて</w:t>
      </w:r>
      <w:r w:rsidR="00950CAE">
        <w:rPr>
          <w:rFonts w:hint="eastAsia"/>
        </w:rPr>
        <w:t>下手に</w:t>
      </w:r>
      <w:r w:rsidRPr="008A4B26">
        <w:rPr>
          <w:rFonts w:hint="eastAsia"/>
        </w:rPr>
        <w:t>ハケる。</w:t>
      </w:r>
      <w:r w:rsidR="00245885">
        <w:rPr>
          <w:rFonts w:hint="eastAsia"/>
        </w:rPr>
        <w:t>ここから暗転まで糸はイエスが持つ。</w:t>
      </w:r>
    </w:p>
    <w:p w14:paraId="71C2C7A0" w14:textId="77777777" w:rsidR="003625D8" w:rsidRPr="008A4B26" w:rsidRDefault="003625D8" w:rsidP="008A4B26">
      <w:pPr>
        <w:spacing w:line="360" w:lineRule="auto"/>
      </w:pPr>
      <w:r w:rsidRPr="008A4B26">
        <w:rPr>
          <w:rFonts w:hint="eastAsia"/>
        </w:rPr>
        <w:lastRenderedPageBreak/>
        <w:t>釈迦、トイレットペーパーを持ってくる。自信満々。</w:t>
      </w:r>
    </w:p>
    <w:p w14:paraId="58713059" w14:textId="77777777" w:rsidR="003625D8" w:rsidRPr="008A4B26" w:rsidRDefault="003625D8" w:rsidP="008A4B26">
      <w:pPr>
        <w:spacing w:line="360" w:lineRule="auto"/>
      </w:pPr>
    </w:p>
    <w:p w14:paraId="09589D7A" w14:textId="77777777" w:rsidR="003625D8" w:rsidRPr="008A4B26" w:rsidRDefault="003625D8" w:rsidP="008A4B26">
      <w:pPr>
        <w:spacing w:line="360" w:lineRule="auto"/>
      </w:pPr>
      <w:r w:rsidRPr="008A4B26">
        <w:rPr>
          <w:rFonts w:hint="eastAsia"/>
        </w:rPr>
        <w:t>釈迦</w:t>
      </w:r>
      <w:r w:rsidRPr="008A4B26">
        <w:tab/>
      </w:r>
      <w:r w:rsidRPr="008A4B26">
        <w:rPr>
          <w:rFonts w:hint="eastAsia"/>
        </w:rPr>
        <w:t>今日からはこれです、トイレットペーパー。</w:t>
      </w:r>
    </w:p>
    <w:p w14:paraId="279E0E50" w14:textId="77777777" w:rsidR="003625D8" w:rsidRPr="008A4B26" w:rsidRDefault="003625D8" w:rsidP="008A4B26">
      <w:pPr>
        <w:spacing w:line="360" w:lineRule="auto"/>
      </w:pPr>
      <w:r w:rsidRPr="008A4B26">
        <w:rPr>
          <w:rFonts w:hint="eastAsia"/>
        </w:rPr>
        <w:t>イエ</w:t>
      </w:r>
      <w:r w:rsidRPr="008A4B26">
        <w:tab/>
      </w:r>
      <w:r w:rsidRPr="008A4B26">
        <w:rPr>
          <w:rFonts w:hint="eastAsia"/>
        </w:rPr>
        <w:t>トイレットペーパー！？</w:t>
      </w:r>
    </w:p>
    <w:p w14:paraId="7597E75B"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そう。なんて言っても切れやすいでしょう。</w:t>
      </w:r>
    </w:p>
    <w:p w14:paraId="5F937529" w14:textId="77777777" w:rsidR="003625D8" w:rsidRPr="008A4B26" w:rsidRDefault="003625D8" w:rsidP="008A4B26">
      <w:pPr>
        <w:spacing w:line="360" w:lineRule="auto"/>
      </w:pPr>
      <w:r w:rsidRPr="008A4B26">
        <w:rPr>
          <w:rFonts w:hint="eastAsia"/>
        </w:rPr>
        <w:t>イエ</w:t>
      </w:r>
      <w:r w:rsidRPr="008A4B26">
        <w:tab/>
      </w:r>
      <w:r w:rsidRPr="008A4B26">
        <w:rPr>
          <w:rFonts w:hint="eastAsia"/>
        </w:rPr>
        <w:t>切れ、切れるってあんたねえ…</w:t>
      </w:r>
    </w:p>
    <w:p w14:paraId="37027D56"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あ、もう一ついいの思いつきました！</w:t>
      </w:r>
    </w:p>
    <w:p w14:paraId="758F251B" w14:textId="77777777" w:rsidR="003625D8" w:rsidRPr="008A4B26" w:rsidRDefault="003625D8" w:rsidP="008A4B26">
      <w:pPr>
        <w:spacing w:line="360" w:lineRule="auto"/>
      </w:pPr>
    </w:p>
    <w:p w14:paraId="0F8F66FC" w14:textId="62482010" w:rsidR="003625D8" w:rsidRPr="008A4B26" w:rsidRDefault="003625D8" w:rsidP="008A4B26">
      <w:pPr>
        <w:spacing w:line="360" w:lineRule="auto"/>
      </w:pPr>
      <w:r w:rsidRPr="008A4B26">
        <w:rPr>
          <w:rFonts w:hint="eastAsia"/>
        </w:rPr>
        <w:t>釈迦、</w:t>
      </w:r>
      <w:r w:rsidR="009C2EE2">
        <w:rPr>
          <w:rFonts w:hint="eastAsia"/>
        </w:rPr>
        <w:t>下ハケ</w:t>
      </w:r>
      <w:r w:rsidR="00950CAE">
        <w:rPr>
          <w:rFonts w:hint="eastAsia"/>
        </w:rPr>
        <w:t>に</w:t>
      </w:r>
      <w:r w:rsidRPr="008A4B26">
        <w:rPr>
          <w:rFonts w:hint="eastAsia"/>
        </w:rPr>
        <w:t>ロープを取りに行く。</w:t>
      </w:r>
    </w:p>
    <w:p w14:paraId="0B6E93DD" w14:textId="77777777" w:rsidR="003625D8" w:rsidRPr="008A4B26" w:rsidRDefault="003625D8" w:rsidP="008A4B26">
      <w:pPr>
        <w:spacing w:line="360" w:lineRule="auto"/>
      </w:pPr>
    </w:p>
    <w:p w14:paraId="2C2B2F3F" w14:textId="77777777" w:rsidR="003625D8" w:rsidRPr="008A4B26" w:rsidRDefault="003625D8" w:rsidP="008A4B26">
      <w:pPr>
        <w:spacing w:line="360" w:lineRule="auto"/>
      </w:pPr>
      <w:r w:rsidRPr="008A4B26">
        <w:rPr>
          <w:rFonts w:hint="eastAsia"/>
        </w:rPr>
        <w:t>イエ</w:t>
      </w:r>
      <w:r w:rsidRPr="008A4B26">
        <w:tab/>
      </w:r>
      <w:r w:rsidRPr="008A4B26">
        <w:rPr>
          <w:rFonts w:hint="eastAsia"/>
        </w:rPr>
        <w:t>今度はなんですか…</w:t>
      </w:r>
    </w:p>
    <w:p w14:paraId="0FC052F0" w14:textId="77777777" w:rsidR="003625D8" w:rsidRPr="008A4B26" w:rsidRDefault="003625D8" w:rsidP="008A4B26">
      <w:pPr>
        <w:spacing w:line="360" w:lineRule="auto"/>
      </w:pPr>
    </w:p>
    <w:p w14:paraId="603A8CDD" w14:textId="77777777" w:rsidR="003625D8" w:rsidRPr="008A4B26" w:rsidRDefault="003625D8" w:rsidP="008A4B26">
      <w:pPr>
        <w:spacing w:line="360" w:lineRule="auto"/>
      </w:pPr>
      <w:r w:rsidRPr="008A4B26">
        <w:rPr>
          <w:rFonts w:hint="eastAsia"/>
        </w:rPr>
        <w:t>釈迦、戻ってきて、</w:t>
      </w:r>
    </w:p>
    <w:p w14:paraId="413AE5A8" w14:textId="77777777" w:rsidR="003625D8" w:rsidRPr="008A4B26" w:rsidRDefault="003625D8" w:rsidP="008A4B26">
      <w:pPr>
        <w:spacing w:line="360" w:lineRule="auto"/>
      </w:pPr>
    </w:p>
    <w:p w14:paraId="0B89430A"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これもいいんじゃないんですか、ロープです。</w:t>
      </w:r>
    </w:p>
    <w:p w14:paraId="2BDD846A"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おお…あ、そう、ですね、ロープ、いいじゃないですか！ロープにしましょう！ね？</w:t>
      </w:r>
    </w:p>
    <w:p w14:paraId="6C2DAFAC"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あーでもやっぱりトイレットペーパーかなあ～…</w:t>
      </w:r>
    </w:p>
    <w:p w14:paraId="0916C408" w14:textId="0A8DE4C1" w:rsidR="00245885" w:rsidRDefault="00245885" w:rsidP="008A4B26">
      <w:pPr>
        <w:spacing w:line="360" w:lineRule="auto"/>
      </w:pPr>
    </w:p>
    <w:p w14:paraId="008D6A4D" w14:textId="3F3525E9" w:rsidR="00245885" w:rsidRDefault="00245885" w:rsidP="008A4B26">
      <w:pPr>
        <w:spacing w:line="360" w:lineRule="auto"/>
      </w:pPr>
      <w:r>
        <w:rPr>
          <w:rFonts w:hint="eastAsia"/>
        </w:rPr>
        <w:t>釈迦、イスの上のトイレットペーパーと見比べる。</w:t>
      </w:r>
    </w:p>
    <w:p w14:paraId="2F3E77FD" w14:textId="77777777" w:rsidR="00245885" w:rsidRDefault="00245885" w:rsidP="008A4B26">
      <w:pPr>
        <w:spacing w:line="360" w:lineRule="auto"/>
      </w:pPr>
    </w:p>
    <w:p w14:paraId="2FB9392B" w14:textId="3745BAA9" w:rsidR="003625D8" w:rsidRPr="008A4B26" w:rsidRDefault="003625D8" w:rsidP="008A4B26">
      <w:pPr>
        <w:spacing w:line="360" w:lineRule="auto"/>
      </w:pPr>
      <w:r w:rsidRPr="008A4B26">
        <w:rPr>
          <w:rFonts w:hint="eastAsia"/>
        </w:rPr>
        <w:t>イエ</w:t>
      </w:r>
      <w:r w:rsidRPr="008A4B26">
        <w:tab/>
      </w:r>
      <w:r w:rsidRPr="008A4B26">
        <w:rPr>
          <w:rFonts w:hint="eastAsia"/>
        </w:rPr>
        <w:t>トイレットペーパーはやめましょうよ…それなら糸のほうがまだ…</w:t>
      </w:r>
    </w:p>
    <w:p w14:paraId="6FD2FECF" w14:textId="77777777" w:rsidR="003625D8" w:rsidRPr="008A4B26" w:rsidRDefault="003625D8" w:rsidP="008A4B26">
      <w:pPr>
        <w:spacing w:line="360" w:lineRule="auto"/>
      </w:pPr>
      <w:r w:rsidRPr="008A4B26">
        <w:rPr>
          <w:rFonts w:hint="eastAsia"/>
        </w:rPr>
        <w:t>釈迦</w:t>
      </w:r>
      <w:r w:rsidRPr="008A4B26">
        <w:tab/>
      </w:r>
      <w:r w:rsidRPr="008A4B26">
        <w:rPr>
          <w:rFonts w:hint="eastAsia"/>
        </w:rPr>
        <w:t>二千数百年続いたふっつーの糸の時代は終わったんですよ。</w:t>
      </w:r>
    </w:p>
    <w:p w14:paraId="7A62F1B4" w14:textId="77777777" w:rsidR="00245885" w:rsidRPr="008A4B26" w:rsidRDefault="00245885" w:rsidP="00245885">
      <w:pPr>
        <w:spacing w:line="360" w:lineRule="auto"/>
      </w:pPr>
      <w:r w:rsidRPr="008A4B26">
        <w:rPr>
          <w:rFonts w:hint="eastAsia"/>
        </w:rPr>
        <w:t>イエ</w:t>
      </w:r>
      <w:r w:rsidRPr="008A4B26">
        <w:tab/>
      </w:r>
      <w:r w:rsidRPr="008A4B26">
        <w:rPr>
          <w:rFonts w:hint="eastAsia"/>
        </w:rPr>
        <w:t>はあ…</w:t>
      </w:r>
    </w:p>
    <w:p w14:paraId="0843E2C0" w14:textId="77777777" w:rsidR="00245885" w:rsidRDefault="00245885" w:rsidP="008A4B26">
      <w:pPr>
        <w:spacing w:line="360" w:lineRule="auto"/>
      </w:pPr>
    </w:p>
    <w:p w14:paraId="5CCC8C83" w14:textId="4B383CCB" w:rsidR="00245885" w:rsidRDefault="00245885" w:rsidP="008A4B26">
      <w:pPr>
        <w:spacing w:line="360" w:lineRule="auto"/>
      </w:pPr>
      <w:r>
        <w:rPr>
          <w:rFonts w:hint="eastAsia"/>
        </w:rPr>
        <w:lastRenderedPageBreak/>
        <w:t>釈迦、ロープを置いてトイレットペーパーを手に取る。</w:t>
      </w:r>
    </w:p>
    <w:p w14:paraId="2038398F" w14:textId="77777777" w:rsidR="00245885" w:rsidRPr="00245885" w:rsidRDefault="00245885" w:rsidP="008A4B26">
      <w:pPr>
        <w:spacing w:line="360" w:lineRule="auto"/>
      </w:pPr>
    </w:p>
    <w:p w14:paraId="15D3EDEE" w14:textId="77777777" w:rsidR="003625D8" w:rsidRPr="008A4B26" w:rsidRDefault="003625D8" w:rsidP="008A4B26">
      <w:pPr>
        <w:spacing w:line="360" w:lineRule="auto"/>
      </w:pPr>
      <w:r w:rsidRPr="008A4B26">
        <w:rPr>
          <w:rFonts w:hint="eastAsia"/>
        </w:rPr>
        <w:t>釈迦</w:t>
      </w:r>
      <w:r w:rsidRPr="008A4B26">
        <w:tab/>
      </w:r>
      <w:r w:rsidRPr="008A4B26">
        <w:rPr>
          <w:rFonts w:hint="eastAsia"/>
        </w:rPr>
        <w:t>ほら、やっぱりトイレットペーパー最高でしょう？</w:t>
      </w:r>
    </w:p>
    <w:p w14:paraId="7E5B8971" w14:textId="77777777" w:rsidR="003625D8" w:rsidRPr="008A4B26" w:rsidRDefault="003625D8" w:rsidP="008A4B26">
      <w:pPr>
        <w:spacing w:line="360" w:lineRule="auto"/>
      </w:pPr>
    </w:p>
    <w:p w14:paraId="18B4A6EB" w14:textId="77777777" w:rsidR="003625D8" w:rsidRPr="008A4B26" w:rsidRDefault="003625D8" w:rsidP="008A4B26">
      <w:pPr>
        <w:spacing w:line="360" w:lineRule="auto"/>
      </w:pPr>
      <w:r w:rsidRPr="008A4B26">
        <w:rPr>
          <w:rFonts w:hint="eastAsia"/>
        </w:rPr>
        <w:t>釈迦、トイレットペーパーを切って見せる。</w:t>
      </w:r>
    </w:p>
    <w:p w14:paraId="3956503E" w14:textId="77777777" w:rsidR="003625D8" w:rsidRPr="008A4B26" w:rsidRDefault="003625D8" w:rsidP="008A4B26">
      <w:pPr>
        <w:spacing w:line="360" w:lineRule="auto"/>
      </w:pPr>
    </w:p>
    <w:p w14:paraId="3F512EAB" w14:textId="77777777" w:rsidR="003625D8" w:rsidRPr="008A4B26" w:rsidRDefault="003625D8" w:rsidP="008A4B26">
      <w:pPr>
        <w:spacing w:line="360" w:lineRule="auto"/>
        <w:ind w:left="836" w:hanging="836"/>
      </w:pPr>
      <w:r w:rsidRPr="008A4B26">
        <w:rPr>
          <w:rFonts w:hint="eastAsia"/>
        </w:rPr>
        <w:t>イエ</w:t>
      </w:r>
      <w:r w:rsidRPr="008A4B26">
        <w:tab/>
      </w:r>
      <w:r w:rsidRPr="008A4B26">
        <w:rPr>
          <w:rFonts w:hint="eastAsia"/>
        </w:rPr>
        <w:t>最高でしょう、じゃなくて。お釈迦さん、あんた、自分が何をしようとしてるか分かってるのかい？</w:t>
      </w:r>
    </w:p>
    <w:p w14:paraId="2D5BECE1" w14:textId="77777777" w:rsidR="002F2F38" w:rsidRPr="008A4B26" w:rsidRDefault="003625D8" w:rsidP="008A4B26">
      <w:pPr>
        <w:spacing w:line="360" w:lineRule="auto"/>
        <w:ind w:left="836" w:hanging="836"/>
      </w:pPr>
      <w:r w:rsidRPr="008A4B26">
        <w:rPr>
          <w:rFonts w:hint="eastAsia"/>
        </w:rPr>
        <w:t>釈迦</w:t>
      </w:r>
      <w:r w:rsidRPr="008A4B26">
        <w:tab/>
      </w:r>
      <w:r w:rsidRPr="008A4B26">
        <w:rPr>
          <w:rFonts w:hint="eastAsia"/>
        </w:rPr>
        <w:t>もううるさいですねえ</w:t>
      </w:r>
      <w:r w:rsidR="002F2F38" w:rsidRPr="008A4B26">
        <w:rPr>
          <w:rFonts w:hint="eastAsia"/>
        </w:rPr>
        <w:t>。</w:t>
      </w:r>
    </w:p>
    <w:p w14:paraId="70D9D102" w14:textId="77777777" w:rsidR="002F2F38" w:rsidRPr="008A4B26" w:rsidRDefault="002F2F38" w:rsidP="008A4B26">
      <w:pPr>
        <w:spacing w:line="360" w:lineRule="auto"/>
        <w:ind w:left="836" w:hanging="836"/>
      </w:pPr>
    </w:p>
    <w:p w14:paraId="3E29D90A" w14:textId="3F63E497" w:rsidR="002F2F38" w:rsidRPr="008A4B26" w:rsidRDefault="002F2F38" w:rsidP="008A4B26">
      <w:pPr>
        <w:spacing w:line="360" w:lineRule="auto"/>
        <w:ind w:left="836" w:hanging="836"/>
      </w:pPr>
      <w:r w:rsidRPr="008A4B26">
        <w:rPr>
          <w:rFonts w:hint="eastAsia"/>
        </w:rPr>
        <w:t>釈迦、トイレットペーパーを池に落とす。</w:t>
      </w:r>
      <w:r w:rsidR="00F41FF5">
        <w:rPr>
          <w:rFonts w:hint="eastAsia"/>
        </w:rPr>
        <w:t>（池に物を落とすSE）</w:t>
      </w:r>
    </w:p>
    <w:p w14:paraId="05451935" w14:textId="01C76B2A" w:rsidR="009D5CCA" w:rsidRDefault="009D5CCA" w:rsidP="008A4B26">
      <w:pPr>
        <w:spacing w:line="360" w:lineRule="auto"/>
        <w:ind w:left="836" w:hanging="836"/>
      </w:pPr>
      <w:r>
        <w:rPr>
          <w:rFonts w:ascii="Segoe UI Emoji" w:hAnsi="Segoe UI Emoji" w:cs="Segoe UI Emoji" w:hint="eastAsia"/>
          <w:kern w:val="0"/>
        </w:rPr>
        <w:t>♪</w:t>
      </w:r>
      <w:r>
        <w:rPr>
          <w:rFonts w:hint="eastAsia"/>
        </w:rPr>
        <w:t>SE（「池に物を落とす音」）</w:t>
      </w:r>
    </w:p>
    <w:p w14:paraId="6056ECCD" w14:textId="77777777" w:rsidR="009D5CCA" w:rsidRPr="008A4B26" w:rsidRDefault="009D5CCA" w:rsidP="008A4B26">
      <w:pPr>
        <w:spacing w:line="360" w:lineRule="auto"/>
        <w:ind w:left="836" w:hanging="836"/>
        <w:rPr>
          <w:rFonts w:hint="eastAsia"/>
        </w:rPr>
      </w:pPr>
    </w:p>
    <w:p w14:paraId="55F4F83B" w14:textId="77777777" w:rsidR="009D5CCA" w:rsidRDefault="002F2F38" w:rsidP="008A4B26">
      <w:pPr>
        <w:spacing w:line="360" w:lineRule="auto"/>
        <w:ind w:left="836" w:hanging="836"/>
      </w:pPr>
      <w:r w:rsidRPr="008A4B26">
        <w:rPr>
          <w:rFonts w:hint="eastAsia"/>
        </w:rPr>
        <w:t>釈迦</w:t>
      </w:r>
      <w:r w:rsidRPr="008A4B26">
        <w:tab/>
      </w:r>
      <w:r w:rsidRPr="008A4B26">
        <w:rPr>
          <w:rFonts w:hint="eastAsia"/>
        </w:rPr>
        <w:t>あっ！</w:t>
      </w:r>
    </w:p>
    <w:p w14:paraId="0AFDD07C" w14:textId="169E592E" w:rsidR="009D5CCA" w:rsidRDefault="009D5CCA" w:rsidP="008A4B26">
      <w:pPr>
        <w:spacing w:line="360" w:lineRule="auto"/>
        <w:ind w:left="836" w:hanging="836"/>
      </w:pPr>
    </w:p>
    <w:p w14:paraId="53D00430" w14:textId="4FA7B731" w:rsidR="009D5CCA" w:rsidRDefault="009D5CCA" w:rsidP="008A4B26">
      <w:pPr>
        <w:spacing w:line="360" w:lineRule="auto"/>
        <w:ind w:left="836" w:hanging="836"/>
      </w:pPr>
      <w:r>
        <w:rPr>
          <w:rFonts w:hint="eastAsia"/>
        </w:rPr>
        <w:t>釈迦、落ちていくトイレットペーパーをたぐり寄せるも、芯の部分は落ちていく。</w:t>
      </w:r>
    </w:p>
    <w:p w14:paraId="702BBED8" w14:textId="799681B1" w:rsidR="00D01D11" w:rsidRDefault="00D01D11" w:rsidP="008A4B26">
      <w:pPr>
        <w:spacing w:line="360" w:lineRule="auto"/>
        <w:ind w:left="836" w:hanging="836"/>
        <w:rPr>
          <w:rFonts w:hint="eastAsia"/>
        </w:rPr>
      </w:pPr>
      <w:r>
        <w:rPr>
          <w:rFonts w:hint="eastAsia"/>
        </w:rPr>
        <w:t>面ハケ</w:t>
      </w:r>
      <w:r w:rsidR="002C687F">
        <w:rPr>
          <w:rFonts w:hint="eastAsia"/>
        </w:rPr>
        <w:t>にいる</w:t>
      </w:r>
      <w:r>
        <w:rPr>
          <w:rFonts w:hint="eastAsia"/>
        </w:rPr>
        <w:t>スタッフはトイレットペーパーを回収する。</w:t>
      </w:r>
    </w:p>
    <w:p w14:paraId="4DE99FA5" w14:textId="77777777" w:rsidR="009D5CCA" w:rsidRDefault="009D5CCA" w:rsidP="008A4B26">
      <w:pPr>
        <w:spacing w:line="360" w:lineRule="auto"/>
        <w:ind w:left="836" w:hanging="836"/>
      </w:pPr>
    </w:p>
    <w:p w14:paraId="28782F4A" w14:textId="73C58787" w:rsidR="003625D8" w:rsidRPr="008A4B26" w:rsidRDefault="009D5CCA" w:rsidP="009D5CCA">
      <w:pPr>
        <w:spacing w:line="360" w:lineRule="auto"/>
        <w:ind w:left="836" w:hanging="836"/>
      </w:pPr>
      <w:r>
        <w:rPr>
          <w:rFonts w:hint="eastAsia"/>
        </w:rPr>
        <w:t>釈迦</w:t>
      </w:r>
      <w:r>
        <w:tab/>
      </w:r>
      <w:r>
        <w:rPr>
          <w:rFonts w:hint="eastAsia"/>
        </w:rPr>
        <w:t>あ</w:t>
      </w:r>
      <w:r>
        <w:rPr>
          <w:rFonts w:hint="eastAsia"/>
        </w:rPr>
        <w:t>あぁぁぁぁぁぁぁぁぁぁ</w:t>
      </w:r>
      <w:r w:rsidR="0012310C">
        <w:rPr>
          <w:rFonts w:hint="eastAsia"/>
        </w:rPr>
        <w:t>！！！！！！！……………</w:t>
      </w:r>
      <w:r w:rsidR="00C474F9" w:rsidRPr="008A4B26">
        <w:rPr>
          <w:rFonts w:hint="eastAsia"/>
        </w:rPr>
        <w:t>大体</w:t>
      </w:r>
      <w:r w:rsidR="003625D8" w:rsidRPr="008A4B26">
        <w:rPr>
          <w:rFonts w:hint="eastAsia"/>
        </w:rPr>
        <w:t>イエスさん</w:t>
      </w:r>
      <w:r w:rsidR="00C474F9" w:rsidRPr="008A4B26">
        <w:rPr>
          <w:rFonts w:hint="eastAsia"/>
        </w:rPr>
        <w:t>、あなたね</w:t>
      </w:r>
      <w:r w:rsidR="003625D8" w:rsidRPr="008A4B26">
        <w:rPr>
          <w:rFonts w:hint="eastAsia"/>
        </w:rPr>
        <w:t>、西暦の分際で紀元前の人に指図するのは控えましょうよ</w:t>
      </w:r>
      <w:r w:rsidR="00A03AE5">
        <w:rPr>
          <w:rFonts w:hint="eastAsia"/>
        </w:rPr>
        <w:t>(八つ当たり的な</w:t>
      </w:r>
      <w:r w:rsidR="00A03AE5">
        <w:t>)</w:t>
      </w:r>
      <w:r w:rsidR="003625D8" w:rsidRPr="008A4B26">
        <w:rPr>
          <w:rFonts w:hint="eastAsia"/>
        </w:rPr>
        <w:t>。</w:t>
      </w:r>
    </w:p>
    <w:p w14:paraId="25BAE334" w14:textId="77777777" w:rsidR="003625D8" w:rsidRPr="008A4B26" w:rsidRDefault="003625D8" w:rsidP="008A4B26">
      <w:pPr>
        <w:spacing w:line="360" w:lineRule="auto"/>
      </w:pPr>
    </w:p>
    <w:p w14:paraId="0DAB1A02" w14:textId="2F4D57DC" w:rsidR="003625D8" w:rsidRPr="008A4B26" w:rsidRDefault="003625D8" w:rsidP="008A4B26">
      <w:pPr>
        <w:spacing w:line="360" w:lineRule="auto"/>
      </w:pPr>
      <w:r w:rsidRPr="008A4B26">
        <w:rPr>
          <w:rFonts w:hint="eastAsia"/>
        </w:rPr>
        <w:t>イエス、軽く笑って、</w:t>
      </w:r>
      <w:r w:rsidR="00114816">
        <w:rPr>
          <w:rFonts w:hint="eastAsia"/>
        </w:rPr>
        <w:t>（釈迦のほうを見ずにぼそぼそっと、）</w:t>
      </w:r>
    </w:p>
    <w:p w14:paraId="78118994" w14:textId="77777777" w:rsidR="003625D8" w:rsidRPr="008A4B26" w:rsidRDefault="003625D8" w:rsidP="008A4B26">
      <w:pPr>
        <w:spacing w:line="360" w:lineRule="auto"/>
      </w:pPr>
    </w:p>
    <w:p w14:paraId="53D7DE36" w14:textId="77777777" w:rsidR="003625D8" w:rsidRPr="008A4B26" w:rsidRDefault="003625D8" w:rsidP="008A4B26">
      <w:pPr>
        <w:spacing w:line="360" w:lineRule="auto"/>
      </w:pPr>
      <w:r w:rsidRPr="008A4B26">
        <w:rPr>
          <w:rFonts w:hint="eastAsia"/>
        </w:rPr>
        <w:t>イエ</w:t>
      </w:r>
      <w:r w:rsidRPr="008A4B26">
        <w:tab/>
      </w:r>
      <w:r w:rsidRPr="008A4B26">
        <w:rPr>
          <w:rFonts w:hint="eastAsia"/>
        </w:rPr>
        <w:t>はっ、ここにきてパワハラですかい。</w:t>
      </w:r>
    </w:p>
    <w:p w14:paraId="1B74A9BE" w14:textId="77777777" w:rsidR="003625D8" w:rsidRPr="008A4B26" w:rsidRDefault="003625D8" w:rsidP="008A4B26">
      <w:pPr>
        <w:spacing w:line="360" w:lineRule="auto"/>
      </w:pPr>
      <w:r w:rsidRPr="008A4B26">
        <w:rPr>
          <w:rFonts w:hint="eastAsia"/>
        </w:rPr>
        <w:lastRenderedPageBreak/>
        <w:t>釈迦</w:t>
      </w:r>
      <w:r w:rsidRPr="008A4B26">
        <w:tab/>
      </w:r>
      <w:r w:rsidRPr="008A4B26">
        <w:rPr>
          <w:rFonts w:hint="eastAsia"/>
        </w:rPr>
        <w:t>なにか言いました？</w:t>
      </w:r>
    </w:p>
    <w:p w14:paraId="6D19EE66" w14:textId="77777777" w:rsidR="00114816" w:rsidRDefault="00114816" w:rsidP="008A4B26">
      <w:pPr>
        <w:spacing w:line="360" w:lineRule="auto"/>
      </w:pPr>
    </w:p>
    <w:p w14:paraId="04A1970B" w14:textId="57E07006" w:rsidR="00114816" w:rsidRDefault="00114816" w:rsidP="008A4B26">
      <w:pPr>
        <w:spacing w:line="360" w:lineRule="auto"/>
      </w:pPr>
      <w:r>
        <w:rPr>
          <w:rFonts w:hint="eastAsia"/>
        </w:rPr>
        <w:t>イエス、向きなおって、</w:t>
      </w:r>
    </w:p>
    <w:p w14:paraId="2A3BE83E" w14:textId="77777777" w:rsidR="00114816" w:rsidRDefault="00114816" w:rsidP="008A4B26">
      <w:pPr>
        <w:spacing w:line="360" w:lineRule="auto"/>
      </w:pPr>
    </w:p>
    <w:p w14:paraId="65A0959E" w14:textId="462C3D63" w:rsidR="003625D8" w:rsidRPr="008A4B26" w:rsidRDefault="003625D8" w:rsidP="008A4B26">
      <w:pPr>
        <w:spacing w:line="360" w:lineRule="auto"/>
      </w:pPr>
      <w:r w:rsidRPr="008A4B26">
        <w:rPr>
          <w:rFonts w:hint="eastAsia"/>
        </w:rPr>
        <w:t>イエ</w:t>
      </w:r>
      <w:r w:rsidRPr="008A4B26">
        <w:tab/>
      </w:r>
      <w:r w:rsidRPr="008A4B26">
        <w:rPr>
          <w:rFonts w:hint="eastAsia"/>
        </w:rPr>
        <w:t>いいえ、なにも。</w:t>
      </w:r>
    </w:p>
    <w:p w14:paraId="65E14E40" w14:textId="10196C8B" w:rsidR="003625D8" w:rsidRPr="008A4B26" w:rsidRDefault="003625D8" w:rsidP="008A4B26">
      <w:pPr>
        <w:spacing w:line="360" w:lineRule="auto"/>
      </w:pPr>
      <w:r w:rsidRPr="008A4B26">
        <w:rPr>
          <w:rFonts w:hint="eastAsia"/>
        </w:rPr>
        <w:t>釈迦</w:t>
      </w:r>
      <w:r w:rsidRPr="008A4B26">
        <w:tab/>
      </w:r>
      <w:r w:rsidRPr="008A4B26">
        <w:rPr>
          <w:rFonts w:hint="eastAsia"/>
        </w:rPr>
        <w:t>大体、なんですかイエスって。高須クリニックじゃないんですから。</w:t>
      </w:r>
    </w:p>
    <w:p w14:paraId="0F83DD92" w14:textId="4FD64FCB" w:rsidR="003625D8" w:rsidRDefault="003625D8" w:rsidP="008A4B26">
      <w:pPr>
        <w:spacing w:line="360" w:lineRule="auto"/>
      </w:pPr>
    </w:p>
    <w:p w14:paraId="0834C129" w14:textId="5FBBC6D1" w:rsidR="0012310C" w:rsidRDefault="004D23F0" w:rsidP="005C7009">
      <w:pPr>
        <w:spacing w:line="360" w:lineRule="auto"/>
      </w:pPr>
      <w:r>
        <w:rPr>
          <w:rFonts w:hint="eastAsia"/>
        </w:rPr>
        <w:t>「高須クリニックじゃないんですから」台詞後</w:t>
      </w:r>
      <w:r w:rsidR="0012310C">
        <w:rPr>
          <w:rFonts w:hint="eastAsia"/>
        </w:rPr>
        <w:t>…</w:t>
      </w:r>
    </w:p>
    <w:p w14:paraId="7D2DE7EB" w14:textId="4D96AEA8" w:rsidR="005C7009" w:rsidRDefault="0012310C" w:rsidP="005C7009">
      <w:pPr>
        <w:spacing w:line="360" w:lineRule="auto"/>
      </w:pPr>
      <w:r>
        <w:rPr>
          <w:rFonts w:ascii="Segoe UI Emoji" w:hAnsi="Segoe UI Emoji" w:cs="Segoe UI Emoji" w:hint="eastAsia"/>
          <w:kern w:val="0"/>
        </w:rPr>
        <w:t>♪</w:t>
      </w:r>
      <w:r w:rsidR="005C7009">
        <w:rPr>
          <w:rFonts w:hint="eastAsia"/>
        </w:rPr>
        <w:t>M</w:t>
      </w:r>
      <w:r w:rsidR="005C7009">
        <w:t>CI</w:t>
      </w:r>
      <w:r w:rsidR="007B6474">
        <w:rPr>
          <w:rFonts w:hint="eastAsia"/>
        </w:rPr>
        <w:t>（</w:t>
      </w:r>
      <w:r w:rsidR="005C7009">
        <w:rPr>
          <w:rFonts w:hint="eastAsia"/>
        </w:rPr>
        <w:t>「B</w:t>
      </w:r>
      <w:r w:rsidR="005C7009">
        <w:t>eautiful Smile</w:t>
      </w:r>
      <w:r w:rsidR="005C7009">
        <w:rPr>
          <w:rFonts w:hint="eastAsia"/>
        </w:rPr>
        <w:t>」0</w:t>
      </w:r>
      <w:r w:rsidR="005C7009">
        <w:t>:</w:t>
      </w:r>
      <w:r>
        <w:rPr>
          <w:rFonts w:hint="eastAsia"/>
        </w:rPr>
        <w:t>35</w:t>
      </w:r>
      <w:r w:rsidR="005C7009">
        <w:rPr>
          <w:rFonts w:hint="eastAsia"/>
        </w:rPr>
        <w:t>~</w:t>
      </w:r>
      <w:r w:rsidR="007B6474">
        <w:rPr>
          <w:rFonts w:hint="eastAsia"/>
        </w:rPr>
        <w:t>）</w:t>
      </w:r>
    </w:p>
    <w:p w14:paraId="28B739F3" w14:textId="77777777" w:rsidR="005246C9" w:rsidRDefault="005246C9" w:rsidP="005C7009">
      <w:pPr>
        <w:spacing w:line="360" w:lineRule="auto"/>
        <w:rPr>
          <w:rFonts w:hint="eastAsia"/>
        </w:rPr>
      </w:pPr>
    </w:p>
    <w:p w14:paraId="50D7E83B" w14:textId="323C5AA4" w:rsidR="003625D8" w:rsidRDefault="00D23511" w:rsidP="008A4B26">
      <w:pPr>
        <w:spacing w:line="360" w:lineRule="auto"/>
      </w:pPr>
      <w:r>
        <w:rPr>
          <w:rFonts w:hint="eastAsia"/>
        </w:rPr>
        <w:t>釈迦</w:t>
      </w:r>
      <w:r w:rsidR="003625D8" w:rsidRPr="008A4B26">
        <w:rPr>
          <w:rFonts w:hint="eastAsia"/>
        </w:rPr>
        <w:t>、高須クリニックのCMのBGM</w:t>
      </w:r>
      <w:r w:rsidR="0012310C">
        <w:rPr>
          <w:rFonts w:hint="eastAsia"/>
        </w:rPr>
        <w:t>（「B</w:t>
      </w:r>
      <w:r w:rsidR="0012310C">
        <w:t>eautiful Smile</w:t>
      </w:r>
      <w:r w:rsidR="0012310C">
        <w:rPr>
          <w:rFonts w:hint="eastAsia"/>
        </w:rPr>
        <w:t>」）</w:t>
      </w:r>
      <w:r w:rsidR="003625D8" w:rsidRPr="008A4B26">
        <w:rPr>
          <w:rFonts w:hint="eastAsia"/>
        </w:rPr>
        <w:t>を歌い始める。</w:t>
      </w:r>
    </w:p>
    <w:p w14:paraId="3A1AFBE9" w14:textId="77777777" w:rsidR="00A80690" w:rsidRDefault="00A80690" w:rsidP="008A4B26">
      <w:pPr>
        <w:spacing w:line="360" w:lineRule="auto"/>
        <w:rPr>
          <w:rFonts w:ascii="Segoe UI Emoji" w:hAnsi="Segoe UI Emoji" w:cs="Segoe UI Emoji"/>
          <w:kern w:val="0"/>
        </w:rPr>
      </w:pPr>
    </w:p>
    <w:p w14:paraId="5F4F6D67" w14:textId="6677B346" w:rsidR="00A80690" w:rsidRDefault="00A80690" w:rsidP="008A4B26">
      <w:pPr>
        <w:spacing w:line="360" w:lineRule="auto"/>
        <w:rPr>
          <w:rFonts w:ascii="Segoe UI Emoji" w:hAnsi="Segoe UI Emoji" w:cs="Segoe UI Emoji"/>
          <w:kern w:val="0"/>
        </w:rPr>
      </w:pPr>
      <w:r w:rsidRPr="008A4B26">
        <w:rPr>
          <w:rFonts w:hint="eastAsia"/>
        </w:rPr>
        <w:t>イエスのセリフ中</w:t>
      </w:r>
      <w:r>
        <w:rPr>
          <w:rFonts w:hint="eastAsia"/>
        </w:rPr>
        <w:t>…</w:t>
      </w:r>
    </w:p>
    <w:p w14:paraId="49744FBC" w14:textId="12864083" w:rsidR="00D23511" w:rsidRPr="005E4389" w:rsidRDefault="0012310C" w:rsidP="008A4B26">
      <w:pPr>
        <w:spacing w:line="360" w:lineRule="auto"/>
      </w:pPr>
      <w:r>
        <w:rPr>
          <w:rFonts w:ascii="Segoe UI Emoji" w:hAnsi="Segoe UI Emoji" w:cs="Segoe UI Emoji" w:hint="eastAsia"/>
          <w:kern w:val="0"/>
        </w:rPr>
        <w:t>♪</w:t>
      </w:r>
      <w:r>
        <w:rPr>
          <w:rFonts w:hint="eastAsia"/>
        </w:rPr>
        <w:t>Mあおる「あなたのほうが」</w:t>
      </w:r>
      <w:r w:rsidR="00A80690">
        <w:rPr>
          <w:rFonts w:hint="eastAsia"/>
        </w:rPr>
        <w:t>ま</w:t>
      </w:r>
      <w:r>
        <w:rPr>
          <w:rFonts w:hint="eastAsia"/>
        </w:rPr>
        <w:t>で</w:t>
      </w:r>
      <w:r w:rsidR="00A80690">
        <w:rPr>
          <w:rFonts w:hint="eastAsia"/>
        </w:rPr>
        <w:t>に</w:t>
      </w:r>
      <w:r>
        <w:rPr>
          <w:rFonts w:hint="eastAsia"/>
        </w:rPr>
        <w:t>音量MAX</w:t>
      </w:r>
    </w:p>
    <w:p w14:paraId="05F4F023" w14:textId="77777777" w:rsidR="003625D8" w:rsidRPr="00D30F9C" w:rsidRDefault="003625D8" w:rsidP="008A4B26">
      <w:pPr>
        <w:spacing w:line="360" w:lineRule="auto"/>
      </w:pPr>
    </w:p>
    <w:p w14:paraId="20AD13E2" w14:textId="77777777" w:rsidR="003625D8" w:rsidRPr="008A4B26" w:rsidRDefault="003625D8" w:rsidP="008A4B26">
      <w:pPr>
        <w:spacing w:line="360" w:lineRule="auto"/>
        <w:ind w:left="836" w:hanging="836"/>
      </w:pPr>
      <w:r w:rsidRPr="008A4B26">
        <w:rPr>
          <w:rFonts w:hint="eastAsia"/>
        </w:rPr>
        <w:t>イエ</w:t>
      </w:r>
      <w:r w:rsidRPr="008A4B26">
        <w:tab/>
      </w:r>
      <w:r w:rsidRPr="008A4B26">
        <w:rPr>
          <w:rFonts w:hint="eastAsia"/>
        </w:rPr>
        <w:t>お釈迦さん、私の名前と高須クリニックのCMをつなげるのは、やめてくださいって何回も言ってるでしょう。それに、どちらかというとあなたのほうが僧侶でもある高須院長には近いんですよ？</w:t>
      </w:r>
    </w:p>
    <w:p w14:paraId="7B0E4039" w14:textId="4E9C0ABF" w:rsidR="003625D8" w:rsidRPr="008A4B26" w:rsidRDefault="00D30F9C" w:rsidP="008A4B26">
      <w:pPr>
        <w:spacing w:line="360" w:lineRule="auto"/>
      </w:pPr>
      <w:r>
        <w:rPr>
          <w:rFonts w:hint="eastAsia"/>
        </w:rPr>
        <w:t>釈迦</w:t>
      </w:r>
      <w:r w:rsidR="003625D8" w:rsidRPr="008A4B26">
        <w:tab/>
      </w:r>
      <w:r w:rsidR="003625D8" w:rsidRPr="008A4B26">
        <w:rPr>
          <w:rFonts w:hint="eastAsia"/>
        </w:rPr>
        <w:t>♪(高須クリニックの</w:t>
      </w:r>
      <w:r w:rsidR="00851216">
        <w:rPr>
          <w:rFonts w:hint="eastAsia"/>
        </w:rPr>
        <w:t>CM</w:t>
      </w:r>
      <w:r w:rsidR="003625D8" w:rsidRPr="008A4B26">
        <w:rPr>
          <w:rFonts w:hint="eastAsia"/>
        </w:rPr>
        <w:t>の歌</w:t>
      </w:r>
      <w:r w:rsidR="003625D8" w:rsidRPr="008A4B26">
        <w:t>)</w:t>
      </w:r>
    </w:p>
    <w:p w14:paraId="6CC2B8B3" w14:textId="538F1303" w:rsidR="003625D8" w:rsidRDefault="003625D8" w:rsidP="008A4B26">
      <w:pPr>
        <w:spacing w:line="360" w:lineRule="auto"/>
      </w:pPr>
      <w:r w:rsidRPr="008A4B26">
        <w:rPr>
          <w:rFonts w:hint="eastAsia"/>
        </w:rPr>
        <w:t>イエ</w:t>
      </w:r>
      <w:r w:rsidRPr="008A4B26">
        <w:tab/>
      </w:r>
      <w:r w:rsidR="00A03AE5">
        <w:rPr>
          <w:rFonts w:hint="eastAsia"/>
        </w:rPr>
        <w:t>あーもう、</w:t>
      </w:r>
      <w:r w:rsidRPr="008A4B26">
        <w:rPr>
          <w:rFonts w:hint="eastAsia"/>
        </w:rPr>
        <w:t>うるさいうるさいうるさい！</w:t>
      </w:r>
    </w:p>
    <w:p w14:paraId="4BE5F43F" w14:textId="32D92E3C" w:rsidR="00C8268E" w:rsidRDefault="00C8268E" w:rsidP="008A4B26">
      <w:pPr>
        <w:spacing w:line="360" w:lineRule="auto"/>
      </w:pPr>
    </w:p>
    <w:p w14:paraId="50CF8CF6" w14:textId="463651E6" w:rsidR="00A03AE5" w:rsidRPr="00A03AE5" w:rsidRDefault="004D23F0" w:rsidP="008A4B26">
      <w:pPr>
        <w:spacing w:line="360" w:lineRule="auto"/>
        <w:rPr>
          <w:rFonts w:hint="eastAsia"/>
        </w:rPr>
      </w:pPr>
      <w:r>
        <w:rPr>
          <w:rFonts w:hint="eastAsia"/>
        </w:rPr>
        <w:t>「うるさいうるさいうるさい！」</w:t>
      </w:r>
      <w:r w:rsidR="00A03AE5">
        <w:rPr>
          <w:rFonts w:hint="eastAsia"/>
        </w:rPr>
        <w:t>台詞後すぐ…</w:t>
      </w:r>
    </w:p>
    <w:p w14:paraId="686E5A59" w14:textId="77777777" w:rsidR="00A03AE5" w:rsidRDefault="00A03AE5" w:rsidP="008A4B26">
      <w:pPr>
        <w:spacing w:line="360" w:lineRule="auto"/>
      </w:pPr>
      <w:r>
        <w:rPr>
          <w:rFonts w:ascii="Segoe UI Emoji" w:hAnsi="Segoe UI Emoji" w:cs="Segoe UI Emoji" w:hint="eastAsia"/>
          <w:kern w:val="0"/>
        </w:rPr>
        <w:t>♪</w:t>
      </w:r>
      <w:r w:rsidR="00C8268E">
        <w:rPr>
          <w:rFonts w:hint="eastAsia"/>
        </w:rPr>
        <w:t>M</w:t>
      </w:r>
      <w:r w:rsidR="00C8268E">
        <w:t>CO</w:t>
      </w:r>
    </w:p>
    <w:p w14:paraId="74857B60" w14:textId="77777777" w:rsidR="00A03AE5" w:rsidRDefault="00A03AE5" w:rsidP="008A4B26">
      <w:pPr>
        <w:spacing w:line="360" w:lineRule="auto"/>
      </w:pPr>
    </w:p>
    <w:p w14:paraId="05349DBF" w14:textId="0B601A89" w:rsidR="003625D8" w:rsidRPr="008A4B26" w:rsidRDefault="00D30F9C" w:rsidP="008A4B26">
      <w:pPr>
        <w:spacing w:line="360" w:lineRule="auto"/>
      </w:pPr>
      <w:r>
        <w:rPr>
          <w:rFonts w:hint="eastAsia"/>
        </w:rPr>
        <w:lastRenderedPageBreak/>
        <w:t>釈迦</w:t>
      </w:r>
      <w:r w:rsidR="003625D8" w:rsidRPr="008A4B26">
        <w:tab/>
      </w:r>
      <w:r w:rsidR="008E563D" w:rsidRPr="008A4B26">
        <w:rPr>
          <w:rFonts w:hint="eastAsia"/>
        </w:rPr>
        <w:t>イエス</w:t>
      </w:r>
      <w:r w:rsidR="00A03AE5">
        <w:rPr>
          <w:rFonts w:hint="eastAsia"/>
        </w:rPr>
        <w:t>、</w:t>
      </w:r>
      <w:r w:rsidR="008E563D" w:rsidRPr="008A4B26">
        <w:rPr>
          <w:rFonts w:hint="eastAsia"/>
        </w:rPr>
        <w:t>高須クリニック。</w:t>
      </w:r>
      <w:r w:rsidR="003625D8" w:rsidRPr="008A4B26">
        <w:rPr>
          <w:rFonts w:hint="eastAsia"/>
        </w:rPr>
        <w:t>たっかっすークーリニック！！！</w:t>
      </w:r>
    </w:p>
    <w:p w14:paraId="4E945F75" w14:textId="4FF15EFF" w:rsidR="003625D8" w:rsidRDefault="003625D8" w:rsidP="008A4B26">
      <w:pPr>
        <w:spacing w:line="360" w:lineRule="auto"/>
      </w:pPr>
    </w:p>
    <w:p w14:paraId="79D6459C" w14:textId="476DCF92" w:rsidR="004D1DC2" w:rsidRPr="008A4B26" w:rsidRDefault="004D1DC2" w:rsidP="008A4B26">
      <w:pPr>
        <w:spacing w:line="360" w:lineRule="auto"/>
        <w:rPr>
          <w:rFonts w:hint="eastAsia"/>
        </w:rPr>
      </w:pPr>
      <w:r>
        <w:rPr>
          <w:rFonts w:hint="eastAsia"/>
        </w:rPr>
        <w:t>「たっかっすークーニック！！！」台詞後すぐ…</w:t>
      </w:r>
    </w:p>
    <w:p w14:paraId="6A17643C" w14:textId="161771B9" w:rsidR="006C5346" w:rsidRDefault="006C5346"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1745F2">
        <w:rPr>
          <w:rFonts w:hint="eastAsia"/>
        </w:rPr>
        <w:t>昼照CO</w:t>
      </w:r>
    </w:p>
    <w:p w14:paraId="46FCBDF0" w14:textId="77777777" w:rsidR="006C5346" w:rsidRDefault="006C5346" w:rsidP="008A4B26">
      <w:pPr>
        <w:spacing w:line="360" w:lineRule="auto"/>
        <w:rPr>
          <w:rFonts w:ascii="Segoe UI Emoji" w:hAnsi="Segoe UI Emoji" w:cs="Segoe UI Emoji"/>
          <w:kern w:val="0"/>
        </w:rPr>
      </w:pPr>
    </w:p>
    <w:p w14:paraId="6600E9B8" w14:textId="080F3189" w:rsidR="006C5346" w:rsidRDefault="001745F2" w:rsidP="008A4B26">
      <w:pPr>
        <w:spacing w:line="360" w:lineRule="auto"/>
        <w:rPr>
          <w:rFonts w:ascii="Segoe UI Emoji" w:hAnsi="Segoe UI Emoji" w:cs="Segoe UI Emoji"/>
          <w:kern w:val="0"/>
        </w:rPr>
      </w:pPr>
      <w:r>
        <w:rPr>
          <w:rFonts w:ascii="Segoe UI Emoji" w:hAnsi="Segoe UI Emoji" w:cs="Segoe UI Emoji" w:hint="eastAsia"/>
          <w:kern w:val="0"/>
        </w:rPr>
        <w:t>暗転し始めたら</w:t>
      </w:r>
      <w:r w:rsidR="006C5346">
        <w:rPr>
          <w:rFonts w:ascii="Segoe UI Emoji" w:hAnsi="Segoe UI Emoji" w:cs="Segoe UI Emoji" w:hint="eastAsia"/>
          <w:kern w:val="0"/>
        </w:rPr>
        <w:t>…</w:t>
      </w:r>
    </w:p>
    <w:p w14:paraId="2E1A284F" w14:textId="4ED38CCC" w:rsidR="006C5346" w:rsidRDefault="006C5346" w:rsidP="008A4B26">
      <w:pPr>
        <w:spacing w:line="360" w:lineRule="auto"/>
      </w:pPr>
      <w:r>
        <w:rPr>
          <w:rFonts w:ascii="Segoe UI Emoji" w:hAnsi="Segoe UI Emoji" w:cs="Segoe UI Emoji" w:hint="eastAsia"/>
          <w:kern w:val="0"/>
        </w:rPr>
        <w:t>♪</w:t>
      </w:r>
      <w:r w:rsidR="001745F2">
        <w:rPr>
          <w:rFonts w:hint="eastAsia"/>
        </w:rPr>
        <w:t>M</w:t>
      </w:r>
      <w:r w:rsidR="001745F2">
        <w:t>CI</w:t>
      </w:r>
      <w:r w:rsidR="001745F2">
        <w:rPr>
          <w:rFonts w:hint="eastAsia"/>
        </w:rPr>
        <w:t>（「西陽のあたる部屋」0</w:t>
      </w:r>
      <w:r w:rsidR="001745F2">
        <w:t>:00~</w:t>
      </w:r>
      <w:r w:rsidR="001745F2">
        <w:rPr>
          <w:rFonts w:hint="eastAsia"/>
        </w:rPr>
        <w:t>）</w:t>
      </w:r>
    </w:p>
    <w:p w14:paraId="74EC5317" w14:textId="376126B3" w:rsidR="006C5346" w:rsidRDefault="006C5346" w:rsidP="008A4B26">
      <w:pPr>
        <w:spacing w:line="360" w:lineRule="auto"/>
      </w:pPr>
    </w:p>
    <w:p w14:paraId="25166357" w14:textId="6A65F787" w:rsidR="000378A2" w:rsidRDefault="000378A2" w:rsidP="008A4B26">
      <w:pPr>
        <w:spacing w:line="360" w:lineRule="auto"/>
        <w:rPr>
          <w:rFonts w:hint="eastAsia"/>
        </w:rPr>
      </w:pPr>
      <w:r>
        <w:rPr>
          <w:rFonts w:hint="eastAsia"/>
        </w:rPr>
        <w:t>面ハケ</w:t>
      </w:r>
      <w:r w:rsidR="002C687F">
        <w:rPr>
          <w:rFonts w:hint="eastAsia"/>
        </w:rPr>
        <w:t>にいる</w:t>
      </w:r>
      <w:r>
        <w:rPr>
          <w:rFonts w:hint="eastAsia"/>
        </w:rPr>
        <w:t>スタッフは釈迦から糸を受け取る。</w:t>
      </w:r>
    </w:p>
    <w:p w14:paraId="337C3E06" w14:textId="4AD48D7F" w:rsidR="00F674E3" w:rsidRPr="008A4B26" w:rsidRDefault="00E4074C" w:rsidP="008A4B26">
      <w:pPr>
        <w:spacing w:line="360" w:lineRule="auto"/>
      </w:pPr>
      <w:r>
        <w:rPr>
          <w:rFonts w:hint="eastAsia"/>
        </w:rPr>
        <w:t>釈迦・イエスは</w:t>
      </w:r>
      <w:r w:rsidR="00236894">
        <w:rPr>
          <w:rFonts w:hint="eastAsia"/>
        </w:rPr>
        <w:t>下</w:t>
      </w:r>
      <w:r>
        <w:rPr>
          <w:rFonts w:hint="eastAsia"/>
        </w:rPr>
        <w:t>ハケ</w:t>
      </w:r>
      <w:r w:rsidR="006C5346">
        <w:rPr>
          <w:rFonts w:hint="eastAsia"/>
        </w:rPr>
        <w:t>、ボックス</w:t>
      </w:r>
      <w:r w:rsidR="006A70FB">
        <w:rPr>
          <w:rFonts w:hint="eastAsia"/>
        </w:rPr>
        <w:t>ハケ</w:t>
      </w:r>
      <w:r w:rsidR="006C5346">
        <w:rPr>
          <w:rFonts w:hint="eastAsia"/>
        </w:rPr>
        <w:t>ながら。</w:t>
      </w:r>
    </w:p>
    <w:p w14:paraId="32BCD487" w14:textId="283DDE91" w:rsidR="006B2807" w:rsidRDefault="008F6502" w:rsidP="008A4B26">
      <w:pPr>
        <w:spacing w:line="360" w:lineRule="auto"/>
      </w:pPr>
      <w:r>
        <w:rPr>
          <w:rFonts w:hint="eastAsia"/>
        </w:rPr>
        <w:t>上手にいる</w:t>
      </w:r>
      <w:r w:rsidR="006C5346">
        <w:rPr>
          <w:rFonts w:hint="eastAsia"/>
        </w:rPr>
        <w:t>スタッフ</w:t>
      </w:r>
      <w:r w:rsidR="001745F2">
        <w:rPr>
          <w:rFonts w:hint="eastAsia"/>
        </w:rPr>
        <w:t>は</w:t>
      </w:r>
      <w:r w:rsidR="006C5346">
        <w:rPr>
          <w:rFonts w:hint="eastAsia"/>
        </w:rPr>
        <w:t>段ボール・ブルーシート類を配置。</w:t>
      </w:r>
    </w:p>
    <w:p w14:paraId="52C320A9" w14:textId="77777777" w:rsidR="00D172A7" w:rsidRDefault="00D172A7" w:rsidP="00D172A7">
      <w:pPr>
        <w:spacing w:line="360" w:lineRule="auto"/>
      </w:pPr>
      <w:r>
        <w:rPr>
          <w:rFonts w:hint="eastAsia"/>
        </w:rPr>
        <w:t>衣装チェンジ：釈迦→東村</w:t>
      </w:r>
      <w:r>
        <w:rPr>
          <w:rFonts w:hint="eastAsia"/>
        </w:rPr>
        <w:t>（O</w:t>
      </w:r>
      <w:r>
        <w:t>P</w:t>
      </w:r>
      <w:r>
        <w:rPr>
          <w:rFonts w:hint="eastAsia"/>
        </w:rPr>
        <w:t>終了までに済ませる）</w:t>
      </w:r>
    </w:p>
    <w:p w14:paraId="7A510917" w14:textId="2A1137F7" w:rsidR="00D172A7" w:rsidRDefault="00D172A7" w:rsidP="00D172A7">
      <w:pPr>
        <w:spacing w:line="360" w:lineRule="auto"/>
        <w:rPr>
          <w:rFonts w:hint="eastAsia"/>
        </w:rPr>
      </w:pPr>
      <w:r>
        <w:rPr>
          <w:rFonts w:hint="eastAsia"/>
        </w:rPr>
        <w:t>衣装チェンジ：</w:t>
      </w:r>
      <w:r>
        <w:rPr>
          <w:rFonts w:hint="eastAsia"/>
        </w:rPr>
        <w:t>イエス→少年</w:t>
      </w:r>
      <w:r>
        <w:rPr>
          <w:rFonts w:hint="eastAsia"/>
        </w:rPr>
        <w:t>（S3終了までに済ませる）</w:t>
      </w:r>
    </w:p>
    <w:p w14:paraId="634572C6" w14:textId="77777777" w:rsidR="00D172A7" w:rsidRPr="00D172A7" w:rsidRDefault="00D172A7" w:rsidP="008A4B26">
      <w:pPr>
        <w:spacing w:line="360" w:lineRule="auto"/>
        <w:rPr>
          <w:rFonts w:hint="eastAsia"/>
        </w:rPr>
      </w:pPr>
    </w:p>
    <w:p w14:paraId="72F7ECC1" w14:textId="294ED924" w:rsidR="006E5422" w:rsidRPr="008A4B26" w:rsidRDefault="006E5422" w:rsidP="008A4B26">
      <w:pPr>
        <w:widowControl/>
        <w:spacing w:line="360" w:lineRule="auto"/>
        <w:jc w:val="left"/>
      </w:pPr>
      <w:r w:rsidRPr="008A4B26">
        <w:rPr>
          <w:rFonts w:hint="eastAsia"/>
        </w:rPr>
        <w:t>―</w:t>
      </w:r>
      <w:r w:rsidR="00A32C7D">
        <w:rPr>
          <w:rFonts w:hint="eastAsia"/>
        </w:rPr>
        <w:t>オープニング　就職前</w:t>
      </w:r>
      <w:r w:rsidRPr="008A4B26">
        <w:rPr>
          <w:rFonts w:hint="eastAsia"/>
        </w:rPr>
        <w:t>―――――――――――――――――――――――――――――</w:t>
      </w:r>
    </w:p>
    <w:p w14:paraId="08C24246" w14:textId="4CF31134" w:rsidR="00CB339B" w:rsidRDefault="00CB339B" w:rsidP="008A4B26">
      <w:pPr>
        <w:spacing w:line="360" w:lineRule="auto"/>
        <w:rPr>
          <w:rFonts w:hint="eastAsia"/>
          <w:kern w:val="0"/>
        </w:rPr>
      </w:pPr>
      <w:r>
        <w:rPr>
          <w:rFonts w:hint="eastAsia"/>
          <w:kern w:val="0"/>
        </w:rPr>
        <w:t>M開始１５秒後…</w:t>
      </w:r>
    </w:p>
    <w:p w14:paraId="454F4D57" w14:textId="02516CA9" w:rsidR="00851216" w:rsidRPr="008A4B26" w:rsidRDefault="001745F2"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rPr>
        <w:t>昼照FI</w:t>
      </w:r>
    </w:p>
    <w:p w14:paraId="644C938B" w14:textId="7C859D35" w:rsidR="00F475AF" w:rsidRDefault="00F475AF" w:rsidP="008A4B26">
      <w:pPr>
        <w:spacing w:line="360" w:lineRule="auto"/>
      </w:pPr>
    </w:p>
    <w:p w14:paraId="2CECF97C" w14:textId="6176F7A0" w:rsidR="00893C74" w:rsidRPr="008A4B26" w:rsidRDefault="00893C74" w:rsidP="008A4B26">
      <w:pPr>
        <w:spacing w:line="360" w:lineRule="auto"/>
      </w:pPr>
      <w:r>
        <w:rPr>
          <w:rFonts w:hint="eastAsia"/>
        </w:rPr>
        <w:t>段ボールやブルーシート</w:t>
      </w:r>
      <w:r w:rsidR="00BC0AF9">
        <w:rPr>
          <w:rFonts w:hint="eastAsia"/>
        </w:rPr>
        <w:t>、ガラクタ</w:t>
      </w:r>
      <w:r>
        <w:rPr>
          <w:rFonts w:hint="eastAsia"/>
        </w:rPr>
        <w:t>が散乱している。</w:t>
      </w:r>
    </w:p>
    <w:p w14:paraId="66139A8A" w14:textId="39C1552E" w:rsidR="00F475AF" w:rsidRPr="008A4B26" w:rsidRDefault="00C90F79" w:rsidP="008A4B26">
      <w:pPr>
        <w:spacing w:line="360" w:lineRule="auto"/>
      </w:pPr>
      <w:r w:rsidRPr="008A4B26">
        <w:rPr>
          <w:rFonts w:hint="eastAsia"/>
        </w:rPr>
        <w:t>ホームレスたちが集まって生活している。ナメクジ</w:t>
      </w:r>
      <w:r w:rsidR="00D36018" w:rsidRPr="008A4B26">
        <w:rPr>
          <w:rFonts w:hint="eastAsia"/>
        </w:rPr>
        <w:t>は一人空き缶を集めている。</w:t>
      </w:r>
    </w:p>
    <w:p w14:paraId="4D6B7CF2" w14:textId="5E5BA51B" w:rsidR="00C90F79" w:rsidRPr="008A4B26" w:rsidRDefault="00C90F79" w:rsidP="008A4B26">
      <w:pPr>
        <w:spacing w:line="360" w:lineRule="auto"/>
      </w:pPr>
      <w:r w:rsidRPr="008A4B26">
        <w:rPr>
          <w:rFonts w:hint="eastAsia"/>
        </w:rPr>
        <w:t>ホームレスたちに話しかけられても無視し</w:t>
      </w:r>
      <w:r w:rsidR="001745F2">
        <w:rPr>
          <w:rFonts w:hint="eastAsia"/>
        </w:rPr>
        <w:t>、</w:t>
      </w:r>
      <w:r w:rsidRPr="008A4B26">
        <w:rPr>
          <w:rFonts w:hint="eastAsia"/>
        </w:rPr>
        <w:t>冷たい態度をとるナメクジ。</w:t>
      </w:r>
    </w:p>
    <w:p w14:paraId="46318AD8" w14:textId="00CE6FF5" w:rsidR="001745F2" w:rsidRDefault="00A85D5B" w:rsidP="008A4B26">
      <w:pPr>
        <w:spacing w:line="360" w:lineRule="auto"/>
        <w:rPr>
          <w:rFonts w:hint="eastAsia"/>
        </w:rPr>
      </w:pPr>
      <w:r w:rsidRPr="008A4B26">
        <w:rPr>
          <w:rFonts w:hint="eastAsia"/>
        </w:rPr>
        <w:t>一人、また一人と、仲間のホームレスがナメクジの傍から離れていく。</w:t>
      </w:r>
      <w:r w:rsidR="00236894">
        <w:rPr>
          <w:rFonts w:hint="eastAsia"/>
        </w:rPr>
        <w:t>（上ハケ）</w:t>
      </w:r>
    </w:p>
    <w:p w14:paraId="687E93FF" w14:textId="0EF111C2" w:rsidR="00380740" w:rsidRDefault="00380740" w:rsidP="008A4B26">
      <w:pPr>
        <w:spacing w:line="360" w:lineRule="auto"/>
        <w:rPr>
          <w:rFonts w:hint="eastAsia"/>
        </w:rPr>
      </w:pPr>
      <w:r>
        <w:rPr>
          <w:rFonts w:hint="eastAsia"/>
        </w:rPr>
        <w:t>少年、下手から登場。</w:t>
      </w:r>
    </w:p>
    <w:p w14:paraId="3C66FBD8" w14:textId="45548D3D" w:rsidR="00A85D5B" w:rsidRPr="008A4B26" w:rsidRDefault="00A85D5B" w:rsidP="008A4B26">
      <w:pPr>
        <w:spacing w:line="360" w:lineRule="auto"/>
      </w:pPr>
      <w:r w:rsidRPr="008A4B26">
        <w:rPr>
          <w:rFonts w:hint="eastAsia"/>
        </w:rPr>
        <w:t>残され</w:t>
      </w:r>
      <w:r w:rsidR="00D36018" w:rsidRPr="008A4B26">
        <w:rPr>
          <w:rFonts w:hint="eastAsia"/>
        </w:rPr>
        <w:t>た</w:t>
      </w:r>
      <w:r w:rsidRPr="008A4B26">
        <w:rPr>
          <w:rFonts w:hint="eastAsia"/>
        </w:rPr>
        <w:t>ナメクジ</w:t>
      </w:r>
      <w:r w:rsidR="00D36018" w:rsidRPr="008A4B26">
        <w:rPr>
          <w:rFonts w:hint="eastAsia"/>
        </w:rPr>
        <w:t>に、</w:t>
      </w:r>
      <w:r w:rsidRPr="008A4B26">
        <w:rPr>
          <w:rFonts w:hint="eastAsia"/>
        </w:rPr>
        <w:t>少年が声をかける。</w:t>
      </w:r>
    </w:p>
    <w:p w14:paraId="3D0298CE" w14:textId="6FFF3AC5" w:rsidR="00A85D5B" w:rsidRPr="008A4B26" w:rsidRDefault="00A85D5B" w:rsidP="008A4B26">
      <w:pPr>
        <w:spacing w:line="360" w:lineRule="auto"/>
      </w:pPr>
      <w:r w:rsidRPr="008A4B26">
        <w:rPr>
          <w:rFonts w:hint="eastAsia"/>
        </w:rPr>
        <w:lastRenderedPageBreak/>
        <w:t>ナメクジは応え、二人で少年が持ってきた</w:t>
      </w:r>
      <w:r w:rsidR="00184C9E" w:rsidRPr="008A4B26">
        <w:rPr>
          <w:rFonts w:hint="eastAsia"/>
        </w:rPr>
        <w:t>差し入れに手をつける。</w:t>
      </w:r>
    </w:p>
    <w:p w14:paraId="2B61634E" w14:textId="07D73F92" w:rsidR="00F475AF" w:rsidRDefault="00F475AF" w:rsidP="008A4B26">
      <w:pPr>
        <w:spacing w:line="360" w:lineRule="auto"/>
      </w:pPr>
    </w:p>
    <w:p w14:paraId="67AE8646" w14:textId="739CAA14" w:rsidR="00DD1620" w:rsidRPr="008A4B26" w:rsidRDefault="00DD1620" w:rsidP="008A4B26">
      <w:pPr>
        <w:spacing w:line="360" w:lineRule="auto"/>
        <w:rPr>
          <w:rFonts w:hint="eastAsia"/>
        </w:rPr>
      </w:pPr>
      <w:r>
        <w:rPr>
          <w:rFonts w:hint="eastAsia"/>
        </w:rPr>
        <w:t>二人が袋から物を取り出した２秒後…</w:t>
      </w:r>
    </w:p>
    <w:p w14:paraId="6F682C87" w14:textId="2F5C0AF5" w:rsidR="00F475AF" w:rsidRDefault="00DD1620"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昼照FO</w:t>
      </w:r>
    </w:p>
    <w:p w14:paraId="3F8337D2" w14:textId="77777777" w:rsidR="00884685" w:rsidRDefault="00884685" w:rsidP="008A4B26">
      <w:pPr>
        <w:spacing w:line="360" w:lineRule="auto"/>
        <w:rPr>
          <w:rFonts w:hint="eastAsia"/>
          <w:kern w:val="0"/>
        </w:rPr>
      </w:pPr>
    </w:p>
    <w:p w14:paraId="59BDB0E1" w14:textId="2813357B" w:rsidR="00A32C7D" w:rsidRDefault="00DD1620" w:rsidP="00DD1620">
      <w:pPr>
        <w:spacing w:line="360" w:lineRule="auto"/>
        <w:rPr>
          <w:kern w:val="0"/>
        </w:rPr>
      </w:pPr>
      <w:r>
        <w:rPr>
          <w:rFonts w:hint="eastAsia"/>
          <w:kern w:val="0"/>
        </w:rPr>
        <w:t>少年は下ハケ、ナメクジは上ハケ。</w:t>
      </w:r>
    </w:p>
    <w:p w14:paraId="03F78A5A" w14:textId="235C6119" w:rsidR="00DD1620" w:rsidRDefault="00DE5A68" w:rsidP="00DD1620">
      <w:pPr>
        <w:spacing w:line="360" w:lineRule="auto"/>
        <w:rPr>
          <w:rFonts w:hint="eastAsia"/>
        </w:rPr>
      </w:pPr>
      <w:r>
        <w:rPr>
          <w:rFonts w:hint="eastAsia"/>
          <w:kern w:val="0"/>
        </w:rPr>
        <w:t>上ハケ</w:t>
      </w:r>
      <w:r w:rsidR="002C687F">
        <w:rPr>
          <w:rFonts w:hint="eastAsia"/>
          <w:kern w:val="0"/>
        </w:rPr>
        <w:t>にいる</w:t>
      </w:r>
      <w:r w:rsidR="00884685">
        <w:rPr>
          <w:rFonts w:hint="eastAsia"/>
          <w:kern w:val="0"/>
        </w:rPr>
        <w:t>スタッフは</w:t>
      </w:r>
      <w:r w:rsidR="00DD1620">
        <w:rPr>
          <w:rFonts w:hint="eastAsia"/>
          <w:kern w:val="0"/>
        </w:rPr>
        <w:t>空き缶y</w:t>
      </w:r>
      <w:r w:rsidR="00DD1620">
        <w:rPr>
          <w:kern w:val="0"/>
        </w:rPr>
        <w:t>ogibo</w:t>
      </w:r>
      <w:r w:rsidR="00DD1620">
        <w:rPr>
          <w:rFonts w:hint="eastAsia"/>
          <w:kern w:val="0"/>
        </w:rPr>
        <w:t>を</w:t>
      </w:r>
      <w:r w:rsidR="00884685">
        <w:rPr>
          <w:rFonts w:hint="eastAsia"/>
          <w:kern w:val="0"/>
        </w:rPr>
        <w:t>舞台中央に配置。</w:t>
      </w:r>
    </w:p>
    <w:p w14:paraId="55EA31CC" w14:textId="48D338A2" w:rsidR="00884685" w:rsidRDefault="00884685" w:rsidP="00A32C7D">
      <w:pPr>
        <w:widowControl/>
        <w:spacing w:line="360" w:lineRule="auto"/>
        <w:jc w:val="left"/>
      </w:pPr>
    </w:p>
    <w:p w14:paraId="67C7A36F" w14:textId="77777777" w:rsidR="00884685" w:rsidRDefault="00884685" w:rsidP="00A32C7D">
      <w:pPr>
        <w:widowControl/>
        <w:spacing w:line="360" w:lineRule="auto"/>
        <w:jc w:val="left"/>
      </w:pPr>
      <w:r>
        <w:rPr>
          <w:rFonts w:hint="eastAsia"/>
        </w:rPr>
        <w:t>完全暗転５秒後…</w:t>
      </w:r>
    </w:p>
    <w:p w14:paraId="3E93B2B6" w14:textId="4C85FD6C" w:rsidR="00884685" w:rsidRDefault="00884685" w:rsidP="00A32C7D">
      <w:pPr>
        <w:widowControl/>
        <w:spacing w:line="360" w:lineRule="auto"/>
        <w:jc w:val="left"/>
        <w:rPr>
          <w:rFonts w:hint="eastAsia"/>
        </w:rPr>
      </w:pPr>
      <w:r>
        <w:rPr>
          <w:rFonts w:ascii="Segoe UI Emoji" w:hAnsi="Segoe UI Emoji" w:cs="Segoe UI Emoji" w:hint="eastAsia"/>
          <w:kern w:val="0"/>
        </w:rPr>
        <w:t>♪</w:t>
      </w:r>
      <w:r>
        <w:rPr>
          <w:rFonts w:hint="eastAsia"/>
        </w:rPr>
        <w:t>MFO</w:t>
      </w:r>
    </w:p>
    <w:p w14:paraId="55B2D647" w14:textId="77777777" w:rsidR="00884685" w:rsidRDefault="00884685" w:rsidP="00A32C7D">
      <w:pPr>
        <w:widowControl/>
        <w:spacing w:line="360" w:lineRule="auto"/>
        <w:jc w:val="left"/>
        <w:rPr>
          <w:rFonts w:hint="eastAsia"/>
        </w:rPr>
      </w:pPr>
    </w:p>
    <w:p w14:paraId="2FFADB60" w14:textId="2801536D" w:rsidR="00A32C7D" w:rsidRPr="008A4B26" w:rsidRDefault="00A32C7D" w:rsidP="00A32C7D">
      <w:pPr>
        <w:widowControl/>
        <w:spacing w:line="360" w:lineRule="auto"/>
        <w:jc w:val="left"/>
      </w:pPr>
      <w:r w:rsidRPr="008A4B26">
        <w:rPr>
          <w:rFonts w:hint="eastAsia"/>
        </w:rPr>
        <w:t>―シーン２　生活――――――――――――――――――――――――――――――――</w:t>
      </w:r>
    </w:p>
    <w:p w14:paraId="15E81506" w14:textId="188D1BFD" w:rsidR="005426C5" w:rsidRDefault="005426C5" w:rsidP="008A4B26">
      <w:pPr>
        <w:spacing w:line="360" w:lineRule="auto"/>
        <w:rPr>
          <w:kern w:val="0"/>
        </w:rPr>
      </w:pPr>
      <w:r>
        <w:rPr>
          <w:rFonts w:hint="eastAsia"/>
          <w:kern w:val="0"/>
        </w:rPr>
        <w:t>MFO後すぐ…</w:t>
      </w:r>
    </w:p>
    <w:p w14:paraId="41A726D6" w14:textId="7A100DE1" w:rsidR="0024622B" w:rsidRDefault="00884685"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F41FF5">
        <w:rPr>
          <w:rFonts w:hint="eastAsia"/>
        </w:rPr>
        <w:t>夜照</w:t>
      </w:r>
      <w:r w:rsidR="005426C5">
        <w:rPr>
          <w:rFonts w:hint="eastAsia"/>
        </w:rPr>
        <w:t>FI</w:t>
      </w:r>
    </w:p>
    <w:p w14:paraId="54F16939" w14:textId="77777777" w:rsidR="007853ED" w:rsidRPr="008A4B26" w:rsidRDefault="007853ED" w:rsidP="008A4B26">
      <w:pPr>
        <w:spacing w:line="360" w:lineRule="auto"/>
      </w:pPr>
    </w:p>
    <w:p w14:paraId="0248904D" w14:textId="77777777" w:rsidR="00D6062E" w:rsidRDefault="006F5A49" w:rsidP="008A4B26">
      <w:pPr>
        <w:spacing w:line="360" w:lineRule="auto"/>
      </w:pPr>
      <w:r w:rsidRPr="008A4B26">
        <w:rPr>
          <w:rFonts w:hint="eastAsia"/>
        </w:rPr>
        <w:t>男</w:t>
      </w:r>
      <w:r w:rsidR="00D83708" w:rsidRPr="008A4B26">
        <w:rPr>
          <w:rFonts w:hint="eastAsia"/>
        </w:rPr>
        <w:t>（＝ナメクジ）</w:t>
      </w:r>
      <w:r w:rsidRPr="008A4B26">
        <w:rPr>
          <w:rFonts w:hint="eastAsia"/>
        </w:rPr>
        <w:t>が上手から登場。</w:t>
      </w:r>
    </w:p>
    <w:p w14:paraId="10809ADF" w14:textId="6E710AE7" w:rsidR="005426C5" w:rsidRDefault="005426C5" w:rsidP="008A4B26">
      <w:pPr>
        <w:spacing w:line="360" w:lineRule="auto"/>
      </w:pPr>
      <w:r>
        <w:rPr>
          <w:rFonts w:hint="eastAsia"/>
        </w:rPr>
        <w:t>食料を手に抱えながら</w:t>
      </w:r>
      <w:r w:rsidR="00D6062E">
        <w:rPr>
          <w:rFonts w:hint="eastAsia"/>
        </w:rPr>
        <w:t>段ボールとブルーシートの家に飛び込</w:t>
      </w:r>
      <w:r>
        <w:rPr>
          <w:rFonts w:hint="eastAsia"/>
        </w:rPr>
        <w:t>み、派手に転ぶ。</w:t>
      </w:r>
    </w:p>
    <w:p w14:paraId="6DB54B74" w14:textId="5D9593D2" w:rsidR="0024622B" w:rsidRPr="008A4B26" w:rsidRDefault="005426C5" w:rsidP="008A4B26">
      <w:pPr>
        <w:spacing w:line="360" w:lineRule="auto"/>
      </w:pPr>
      <w:r>
        <w:rPr>
          <w:rFonts w:hint="eastAsia"/>
        </w:rPr>
        <w:t>落とした食料をかき集め</w:t>
      </w:r>
      <w:r w:rsidR="00D6062E">
        <w:rPr>
          <w:rFonts w:hint="eastAsia"/>
        </w:rPr>
        <w:t>そのままの体勢で食べ物にかぶりつく。</w:t>
      </w:r>
    </w:p>
    <w:p w14:paraId="6D8A0D17" w14:textId="70E7F57D" w:rsidR="006F5A49" w:rsidRPr="008A4B26" w:rsidRDefault="005426C5" w:rsidP="008A4B26">
      <w:pPr>
        <w:spacing w:line="360" w:lineRule="auto"/>
      </w:pPr>
      <w:r>
        <w:rPr>
          <w:rFonts w:hint="eastAsia"/>
        </w:rPr>
        <w:t>食料は</w:t>
      </w:r>
      <w:r w:rsidR="006F5A49" w:rsidRPr="008A4B26">
        <w:rPr>
          <w:rFonts w:hint="eastAsia"/>
        </w:rPr>
        <w:t>炊き出し</w:t>
      </w:r>
      <w:r w:rsidR="00D6062E">
        <w:rPr>
          <w:rFonts w:hint="eastAsia"/>
        </w:rPr>
        <w:t>で調達してきた</w:t>
      </w:r>
      <w:r w:rsidR="006F5A49" w:rsidRPr="008A4B26">
        <w:rPr>
          <w:rFonts w:hint="eastAsia"/>
        </w:rPr>
        <w:t>おにぎり</w:t>
      </w:r>
      <w:r>
        <w:rPr>
          <w:rFonts w:hint="eastAsia"/>
        </w:rPr>
        <w:t>を想定。</w:t>
      </w:r>
    </w:p>
    <w:p w14:paraId="55E366D1" w14:textId="384FC404" w:rsidR="006F5A49" w:rsidRPr="008A4B26" w:rsidRDefault="00D6062E" w:rsidP="008A4B26">
      <w:pPr>
        <w:spacing w:line="360" w:lineRule="auto"/>
      </w:pPr>
      <w:r>
        <w:rPr>
          <w:rFonts w:hint="eastAsia"/>
        </w:rPr>
        <w:t>食べきって吐く。吐いた残骸を見つめて、</w:t>
      </w:r>
      <w:r w:rsidR="006F5A49" w:rsidRPr="008A4B26">
        <w:rPr>
          <w:rFonts w:hint="eastAsia"/>
        </w:rPr>
        <w:t>手を伸ばそうとする。</w:t>
      </w:r>
    </w:p>
    <w:p w14:paraId="3AB5CF2A" w14:textId="437D49F2" w:rsidR="006F5A49" w:rsidRPr="008A4B26" w:rsidRDefault="00D83708" w:rsidP="008A4B26">
      <w:pPr>
        <w:spacing w:line="360" w:lineRule="auto"/>
      </w:pPr>
      <w:r w:rsidRPr="008A4B26">
        <w:rPr>
          <w:rFonts w:hint="eastAsia"/>
        </w:rPr>
        <w:t>東村</w:t>
      </w:r>
      <w:r w:rsidR="006F5A49" w:rsidRPr="008A4B26">
        <w:rPr>
          <w:rFonts w:hint="eastAsia"/>
        </w:rPr>
        <w:t>が</w:t>
      </w:r>
      <w:r w:rsidR="007958B8">
        <w:rPr>
          <w:rFonts w:hint="eastAsia"/>
        </w:rPr>
        <w:t>下手から</w:t>
      </w:r>
      <w:r w:rsidR="006F5A49" w:rsidRPr="008A4B26">
        <w:rPr>
          <w:rFonts w:hint="eastAsia"/>
        </w:rPr>
        <w:t>声をかける。</w:t>
      </w:r>
    </w:p>
    <w:p w14:paraId="58B28296" w14:textId="77777777" w:rsidR="00D83708" w:rsidRPr="007958B8" w:rsidRDefault="00D83708" w:rsidP="008A4B26">
      <w:pPr>
        <w:spacing w:line="360" w:lineRule="auto"/>
      </w:pPr>
    </w:p>
    <w:p w14:paraId="65B5162C" w14:textId="656751AC" w:rsidR="00A840A9" w:rsidRPr="008A4B26" w:rsidRDefault="00D83708" w:rsidP="005426C5">
      <w:pPr>
        <w:spacing w:line="360" w:lineRule="auto"/>
        <w:ind w:left="836" w:hanging="836"/>
      </w:pPr>
      <w:r w:rsidRPr="008A4B26">
        <w:rPr>
          <w:rFonts w:hint="eastAsia"/>
        </w:rPr>
        <w:t>東村</w:t>
      </w:r>
      <w:r w:rsidRPr="008A4B26">
        <w:tab/>
      </w:r>
      <w:r w:rsidR="009B17C8" w:rsidRPr="008A4B26">
        <w:rPr>
          <w:rFonts w:hint="eastAsia"/>
        </w:rPr>
        <w:t>すみません、</w:t>
      </w:r>
      <w:r w:rsidR="007F2139" w:rsidRPr="008A4B26">
        <w:rPr>
          <w:rFonts w:hint="eastAsia"/>
        </w:rPr>
        <w:t>このへんでナメクジと呼ばれている</w:t>
      </w:r>
      <w:r w:rsidR="009B17C8" w:rsidRPr="008A4B26">
        <w:rPr>
          <w:rFonts w:hint="eastAsia"/>
        </w:rPr>
        <w:t>方をご存じありませんか</w:t>
      </w:r>
      <w:r w:rsidRPr="008A4B26">
        <w:rPr>
          <w:rFonts w:hint="eastAsia"/>
        </w:rPr>
        <w:t>。</w:t>
      </w:r>
      <w:r w:rsidR="00A840A9" w:rsidRPr="008A4B26">
        <w:rPr>
          <w:rFonts w:hint="eastAsia"/>
        </w:rPr>
        <w:t>ナメクジさんに頼みたい仕事があって来たのですが。</w:t>
      </w:r>
    </w:p>
    <w:p w14:paraId="4D898F87" w14:textId="77777777" w:rsidR="00A840A9" w:rsidRPr="00CC7F7B" w:rsidRDefault="00A840A9" w:rsidP="008A4B26">
      <w:pPr>
        <w:spacing w:line="360" w:lineRule="auto"/>
      </w:pPr>
    </w:p>
    <w:p w14:paraId="181A2AD9" w14:textId="2A31AE96" w:rsidR="009B17C8" w:rsidRPr="008A4B26" w:rsidRDefault="007F2139" w:rsidP="008A4B26">
      <w:pPr>
        <w:spacing w:line="360" w:lineRule="auto"/>
      </w:pPr>
      <w:r w:rsidRPr="008A4B26">
        <w:rPr>
          <w:rFonts w:hint="eastAsia"/>
        </w:rPr>
        <w:t>ナメクジ</w:t>
      </w:r>
      <w:r w:rsidR="00D83708" w:rsidRPr="008A4B26">
        <w:rPr>
          <w:rFonts w:hint="eastAsia"/>
        </w:rPr>
        <w:t>、</w:t>
      </w:r>
      <w:r w:rsidR="00CC7F7B">
        <w:rPr>
          <w:rFonts w:hint="eastAsia"/>
        </w:rPr>
        <w:t>うつむいたまま伸ばした手を戻し、胡坐をかく。東村の顔を確認する。</w:t>
      </w:r>
    </w:p>
    <w:p w14:paraId="3A684FB9" w14:textId="31893A9E" w:rsidR="00D83708" w:rsidRPr="008A4B26" w:rsidRDefault="00D83708" w:rsidP="008A4B26">
      <w:pPr>
        <w:spacing w:line="360" w:lineRule="auto"/>
      </w:pPr>
    </w:p>
    <w:p w14:paraId="76C04D5E" w14:textId="7060ACC1" w:rsidR="009B17C8" w:rsidRPr="008A4B26" w:rsidRDefault="00D83708" w:rsidP="008A4B26">
      <w:pPr>
        <w:spacing w:line="360" w:lineRule="auto"/>
      </w:pPr>
      <w:r w:rsidRPr="008A4B26">
        <w:rPr>
          <w:rFonts w:hint="eastAsia"/>
        </w:rPr>
        <w:t>ナメ</w:t>
      </w:r>
      <w:r w:rsidRPr="008A4B26">
        <w:tab/>
      </w:r>
      <w:r w:rsidR="009A7ADD">
        <w:rPr>
          <w:rFonts w:hint="eastAsia"/>
        </w:rPr>
        <w:t>知らないね</w:t>
      </w:r>
      <w:r w:rsidR="009B17C8" w:rsidRPr="008A4B26">
        <w:rPr>
          <w:rFonts w:hint="eastAsia"/>
        </w:rPr>
        <w:t>。あんたは？</w:t>
      </w:r>
    </w:p>
    <w:p w14:paraId="40D8E5D2" w14:textId="78D42387" w:rsidR="00324D73" w:rsidRPr="008A4B26" w:rsidRDefault="00D83708" w:rsidP="00C86186">
      <w:pPr>
        <w:spacing w:line="360" w:lineRule="auto"/>
        <w:ind w:left="836" w:hanging="836"/>
      </w:pPr>
      <w:r w:rsidRPr="008A4B26">
        <w:rPr>
          <w:rFonts w:hint="eastAsia"/>
        </w:rPr>
        <w:t>東村</w:t>
      </w:r>
      <w:r w:rsidRPr="008A4B26">
        <w:tab/>
      </w:r>
      <w:r w:rsidR="005C44C4" w:rsidRPr="008A4B26">
        <w:rPr>
          <w:rFonts w:hint="eastAsia"/>
        </w:rPr>
        <w:t>申し遅れました。</w:t>
      </w:r>
      <w:r w:rsidR="006769A4" w:rsidRPr="008A4B26">
        <w:rPr>
          <w:rFonts w:hint="eastAsia"/>
        </w:rPr>
        <w:t>第一視線研究所</w:t>
      </w:r>
      <w:r w:rsidR="009E1F88" w:rsidRPr="008A4B26">
        <w:rPr>
          <w:rFonts w:hint="eastAsia"/>
        </w:rPr>
        <w:t>で</w:t>
      </w:r>
      <w:r w:rsidR="00C86186">
        <w:rPr>
          <w:rFonts w:hint="eastAsia"/>
        </w:rPr>
        <w:t>行動科学の研究をしています、東村と申します。現在は、視線の観測を</w:t>
      </w:r>
      <w:r w:rsidR="00B16578">
        <w:rPr>
          <w:rFonts w:hint="eastAsia"/>
        </w:rPr>
        <w:t>研究テーマにして</w:t>
      </w:r>
      <w:r w:rsidR="0057021E">
        <w:rPr>
          <w:rFonts w:hint="eastAsia"/>
        </w:rPr>
        <w:t>い</w:t>
      </w:r>
      <w:r w:rsidR="00B16578">
        <w:rPr>
          <w:rFonts w:hint="eastAsia"/>
        </w:rPr>
        <w:t>ます。</w:t>
      </w:r>
      <w:r w:rsidR="001A5140" w:rsidRPr="008A4B26">
        <w:rPr>
          <w:rFonts w:hint="eastAsia"/>
        </w:rPr>
        <w:t>今日は、実験に協力してくださる方を探しに営業に参りました。</w:t>
      </w:r>
    </w:p>
    <w:p w14:paraId="736F8945" w14:textId="29339A79" w:rsidR="00324D73" w:rsidRDefault="00324D73" w:rsidP="008A4B26">
      <w:pPr>
        <w:spacing w:line="360" w:lineRule="auto"/>
        <w:ind w:left="836" w:hanging="836"/>
      </w:pPr>
      <w:r w:rsidRPr="008A4B26">
        <w:rPr>
          <w:rFonts w:hint="eastAsia"/>
        </w:rPr>
        <w:t>ナメ</w:t>
      </w:r>
      <w:r w:rsidRPr="008A4B26">
        <w:tab/>
      </w:r>
      <w:r w:rsidR="005041B9" w:rsidRPr="008A4B26">
        <w:rPr>
          <w:rFonts w:hint="eastAsia"/>
        </w:rPr>
        <w:t>おれみたいなの使って金儲けしたいんだったらほか当たりな。</w:t>
      </w:r>
    </w:p>
    <w:p w14:paraId="3BB9EE3F" w14:textId="66F5BC01" w:rsidR="00387C70" w:rsidRDefault="00387C70" w:rsidP="008A4B26">
      <w:pPr>
        <w:spacing w:line="360" w:lineRule="auto"/>
        <w:ind w:left="836" w:hanging="836"/>
      </w:pPr>
    </w:p>
    <w:p w14:paraId="1911929C" w14:textId="49E15D96" w:rsidR="00387C70" w:rsidRDefault="00387C70" w:rsidP="008A4B26">
      <w:pPr>
        <w:spacing w:line="360" w:lineRule="auto"/>
        <w:ind w:left="836" w:hanging="836"/>
      </w:pPr>
      <w:r>
        <w:rPr>
          <w:rFonts w:hint="eastAsia"/>
        </w:rPr>
        <w:t>東村、</w:t>
      </w:r>
      <w:r w:rsidR="005426C5">
        <w:rPr>
          <w:rFonts w:hint="eastAsia"/>
        </w:rPr>
        <w:t>上手に向かって歩きはじめる。一度</w:t>
      </w:r>
      <w:r w:rsidR="007C3430">
        <w:rPr>
          <w:rFonts w:hint="eastAsia"/>
        </w:rPr>
        <w:t>、</w:t>
      </w:r>
      <w:r w:rsidR="005426C5">
        <w:rPr>
          <w:rFonts w:hint="eastAsia"/>
        </w:rPr>
        <w:t>吐瀉物のほうを通ろうとして進路を変える。</w:t>
      </w:r>
    </w:p>
    <w:p w14:paraId="55E1930D" w14:textId="77777777" w:rsidR="005426C5" w:rsidRPr="008A4B26" w:rsidRDefault="005426C5" w:rsidP="008A4B26">
      <w:pPr>
        <w:spacing w:line="360" w:lineRule="auto"/>
        <w:ind w:left="836" w:hanging="836"/>
        <w:rPr>
          <w:rFonts w:hint="eastAsia"/>
        </w:rPr>
      </w:pPr>
    </w:p>
    <w:p w14:paraId="358FA773" w14:textId="38D16A62" w:rsidR="00976CE1" w:rsidRPr="008A4B26" w:rsidRDefault="00976CE1" w:rsidP="008A4B26">
      <w:pPr>
        <w:spacing w:line="360" w:lineRule="auto"/>
        <w:ind w:left="836" w:hanging="836"/>
      </w:pPr>
      <w:r w:rsidRPr="008A4B26">
        <w:rPr>
          <w:rFonts w:hint="eastAsia"/>
        </w:rPr>
        <w:t>東村</w:t>
      </w:r>
      <w:r w:rsidRPr="008A4B26">
        <w:tab/>
      </w:r>
      <w:r w:rsidRPr="008A4B26">
        <w:rPr>
          <w:rFonts w:hint="eastAsia"/>
        </w:rPr>
        <w:t>誤解です。視線の観測はいまだ成し遂げられていない現代科学の障壁の一つ</w:t>
      </w:r>
      <w:r w:rsidR="00C86669" w:rsidRPr="008A4B26">
        <w:rPr>
          <w:rFonts w:hint="eastAsia"/>
        </w:rPr>
        <w:t>なのです。</w:t>
      </w:r>
      <w:r w:rsidRPr="008A4B26">
        <w:rPr>
          <w:rFonts w:hint="eastAsia"/>
        </w:rPr>
        <w:t>成功すれば、私たちが目を使わず、あるいは視線を送らずに物を見ることも可能とな</w:t>
      </w:r>
      <w:r w:rsidR="00C86669" w:rsidRPr="008A4B26">
        <w:rPr>
          <w:rFonts w:hint="eastAsia"/>
        </w:rPr>
        <w:t>ります</w:t>
      </w:r>
      <w:r w:rsidRPr="008A4B26">
        <w:rPr>
          <w:rFonts w:hint="eastAsia"/>
        </w:rPr>
        <w:t>。私たちはその存在をあらわにするべく、競合他社としのぎを削っているというわけです。</w:t>
      </w:r>
    </w:p>
    <w:p w14:paraId="28545002" w14:textId="3C00AEEF" w:rsidR="00976CE1" w:rsidRPr="008A4B26" w:rsidRDefault="00976CE1" w:rsidP="008A4B26">
      <w:pPr>
        <w:spacing w:line="360" w:lineRule="auto"/>
        <w:ind w:left="836" w:hanging="836"/>
      </w:pPr>
      <w:r w:rsidRPr="008A4B26">
        <w:rPr>
          <w:rFonts w:hint="eastAsia"/>
        </w:rPr>
        <w:t>ナメ</w:t>
      </w:r>
      <w:r w:rsidRPr="008A4B26">
        <w:tab/>
      </w:r>
      <w:r w:rsidRPr="008A4B26">
        <w:rPr>
          <w:rFonts w:hint="eastAsia"/>
        </w:rPr>
        <w:t>はいはい。</w:t>
      </w:r>
    </w:p>
    <w:p w14:paraId="4E7231CB" w14:textId="00A767AE" w:rsidR="00324D73" w:rsidRPr="008A4B26" w:rsidRDefault="00324D73" w:rsidP="008A4B26">
      <w:pPr>
        <w:spacing w:line="360" w:lineRule="auto"/>
        <w:ind w:left="836" w:hanging="836"/>
      </w:pPr>
      <w:r w:rsidRPr="008A4B26">
        <w:rPr>
          <w:rFonts w:hint="eastAsia"/>
        </w:rPr>
        <w:t>東村</w:t>
      </w:r>
      <w:r w:rsidRPr="008A4B26">
        <w:tab/>
      </w:r>
      <w:r w:rsidR="00976CE1" w:rsidRPr="008A4B26">
        <w:rPr>
          <w:rFonts w:hint="eastAsia"/>
        </w:rPr>
        <w:t>先程、営業と申しましたのは、</w:t>
      </w:r>
      <w:r w:rsidR="00AB5A26" w:rsidRPr="008A4B26">
        <w:rPr>
          <w:rFonts w:hint="eastAsia"/>
        </w:rPr>
        <w:t>私たちの実験が、被験者の生活の大部分を拘束してしまうため、</w:t>
      </w:r>
      <w:r w:rsidR="00C86669" w:rsidRPr="008A4B26">
        <w:rPr>
          <w:rFonts w:hint="eastAsia"/>
        </w:rPr>
        <w:t>実験を仕事と称して、</w:t>
      </w:r>
      <w:r w:rsidR="003D6AA7">
        <w:rPr>
          <w:rFonts w:hint="eastAsia"/>
        </w:rPr>
        <w:t>そのぶ</w:t>
      </w:r>
      <w:r w:rsidR="00C86669" w:rsidRPr="008A4B26">
        <w:rPr>
          <w:rFonts w:hint="eastAsia"/>
        </w:rPr>
        <w:t>んの謝礼を給料としてお渡ししている</w:t>
      </w:r>
      <w:r w:rsidR="00AB5A26" w:rsidRPr="008A4B26">
        <w:rPr>
          <w:rFonts w:hint="eastAsia"/>
        </w:rPr>
        <w:t>からなん</w:t>
      </w:r>
      <w:r w:rsidR="00C86669" w:rsidRPr="008A4B26">
        <w:rPr>
          <w:rFonts w:hint="eastAsia"/>
        </w:rPr>
        <w:t>です。</w:t>
      </w:r>
    </w:p>
    <w:p w14:paraId="07392129" w14:textId="6EB9669A" w:rsidR="004C79A7" w:rsidRPr="008A4B26" w:rsidRDefault="004C79A7" w:rsidP="008A4B26">
      <w:pPr>
        <w:spacing w:line="360" w:lineRule="auto"/>
      </w:pPr>
      <w:r w:rsidRPr="008A4B26">
        <w:rPr>
          <w:rFonts w:hint="eastAsia"/>
        </w:rPr>
        <w:t>ナメ</w:t>
      </w:r>
      <w:r w:rsidRPr="008A4B26">
        <w:tab/>
      </w:r>
      <w:r w:rsidRPr="008A4B26">
        <w:rPr>
          <w:rFonts w:hint="eastAsia"/>
        </w:rPr>
        <w:t>ほう、</w:t>
      </w:r>
      <w:r w:rsidR="00CE34A6" w:rsidRPr="008A4B26">
        <w:rPr>
          <w:rFonts w:hint="eastAsia"/>
        </w:rPr>
        <w:t>だが残念だったな、ここにはナメクジ</w:t>
      </w:r>
      <w:r w:rsidR="00561796" w:rsidRPr="008A4B26">
        <w:rPr>
          <w:rFonts w:hint="eastAsia"/>
        </w:rPr>
        <w:t>なんてい</w:t>
      </w:r>
      <w:r w:rsidR="00CE34A6" w:rsidRPr="008A4B26">
        <w:rPr>
          <w:rFonts w:hint="eastAsia"/>
        </w:rPr>
        <w:t>うやつはいねえよ。</w:t>
      </w:r>
    </w:p>
    <w:p w14:paraId="0FEF009A" w14:textId="1355572C" w:rsidR="00CE34A6" w:rsidRPr="008A4B26" w:rsidRDefault="00CE34A6" w:rsidP="008A4B26">
      <w:pPr>
        <w:spacing w:line="360" w:lineRule="auto"/>
        <w:ind w:left="836" w:hanging="836"/>
      </w:pPr>
      <w:r w:rsidRPr="008A4B26">
        <w:rPr>
          <w:rFonts w:hint="eastAsia"/>
        </w:rPr>
        <w:t>東村</w:t>
      </w:r>
      <w:r w:rsidRPr="008A4B26">
        <w:tab/>
      </w:r>
      <w:r w:rsidRPr="008A4B26">
        <w:rPr>
          <w:rFonts w:hint="eastAsia"/>
        </w:rPr>
        <w:t>そうです</w:t>
      </w:r>
      <w:r w:rsidR="008B66E4" w:rsidRPr="008A4B26">
        <w:rPr>
          <w:rFonts w:hint="eastAsia"/>
        </w:rPr>
        <w:t>ね</w:t>
      </w:r>
      <w:r w:rsidR="00561796" w:rsidRPr="008A4B26">
        <w:rPr>
          <w:rFonts w:hint="eastAsia"/>
        </w:rPr>
        <w:t>…</w:t>
      </w:r>
      <w:r w:rsidRPr="008A4B26">
        <w:rPr>
          <w:rFonts w:hint="eastAsia"/>
        </w:rPr>
        <w:t>本当に残念です。私としたことが、</w:t>
      </w:r>
      <w:r w:rsidR="00C02226" w:rsidRPr="008A4B26">
        <w:rPr>
          <w:rFonts w:hint="eastAsia"/>
        </w:rPr>
        <w:t>その</w:t>
      </w:r>
      <w:r w:rsidRPr="008A4B26">
        <w:rPr>
          <w:rFonts w:hint="eastAsia"/>
        </w:rPr>
        <w:t>ナメクジさんの顔写真データが入った端末を事務所に忘れてきてしまいました。久しぶりの営業だとこういうミスがあるからいけませんね。あいにく事務所が留守で、職員の誰とも連絡がつかないもので…。</w:t>
      </w:r>
    </w:p>
    <w:p w14:paraId="01B71D80" w14:textId="3AF4A91D" w:rsidR="00CE34A6" w:rsidRDefault="00CE34A6" w:rsidP="008A4B26">
      <w:pPr>
        <w:spacing w:line="360" w:lineRule="auto"/>
      </w:pPr>
      <w:r w:rsidRPr="008A4B26">
        <w:rPr>
          <w:rFonts w:hint="eastAsia"/>
        </w:rPr>
        <w:lastRenderedPageBreak/>
        <w:t>ナメ</w:t>
      </w:r>
      <w:r w:rsidRPr="008A4B26">
        <w:tab/>
      </w:r>
      <w:r w:rsidRPr="008A4B26">
        <w:rPr>
          <w:rFonts w:hint="eastAsia"/>
        </w:rPr>
        <w:t>だったら</w:t>
      </w:r>
      <w:r w:rsidR="008556C2" w:rsidRPr="008A4B26">
        <w:rPr>
          <w:rFonts w:hint="eastAsia"/>
        </w:rPr>
        <w:t>、ほら。帰った</w:t>
      </w:r>
      <w:r w:rsidR="00650041" w:rsidRPr="008A4B26">
        <w:rPr>
          <w:rFonts w:hint="eastAsia"/>
        </w:rPr>
        <w:t>、</w:t>
      </w:r>
      <w:r w:rsidR="008556C2" w:rsidRPr="008A4B26">
        <w:rPr>
          <w:rFonts w:hint="eastAsia"/>
        </w:rPr>
        <w:t>帰った。</w:t>
      </w:r>
    </w:p>
    <w:p w14:paraId="5DAD8041" w14:textId="67F825F5" w:rsidR="00E645F0" w:rsidRDefault="00E645F0" w:rsidP="00E645F0">
      <w:pPr>
        <w:spacing w:line="360" w:lineRule="auto"/>
        <w:ind w:left="731" w:hanging="731"/>
      </w:pPr>
      <w:r>
        <w:rPr>
          <w:rFonts w:hint="eastAsia"/>
        </w:rPr>
        <w:t>東村</w:t>
      </w:r>
      <w:r>
        <w:tab/>
      </w:r>
      <w:r w:rsidRPr="008A4B26">
        <w:rPr>
          <w:rFonts w:hint="eastAsia"/>
        </w:rPr>
        <w:t>あー、ただ、うちの研究員がまとめた彼の調査結果のことなら明確に覚えています。</w:t>
      </w:r>
      <w:r w:rsidR="00F075F2">
        <w:rPr>
          <w:rFonts w:hint="eastAsia"/>
        </w:rPr>
        <w:t>どうやら</w:t>
      </w:r>
      <w:r>
        <w:rPr>
          <w:rFonts w:hint="eastAsia"/>
        </w:rPr>
        <w:t>ナメクジという男は、ホームレスのコミュニティで孤立</w:t>
      </w:r>
      <w:r w:rsidR="00F075F2">
        <w:rPr>
          <w:rFonts w:hint="eastAsia"/>
        </w:rPr>
        <w:t>してしまったそうなんですよ</w:t>
      </w:r>
      <w:r>
        <w:rPr>
          <w:rFonts w:hint="eastAsia"/>
        </w:rPr>
        <w:t>。</w:t>
      </w:r>
    </w:p>
    <w:p w14:paraId="24BB8D96" w14:textId="341578E4" w:rsidR="00E645F0" w:rsidRPr="008A4B26" w:rsidRDefault="00E645F0" w:rsidP="008A4B26">
      <w:pPr>
        <w:spacing w:line="360" w:lineRule="auto"/>
      </w:pPr>
      <w:r>
        <w:rPr>
          <w:rFonts w:hint="eastAsia"/>
        </w:rPr>
        <w:t>ナメ</w:t>
      </w:r>
      <w:r>
        <w:tab/>
      </w:r>
      <w:r w:rsidR="00546EC8">
        <w:rPr>
          <w:rFonts w:hint="eastAsia"/>
        </w:rPr>
        <w:t>（下を向いたまま）</w:t>
      </w:r>
      <w:r>
        <w:rPr>
          <w:rFonts w:hint="eastAsia"/>
        </w:rPr>
        <w:t>知らないね。</w:t>
      </w:r>
    </w:p>
    <w:p w14:paraId="04243EA8" w14:textId="63AF8693" w:rsidR="00E645F0" w:rsidRDefault="00E645F0" w:rsidP="008A4B26">
      <w:pPr>
        <w:spacing w:line="360" w:lineRule="auto"/>
        <w:ind w:left="836" w:hanging="836"/>
      </w:pPr>
      <w:r>
        <w:rPr>
          <w:rFonts w:hint="eastAsia"/>
        </w:rPr>
        <w:t>東村</w:t>
      </w:r>
      <w:r>
        <w:tab/>
      </w:r>
      <w:r w:rsidR="00F075F2">
        <w:rPr>
          <w:rFonts w:hint="eastAsia"/>
        </w:rPr>
        <w:t>それから、</w:t>
      </w:r>
      <w:r w:rsidR="002C75CA">
        <w:rPr>
          <w:rFonts w:hint="eastAsia"/>
        </w:rPr>
        <w:t>彼</w:t>
      </w:r>
      <w:r>
        <w:rPr>
          <w:rFonts w:hint="eastAsia"/>
        </w:rPr>
        <w:t>には高校生の友人が</w:t>
      </w:r>
      <w:r w:rsidR="002C75CA">
        <w:rPr>
          <w:rFonts w:hint="eastAsia"/>
        </w:rPr>
        <w:t>いて、</w:t>
      </w:r>
      <w:r>
        <w:rPr>
          <w:rFonts w:hint="eastAsia"/>
        </w:rPr>
        <w:t>その子</w:t>
      </w:r>
      <w:r w:rsidR="00F075F2">
        <w:rPr>
          <w:rFonts w:hint="eastAsia"/>
        </w:rPr>
        <w:t>の</w:t>
      </w:r>
      <w:r>
        <w:rPr>
          <w:rFonts w:hint="eastAsia"/>
        </w:rPr>
        <w:t>差し入れを</w:t>
      </w:r>
      <w:r w:rsidR="00F075F2">
        <w:rPr>
          <w:rFonts w:hint="eastAsia"/>
        </w:rPr>
        <w:t>頼りにしているとか</w:t>
      </w:r>
      <w:r>
        <w:rPr>
          <w:rFonts w:hint="eastAsia"/>
        </w:rPr>
        <w:t>。</w:t>
      </w:r>
    </w:p>
    <w:p w14:paraId="7A023EEC" w14:textId="502DF954" w:rsidR="00E645F0" w:rsidRDefault="00E645F0" w:rsidP="008A4B26">
      <w:pPr>
        <w:spacing w:line="360" w:lineRule="auto"/>
        <w:ind w:left="836" w:hanging="836"/>
      </w:pPr>
      <w:r>
        <w:rPr>
          <w:rFonts w:hint="eastAsia"/>
        </w:rPr>
        <w:t>ナメ</w:t>
      </w:r>
      <w:r>
        <w:tab/>
      </w:r>
      <w:r w:rsidR="00546EC8">
        <w:rPr>
          <w:rFonts w:hint="eastAsia"/>
        </w:rPr>
        <w:t>（下を向いたまま）</w:t>
      </w:r>
      <w:r>
        <w:rPr>
          <w:rFonts w:hint="eastAsia"/>
        </w:rPr>
        <w:t>知らないね。</w:t>
      </w:r>
    </w:p>
    <w:p w14:paraId="772CAB1D" w14:textId="2DF7201C" w:rsidR="00C02226" w:rsidRPr="008A4B26" w:rsidRDefault="00CE34A6" w:rsidP="008A4B26">
      <w:pPr>
        <w:spacing w:line="360" w:lineRule="auto"/>
        <w:ind w:left="836" w:hanging="836"/>
      </w:pPr>
      <w:r w:rsidRPr="008A4B26">
        <w:rPr>
          <w:rFonts w:hint="eastAsia"/>
        </w:rPr>
        <w:t>東村</w:t>
      </w:r>
      <w:r w:rsidRPr="008A4B26">
        <w:tab/>
      </w:r>
      <w:r w:rsidR="00E645F0">
        <w:rPr>
          <w:rFonts w:hint="eastAsia"/>
        </w:rPr>
        <w:t>そして、これは</w:t>
      </w:r>
      <w:r w:rsidRPr="008A4B26">
        <w:rPr>
          <w:rFonts w:hint="eastAsia"/>
        </w:rPr>
        <w:t>特記事項</w:t>
      </w:r>
      <w:r w:rsidR="00E645F0">
        <w:rPr>
          <w:rFonts w:hint="eastAsia"/>
        </w:rPr>
        <w:t>に書かれていたことなのですが、</w:t>
      </w:r>
      <w:r w:rsidRPr="008A4B26">
        <w:rPr>
          <w:rFonts w:hint="eastAsia"/>
        </w:rPr>
        <w:t>夜になると心臓の音がして眠れないと</w:t>
      </w:r>
      <w:r w:rsidR="00C02226" w:rsidRPr="008A4B26">
        <w:rPr>
          <w:rFonts w:hint="eastAsia"/>
        </w:rPr>
        <w:t>書いてありました。</w:t>
      </w:r>
      <w:r w:rsidR="003F2F52">
        <w:rPr>
          <w:rFonts w:hint="eastAsia"/>
        </w:rPr>
        <w:t>心当たり</w:t>
      </w:r>
      <w:r w:rsidR="00C02226" w:rsidRPr="008A4B26">
        <w:rPr>
          <w:rFonts w:hint="eastAsia"/>
        </w:rPr>
        <w:t>はありませんか？</w:t>
      </w:r>
    </w:p>
    <w:p w14:paraId="58F43459" w14:textId="77777777" w:rsidR="004C4214" w:rsidRDefault="004C4214" w:rsidP="00546EC8">
      <w:pPr>
        <w:spacing w:line="360" w:lineRule="auto"/>
        <w:ind w:left="836" w:hanging="836"/>
      </w:pPr>
    </w:p>
    <w:p w14:paraId="47B4ACAE" w14:textId="3A7913CB" w:rsidR="004C4214" w:rsidRDefault="004C4214" w:rsidP="00546EC8">
      <w:pPr>
        <w:spacing w:line="360" w:lineRule="auto"/>
        <w:ind w:left="836" w:hanging="836"/>
      </w:pPr>
      <w:r>
        <w:rPr>
          <w:rFonts w:hint="eastAsia"/>
        </w:rPr>
        <w:t>ナメクジ、</w:t>
      </w:r>
      <w:r>
        <w:rPr>
          <w:rFonts w:hint="eastAsia"/>
        </w:rPr>
        <w:t>心臓の話を聞いて思わず振り返ってしまう</w:t>
      </w:r>
      <w:r>
        <w:rPr>
          <w:rFonts w:hint="eastAsia"/>
        </w:rPr>
        <w:t>。</w:t>
      </w:r>
    </w:p>
    <w:p w14:paraId="51F91582" w14:textId="77777777" w:rsidR="004C4214" w:rsidRDefault="004C4214" w:rsidP="00546EC8">
      <w:pPr>
        <w:spacing w:line="360" w:lineRule="auto"/>
        <w:ind w:left="836" w:hanging="836"/>
        <w:rPr>
          <w:rFonts w:hint="eastAsia"/>
        </w:rPr>
      </w:pPr>
    </w:p>
    <w:p w14:paraId="260531C1" w14:textId="2B892748" w:rsidR="00C02226" w:rsidRPr="008A4B26" w:rsidRDefault="00C02226" w:rsidP="00546EC8">
      <w:pPr>
        <w:spacing w:line="360" w:lineRule="auto"/>
        <w:ind w:left="836" w:hanging="836"/>
      </w:pPr>
      <w:r w:rsidRPr="008A4B26">
        <w:rPr>
          <w:rFonts w:hint="eastAsia"/>
        </w:rPr>
        <w:t>ナメ</w:t>
      </w:r>
      <w:r w:rsidRPr="008A4B26">
        <w:tab/>
      </w:r>
      <w:r w:rsidRPr="008A4B26">
        <w:rPr>
          <w:rFonts w:hint="eastAsia"/>
        </w:rPr>
        <w:t>あ、あるわけないだろ。</w:t>
      </w:r>
    </w:p>
    <w:p w14:paraId="7D318DB0" w14:textId="50C3B4CD" w:rsidR="00F075F2" w:rsidRPr="008160ED" w:rsidRDefault="00F075F2" w:rsidP="008A4B26">
      <w:pPr>
        <w:spacing w:line="360" w:lineRule="auto"/>
        <w:ind w:left="836" w:hanging="836"/>
      </w:pPr>
    </w:p>
    <w:p w14:paraId="7EFBEF31" w14:textId="163FE3A7" w:rsidR="00F075F2" w:rsidRDefault="00F075F2" w:rsidP="008A4B26">
      <w:pPr>
        <w:spacing w:line="360" w:lineRule="auto"/>
        <w:ind w:left="836" w:hanging="836"/>
      </w:pPr>
      <w:r>
        <w:rPr>
          <w:rFonts w:hint="eastAsia"/>
        </w:rPr>
        <w:t>ナメクジ、</w:t>
      </w:r>
      <w:r w:rsidR="008160ED">
        <w:rPr>
          <w:rFonts w:hint="eastAsia"/>
        </w:rPr>
        <w:t>慌てて</w:t>
      </w:r>
      <w:r>
        <w:rPr>
          <w:rFonts w:hint="eastAsia"/>
        </w:rPr>
        <w:t>顔を</w:t>
      </w:r>
      <w:r w:rsidR="004C4214">
        <w:rPr>
          <w:rFonts w:hint="eastAsia"/>
        </w:rPr>
        <w:t>逸らす。</w:t>
      </w:r>
    </w:p>
    <w:p w14:paraId="7659EB89" w14:textId="4D4F78D7" w:rsidR="00F075F2" w:rsidRDefault="00F075F2" w:rsidP="008A4B26">
      <w:pPr>
        <w:spacing w:line="360" w:lineRule="auto"/>
        <w:ind w:left="836" w:hanging="836"/>
      </w:pPr>
      <w:r>
        <w:rPr>
          <w:rFonts w:hint="eastAsia"/>
        </w:rPr>
        <w:t>東村、</w:t>
      </w:r>
      <w:r w:rsidR="004C4214">
        <w:rPr>
          <w:rFonts w:hint="eastAsia"/>
        </w:rPr>
        <w:t>ナメクジが顔を逸らしたほうへ</w:t>
      </w:r>
      <w:r>
        <w:rPr>
          <w:rFonts w:hint="eastAsia"/>
        </w:rPr>
        <w:t>回り込みながら、</w:t>
      </w:r>
    </w:p>
    <w:p w14:paraId="6387187F" w14:textId="77777777" w:rsidR="00F075F2" w:rsidRDefault="00F075F2" w:rsidP="008A4B26">
      <w:pPr>
        <w:spacing w:line="360" w:lineRule="auto"/>
        <w:ind w:left="836" w:hanging="836"/>
      </w:pPr>
    </w:p>
    <w:p w14:paraId="7A68AEDE" w14:textId="711591CB" w:rsidR="00CE34A6" w:rsidRPr="008A4B26" w:rsidRDefault="00C02226" w:rsidP="008A4B26">
      <w:pPr>
        <w:spacing w:line="360" w:lineRule="auto"/>
        <w:ind w:left="836" w:hanging="836"/>
      </w:pPr>
      <w:r w:rsidRPr="008A4B26">
        <w:rPr>
          <w:rFonts w:hint="eastAsia"/>
        </w:rPr>
        <w:t>東村</w:t>
      </w:r>
      <w:r w:rsidRPr="008A4B26">
        <w:tab/>
      </w:r>
      <w:r w:rsidR="00561796" w:rsidRPr="008A4B26">
        <w:rPr>
          <w:rFonts w:hint="eastAsia"/>
        </w:rPr>
        <w:t>私は</w:t>
      </w:r>
      <w:r w:rsidR="008B66E4" w:rsidRPr="008A4B26">
        <w:rPr>
          <w:rFonts w:hint="eastAsia"/>
        </w:rPr>
        <w:t>それ</w:t>
      </w:r>
      <w:r w:rsidR="00561796" w:rsidRPr="008A4B26">
        <w:rPr>
          <w:rFonts w:hint="eastAsia"/>
        </w:rPr>
        <w:t>を見たとき、なんとしてでも実験に参加させたいと思いましたよ。</w:t>
      </w:r>
      <w:r w:rsidRPr="008A4B26">
        <w:rPr>
          <w:rFonts w:hint="eastAsia"/>
        </w:rPr>
        <w:t>だってその方、心臓の音が聞こえるほど孤独ということでしょう？孤独な人間ほど視線の観測に向いている方はいませんからね。</w:t>
      </w:r>
    </w:p>
    <w:p w14:paraId="1BDEAD4D" w14:textId="2C0D303F" w:rsidR="00C02226" w:rsidRDefault="00C02226" w:rsidP="008A4B26">
      <w:pPr>
        <w:spacing w:line="360" w:lineRule="auto"/>
        <w:ind w:left="836" w:hanging="836"/>
      </w:pPr>
      <w:r w:rsidRPr="008A4B26">
        <w:rPr>
          <w:rFonts w:hint="eastAsia"/>
        </w:rPr>
        <w:t>ナメ</w:t>
      </w:r>
      <w:r w:rsidRPr="008A4B26">
        <w:tab/>
      </w:r>
      <w:r w:rsidR="00ED03F1" w:rsidRPr="008A4B26">
        <w:rPr>
          <w:rFonts w:hint="eastAsia"/>
        </w:rPr>
        <w:t>視線の、観測</w:t>
      </w:r>
      <w:r w:rsidR="008B66E4" w:rsidRPr="008A4B26">
        <w:rPr>
          <w:rFonts w:hint="eastAsia"/>
        </w:rPr>
        <w:t>？</w:t>
      </w:r>
    </w:p>
    <w:p w14:paraId="1100ABAB" w14:textId="4575387A" w:rsidR="004C4214" w:rsidRDefault="004C4214" w:rsidP="008A4B26">
      <w:pPr>
        <w:spacing w:line="360" w:lineRule="auto"/>
        <w:ind w:left="836" w:hanging="836"/>
      </w:pPr>
    </w:p>
    <w:p w14:paraId="3D047D62" w14:textId="7522903D" w:rsidR="004C4214" w:rsidRDefault="004C4214" w:rsidP="008A4B26">
      <w:pPr>
        <w:spacing w:line="360" w:lineRule="auto"/>
        <w:ind w:left="836" w:hanging="836"/>
        <w:rPr>
          <w:rFonts w:hint="eastAsia"/>
        </w:rPr>
      </w:pPr>
      <w:r>
        <w:rPr>
          <w:rFonts w:hint="eastAsia"/>
        </w:rPr>
        <w:t>東村、ここでナメクジの顔を見る。</w:t>
      </w:r>
    </w:p>
    <w:p w14:paraId="16BF56E4" w14:textId="77777777" w:rsidR="004C4214" w:rsidRPr="008A4B26" w:rsidRDefault="004C4214" w:rsidP="008A4B26">
      <w:pPr>
        <w:spacing w:line="360" w:lineRule="auto"/>
        <w:ind w:left="836" w:hanging="836"/>
        <w:rPr>
          <w:rFonts w:hint="eastAsia"/>
        </w:rPr>
      </w:pPr>
    </w:p>
    <w:p w14:paraId="7BD3D88B" w14:textId="70FA3346" w:rsidR="008B66E4" w:rsidRPr="008A4B26" w:rsidRDefault="008B66E4" w:rsidP="008A4B26">
      <w:pPr>
        <w:spacing w:line="360" w:lineRule="auto"/>
        <w:ind w:left="836" w:hanging="836"/>
      </w:pPr>
      <w:r w:rsidRPr="008A4B26">
        <w:rPr>
          <w:rFonts w:hint="eastAsia"/>
        </w:rPr>
        <w:lastRenderedPageBreak/>
        <w:t>東村</w:t>
      </w:r>
      <w:r w:rsidRPr="008A4B26">
        <w:tab/>
      </w:r>
      <w:r w:rsidRPr="008A4B26">
        <w:rPr>
          <w:rFonts w:hint="eastAsia"/>
        </w:rPr>
        <w:t>気になりますか？</w:t>
      </w:r>
    </w:p>
    <w:p w14:paraId="2D89762B" w14:textId="77777777" w:rsidR="004C4214" w:rsidRPr="004C4214" w:rsidRDefault="004C4214" w:rsidP="008A4B26">
      <w:pPr>
        <w:spacing w:line="360" w:lineRule="auto"/>
        <w:rPr>
          <w:rFonts w:hint="eastAsia"/>
        </w:rPr>
      </w:pPr>
    </w:p>
    <w:p w14:paraId="046484C2" w14:textId="5E380320" w:rsidR="009B17C8" w:rsidRPr="008A4B26" w:rsidRDefault="00D83708" w:rsidP="008A4B26">
      <w:pPr>
        <w:spacing w:line="360" w:lineRule="auto"/>
      </w:pPr>
      <w:r w:rsidRPr="008A4B26">
        <w:rPr>
          <w:rFonts w:hint="eastAsia"/>
        </w:rPr>
        <w:t>ナメ</w:t>
      </w:r>
      <w:r w:rsidRPr="008A4B26">
        <w:tab/>
      </w:r>
      <w:r w:rsidR="00A0414A" w:rsidRPr="008A4B26">
        <w:rPr>
          <w:rFonts w:hint="eastAsia"/>
        </w:rPr>
        <w:t>い、いや、</w:t>
      </w:r>
      <w:r w:rsidR="007F2139" w:rsidRPr="008A4B26">
        <w:rPr>
          <w:rFonts w:hint="eastAsia"/>
        </w:rPr>
        <w:t>興味ないね。さっ</w:t>
      </w:r>
      <w:r w:rsidR="00A0414A" w:rsidRPr="008A4B26">
        <w:rPr>
          <w:rFonts w:hint="eastAsia"/>
        </w:rPr>
        <w:t>さと</w:t>
      </w:r>
      <w:r w:rsidR="007F2139" w:rsidRPr="008A4B26">
        <w:rPr>
          <w:rFonts w:hint="eastAsia"/>
        </w:rPr>
        <w:t>帰</w:t>
      </w:r>
      <w:r w:rsidR="00A0414A" w:rsidRPr="008A4B26">
        <w:rPr>
          <w:rFonts w:hint="eastAsia"/>
        </w:rPr>
        <w:t>んな</w:t>
      </w:r>
      <w:r w:rsidR="007F2139" w:rsidRPr="008A4B26">
        <w:rPr>
          <w:rFonts w:hint="eastAsia"/>
        </w:rPr>
        <w:t>。</w:t>
      </w:r>
    </w:p>
    <w:p w14:paraId="4A0AD908" w14:textId="77777777" w:rsidR="00A840A9" w:rsidRPr="008A4B26" w:rsidRDefault="00A840A9" w:rsidP="008A4B26">
      <w:pPr>
        <w:spacing w:line="360" w:lineRule="auto"/>
      </w:pPr>
    </w:p>
    <w:p w14:paraId="2DE5C31E" w14:textId="558CB00B" w:rsidR="00213A1A" w:rsidRPr="008A4B26" w:rsidRDefault="007F2139" w:rsidP="008A4B26">
      <w:pPr>
        <w:spacing w:line="360" w:lineRule="auto"/>
      </w:pPr>
      <w:r w:rsidRPr="008A4B26">
        <w:rPr>
          <w:rFonts w:hint="eastAsia"/>
        </w:rPr>
        <w:t>東村、</w:t>
      </w:r>
      <w:r w:rsidR="00213A1A" w:rsidRPr="008A4B26">
        <w:rPr>
          <w:rFonts w:hint="eastAsia"/>
        </w:rPr>
        <w:t>胸元を探り</w:t>
      </w:r>
      <w:r w:rsidR="004C4214">
        <w:rPr>
          <w:rFonts w:hint="eastAsia"/>
        </w:rPr>
        <w:t>、</w:t>
      </w:r>
      <w:r w:rsidR="007958B8">
        <w:rPr>
          <w:rFonts w:hint="eastAsia"/>
        </w:rPr>
        <w:t>チラシを取り出して、</w:t>
      </w:r>
    </w:p>
    <w:p w14:paraId="31A9F4B3" w14:textId="77777777" w:rsidR="00D83708" w:rsidRPr="004C4214" w:rsidRDefault="00D83708" w:rsidP="008A4B26">
      <w:pPr>
        <w:spacing w:line="360" w:lineRule="auto"/>
      </w:pPr>
    </w:p>
    <w:p w14:paraId="4F3B27E0" w14:textId="3EBECC82" w:rsidR="00213A1A" w:rsidRPr="008A4B26" w:rsidRDefault="00D83708" w:rsidP="008A4B26">
      <w:pPr>
        <w:spacing w:line="360" w:lineRule="auto"/>
      </w:pPr>
      <w:r w:rsidRPr="008A4B26">
        <w:rPr>
          <w:rFonts w:hint="eastAsia"/>
        </w:rPr>
        <w:t>東村</w:t>
      </w:r>
      <w:r w:rsidRPr="008A4B26">
        <w:tab/>
      </w:r>
      <w:r w:rsidR="0011064D" w:rsidRPr="008A4B26">
        <w:rPr>
          <w:rFonts w:hint="eastAsia"/>
        </w:rPr>
        <w:t>もし</w:t>
      </w:r>
      <w:r w:rsidR="009F44E7" w:rsidRPr="008A4B26">
        <w:rPr>
          <w:rFonts w:hint="eastAsia"/>
        </w:rPr>
        <w:t>ご</w:t>
      </w:r>
      <w:r w:rsidR="0011064D" w:rsidRPr="008A4B26">
        <w:rPr>
          <w:rFonts w:hint="eastAsia"/>
        </w:rPr>
        <w:t>興味</w:t>
      </w:r>
      <w:r w:rsidR="008E6785" w:rsidRPr="008A4B26">
        <w:rPr>
          <w:rFonts w:hint="eastAsia"/>
        </w:rPr>
        <w:t>湧かれ</w:t>
      </w:r>
      <w:r w:rsidR="0011064D" w:rsidRPr="008A4B26">
        <w:rPr>
          <w:rFonts w:hint="eastAsia"/>
        </w:rPr>
        <w:t>ましたらご連絡を。</w:t>
      </w:r>
    </w:p>
    <w:p w14:paraId="63ABA8BB" w14:textId="77777777" w:rsidR="00D83708" w:rsidRPr="008A4B26" w:rsidRDefault="00D83708" w:rsidP="008A4B26">
      <w:pPr>
        <w:spacing w:line="360" w:lineRule="auto"/>
      </w:pPr>
    </w:p>
    <w:p w14:paraId="21B7CB2B" w14:textId="6532D92A" w:rsidR="0024622B" w:rsidRPr="008A4B26" w:rsidRDefault="00213A1A" w:rsidP="008A4B26">
      <w:pPr>
        <w:spacing w:line="360" w:lineRule="auto"/>
      </w:pPr>
      <w:r w:rsidRPr="008A4B26">
        <w:rPr>
          <w:rFonts w:hint="eastAsia"/>
        </w:rPr>
        <w:t>東村、</w:t>
      </w:r>
      <w:r w:rsidR="0011064D" w:rsidRPr="008A4B26">
        <w:rPr>
          <w:rFonts w:hint="eastAsia"/>
        </w:rPr>
        <w:t>チラシ</w:t>
      </w:r>
      <w:r w:rsidRPr="008A4B26">
        <w:rPr>
          <w:rFonts w:hint="eastAsia"/>
        </w:rPr>
        <w:t>を渡す。</w:t>
      </w:r>
    </w:p>
    <w:p w14:paraId="2CECD985" w14:textId="14840005" w:rsidR="00213A1A" w:rsidRPr="008A4B26" w:rsidRDefault="00213A1A" w:rsidP="008A4B26">
      <w:pPr>
        <w:spacing w:line="360" w:lineRule="auto"/>
      </w:pPr>
      <w:r w:rsidRPr="008A4B26">
        <w:rPr>
          <w:rFonts w:hint="eastAsia"/>
        </w:rPr>
        <w:t>ナメクジ、渋々受け取</w:t>
      </w:r>
      <w:r w:rsidR="00F00E28" w:rsidRPr="008A4B26">
        <w:rPr>
          <w:rFonts w:hint="eastAsia"/>
        </w:rPr>
        <w:t>り、</w:t>
      </w:r>
      <w:r w:rsidR="007958B8">
        <w:rPr>
          <w:rFonts w:hint="eastAsia"/>
        </w:rPr>
        <w:t>くしゃくしゃにして</w:t>
      </w:r>
      <w:r w:rsidR="00F00E28" w:rsidRPr="008A4B26">
        <w:rPr>
          <w:rFonts w:hint="eastAsia"/>
        </w:rPr>
        <w:t>ポケットにしまう。</w:t>
      </w:r>
    </w:p>
    <w:p w14:paraId="786445AF" w14:textId="77777777" w:rsidR="00D83708" w:rsidRPr="008A4B26" w:rsidRDefault="00D83708" w:rsidP="008A4B26">
      <w:pPr>
        <w:spacing w:line="360" w:lineRule="auto"/>
      </w:pPr>
    </w:p>
    <w:p w14:paraId="0EAFA047" w14:textId="671C6FC4" w:rsidR="007F00D9" w:rsidRPr="008A4B26" w:rsidRDefault="00D83708" w:rsidP="008A4B26">
      <w:pPr>
        <w:spacing w:line="360" w:lineRule="auto"/>
      </w:pPr>
      <w:r w:rsidRPr="008A4B26">
        <w:rPr>
          <w:rFonts w:hint="eastAsia"/>
        </w:rPr>
        <w:t>東村</w:t>
      </w:r>
      <w:r w:rsidRPr="008A4B26">
        <w:tab/>
      </w:r>
      <w:r w:rsidR="001213B3" w:rsidRPr="008A4B26">
        <w:rPr>
          <w:rFonts w:hint="eastAsia"/>
        </w:rPr>
        <w:t>それでは、失礼します</w:t>
      </w:r>
      <w:r w:rsidRPr="008A4B26">
        <w:rPr>
          <w:rFonts w:hint="eastAsia"/>
        </w:rPr>
        <w:t>。</w:t>
      </w:r>
    </w:p>
    <w:p w14:paraId="0601070E" w14:textId="77777777" w:rsidR="00D83708" w:rsidRPr="008A4B26" w:rsidRDefault="00D83708" w:rsidP="008A4B26">
      <w:pPr>
        <w:spacing w:line="360" w:lineRule="auto"/>
      </w:pPr>
    </w:p>
    <w:p w14:paraId="6BF4B39C" w14:textId="2972F321" w:rsidR="0024622B" w:rsidRPr="008A4B26" w:rsidRDefault="001213B3" w:rsidP="008A4B26">
      <w:pPr>
        <w:spacing w:line="360" w:lineRule="auto"/>
      </w:pPr>
      <w:r w:rsidRPr="008A4B26">
        <w:rPr>
          <w:rFonts w:hint="eastAsia"/>
        </w:rPr>
        <w:t>東村、</w:t>
      </w:r>
      <w:r w:rsidR="007958B8">
        <w:rPr>
          <w:rFonts w:hint="eastAsia"/>
        </w:rPr>
        <w:t>上</w:t>
      </w:r>
      <w:r w:rsidRPr="008A4B26">
        <w:rPr>
          <w:rFonts w:hint="eastAsia"/>
        </w:rPr>
        <w:t>ハケ。</w:t>
      </w:r>
    </w:p>
    <w:p w14:paraId="32376D87" w14:textId="77777777" w:rsidR="002E0AE2" w:rsidRPr="008A4B26" w:rsidRDefault="002E0AE2" w:rsidP="008A4B26">
      <w:pPr>
        <w:spacing w:line="360" w:lineRule="auto"/>
      </w:pPr>
    </w:p>
    <w:p w14:paraId="37B1B7E4" w14:textId="30727677" w:rsidR="001213B3" w:rsidRPr="008A4B26" w:rsidRDefault="001213B3" w:rsidP="008A4B26">
      <w:pPr>
        <w:spacing w:line="360" w:lineRule="auto"/>
      </w:pPr>
      <w:r w:rsidRPr="008A4B26">
        <w:rPr>
          <w:rFonts w:hint="eastAsia"/>
        </w:rPr>
        <w:t>ナメクジ</w:t>
      </w:r>
      <w:r w:rsidR="00D83708" w:rsidRPr="008A4B26">
        <w:rPr>
          <w:rFonts w:hint="eastAsia"/>
        </w:rPr>
        <w:t>、</w:t>
      </w:r>
      <w:r w:rsidRPr="008A4B26">
        <w:rPr>
          <w:rFonts w:hint="eastAsia"/>
        </w:rPr>
        <w:t>去っていく背中をにらみつけ</w:t>
      </w:r>
      <w:r w:rsidR="00D83708" w:rsidRPr="008A4B26">
        <w:rPr>
          <w:rFonts w:hint="eastAsia"/>
        </w:rPr>
        <w:t>、</w:t>
      </w:r>
      <w:r w:rsidRPr="008A4B26">
        <w:rPr>
          <w:rFonts w:hint="eastAsia"/>
        </w:rPr>
        <w:t>それから、吐いた残骸に目線を戻す。</w:t>
      </w:r>
    </w:p>
    <w:p w14:paraId="5359A5C5" w14:textId="68B0BCEE" w:rsidR="00D83708" w:rsidRDefault="00806F09" w:rsidP="008A4B26">
      <w:pPr>
        <w:spacing w:line="360" w:lineRule="auto"/>
      </w:pPr>
      <w:r>
        <w:rPr>
          <w:rFonts w:hint="eastAsia"/>
        </w:rPr>
        <w:t>顔を逸らして、</w:t>
      </w:r>
    </w:p>
    <w:p w14:paraId="5374519A" w14:textId="77777777" w:rsidR="00806F09" w:rsidRPr="008A4B26" w:rsidRDefault="00806F09" w:rsidP="008A4B26">
      <w:pPr>
        <w:spacing w:line="360" w:lineRule="auto"/>
      </w:pPr>
    </w:p>
    <w:p w14:paraId="774628FF" w14:textId="23EB09EC" w:rsidR="001213B3" w:rsidRPr="008A4B26" w:rsidRDefault="00D83708" w:rsidP="008A4B26">
      <w:pPr>
        <w:spacing w:line="360" w:lineRule="auto"/>
      </w:pPr>
      <w:r w:rsidRPr="008A4B26">
        <w:rPr>
          <w:rFonts w:hint="eastAsia"/>
        </w:rPr>
        <w:t>ナメ</w:t>
      </w:r>
      <w:r w:rsidRPr="008A4B26">
        <w:tab/>
      </w:r>
      <w:r w:rsidR="001213B3" w:rsidRPr="008A4B26">
        <w:rPr>
          <w:rFonts w:hint="eastAsia"/>
        </w:rPr>
        <w:t>ちっ、すっかり冷めちまったな</w:t>
      </w:r>
      <w:r w:rsidRPr="008A4B26">
        <w:rPr>
          <w:rFonts w:hint="eastAsia"/>
        </w:rPr>
        <w:t>。</w:t>
      </w:r>
    </w:p>
    <w:p w14:paraId="119E807F" w14:textId="77777777" w:rsidR="00D83708" w:rsidRPr="008A4B26" w:rsidRDefault="00D83708" w:rsidP="008A4B26">
      <w:pPr>
        <w:spacing w:line="360" w:lineRule="auto"/>
      </w:pPr>
    </w:p>
    <w:p w14:paraId="0A46367E" w14:textId="2917B4CE" w:rsidR="0024622B" w:rsidRPr="008A4B26" w:rsidRDefault="00DF2C27" w:rsidP="008A4B26">
      <w:pPr>
        <w:spacing w:line="360" w:lineRule="auto"/>
      </w:pPr>
      <w:r w:rsidRPr="008A4B26">
        <w:rPr>
          <w:rFonts w:hint="eastAsia"/>
        </w:rPr>
        <w:t>ナメクジ、</w:t>
      </w:r>
      <w:r w:rsidR="00DE17C5">
        <w:rPr>
          <w:rFonts w:hint="eastAsia"/>
        </w:rPr>
        <w:t>ため息をついて</w:t>
      </w:r>
      <w:r w:rsidRPr="008A4B26">
        <w:rPr>
          <w:rFonts w:hint="eastAsia"/>
        </w:rPr>
        <w:t>残骸に砂をかける。</w:t>
      </w:r>
    </w:p>
    <w:p w14:paraId="07FA80BA" w14:textId="5466F888" w:rsidR="00DE17C5" w:rsidRDefault="00E84A6C" w:rsidP="008A4B26">
      <w:pPr>
        <w:spacing w:line="360" w:lineRule="auto"/>
      </w:pPr>
      <w:r>
        <w:rPr>
          <w:rFonts w:hint="eastAsia"/>
        </w:rPr>
        <w:t>手を止めて残骸をじっと見つめる。</w:t>
      </w:r>
    </w:p>
    <w:p w14:paraId="0D596D2D" w14:textId="72D45E18" w:rsidR="00E84A6C" w:rsidRDefault="00E84A6C" w:rsidP="008A4B26">
      <w:pPr>
        <w:spacing w:line="360" w:lineRule="auto"/>
      </w:pPr>
      <w:r>
        <w:rPr>
          <w:rFonts w:hint="eastAsia"/>
        </w:rPr>
        <w:t>砂をかき分けて残骸を両手ですくい、口に近づけてギリギリ止める。</w:t>
      </w:r>
    </w:p>
    <w:p w14:paraId="582AC391" w14:textId="77777777" w:rsidR="00E84A6C" w:rsidRDefault="00E84A6C" w:rsidP="008A4B26">
      <w:pPr>
        <w:spacing w:line="360" w:lineRule="auto"/>
      </w:pPr>
    </w:p>
    <w:p w14:paraId="553C0079" w14:textId="05413C9B" w:rsidR="0024622B" w:rsidRPr="008A4B26" w:rsidRDefault="00D83708" w:rsidP="008A4B26">
      <w:pPr>
        <w:spacing w:line="360" w:lineRule="auto"/>
      </w:pPr>
      <w:r w:rsidRPr="008A4B26">
        <w:rPr>
          <w:rFonts w:hint="eastAsia"/>
        </w:rPr>
        <w:lastRenderedPageBreak/>
        <w:t>ナメ</w:t>
      </w:r>
      <w:r w:rsidRPr="008A4B26">
        <w:tab/>
      </w:r>
      <w:r w:rsidR="00D16A79" w:rsidRPr="008A4B26">
        <w:rPr>
          <w:rFonts w:hint="eastAsia"/>
        </w:rPr>
        <w:t>つめてえなあ…</w:t>
      </w:r>
    </w:p>
    <w:p w14:paraId="57AB3F8E" w14:textId="7B9D6D76" w:rsidR="00D83708" w:rsidRDefault="00D83708" w:rsidP="008A4B26">
      <w:pPr>
        <w:spacing w:line="360" w:lineRule="auto"/>
      </w:pPr>
    </w:p>
    <w:p w14:paraId="617D3543" w14:textId="4A182A83" w:rsidR="00E84A6C" w:rsidRDefault="00E84A6C" w:rsidP="008A4B26">
      <w:pPr>
        <w:spacing w:line="360" w:lineRule="auto"/>
      </w:pPr>
      <w:r>
        <w:rPr>
          <w:rFonts w:hint="eastAsia"/>
        </w:rPr>
        <w:t>ナメクジ、仰向けになる。</w:t>
      </w:r>
    </w:p>
    <w:p w14:paraId="5FCB9A73" w14:textId="77777777" w:rsidR="00E84A6C" w:rsidRPr="008A4B26" w:rsidRDefault="00E84A6C" w:rsidP="008A4B26">
      <w:pPr>
        <w:spacing w:line="360" w:lineRule="auto"/>
      </w:pPr>
    </w:p>
    <w:p w14:paraId="36FC8B1A" w14:textId="4D341650" w:rsidR="006E5422" w:rsidRPr="008A4B26" w:rsidRDefault="006E5422" w:rsidP="008A4B26">
      <w:pPr>
        <w:spacing w:line="360" w:lineRule="auto"/>
      </w:pPr>
      <w:r w:rsidRPr="008A4B26">
        <w:rPr>
          <w:rFonts w:hint="eastAsia"/>
        </w:rPr>
        <w:t>―シーン３　夜p</w:t>
      </w:r>
      <w:r w:rsidRPr="008A4B26">
        <w:t>art1</w:t>
      </w:r>
      <w:r w:rsidRPr="008A4B26">
        <w:rPr>
          <w:rFonts w:hint="eastAsia"/>
        </w:rPr>
        <w:t>―――――――――――――――――――――――――――――――</w:t>
      </w:r>
    </w:p>
    <w:p w14:paraId="5BA912D2" w14:textId="53A4F321" w:rsidR="00C5194E" w:rsidRDefault="00D16A79" w:rsidP="008A4B26">
      <w:pPr>
        <w:spacing w:line="360" w:lineRule="auto"/>
      </w:pPr>
      <w:r w:rsidRPr="008A4B26">
        <w:rPr>
          <w:rFonts w:hint="eastAsia"/>
        </w:rPr>
        <w:t>ナメクジ</w:t>
      </w:r>
      <w:r w:rsidR="007853ED">
        <w:rPr>
          <w:rFonts w:hint="eastAsia"/>
        </w:rPr>
        <w:t>が</w:t>
      </w:r>
      <w:r w:rsidRPr="008A4B26">
        <w:rPr>
          <w:rFonts w:hint="eastAsia"/>
        </w:rPr>
        <w:t>目を閉じ</w:t>
      </w:r>
      <w:r w:rsidR="007853ED">
        <w:rPr>
          <w:rFonts w:hint="eastAsia"/>
        </w:rPr>
        <w:t>たら…</w:t>
      </w:r>
    </w:p>
    <w:p w14:paraId="4B0921E5" w14:textId="5ABE900C" w:rsidR="0024622B" w:rsidRPr="008A4B26" w:rsidRDefault="00C5194E" w:rsidP="008A4B26">
      <w:pPr>
        <w:spacing w:line="360" w:lineRule="auto"/>
      </w:pPr>
      <w:r>
        <w:rPr>
          <w:rFonts w:ascii="Segoe UI Emoji" w:hAnsi="Segoe UI Emoji" w:cs="Segoe UI Emoji" w:hint="eastAsia"/>
          <w:kern w:val="0"/>
        </w:rPr>
        <w:t>♪</w:t>
      </w:r>
      <w:r>
        <w:rPr>
          <w:rFonts w:hint="eastAsia"/>
        </w:rPr>
        <w:t>M（「怖い心臓」）FI</w:t>
      </w:r>
    </w:p>
    <w:p w14:paraId="6A9CC563" w14:textId="3753E8F2" w:rsidR="001E760D" w:rsidRDefault="001E760D" w:rsidP="008A4B26">
      <w:pPr>
        <w:spacing w:line="360" w:lineRule="auto"/>
      </w:pPr>
    </w:p>
    <w:p w14:paraId="291C6BD3" w14:textId="517853A8" w:rsidR="007739EA" w:rsidRDefault="007739EA" w:rsidP="008A4B26">
      <w:pPr>
        <w:spacing w:line="360" w:lineRule="auto"/>
      </w:pPr>
      <w:r>
        <w:rPr>
          <w:rFonts w:hint="eastAsia"/>
        </w:rPr>
        <w:t>心臓の音が聞こえる。</w:t>
      </w:r>
    </w:p>
    <w:p w14:paraId="28866F8E" w14:textId="77777777" w:rsidR="007739EA" w:rsidRPr="008A4B26" w:rsidRDefault="007739EA" w:rsidP="008A4B26">
      <w:pPr>
        <w:spacing w:line="360" w:lineRule="auto"/>
        <w:rPr>
          <w:rFonts w:hint="eastAsia"/>
        </w:rPr>
      </w:pPr>
    </w:p>
    <w:p w14:paraId="0D822535" w14:textId="198F4049" w:rsidR="001E760D" w:rsidRPr="008A4B26" w:rsidRDefault="00E040D3" w:rsidP="008A4B26">
      <w:pPr>
        <w:spacing w:line="360" w:lineRule="auto"/>
      </w:pPr>
      <w:r w:rsidRPr="008A4B26">
        <w:rPr>
          <w:rFonts w:hint="eastAsia"/>
        </w:rPr>
        <w:t>ナメ</w:t>
      </w:r>
      <w:r w:rsidRPr="008A4B26">
        <w:tab/>
      </w:r>
      <w:r w:rsidR="001E760D" w:rsidRPr="008A4B26">
        <w:rPr>
          <w:rFonts w:hint="eastAsia"/>
        </w:rPr>
        <w:t>馬鹿げてやがる…</w:t>
      </w:r>
      <w:r w:rsidR="00A141E5">
        <w:rPr>
          <w:rFonts w:hint="eastAsia"/>
        </w:rPr>
        <w:t>…</w:t>
      </w:r>
      <w:r w:rsidR="001E760D" w:rsidRPr="008A4B26">
        <w:rPr>
          <w:rFonts w:hint="eastAsia"/>
        </w:rPr>
        <w:t>星にでもなったつもりか…</w:t>
      </w:r>
    </w:p>
    <w:p w14:paraId="188FA302" w14:textId="679A92D4" w:rsidR="001E760D" w:rsidRDefault="001E760D" w:rsidP="008A4B26">
      <w:pPr>
        <w:spacing w:line="360" w:lineRule="auto"/>
      </w:pPr>
    </w:p>
    <w:p w14:paraId="2FFFB6B8" w14:textId="517346CD" w:rsidR="0058453A" w:rsidRPr="0058453A" w:rsidRDefault="0058453A" w:rsidP="008A4B26">
      <w:pPr>
        <w:spacing w:line="360" w:lineRule="auto"/>
        <w:rPr>
          <w:rFonts w:hint="eastAsia"/>
        </w:rPr>
      </w:pPr>
      <w:r>
        <w:rPr>
          <w:rFonts w:hint="eastAsia"/>
        </w:rPr>
        <w:t>「星にでもなったつもりか…」２秒後…</w:t>
      </w:r>
    </w:p>
    <w:p w14:paraId="6767AAAD" w14:textId="1BDC2595" w:rsidR="00A50EB4" w:rsidRPr="008A4B26" w:rsidRDefault="0058453A"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夜照FO</w:t>
      </w:r>
    </w:p>
    <w:p w14:paraId="4A874297" w14:textId="29F49FD7" w:rsidR="00A50EB4" w:rsidRDefault="00A50EB4" w:rsidP="008A4B26">
      <w:pPr>
        <w:spacing w:line="360" w:lineRule="auto"/>
      </w:pPr>
    </w:p>
    <w:p w14:paraId="28A4D3F9" w14:textId="566D5BE4" w:rsidR="00F20F78" w:rsidRDefault="00F20F78" w:rsidP="008A4B26">
      <w:pPr>
        <w:spacing w:line="360" w:lineRule="auto"/>
      </w:pPr>
      <w:r>
        <w:rPr>
          <w:rFonts w:hint="eastAsia"/>
        </w:rPr>
        <w:t>ナメクジは上手花道へ。</w:t>
      </w:r>
    </w:p>
    <w:p w14:paraId="3C6B170A" w14:textId="0F119333" w:rsidR="00F20F78" w:rsidRDefault="001B7B82" w:rsidP="008A4B26">
      <w:pPr>
        <w:spacing w:line="360" w:lineRule="auto"/>
        <w:rPr>
          <w:rFonts w:hint="eastAsia"/>
        </w:rPr>
      </w:pPr>
      <w:r>
        <w:rPr>
          <w:rFonts w:hint="eastAsia"/>
        </w:rPr>
        <w:t>偽ナメクジ</w:t>
      </w:r>
      <w:r w:rsidR="00F20F78">
        <w:rPr>
          <w:rFonts w:hint="eastAsia"/>
        </w:rPr>
        <w:t>はナメクジが寝ていた位置</w:t>
      </w:r>
      <w:r w:rsidR="001427D0">
        <w:rPr>
          <w:rFonts w:hint="eastAsia"/>
        </w:rPr>
        <w:t>に同じ体勢で寝る</w:t>
      </w:r>
      <w:r w:rsidR="00F20F78">
        <w:rPr>
          <w:rFonts w:hint="eastAsia"/>
        </w:rPr>
        <w:t>。</w:t>
      </w:r>
    </w:p>
    <w:p w14:paraId="7171084D" w14:textId="77777777" w:rsidR="00F20F78" w:rsidRPr="001B7B82" w:rsidRDefault="00F20F78" w:rsidP="008A4B26">
      <w:pPr>
        <w:spacing w:line="360" w:lineRule="auto"/>
        <w:rPr>
          <w:rFonts w:hint="eastAsia"/>
        </w:rPr>
      </w:pPr>
    </w:p>
    <w:p w14:paraId="07D1A8F8" w14:textId="2B1143E4" w:rsidR="007739EA" w:rsidRPr="008A4B26" w:rsidRDefault="007739EA" w:rsidP="008A4B26">
      <w:pPr>
        <w:spacing w:line="360" w:lineRule="auto"/>
        <w:rPr>
          <w:rFonts w:hint="eastAsia"/>
        </w:rPr>
      </w:pPr>
      <w:r>
        <w:rPr>
          <w:rFonts w:hint="eastAsia"/>
        </w:rPr>
        <w:t>完全暗転１０秒後…</w:t>
      </w:r>
    </w:p>
    <w:p w14:paraId="392A2E49" w14:textId="5F40BD5D" w:rsidR="003D48A8" w:rsidRPr="008A4B26" w:rsidRDefault="007739EA"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F41FF5">
        <w:rPr>
          <w:rFonts w:hint="eastAsia"/>
        </w:rPr>
        <w:t>夢照</w:t>
      </w:r>
      <w:r>
        <w:rPr>
          <w:rFonts w:hint="eastAsia"/>
        </w:rPr>
        <w:t>FI</w:t>
      </w:r>
    </w:p>
    <w:p w14:paraId="08E79536" w14:textId="705FD2AD" w:rsidR="007739EA" w:rsidRDefault="007739EA" w:rsidP="008A4B26">
      <w:pPr>
        <w:spacing w:line="360" w:lineRule="auto"/>
      </w:pPr>
    </w:p>
    <w:p w14:paraId="23225A13" w14:textId="20789489" w:rsidR="00F20F78" w:rsidRDefault="00F20F78" w:rsidP="008A4B26">
      <w:pPr>
        <w:spacing w:line="360" w:lineRule="auto"/>
      </w:pPr>
      <w:r w:rsidRPr="008A4B26">
        <w:rPr>
          <w:rFonts w:hint="eastAsia"/>
        </w:rPr>
        <w:t>夢の中。心臓と</w:t>
      </w:r>
      <w:r w:rsidR="001B7B82">
        <w:rPr>
          <w:rFonts w:hint="eastAsia"/>
        </w:rPr>
        <w:t>肉体</w:t>
      </w:r>
      <w:r w:rsidRPr="008A4B26">
        <w:rPr>
          <w:rFonts w:hint="eastAsia"/>
        </w:rPr>
        <w:t>が並んでいる。</w:t>
      </w:r>
    </w:p>
    <w:p w14:paraId="194A24AC" w14:textId="5A6F8E4D" w:rsidR="00F20F78" w:rsidRDefault="003D48A8" w:rsidP="008A4B26">
      <w:pPr>
        <w:spacing w:line="360" w:lineRule="auto"/>
      </w:pPr>
      <w:r w:rsidRPr="008A4B26">
        <w:rPr>
          <w:rFonts w:hint="eastAsia"/>
        </w:rPr>
        <w:t>ナメクジ、</w:t>
      </w:r>
      <w:r w:rsidR="005A4AD3">
        <w:rPr>
          <w:rFonts w:hint="eastAsia"/>
        </w:rPr>
        <w:t>上手花道</w:t>
      </w:r>
      <w:r w:rsidR="00F20F78">
        <w:rPr>
          <w:rFonts w:hint="eastAsia"/>
        </w:rPr>
        <w:t>に立っている。</w:t>
      </w:r>
    </w:p>
    <w:p w14:paraId="52997DD5" w14:textId="0922DB77" w:rsidR="005B12DD" w:rsidRPr="008A4B26" w:rsidRDefault="005B12DD" w:rsidP="008A4B26">
      <w:pPr>
        <w:spacing w:line="360" w:lineRule="auto"/>
      </w:pPr>
      <w:r w:rsidRPr="008A4B26">
        <w:rPr>
          <w:rFonts w:hint="eastAsia"/>
        </w:rPr>
        <w:t>顔</w:t>
      </w:r>
      <w:r w:rsidR="00BB3C74" w:rsidRPr="008A4B26">
        <w:rPr>
          <w:rFonts w:hint="eastAsia"/>
        </w:rPr>
        <w:t>を</w:t>
      </w:r>
      <w:r w:rsidRPr="008A4B26">
        <w:rPr>
          <w:rFonts w:hint="eastAsia"/>
        </w:rPr>
        <w:t>黒い布で覆</w:t>
      </w:r>
      <w:r w:rsidR="00BB3C74" w:rsidRPr="008A4B26">
        <w:rPr>
          <w:rFonts w:hint="eastAsia"/>
        </w:rPr>
        <w:t>った</w:t>
      </w:r>
      <w:r w:rsidRPr="008A4B26">
        <w:rPr>
          <w:rFonts w:hint="eastAsia"/>
        </w:rPr>
        <w:t>ホームレスがナメクジが寝ていた位置で寝ている。</w:t>
      </w:r>
    </w:p>
    <w:p w14:paraId="51174EE1" w14:textId="7FBF1C76" w:rsidR="003D48A8" w:rsidRPr="008A4B26" w:rsidRDefault="00BB3C74" w:rsidP="008A4B26">
      <w:pPr>
        <w:spacing w:line="360" w:lineRule="auto"/>
      </w:pPr>
      <w:r w:rsidRPr="008A4B26">
        <w:rPr>
          <w:rFonts w:hint="eastAsia"/>
        </w:rPr>
        <w:lastRenderedPageBreak/>
        <w:t>ナメクジ、</w:t>
      </w:r>
      <w:r w:rsidR="003D48A8" w:rsidRPr="008A4B26">
        <w:rPr>
          <w:rFonts w:hint="eastAsia"/>
        </w:rPr>
        <w:t>心臓と自分</w:t>
      </w:r>
      <w:r w:rsidR="00F20F78">
        <w:rPr>
          <w:rFonts w:hint="eastAsia"/>
        </w:rPr>
        <w:t>のほうへ歩きながら、</w:t>
      </w:r>
      <w:r w:rsidR="001B7B82">
        <w:rPr>
          <w:rFonts w:hint="eastAsia"/>
        </w:rPr>
        <w:t>（肉塊の上手側で立ち止まる）</w:t>
      </w:r>
    </w:p>
    <w:p w14:paraId="41EB5707" w14:textId="77777777" w:rsidR="005B12DD" w:rsidRPr="001B7B82" w:rsidRDefault="005B12DD" w:rsidP="008A4B26">
      <w:pPr>
        <w:spacing w:line="360" w:lineRule="auto"/>
      </w:pPr>
    </w:p>
    <w:p w14:paraId="0311084B" w14:textId="0298CDA3" w:rsidR="009D51AC" w:rsidRPr="008A4B26" w:rsidRDefault="003D48A8" w:rsidP="008A4B26">
      <w:pPr>
        <w:spacing w:line="360" w:lineRule="auto"/>
      </w:pPr>
      <w:r w:rsidRPr="008A4B26">
        <w:rPr>
          <w:rFonts w:hint="eastAsia"/>
        </w:rPr>
        <w:t>ナメ</w:t>
      </w:r>
      <w:r w:rsidR="007444EB" w:rsidRPr="008A4B26">
        <w:tab/>
      </w:r>
      <w:r w:rsidR="009D51AC" w:rsidRPr="008A4B26">
        <w:rPr>
          <w:rFonts w:hint="eastAsia"/>
        </w:rPr>
        <w:t>その晩、俺は夢を見た。</w:t>
      </w:r>
    </w:p>
    <w:p w14:paraId="5FEC5BCC" w14:textId="5CD8877D" w:rsidR="009D51AC" w:rsidRPr="008A4B26" w:rsidRDefault="009D51AC" w:rsidP="008A4B26">
      <w:pPr>
        <w:spacing w:line="360" w:lineRule="auto"/>
        <w:ind w:firstLine="840"/>
      </w:pPr>
      <w:r w:rsidRPr="008A4B26">
        <w:rPr>
          <w:rFonts w:hint="eastAsia"/>
        </w:rPr>
        <w:t>俺は自分の心臓と一緒に寝ていた。</w:t>
      </w:r>
    </w:p>
    <w:p w14:paraId="79D2A0FF" w14:textId="6E5D69EC" w:rsidR="009D51AC" w:rsidRPr="008A4B26" w:rsidRDefault="009D51AC" w:rsidP="008A4B26">
      <w:pPr>
        <w:spacing w:line="360" w:lineRule="auto"/>
        <w:ind w:firstLine="840"/>
      </w:pPr>
      <w:r w:rsidRPr="008A4B26">
        <w:rPr>
          <w:rFonts w:hint="eastAsia"/>
        </w:rPr>
        <w:t>初めて直に見る心臓は、憎たらしいほど正確に時を刻んでいた。</w:t>
      </w:r>
    </w:p>
    <w:p w14:paraId="10B56784" w14:textId="1415F014" w:rsidR="009D51AC" w:rsidRPr="008A4B26" w:rsidRDefault="009D51AC" w:rsidP="008A4B26">
      <w:pPr>
        <w:spacing w:line="360" w:lineRule="auto"/>
        <w:ind w:firstLine="840"/>
      </w:pPr>
      <w:r w:rsidRPr="008A4B26">
        <w:rPr>
          <w:rFonts w:hint="eastAsia"/>
        </w:rPr>
        <w:t>隣で冷たくなっていた俺は、もはや俺ではなく、ただの肉塊だった。</w:t>
      </w:r>
    </w:p>
    <w:p w14:paraId="09C8F024" w14:textId="7CB13F69" w:rsidR="00AC58BF" w:rsidRPr="008A4B26" w:rsidRDefault="00AC58BF" w:rsidP="008A4B26">
      <w:pPr>
        <w:spacing w:line="360" w:lineRule="auto"/>
      </w:pPr>
    </w:p>
    <w:p w14:paraId="7FA8F10E" w14:textId="61BEBAD6" w:rsidR="008F6502" w:rsidRDefault="00AC58BF" w:rsidP="008A4B26">
      <w:pPr>
        <w:spacing w:line="360" w:lineRule="auto"/>
      </w:pPr>
      <w:r w:rsidRPr="008A4B26">
        <w:rPr>
          <w:rFonts w:hint="eastAsia"/>
        </w:rPr>
        <w:t>ナメクジ、</w:t>
      </w:r>
      <w:r w:rsidR="00F90EF6">
        <w:rPr>
          <w:rFonts w:hint="eastAsia"/>
        </w:rPr>
        <w:t>心臓の前にしゃがむ。</w:t>
      </w:r>
      <w:r w:rsidR="00584E72">
        <w:rPr>
          <w:rFonts w:hint="eastAsia"/>
        </w:rPr>
        <w:t>心臓を</w:t>
      </w:r>
      <w:r w:rsidR="001B7B82">
        <w:rPr>
          <w:rFonts w:hint="eastAsia"/>
        </w:rPr>
        <w:t>左手</w:t>
      </w:r>
      <w:r w:rsidR="00F90EF6">
        <w:rPr>
          <w:rFonts w:hint="eastAsia"/>
        </w:rPr>
        <w:t>に</w:t>
      </w:r>
      <w:r w:rsidR="00584E72">
        <w:rPr>
          <w:rFonts w:hint="eastAsia"/>
        </w:rPr>
        <w:t>取り、</w:t>
      </w:r>
      <w:r w:rsidR="001B7B82">
        <w:rPr>
          <w:rFonts w:hint="eastAsia"/>
        </w:rPr>
        <w:t>見つめる。</w:t>
      </w:r>
    </w:p>
    <w:p w14:paraId="6EFC57BC" w14:textId="77777777" w:rsidR="008F6502" w:rsidRDefault="001B7B82" w:rsidP="008A4B26">
      <w:pPr>
        <w:spacing w:line="360" w:lineRule="auto"/>
      </w:pPr>
      <w:r>
        <w:rPr>
          <w:rFonts w:hint="eastAsia"/>
        </w:rPr>
        <w:t>肉塊</w:t>
      </w:r>
      <w:r w:rsidR="00F90EF6">
        <w:rPr>
          <w:rFonts w:hint="eastAsia"/>
        </w:rPr>
        <w:t>に近づき、そ</w:t>
      </w:r>
      <w:r>
        <w:rPr>
          <w:rFonts w:hint="eastAsia"/>
        </w:rPr>
        <w:t>の左胸に</w:t>
      </w:r>
      <w:r w:rsidR="00F90EF6">
        <w:rPr>
          <w:rFonts w:hint="eastAsia"/>
        </w:rPr>
        <w:t>心臓</w:t>
      </w:r>
      <w:r>
        <w:rPr>
          <w:rFonts w:hint="eastAsia"/>
        </w:rPr>
        <w:t>を一度</w:t>
      </w:r>
      <w:r w:rsidR="00F90EF6">
        <w:rPr>
          <w:rFonts w:hint="eastAsia"/>
        </w:rPr>
        <w:t>あてがおうとするが</w:t>
      </w:r>
      <w:r>
        <w:rPr>
          <w:rFonts w:hint="eastAsia"/>
        </w:rPr>
        <w:t>、また離して見つめる。</w:t>
      </w:r>
    </w:p>
    <w:p w14:paraId="36DA9109" w14:textId="05C9E110" w:rsidR="00AC58BF" w:rsidRPr="008A4B26" w:rsidRDefault="00F90EF6" w:rsidP="008A4B26">
      <w:pPr>
        <w:spacing w:line="360" w:lineRule="auto"/>
      </w:pPr>
      <w:r>
        <w:rPr>
          <w:rFonts w:hint="eastAsia"/>
        </w:rPr>
        <w:t>肉塊の左胸に焦点を合わせ、</w:t>
      </w:r>
      <w:r w:rsidR="001B7B82">
        <w:rPr>
          <w:rFonts w:hint="eastAsia"/>
        </w:rPr>
        <w:t>振りかぶって勢いよく肉塊の左胸に心臓をたたきつける。</w:t>
      </w:r>
    </w:p>
    <w:p w14:paraId="7CBEB056" w14:textId="1D306DAF" w:rsidR="00392C8F" w:rsidRDefault="00392C8F" w:rsidP="008A4B26">
      <w:pPr>
        <w:spacing w:line="360" w:lineRule="auto"/>
      </w:pPr>
    </w:p>
    <w:p w14:paraId="65EC829A" w14:textId="04A48A66" w:rsidR="00F90EF6" w:rsidRPr="008A4B26" w:rsidRDefault="001427D0" w:rsidP="008A4B26">
      <w:pPr>
        <w:spacing w:line="360" w:lineRule="auto"/>
        <w:rPr>
          <w:rFonts w:hint="eastAsia"/>
        </w:rPr>
      </w:pPr>
      <w:r>
        <w:rPr>
          <w:rFonts w:hint="eastAsia"/>
        </w:rPr>
        <w:t>ナメクジが心臓を肉塊に押し付ける直前…</w:t>
      </w:r>
    </w:p>
    <w:p w14:paraId="617C8599" w14:textId="77777777" w:rsidR="001427D0" w:rsidRDefault="001427D0"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夢照CO</w:t>
      </w:r>
    </w:p>
    <w:p w14:paraId="7A81DA11" w14:textId="469B1FCE" w:rsidR="001427D0" w:rsidRDefault="001427D0" w:rsidP="008A4B26">
      <w:pPr>
        <w:spacing w:line="360" w:lineRule="auto"/>
        <w:rPr>
          <w:kern w:val="0"/>
        </w:rPr>
      </w:pPr>
    </w:p>
    <w:p w14:paraId="43ED69D0" w14:textId="77777777" w:rsidR="001427D0" w:rsidRDefault="001427D0" w:rsidP="008A4B26">
      <w:pPr>
        <w:spacing w:line="360" w:lineRule="auto"/>
        <w:rPr>
          <w:kern w:val="0"/>
        </w:rPr>
      </w:pPr>
      <w:r>
        <w:rPr>
          <w:rFonts w:hint="eastAsia"/>
          <w:kern w:val="0"/>
        </w:rPr>
        <w:t>完全暗転後…</w:t>
      </w:r>
    </w:p>
    <w:p w14:paraId="482003FE" w14:textId="380F3943" w:rsidR="001427D0" w:rsidRDefault="001427D0" w:rsidP="008A4B26">
      <w:pPr>
        <w:spacing w:line="360" w:lineRule="auto"/>
        <w:rPr>
          <w:kern w:val="0"/>
        </w:rPr>
      </w:pPr>
      <w:r>
        <w:rPr>
          <w:rFonts w:ascii="Segoe UI Emoji" w:hAnsi="Segoe UI Emoji" w:cs="Segoe UI Emoji" w:hint="eastAsia"/>
          <w:kern w:val="0"/>
        </w:rPr>
        <w:t>♪</w:t>
      </w:r>
      <w:r>
        <w:rPr>
          <w:rFonts w:hint="eastAsia"/>
          <w:kern w:val="0"/>
        </w:rPr>
        <w:t>Mあおる</w:t>
      </w:r>
    </w:p>
    <w:p w14:paraId="4CB13DC2" w14:textId="77777777" w:rsidR="001427D0" w:rsidRDefault="001427D0" w:rsidP="008A4B26">
      <w:pPr>
        <w:spacing w:line="360" w:lineRule="auto"/>
        <w:rPr>
          <w:rFonts w:hint="eastAsia"/>
          <w:kern w:val="0"/>
        </w:rPr>
      </w:pPr>
    </w:p>
    <w:p w14:paraId="4A5F6BC2" w14:textId="4A1410F6" w:rsidR="001427D0" w:rsidRDefault="001427D0" w:rsidP="008A4B26">
      <w:pPr>
        <w:spacing w:line="360" w:lineRule="auto"/>
        <w:rPr>
          <w:rFonts w:hint="eastAsia"/>
        </w:rPr>
      </w:pPr>
      <w:r>
        <w:rPr>
          <w:rFonts w:hint="eastAsia"/>
        </w:rPr>
        <w:t>ナメクジは偽ナメクジが寝ていた位置に同じ体勢で寝る。</w:t>
      </w:r>
    </w:p>
    <w:p w14:paraId="51675632" w14:textId="161DD5CD" w:rsidR="00392C8F" w:rsidRPr="008A4B26" w:rsidRDefault="005A4AD3" w:rsidP="008A4B26">
      <w:pPr>
        <w:spacing w:line="360" w:lineRule="auto"/>
      </w:pPr>
      <w:r>
        <w:rPr>
          <w:rFonts w:hint="eastAsia"/>
        </w:rPr>
        <w:t>偽ナメクジは上ハケ</w:t>
      </w:r>
      <w:r w:rsidR="001427D0">
        <w:rPr>
          <w:rFonts w:hint="eastAsia"/>
        </w:rPr>
        <w:t>、心臓も</w:t>
      </w:r>
      <w:r w:rsidR="009C2EE2">
        <w:rPr>
          <w:rFonts w:hint="eastAsia"/>
        </w:rPr>
        <w:t>ハケ</w:t>
      </w:r>
      <w:r w:rsidR="001427D0">
        <w:rPr>
          <w:rFonts w:hint="eastAsia"/>
        </w:rPr>
        <w:t>ながら。</w:t>
      </w:r>
    </w:p>
    <w:p w14:paraId="6AA7E00A" w14:textId="65A84F99" w:rsidR="009D51AC" w:rsidRDefault="009D51AC" w:rsidP="008A4B26">
      <w:pPr>
        <w:spacing w:line="360" w:lineRule="auto"/>
      </w:pPr>
    </w:p>
    <w:p w14:paraId="4F157291" w14:textId="1CB5F4D6" w:rsidR="00CC611C" w:rsidRPr="008A4B26" w:rsidRDefault="00CC611C" w:rsidP="008A4B26">
      <w:pPr>
        <w:spacing w:line="360" w:lineRule="auto"/>
      </w:pPr>
      <w:r w:rsidRPr="008A4B26">
        <w:rPr>
          <w:rFonts w:hint="eastAsia"/>
        </w:rPr>
        <w:t>―シーン</w:t>
      </w:r>
      <w:r w:rsidR="001C5FF0" w:rsidRPr="008A4B26">
        <w:rPr>
          <w:rFonts w:hint="eastAsia"/>
        </w:rPr>
        <w:t>４</w:t>
      </w:r>
      <w:r w:rsidRPr="008A4B26">
        <w:rPr>
          <w:rFonts w:hint="eastAsia"/>
        </w:rPr>
        <w:t xml:space="preserve">　少年――――――――――――――――――――――――――――――――</w:t>
      </w:r>
    </w:p>
    <w:p w14:paraId="29C9C252" w14:textId="6EEBE551" w:rsidR="001427D0" w:rsidRDefault="001427D0" w:rsidP="008A4B26">
      <w:pPr>
        <w:spacing w:line="360" w:lineRule="auto"/>
      </w:pPr>
      <w:r>
        <w:rPr>
          <w:rFonts w:hint="eastAsia"/>
        </w:rPr>
        <w:t>完全暗転５秒後…</w:t>
      </w:r>
    </w:p>
    <w:p w14:paraId="677C5C4E" w14:textId="53E01141" w:rsidR="00311036" w:rsidRDefault="001427D0" w:rsidP="008A4B26">
      <w:pPr>
        <w:spacing w:line="360" w:lineRule="auto"/>
      </w:pPr>
      <w:r>
        <w:rPr>
          <w:rFonts w:ascii="Segoe UI Emoji" w:hAnsi="Segoe UI Emoji" w:cs="Segoe UI Emoji" w:hint="eastAsia"/>
          <w:kern w:val="0"/>
        </w:rPr>
        <w:t>♪</w:t>
      </w:r>
      <w:r w:rsidR="0019480A">
        <w:rPr>
          <w:rFonts w:hint="eastAsia"/>
        </w:rPr>
        <w:t>M</w:t>
      </w:r>
      <w:r>
        <w:rPr>
          <w:rFonts w:hint="eastAsia"/>
        </w:rPr>
        <w:t>CO</w:t>
      </w:r>
    </w:p>
    <w:p w14:paraId="6DB18D9D" w14:textId="35BEEB81" w:rsidR="003B59A8" w:rsidRDefault="001427D0"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F41FF5">
        <w:rPr>
          <w:rFonts w:hint="eastAsia"/>
        </w:rPr>
        <w:t>昼照</w:t>
      </w:r>
      <w:r>
        <w:rPr>
          <w:rFonts w:hint="eastAsia"/>
        </w:rPr>
        <w:t>CI</w:t>
      </w:r>
    </w:p>
    <w:p w14:paraId="785D8D8D" w14:textId="77777777" w:rsidR="001427D0" w:rsidRPr="008A4B26" w:rsidRDefault="001427D0" w:rsidP="008A4B26">
      <w:pPr>
        <w:spacing w:line="360" w:lineRule="auto"/>
      </w:pPr>
    </w:p>
    <w:p w14:paraId="5D2A7C01" w14:textId="3D6D7ED0" w:rsidR="003B59A8" w:rsidRPr="008A4B26" w:rsidRDefault="003B59A8" w:rsidP="008A4B26">
      <w:pPr>
        <w:spacing w:line="360" w:lineRule="auto"/>
      </w:pPr>
      <w:r w:rsidRPr="008A4B26">
        <w:rPr>
          <w:rFonts w:hint="eastAsia"/>
        </w:rPr>
        <w:t>ナメクジ、</w:t>
      </w:r>
      <w:r w:rsidR="001427D0">
        <w:rPr>
          <w:rFonts w:hint="eastAsia"/>
        </w:rPr>
        <w:t>明転と同時に</w:t>
      </w:r>
      <w:r w:rsidRPr="008A4B26">
        <w:rPr>
          <w:rFonts w:hint="eastAsia"/>
        </w:rPr>
        <w:t>飛び起きる。</w:t>
      </w:r>
    </w:p>
    <w:p w14:paraId="1800C1DD" w14:textId="61B9A728" w:rsidR="003B59A8" w:rsidRPr="008A4B26" w:rsidRDefault="003B59A8" w:rsidP="008A4B26">
      <w:pPr>
        <w:spacing w:line="360" w:lineRule="auto"/>
      </w:pPr>
      <w:r w:rsidRPr="008A4B26">
        <w:rPr>
          <w:rFonts w:hint="eastAsia"/>
        </w:rPr>
        <w:t>ナメクジの語り流しながら、ナメクジが動く。</w:t>
      </w:r>
    </w:p>
    <w:p w14:paraId="08D004E7" w14:textId="067F9CCA" w:rsidR="00A50EB4" w:rsidRDefault="00A50EB4" w:rsidP="008A4B26">
      <w:pPr>
        <w:spacing w:line="360" w:lineRule="auto"/>
      </w:pPr>
    </w:p>
    <w:p w14:paraId="68AEA66E" w14:textId="46302DB2" w:rsidR="00F63E8C" w:rsidRDefault="00F63E8C" w:rsidP="008A4B26">
      <w:pPr>
        <w:spacing w:line="360" w:lineRule="auto"/>
      </w:pPr>
      <w:r>
        <w:rPr>
          <w:rFonts w:hint="eastAsia"/>
        </w:rPr>
        <w:t>MCO８秒後…</w:t>
      </w:r>
    </w:p>
    <w:p w14:paraId="4155E25A" w14:textId="5C6559BC" w:rsidR="00F63E8C" w:rsidRDefault="00F63E8C" w:rsidP="008A4B26">
      <w:pPr>
        <w:spacing w:line="360" w:lineRule="auto"/>
      </w:pPr>
      <w:r>
        <w:rPr>
          <w:rFonts w:ascii="Segoe UI Emoji" w:hAnsi="Segoe UI Emoji" w:cs="Segoe UI Emoji" w:hint="eastAsia"/>
          <w:kern w:val="0"/>
        </w:rPr>
        <w:t>♪</w:t>
      </w:r>
      <w:r>
        <w:rPr>
          <w:rFonts w:hint="eastAsia"/>
        </w:rPr>
        <w:t>録音「空腹と渇き」</w:t>
      </w:r>
    </w:p>
    <w:p w14:paraId="4E951950" w14:textId="77777777" w:rsidR="00F63E8C" w:rsidRPr="008A4B26" w:rsidRDefault="00F63E8C" w:rsidP="008A4B26">
      <w:pPr>
        <w:spacing w:line="360" w:lineRule="auto"/>
        <w:rPr>
          <w:rFonts w:hint="eastAsia"/>
        </w:rPr>
      </w:pPr>
    </w:p>
    <w:p w14:paraId="532FF42C" w14:textId="6BB9A5E9" w:rsidR="00397A56" w:rsidRPr="008A4B26" w:rsidRDefault="007444EB" w:rsidP="008A4B26">
      <w:pPr>
        <w:spacing w:line="360" w:lineRule="auto"/>
      </w:pPr>
      <w:r w:rsidRPr="008A4B26">
        <w:rPr>
          <w:rFonts w:hint="eastAsia"/>
        </w:rPr>
        <w:t>語り</w:t>
      </w:r>
      <w:r w:rsidRPr="008A4B26">
        <w:tab/>
      </w:r>
      <w:r w:rsidR="00D50B53" w:rsidRPr="008A4B26">
        <w:rPr>
          <w:rFonts w:hint="eastAsia"/>
        </w:rPr>
        <w:t>空腹と渇きは</w:t>
      </w:r>
      <w:r w:rsidR="00752B5A" w:rsidRPr="008A4B26">
        <w:rPr>
          <w:rFonts w:hint="eastAsia"/>
        </w:rPr>
        <w:t>落ち着いて</w:t>
      </w:r>
      <w:r w:rsidR="009C0C0C">
        <w:rPr>
          <w:rFonts w:hint="eastAsia"/>
        </w:rPr>
        <w:t>いた</w:t>
      </w:r>
      <w:r w:rsidR="00752B5A" w:rsidRPr="008A4B26">
        <w:rPr>
          <w:rFonts w:hint="eastAsia"/>
        </w:rPr>
        <w:t>。</w:t>
      </w:r>
    </w:p>
    <w:p w14:paraId="174B421B" w14:textId="43583FBC" w:rsidR="00BB758F" w:rsidRPr="008A4B26" w:rsidRDefault="00BB758F" w:rsidP="008A4B26">
      <w:pPr>
        <w:spacing w:line="360" w:lineRule="auto"/>
        <w:ind w:left="840"/>
      </w:pPr>
      <w:r w:rsidRPr="008A4B26">
        <w:rPr>
          <w:rFonts w:hint="eastAsia"/>
        </w:rPr>
        <w:t>その日は、</w:t>
      </w:r>
      <w:r w:rsidR="00E43809" w:rsidRPr="008A4B26">
        <w:rPr>
          <w:rFonts w:hint="eastAsia"/>
        </w:rPr>
        <w:t>腕に付い</w:t>
      </w:r>
      <w:r w:rsidR="00EF7B22">
        <w:rPr>
          <w:rFonts w:hint="eastAsia"/>
        </w:rPr>
        <w:t>た</w:t>
      </w:r>
      <w:r w:rsidRPr="008A4B26">
        <w:rPr>
          <w:rFonts w:hint="eastAsia"/>
        </w:rPr>
        <w:t>吐瀉物を</w:t>
      </w:r>
      <w:r w:rsidR="00EF7B22">
        <w:rPr>
          <w:rFonts w:hint="eastAsia"/>
        </w:rPr>
        <w:t>落とす</w:t>
      </w:r>
      <w:r w:rsidRPr="008A4B26">
        <w:rPr>
          <w:rFonts w:hint="eastAsia"/>
        </w:rPr>
        <w:t>ところからだった。</w:t>
      </w:r>
    </w:p>
    <w:p w14:paraId="76B392ED" w14:textId="77777777" w:rsidR="007444EB" w:rsidRPr="00EF7B22" w:rsidRDefault="007444EB" w:rsidP="008A4B26">
      <w:pPr>
        <w:spacing w:line="360" w:lineRule="auto"/>
      </w:pPr>
    </w:p>
    <w:p w14:paraId="32FCC03E" w14:textId="7BF84BAE" w:rsidR="00BB758F" w:rsidRPr="008A4B26" w:rsidRDefault="00BB758F" w:rsidP="008A4B26">
      <w:pPr>
        <w:spacing w:line="360" w:lineRule="auto"/>
      </w:pPr>
      <w:r w:rsidRPr="008A4B26">
        <w:rPr>
          <w:rFonts w:hint="eastAsia"/>
        </w:rPr>
        <w:t>ナメクジ、体を起こし、身近で手頃な布を探す。ふき取る動作をしながら。</w:t>
      </w:r>
      <w:r w:rsidR="00311036">
        <w:rPr>
          <w:rFonts w:hint="eastAsia"/>
        </w:rPr>
        <w:t>中央から上手へ。</w:t>
      </w:r>
    </w:p>
    <w:p w14:paraId="255DB231" w14:textId="51D1D440" w:rsidR="00F00E28" w:rsidRPr="008A4B26" w:rsidRDefault="00BB758F" w:rsidP="008A4B26">
      <w:pPr>
        <w:spacing w:line="360" w:lineRule="auto"/>
      </w:pPr>
      <w:r w:rsidRPr="008A4B26">
        <w:rPr>
          <w:rFonts w:hint="eastAsia"/>
        </w:rPr>
        <w:t>布は見つからず、砂でこすり落とすことにした。</w:t>
      </w:r>
      <w:r w:rsidR="00311036">
        <w:rPr>
          <w:rFonts w:hint="eastAsia"/>
        </w:rPr>
        <w:t>地面にこすりつけてもいい。</w:t>
      </w:r>
    </w:p>
    <w:p w14:paraId="30D76358" w14:textId="56AD0B87" w:rsidR="00B546B0" w:rsidRPr="008A4B26" w:rsidRDefault="001C4D8A" w:rsidP="008A4B26">
      <w:pPr>
        <w:spacing w:line="360" w:lineRule="auto"/>
      </w:pPr>
      <w:r w:rsidRPr="008A4B26">
        <w:rPr>
          <w:rFonts w:hint="eastAsia"/>
        </w:rPr>
        <w:t>一晩経ち、固まって皮膚にこびりついた物は、臭いは弱くなっていたように思える（器官が麻痺していただけかもしれない）が、その部分だけ腕が痒く、</w:t>
      </w:r>
      <w:r w:rsidR="00D412DC" w:rsidRPr="008A4B26">
        <w:rPr>
          <w:rFonts w:hint="eastAsia"/>
        </w:rPr>
        <w:t>蝿</w:t>
      </w:r>
      <w:r w:rsidRPr="008A4B26">
        <w:rPr>
          <w:rFonts w:hint="eastAsia"/>
        </w:rPr>
        <w:t>がたかっていた。</w:t>
      </w:r>
    </w:p>
    <w:p w14:paraId="4CBDBF56" w14:textId="77777777" w:rsidR="00311036" w:rsidRDefault="00B546B0" w:rsidP="008A4B26">
      <w:pPr>
        <w:spacing w:line="360" w:lineRule="auto"/>
      </w:pPr>
      <w:r w:rsidRPr="008A4B26">
        <w:rPr>
          <w:rFonts w:hint="eastAsia"/>
        </w:rPr>
        <w:t>ナメクジ、仕方なく場所を変え、少しでも虫を遠ざけようとする。</w:t>
      </w:r>
    </w:p>
    <w:p w14:paraId="61BB2438" w14:textId="64F2AC02" w:rsidR="001C4D8A" w:rsidRPr="008A4B26" w:rsidRDefault="00B546B0" w:rsidP="008A4B26">
      <w:pPr>
        <w:spacing w:line="360" w:lineRule="auto"/>
      </w:pPr>
      <w:r w:rsidRPr="008A4B26">
        <w:rPr>
          <w:rFonts w:hint="eastAsia"/>
        </w:rPr>
        <w:t>這って動く。</w:t>
      </w:r>
      <w:r w:rsidR="00311036">
        <w:rPr>
          <w:rFonts w:hint="eastAsia"/>
        </w:rPr>
        <w:t>上手から中央へ。</w:t>
      </w:r>
    </w:p>
    <w:p w14:paraId="0229A78C" w14:textId="52BF469F" w:rsidR="00694D69" w:rsidRPr="008A4B26" w:rsidRDefault="003B1DBE" w:rsidP="008A4B26">
      <w:pPr>
        <w:spacing w:line="360" w:lineRule="auto"/>
      </w:pPr>
      <w:r w:rsidRPr="008A4B26">
        <w:rPr>
          <w:rFonts w:hint="eastAsia"/>
        </w:rPr>
        <w:t>少年</w:t>
      </w:r>
      <w:r w:rsidR="008160F7" w:rsidRPr="008A4B26">
        <w:rPr>
          <w:rFonts w:hint="eastAsia"/>
        </w:rPr>
        <w:t>、</w:t>
      </w:r>
      <w:r w:rsidR="00D412DC" w:rsidRPr="008A4B26">
        <w:rPr>
          <w:rFonts w:hint="eastAsia"/>
        </w:rPr>
        <w:t>鼻を抑えながら</w:t>
      </w:r>
      <w:r w:rsidR="00EF7B22">
        <w:rPr>
          <w:rFonts w:hint="eastAsia"/>
        </w:rPr>
        <w:t>下手から</w:t>
      </w:r>
      <w:r w:rsidR="00D412DC" w:rsidRPr="008A4B26">
        <w:rPr>
          <w:rFonts w:hint="eastAsia"/>
        </w:rPr>
        <w:t>登場。</w:t>
      </w:r>
    </w:p>
    <w:p w14:paraId="6CB38D26" w14:textId="3F3AE6F6" w:rsidR="008160F7" w:rsidRPr="008A4B26" w:rsidRDefault="008160F7" w:rsidP="008A4B26">
      <w:pPr>
        <w:spacing w:line="360" w:lineRule="auto"/>
      </w:pPr>
    </w:p>
    <w:p w14:paraId="51BB4475" w14:textId="2F06C5C4" w:rsidR="008160F7" w:rsidRPr="008A4B26" w:rsidRDefault="003B1DBE" w:rsidP="008A4B26">
      <w:pPr>
        <w:spacing w:line="360" w:lineRule="auto"/>
      </w:pPr>
      <w:r w:rsidRPr="008A4B26">
        <w:rPr>
          <w:rFonts w:hint="eastAsia"/>
        </w:rPr>
        <w:t>少年</w:t>
      </w:r>
      <w:r w:rsidR="008456BA" w:rsidRPr="008A4B26">
        <w:tab/>
      </w:r>
      <w:r w:rsidRPr="008A4B26">
        <w:rPr>
          <w:rFonts w:hint="eastAsia"/>
        </w:rPr>
        <w:t>うわあ、これはひでえや。</w:t>
      </w:r>
    </w:p>
    <w:p w14:paraId="79062E32" w14:textId="31F95B7B" w:rsidR="008160F7" w:rsidRPr="008A4B26" w:rsidRDefault="008456BA" w:rsidP="008A4B26">
      <w:pPr>
        <w:spacing w:line="360" w:lineRule="auto"/>
      </w:pPr>
      <w:r w:rsidRPr="008A4B26">
        <w:rPr>
          <w:rFonts w:hint="eastAsia"/>
        </w:rPr>
        <w:t>ナメ</w:t>
      </w:r>
      <w:r w:rsidRPr="008A4B26">
        <w:tab/>
      </w:r>
      <w:r w:rsidR="003B1DBE" w:rsidRPr="008A4B26">
        <w:rPr>
          <w:rFonts w:hint="eastAsia"/>
        </w:rPr>
        <w:t>おう、よく来たな。</w:t>
      </w:r>
      <w:r w:rsidR="00311036">
        <w:rPr>
          <w:rFonts w:hint="eastAsia"/>
        </w:rPr>
        <w:t>（言い終わったら腕の汚れを落とし始める）</w:t>
      </w:r>
    </w:p>
    <w:p w14:paraId="338C0EF8" w14:textId="6A967271" w:rsidR="008160F7" w:rsidRPr="008A4B26" w:rsidRDefault="003B1DBE" w:rsidP="008A4B26">
      <w:pPr>
        <w:spacing w:line="360" w:lineRule="auto"/>
      </w:pPr>
      <w:r w:rsidRPr="008A4B26">
        <w:rPr>
          <w:rFonts w:hint="eastAsia"/>
        </w:rPr>
        <w:t>少年</w:t>
      </w:r>
      <w:r w:rsidR="008456BA" w:rsidRPr="008A4B26">
        <w:tab/>
      </w:r>
      <w:r w:rsidR="00D412DC" w:rsidRPr="008A4B26">
        <w:rPr>
          <w:rFonts w:hint="eastAsia"/>
        </w:rPr>
        <w:t>おじさん、</w:t>
      </w:r>
      <w:r w:rsidR="00564EAE" w:rsidRPr="008A4B26">
        <w:rPr>
          <w:rFonts w:hint="eastAsia"/>
        </w:rPr>
        <w:t>なにこれ。</w:t>
      </w:r>
    </w:p>
    <w:p w14:paraId="7930AD3C" w14:textId="3C2A0D97" w:rsidR="00D412DC" w:rsidRPr="008A4B26" w:rsidRDefault="00D412DC" w:rsidP="008A4B26">
      <w:pPr>
        <w:spacing w:line="360" w:lineRule="auto"/>
      </w:pPr>
      <w:r w:rsidRPr="008A4B26">
        <w:rPr>
          <w:rFonts w:hint="eastAsia"/>
        </w:rPr>
        <w:t>ナメ</w:t>
      </w:r>
      <w:r w:rsidRPr="008A4B26">
        <w:tab/>
      </w:r>
      <w:r w:rsidRPr="008A4B26">
        <w:rPr>
          <w:rFonts w:hint="eastAsia"/>
        </w:rPr>
        <w:t>気にすんな。</w:t>
      </w:r>
      <w:r w:rsidR="00311036">
        <w:rPr>
          <w:rFonts w:hint="eastAsia"/>
        </w:rPr>
        <w:t>（まだ汚れを落としている）</w:t>
      </w:r>
    </w:p>
    <w:p w14:paraId="3E9FD2E0" w14:textId="34582310" w:rsidR="00D412DC" w:rsidRDefault="00D412DC" w:rsidP="008A4B26">
      <w:pPr>
        <w:spacing w:line="360" w:lineRule="auto"/>
      </w:pPr>
      <w:r w:rsidRPr="008A4B26">
        <w:rPr>
          <w:rFonts w:hint="eastAsia"/>
        </w:rPr>
        <w:t>少年</w:t>
      </w:r>
      <w:r w:rsidRPr="008A4B26">
        <w:tab/>
      </w:r>
      <w:r w:rsidR="00564EAE" w:rsidRPr="008A4B26">
        <w:rPr>
          <w:rFonts w:hint="eastAsia"/>
        </w:rPr>
        <w:t>におい</w:t>
      </w:r>
      <w:r w:rsidR="00967A19" w:rsidRPr="008A4B26">
        <w:rPr>
          <w:rFonts w:hint="eastAsia"/>
        </w:rPr>
        <w:t>が。</w:t>
      </w:r>
    </w:p>
    <w:p w14:paraId="3445E20C" w14:textId="77FDB9E7" w:rsidR="00311036" w:rsidRDefault="00311036" w:rsidP="008A4B26">
      <w:pPr>
        <w:spacing w:line="360" w:lineRule="auto"/>
      </w:pPr>
    </w:p>
    <w:p w14:paraId="254E434F" w14:textId="36F2172C" w:rsidR="00311036" w:rsidRDefault="00311036" w:rsidP="008A4B26">
      <w:pPr>
        <w:spacing w:line="360" w:lineRule="auto"/>
      </w:pPr>
      <w:r>
        <w:rPr>
          <w:rFonts w:hint="eastAsia"/>
        </w:rPr>
        <w:lastRenderedPageBreak/>
        <w:t>ナメクジ、動きを止める。下を向いたまま、</w:t>
      </w:r>
    </w:p>
    <w:p w14:paraId="2721047C" w14:textId="77777777" w:rsidR="00311036" w:rsidRDefault="00311036" w:rsidP="008A4B26">
      <w:pPr>
        <w:spacing w:line="360" w:lineRule="auto"/>
      </w:pPr>
    </w:p>
    <w:p w14:paraId="5D14B1E2" w14:textId="4678E61F" w:rsidR="00564EAE" w:rsidRPr="008A4B26" w:rsidRDefault="00564EAE" w:rsidP="008A4B26">
      <w:pPr>
        <w:spacing w:line="360" w:lineRule="auto"/>
      </w:pPr>
      <w:r w:rsidRPr="008A4B26">
        <w:rPr>
          <w:rFonts w:hint="eastAsia"/>
        </w:rPr>
        <w:t>ナメ</w:t>
      </w:r>
      <w:r w:rsidRPr="008A4B26">
        <w:tab/>
      </w:r>
      <w:r w:rsidR="00967A19" w:rsidRPr="008A4B26">
        <w:rPr>
          <w:rFonts w:hint="eastAsia"/>
        </w:rPr>
        <w:t>うるせえ。おれだって食えるもんなら食ってるよ。</w:t>
      </w:r>
    </w:p>
    <w:p w14:paraId="76C92344" w14:textId="77777777" w:rsidR="0042648B" w:rsidRPr="008A4B26" w:rsidRDefault="0042648B" w:rsidP="008A4B26">
      <w:pPr>
        <w:spacing w:line="360" w:lineRule="auto"/>
      </w:pPr>
    </w:p>
    <w:p w14:paraId="4029C783" w14:textId="7FD6AF0C" w:rsidR="0042648B" w:rsidRPr="008A4B26" w:rsidRDefault="0042648B" w:rsidP="008A4B26">
      <w:pPr>
        <w:spacing w:line="360" w:lineRule="auto"/>
      </w:pPr>
      <w:r w:rsidRPr="008A4B26">
        <w:rPr>
          <w:rFonts w:hint="eastAsia"/>
        </w:rPr>
        <w:t>少年、ナメクジと距離をと</w:t>
      </w:r>
      <w:r w:rsidR="001E2491">
        <w:rPr>
          <w:rFonts w:hint="eastAsia"/>
        </w:rPr>
        <w:t>る。立ったまま。</w:t>
      </w:r>
      <w:r w:rsidR="00100F9E" w:rsidRPr="008A4B26">
        <w:rPr>
          <w:rFonts w:hint="eastAsia"/>
        </w:rPr>
        <w:t>（ナメクジ</w:t>
      </w:r>
      <w:r w:rsidR="00EF614C">
        <w:rPr>
          <w:rFonts w:hint="eastAsia"/>
        </w:rPr>
        <w:t>は</w:t>
      </w:r>
      <w:r w:rsidR="00100F9E" w:rsidRPr="008A4B26">
        <w:rPr>
          <w:rFonts w:hint="eastAsia"/>
        </w:rPr>
        <w:t>反対側に</w:t>
      </w:r>
      <w:r w:rsidR="00EF614C">
        <w:rPr>
          <w:rFonts w:hint="eastAsia"/>
        </w:rPr>
        <w:t>這って移動</w:t>
      </w:r>
      <w:r w:rsidR="00100F9E" w:rsidRPr="008A4B26">
        <w:rPr>
          <w:rFonts w:hint="eastAsia"/>
        </w:rPr>
        <w:t>）</w:t>
      </w:r>
    </w:p>
    <w:p w14:paraId="7B5CCAB0" w14:textId="638ACE0E" w:rsidR="0042648B" w:rsidRDefault="00EF614C" w:rsidP="008A4B26">
      <w:pPr>
        <w:spacing w:line="360" w:lineRule="auto"/>
      </w:pPr>
      <w:r>
        <w:rPr>
          <w:rFonts w:hint="eastAsia"/>
        </w:rPr>
        <w:t>残骸を見て、ナメクジが動いている間に、</w:t>
      </w:r>
    </w:p>
    <w:p w14:paraId="11BD8EE4" w14:textId="77777777" w:rsidR="0003551B" w:rsidRDefault="0003551B" w:rsidP="008A4B26">
      <w:pPr>
        <w:spacing w:line="360" w:lineRule="auto"/>
      </w:pPr>
    </w:p>
    <w:p w14:paraId="27C273EF" w14:textId="4B6235FA" w:rsidR="00564EAE" w:rsidRPr="008A4B26" w:rsidRDefault="00564EAE" w:rsidP="008A4B26">
      <w:pPr>
        <w:spacing w:line="360" w:lineRule="auto"/>
      </w:pPr>
      <w:r w:rsidRPr="008A4B26">
        <w:rPr>
          <w:rFonts w:hint="eastAsia"/>
        </w:rPr>
        <w:t>少年</w:t>
      </w:r>
      <w:r w:rsidRPr="008A4B26">
        <w:tab/>
      </w:r>
      <w:r w:rsidR="00C1253C" w:rsidRPr="008A4B26">
        <w:rPr>
          <w:rFonts w:hint="eastAsia"/>
        </w:rPr>
        <w:t>炊き出し、行ってきたんだね。</w:t>
      </w:r>
    </w:p>
    <w:p w14:paraId="037824AE" w14:textId="77777777" w:rsidR="00AD5831" w:rsidRDefault="00AD5831" w:rsidP="008A4B26">
      <w:pPr>
        <w:spacing w:line="360" w:lineRule="auto"/>
      </w:pPr>
    </w:p>
    <w:p w14:paraId="7EE02242" w14:textId="5BD3CC1D" w:rsidR="00AD5831" w:rsidRDefault="00AD5831" w:rsidP="008A4B26">
      <w:pPr>
        <w:spacing w:line="360" w:lineRule="auto"/>
      </w:pPr>
      <w:r>
        <w:rPr>
          <w:rFonts w:hint="eastAsia"/>
        </w:rPr>
        <w:t>ナメクジ、這うのをやめる。そのままの体勢で、</w:t>
      </w:r>
    </w:p>
    <w:p w14:paraId="4A23C0FB" w14:textId="77777777" w:rsidR="00AD5831" w:rsidRDefault="00AD5831" w:rsidP="008A4B26">
      <w:pPr>
        <w:spacing w:line="360" w:lineRule="auto"/>
      </w:pPr>
    </w:p>
    <w:p w14:paraId="018B2683" w14:textId="778F28F9" w:rsidR="00967A19" w:rsidRPr="008A4B26" w:rsidRDefault="00967A19" w:rsidP="008A4B26">
      <w:pPr>
        <w:spacing w:line="360" w:lineRule="auto"/>
      </w:pPr>
      <w:r w:rsidRPr="008A4B26">
        <w:rPr>
          <w:rFonts w:hint="eastAsia"/>
        </w:rPr>
        <w:t>ナメ</w:t>
      </w:r>
      <w:r w:rsidRPr="008A4B26">
        <w:tab/>
      </w:r>
      <w:r w:rsidR="00C1253C" w:rsidRPr="008A4B26">
        <w:rPr>
          <w:rFonts w:hint="eastAsia"/>
        </w:rPr>
        <w:t>ああ。</w:t>
      </w:r>
      <w:r w:rsidR="001C6AA1" w:rsidRPr="008A4B26">
        <w:rPr>
          <w:rFonts w:hint="eastAsia"/>
        </w:rPr>
        <w:t>まともな食事は</w:t>
      </w:r>
      <w:r w:rsidR="00C1253C" w:rsidRPr="008A4B26">
        <w:rPr>
          <w:rFonts w:hint="eastAsia"/>
        </w:rPr>
        <w:t>五日ぶりだった。</w:t>
      </w:r>
      <w:r w:rsidR="005C57E9" w:rsidRPr="008A4B26">
        <w:rPr>
          <w:rFonts w:hint="eastAsia"/>
        </w:rPr>
        <w:t>食道が使い物にならなくなってたよ。</w:t>
      </w:r>
    </w:p>
    <w:p w14:paraId="3721F012" w14:textId="77777777" w:rsidR="00AD5831" w:rsidRDefault="00AD5831" w:rsidP="008A4B26">
      <w:pPr>
        <w:spacing w:line="360" w:lineRule="auto"/>
      </w:pPr>
    </w:p>
    <w:p w14:paraId="2656074D" w14:textId="784B2AE1" w:rsidR="00AD5831" w:rsidRDefault="00AD5831" w:rsidP="008A4B26">
      <w:pPr>
        <w:spacing w:line="360" w:lineRule="auto"/>
      </w:pPr>
      <w:r>
        <w:rPr>
          <w:rFonts w:hint="eastAsia"/>
        </w:rPr>
        <w:t>少年、ナメクジと残骸を見比べながら、</w:t>
      </w:r>
    </w:p>
    <w:p w14:paraId="6379C0E2" w14:textId="77777777" w:rsidR="00AD5831" w:rsidRDefault="00AD5831" w:rsidP="008A4B26">
      <w:pPr>
        <w:spacing w:line="360" w:lineRule="auto"/>
      </w:pPr>
    </w:p>
    <w:p w14:paraId="317EF98F" w14:textId="4D62D45D" w:rsidR="005C57E9" w:rsidRPr="008A4B26" w:rsidRDefault="005C57E9" w:rsidP="008A4B26">
      <w:pPr>
        <w:spacing w:line="360" w:lineRule="auto"/>
      </w:pPr>
      <w:r w:rsidRPr="008A4B26">
        <w:rPr>
          <w:rFonts w:hint="eastAsia"/>
        </w:rPr>
        <w:t>少年</w:t>
      </w:r>
      <w:r w:rsidRPr="008A4B26">
        <w:tab/>
      </w:r>
      <w:r w:rsidRPr="008A4B26">
        <w:rPr>
          <w:rFonts w:hint="eastAsia"/>
        </w:rPr>
        <w:t>どうせ一気にかきこんだんでしょ。</w:t>
      </w:r>
    </w:p>
    <w:p w14:paraId="2B9EA8AA" w14:textId="77777777" w:rsidR="00AD5831" w:rsidRDefault="00AD5831" w:rsidP="008A4B26">
      <w:pPr>
        <w:spacing w:line="360" w:lineRule="auto"/>
      </w:pPr>
    </w:p>
    <w:p w14:paraId="6115D899" w14:textId="01D3540C" w:rsidR="00AD5831" w:rsidRDefault="00AD5831" w:rsidP="008A4B26">
      <w:pPr>
        <w:spacing w:line="360" w:lineRule="auto"/>
      </w:pPr>
      <w:r>
        <w:rPr>
          <w:rFonts w:hint="eastAsia"/>
        </w:rPr>
        <w:t>ナメクジ、起き上がって胡坐をかく。</w:t>
      </w:r>
    </w:p>
    <w:p w14:paraId="4C9D88D5" w14:textId="77777777" w:rsidR="00AD5831" w:rsidRDefault="00AD5831" w:rsidP="008A4B26">
      <w:pPr>
        <w:spacing w:line="360" w:lineRule="auto"/>
      </w:pPr>
    </w:p>
    <w:p w14:paraId="6BDB259C" w14:textId="1E2355C1" w:rsidR="005C57E9" w:rsidRPr="008A4B26" w:rsidRDefault="005C57E9" w:rsidP="008A4B26">
      <w:pPr>
        <w:spacing w:line="360" w:lineRule="auto"/>
      </w:pPr>
      <w:r w:rsidRPr="008A4B26">
        <w:rPr>
          <w:rFonts w:hint="eastAsia"/>
        </w:rPr>
        <w:t>ナメ</w:t>
      </w:r>
      <w:r w:rsidRPr="008A4B26">
        <w:tab/>
      </w:r>
      <w:r w:rsidRPr="008A4B26">
        <w:rPr>
          <w:rFonts w:hint="eastAsia"/>
        </w:rPr>
        <w:t>五日ぶりだからな。</w:t>
      </w:r>
    </w:p>
    <w:p w14:paraId="04DB03A3" w14:textId="2CFBB802" w:rsidR="005C57E9" w:rsidRDefault="005C57E9" w:rsidP="008A4B26">
      <w:pPr>
        <w:spacing w:line="360" w:lineRule="auto"/>
      </w:pPr>
      <w:r w:rsidRPr="008A4B26">
        <w:rPr>
          <w:rFonts w:hint="eastAsia"/>
        </w:rPr>
        <w:t>少年</w:t>
      </w:r>
      <w:r w:rsidRPr="008A4B26">
        <w:tab/>
      </w:r>
      <w:r w:rsidR="00833CFC" w:rsidRPr="008A4B26">
        <w:rPr>
          <w:rFonts w:hint="eastAsia"/>
        </w:rPr>
        <w:t>そんなことしてると、いつかぽっくりいっちゃうよ。</w:t>
      </w:r>
    </w:p>
    <w:p w14:paraId="4FCEE491" w14:textId="4F235F39" w:rsidR="000F6331" w:rsidRDefault="000F6331" w:rsidP="008A4B26">
      <w:pPr>
        <w:spacing w:line="360" w:lineRule="auto"/>
      </w:pPr>
    </w:p>
    <w:p w14:paraId="1B08F1AA" w14:textId="3288DE18" w:rsidR="000F6331" w:rsidRDefault="000F6331" w:rsidP="008A4B26">
      <w:pPr>
        <w:spacing w:line="360" w:lineRule="auto"/>
      </w:pPr>
      <w:r>
        <w:rPr>
          <w:rFonts w:hint="eastAsia"/>
        </w:rPr>
        <w:t>ここから二人はしばらく目を合わせない。</w:t>
      </w:r>
    </w:p>
    <w:p w14:paraId="475A8D09" w14:textId="77777777" w:rsidR="000F6331" w:rsidRPr="008A4B26" w:rsidRDefault="000F6331" w:rsidP="008A4B26">
      <w:pPr>
        <w:spacing w:line="360" w:lineRule="auto"/>
      </w:pPr>
    </w:p>
    <w:p w14:paraId="4173C0FB" w14:textId="294BB518" w:rsidR="008160F7" w:rsidRPr="008A4B26" w:rsidRDefault="008456BA" w:rsidP="008A4B26">
      <w:pPr>
        <w:spacing w:line="360" w:lineRule="auto"/>
      </w:pPr>
      <w:r w:rsidRPr="008A4B26">
        <w:rPr>
          <w:rFonts w:hint="eastAsia"/>
        </w:rPr>
        <w:lastRenderedPageBreak/>
        <w:t>ナメ</w:t>
      </w:r>
      <w:r w:rsidRPr="008A4B26">
        <w:tab/>
      </w:r>
      <w:r w:rsidR="002476F2" w:rsidRPr="008A4B26">
        <w:rPr>
          <w:rFonts w:hint="eastAsia"/>
        </w:rPr>
        <w:t>心配しなくてもこの心臓はそう簡単に止まんねえよ</w:t>
      </w:r>
    </w:p>
    <w:p w14:paraId="40504F2B" w14:textId="7E3CFADB" w:rsidR="002476F2" w:rsidRPr="008A4B26" w:rsidRDefault="00833CFC" w:rsidP="008A4B26">
      <w:pPr>
        <w:spacing w:line="360" w:lineRule="auto"/>
      </w:pPr>
      <w:r w:rsidRPr="008A4B26">
        <w:rPr>
          <w:rFonts w:hint="eastAsia"/>
        </w:rPr>
        <w:t>少年</w:t>
      </w:r>
      <w:r w:rsidR="008456BA" w:rsidRPr="008A4B26">
        <w:tab/>
      </w:r>
      <w:r w:rsidR="002476F2" w:rsidRPr="008A4B26">
        <w:rPr>
          <w:rFonts w:hint="eastAsia"/>
        </w:rPr>
        <w:t>また</w:t>
      </w:r>
      <w:r w:rsidRPr="008A4B26">
        <w:rPr>
          <w:rFonts w:hint="eastAsia"/>
        </w:rPr>
        <w:t>その話？</w:t>
      </w:r>
    </w:p>
    <w:p w14:paraId="54860125" w14:textId="551C8E65" w:rsidR="002476F2" w:rsidRPr="008A4B26" w:rsidRDefault="008456BA" w:rsidP="008A4B26">
      <w:pPr>
        <w:spacing w:line="360" w:lineRule="auto"/>
      </w:pPr>
      <w:r w:rsidRPr="008A4B26">
        <w:rPr>
          <w:rFonts w:hint="eastAsia"/>
        </w:rPr>
        <w:t>ナメ</w:t>
      </w:r>
      <w:r w:rsidRPr="008A4B26">
        <w:tab/>
      </w:r>
      <w:r w:rsidR="002476F2" w:rsidRPr="008A4B26">
        <w:rPr>
          <w:rFonts w:hint="eastAsia"/>
        </w:rPr>
        <w:t>昨日の夜もうるさかった</w:t>
      </w:r>
      <w:r w:rsidR="00833CFC" w:rsidRPr="008A4B26">
        <w:rPr>
          <w:rFonts w:hint="eastAsia"/>
        </w:rPr>
        <w:t>。</w:t>
      </w:r>
    </w:p>
    <w:p w14:paraId="7C694025" w14:textId="328B1822" w:rsidR="002476F2" w:rsidRPr="008A4B26" w:rsidRDefault="00833CFC" w:rsidP="008A4B26">
      <w:pPr>
        <w:spacing w:line="360" w:lineRule="auto"/>
      </w:pPr>
      <w:r w:rsidRPr="008A4B26">
        <w:rPr>
          <w:rFonts w:hint="eastAsia"/>
        </w:rPr>
        <w:t>少年</w:t>
      </w:r>
      <w:r w:rsidR="008456BA" w:rsidRPr="008A4B26">
        <w:tab/>
      </w:r>
      <w:r w:rsidRPr="008A4B26">
        <w:rPr>
          <w:rFonts w:hint="eastAsia"/>
        </w:rPr>
        <w:t>不整脈なら病院に…って病院行けないか。</w:t>
      </w:r>
    </w:p>
    <w:p w14:paraId="1D29B00A" w14:textId="2594647C" w:rsidR="00833CFC" w:rsidRPr="008A4B26" w:rsidRDefault="00833CFC" w:rsidP="008A4B26">
      <w:pPr>
        <w:spacing w:line="360" w:lineRule="auto"/>
      </w:pPr>
      <w:r w:rsidRPr="008A4B26">
        <w:rPr>
          <w:rFonts w:hint="eastAsia"/>
        </w:rPr>
        <w:t>ナメ</w:t>
      </w:r>
      <w:r w:rsidRPr="008A4B26">
        <w:tab/>
      </w:r>
      <w:r w:rsidR="00EC1BC7" w:rsidRPr="008A4B26">
        <w:rPr>
          <w:rFonts w:hint="eastAsia"/>
        </w:rPr>
        <w:t>心配するな。脈がとんでるわけじゃないんだ。</w:t>
      </w:r>
    </w:p>
    <w:p w14:paraId="48DFA7D6" w14:textId="2268F8F8" w:rsidR="00EC1BC7" w:rsidRPr="008A4B26" w:rsidRDefault="00EC1BC7" w:rsidP="008A4B26">
      <w:pPr>
        <w:spacing w:line="360" w:lineRule="auto"/>
      </w:pPr>
      <w:r w:rsidRPr="008A4B26">
        <w:rPr>
          <w:rFonts w:hint="eastAsia"/>
        </w:rPr>
        <w:t>少年</w:t>
      </w:r>
      <w:r w:rsidRPr="008A4B26">
        <w:tab/>
      </w:r>
      <w:r w:rsidRPr="008A4B26">
        <w:rPr>
          <w:rFonts w:hint="eastAsia"/>
        </w:rPr>
        <w:t>知ってるよ、音が</w:t>
      </w:r>
      <w:r w:rsidR="00D53F41" w:rsidRPr="008A4B26">
        <w:rPr>
          <w:rFonts w:hint="eastAsia"/>
        </w:rPr>
        <w:t>するん</w:t>
      </w:r>
      <w:r w:rsidRPr="008A4B26">
        <w:rPr>
          <w:rFonts w:hint="eastAsia"/>
        </w:rPr>
        <w:t>でしょ。</w:t>
      </w:r>
    </w:p>
    <w:p w14:paraId="5B26FA61" w14:textId="3401DF1F" w:rsidR="00EC1BC7" w:rsidRPr="008A4B26" w:rsidRDefault="00EC1BC7" w:rsidP="000A4E86">
      <w:pPr>
        <w:spacing w:line="360" w:lineRule="auto"/>
        <w:ind w:left="836" w:hanging="836"/>
      </w:pPr>
      <w:r w:rsidRPr="008A4B26">
        <w:rPr>
          <w:rFonts w:hint="eastAsia"/>
        </w:rPr>
        <w:t>ナメ</w:t>
      </w:r>
      <w:r w:rsidRPr="008A4B26">
        <w:tab/>
      </w:r>
      <w:r w:rsidRPr="008A4B26">
        <w:rPr>
          <w:rFonts w:hint="eastAsia"/>
        </w:rPr>
        <w:t>ああ。</w:t>
      </w:r>
      <w:r w:rsidR="00D53F41" w:rsidRPr="008A4B26">
        <w:rPr>
          <w:rFonts w:hint="eastAsia"/>
        </w:rPr>
        <w:t>寝がけは特にだ。眼瞑ると</w:t>
      </w:r>
      <w:r w:rsidR="00C20C39" w:rsidRPr="008A4B26">
        <w:rPr>
          <w:rFonts w:hint="eastAsia"/>
        </w:rPr>
        <w:t>、</w:t>
      </w:r>
      <w:r w:rsidR="000A4E86">
        <w:rPr>
          <w:rFonts w:hint="eastAsia"/>
        </w:rPr>
        <w:t>どっくどっくっ</w:t>
      </w:r>
      <w:r w:rsidR="00C20C39" w:rsidRPr="008A4B26">
        <w:rPr>
          <w:rFonts w:hint="eastAsia"/>
        </w:rPr>
        <w:t>て体中</w:t>
      </w:r>
      <w:r w:rsidR="00D53F41" w:rsidRPr="008A4B26">
        <w:rPr>
          <w:rFonts w:hint="eastAsia"/>
        </w:rPr>
        <w:t>響いて寝れたもんじゃ</w:t>
      </w:r>
      <w:r w:rsidR="00C20C39" w:rsidRPr="008A4B26">
        <w:rPr>
          <w:rFonts w:hint="eastAsia"/>
        </w:rPr>
        <w:t>ねえ</w:t>
      </w:r>
      <w:r w:rsidR="00D53F41" w:rsidRPr="008A4B26">
        <w:rPr>
          <w:rFonts w:hint="eastAsia"/>
        </w:rPr>
        <w:t>。</w:t>
      </w:r>
    </w:p>
    <w:p w14:paraId="2F95E630" w14:textId="5D8C7C0A" w:rsidR="00D53F41" w:rsidRPr="008A4B26" w:rsidRDefault="00D53F41" w:rsidP="008A4B26">
      <w:pPr>
        <w:spacing w:line="360" w:lineRule="auto"/>
      </w:pPr>
      <w:r w:rsidRPr="008A4B26">
        <w:rPr>
          <w:rFonts w:hint="eastAsia"/>
        </w:rPr>
        <w:t>少年</w:t>
      </w:r>
      <w:r w:rsidRPr="008A4B26">
        <w:tab/>
      </w:r>
      <w:r w:rsidRPr="008A4B26">
        <w:rPr>
          <w:rFonts w:hint="eastAsia"/>
        </w:rPr>
        <w:t>医者でもないのに心臓の音だなんて。</w:t>
      </w:r>
    </w:p>
    <w:p w14:paraId="62799396" w14:textId="5B61D8FF" w:rsidR="00D53F41" w:rsidRPr="008A4B26" w:rsidRDefault="00D53F41" w:rsidP="008A4B26">
      <w:pPr>
        <w:spacing w:line="360" w:lineRule="auto"/>
      </w:pPr>
      <w:r w:rsidRPr="008A4B26">
        <w:rPr>
          <w:rFonts w:hint="eastAsia"/>
        </w:rPr>
        <w:t>ナメ</w:t>
      </w:r>
      <w:r w:rsidRPr="008A4B26">
        <w:tab/>
      </w:r>
      <w:r w:rsidRPr="008A4B26">
        <w:rPr>
          <w:rFonts w:hint="eastAsia"/>
        </w:rPr>
        <w:t>医者でなくても母親の心音ぐらい聞いたことあるだろう？</w:t>
      </w:r>
    </w:p>
    <w:p w14:paraId="03927988" w14:textId="18136673" w:rsidR="00D53F41" w:rsidRPr="008A4B26" w:rsidRDefault="00D53F41" w:rsidP="008A4B26">
      <w:pPr>
        <w:spacing w:line="360" w:lineRule="auto"/>
      </w:pPr>
      <w:r w:rsidRPr="008A4B26">
        <w:rPr>
          <w:rFonts w:hint="eastAsia"/>
        </w:rPr>
        <w:t>少年</w:t>
      </w:r>
      <w:r w:rsidRPr="008A4B26">
        <w:tab/>
      </w:r>
      <w:r w:rsidR="00690C91" w:rsidRPr="008A4B26">
        <w:rPr>
          <w:rFonts w:hint="eastAsia"/>
        </w:rPr>
        <w:t>生まれる前の話じゃん。</w:t>
      </w:r>
      <w:r w:rsidR="00C20C39" w:rsidRPr="008A4B26">
        <w:rPr>
          <w:rFonts w:hint="eastAsia"/>
        </w:rPr>
        <w:t>生まれた後</w:t>
      </w:r>
      <w:r w:rsidR="00D36988" w:rsidRPr="008A4B26">
        <w:rPr>
          <w:rFonts w:hint="eastAsia"/>
        </w:rPr>
        <w:t>はみんな慣れるもんさ。</w:t>
      </w:r>
    </w:p>
    <w:p w14:paraId="37D1BBCB" w14:textId="10A73C51" w:rsidR="00D53F41" w:rsidRPr="008A4B26" w:rsidRDefault="00D53F41" w:rsidP="008A4B26">
      <w:pPr>
        <w:spacing w:line="360" w:lineRule="auto"/>
      </w:pPr>
      <w:r w:rsidRPr="008A4B26">
        <w:rPr>
          <w:rFonts w:hint="eastAsia"/>
        </w:rPr>
        <w:t>ナメ</w:t>
      </w:r>
      <w:r w:rsidRPr="008A4B26">
        <w:tab/>
      </w:r>
      <w:r w:rsidR="00D36988" w:rsidRPr="008A4B26">
        <w:rPr>
          <w:rFonts w:hint="eastAsia"/>
        </w:rPr>
        <w:t>（ため息）。こいつだけ別にして生きられねえ</w:t>
      </w:r>
      <w:r w:rsidR="00292A4D" w:rsidRPr="008A4B26">
        <w:rPr>
          <w:rFonts w:hint="eastAsia"/>
        </w:rPr>
        <w:t>かなあ</w:t>
      </w:r>
      <w:r w:rsidR="00D36988" w:rsidRPr="008A4B26">
        <w:rPr>
          <w:rFonts w:hint="eastAsia"/>
        </w:rPr>
        <w:t>。</w:t>
      </w:r>
    </w:p>
    <w:p w14:paraId="4E8448C8" w14:textId="309290B7" w:rsidR="00D36988" w:rsidRPr="008A4B26" w:rsidRDefault="00E5340C" w:rsidP="008A4B26">
      <w:pPr>
        <w:spacing w:line="360" w:lineRule="auto"/>
      </w:pPr>
      <w:r w:rsidRPr="008A4B26">
        <w:rPr>
          <w:rFonts w:hint="eastAsia"/>
        </w:rPr>
        <w:t>少年</w:t>
      </w:r>
      <w:r w:rsidRPr="008A4B26">
        <w:tab/>
      </w:r>
      <w:r w:rsidRPr="008A4B26">
        <w:rPr>
          <w:rFonts w:hint="eastAsia"/>
        </w:rPr>
        <w:t>それ取ったら死んじゃうでしょ。</w:t>
      </w:r>
    </w:p>
    <w:p w14:paraId="01C68BE9" w14:textId="63F39028" w:rsidR="00E5340C" w:rsidRPr="008A4B26" w:rsidRDefault="00E5340C" w:rsidP="008A4B26">
      <w:pPr>
        <w:spacing w:line="360" w:lineRule="auto"/>
      </w:pPr>
      <w:r w:rsidRPr="008A4B26">
        <w:rPr>
          <w:rFonts w:hint="eastAsia"/>
        </w:rPr>
        <w:t>ナメ</w:t>
      </w:r>
      <w:r w:rsidRPr="008A4B26">
        <w:tab/>
      </w:r>
      <w:r w:rsidRPr="008A4B26">
        <w:rPr>
          <w:rFonts w:hint="eastAsia"/>
        </w:rPr>
        <w:t>夢で見たんだよ。こいつを隣に置いて寝てる俺をよ。</w:t>
      </w:r>
    </w:p>
    <w:p w14:paraId="3A02930A" w14:textId="77777777" w:rsidR="000F6331" w:rsidRDefault="000F6331" w:rsidP="008A4B26">
      <w:pPr>
        <w:spacing w:line="360" w:lineRule="auto"/>
      </w:pPr>
    </w:p>
    <w:p w14:paraId="2EB90368" w14:textId="5FAF9C71" w:rsidR="000F6331" w:rsidRDefault="000F6331" w:rsidP="008A4B26">
      <w:pPr>
        <w:spacing w:line="360" w:lineRule="auto"/>
      </w:pPr>
      <w:r>
        <w:rPr>
          <w:rFonts w:hint="eastAsia"/>
        </w:rPr>
        <w:t>少年、ナメクジを見る。</w:t>
      </w:r>
    </w:p>
    <w:p w14:paraId="30F74D3A" w14:textId="77777777" w:rsidR="000F6331" w:rsidRDefault="000F6331" w:rsidP="008A4B26">
      <w:pPr>
        <w:spacing w:line="360" w:lineRule="auto"/>
      </w:pPr>
    </w:p>
    <w:p w14:paraId="11EE36FC" w14:textId="0AC48A38" w:rsidR="00E5340C" w:rsidRPr="008A4B26" w:rsidRDefault="00E5340C" w:rsidP="008A4B26">
      <w:pPr>
        <w:spacing w:line="360" w:lineRule="auto"/>
      </w:pPr>
      <w:r w:rsidRPr="008A4B26">
        <w:rPr>
          <w:rFonts w:hint="eastAsia"/>
        </w:rPr>
        <w:t>少年</w:t>
      </w:r>
      <w:r w:rsidRPr="008A4B26">
        <w:tab/>
      </w:r>
      <w:r w:rsidRPr="008A4B26">
        <w:rPr>
          <w:rFonts w:hint="eastAsia"/>
        </w:rPr>
        <w:t>それ、ほんとに寝てたの？</w:t>
      </w:r>
    </w:p>
    <w:p w14:paraId="5892D0EF" w14:textId="3977AB71" w:rsidR="00E5340C" w:rsidRPr="008A4B26" w:rsidRDefault="00E5340C" w:rsidP="008A4B26">
      <w:pPr>
        <w:spacing w:line="360" w:lineRule="auto"/>
      </w:pPr>
      <w:r w:rsidRPr="008A4B26">
        <w:rPr>
          <w:rFonts w:hint="eastAsia"/>
        </w:rPr>
        <w:t>ナメ</w:t>
      </w:r>
      <w:r w:rsidRPr="008A4B26">
        <w:tab/>
      </w:r>
      <w:r w:rsidRPr="008A4B26">
        <w:rPr>
          <w:rFonts w:hint="eastAsia"/>
        </w:rPr>
        <w:t>さあ、どうだかな。</w:t>
      </w:r>
    </w:p>
    <w:p w14:paraId="5049BA27" w14:textId="77777777" w:rsidR="0042648B" w:rsidRPr="008A4B26" w:rsidRDefault="0042648B" w:rsidP="008A4B26">
      <w:pPr>
        <w:spacing w:line="360" w:lineRule="auto"/>
      </w:pPr>
    </w:p>
    <w:p w14:paraId="12DA9F2E" w14:textId="24DF78B4" w:rsidR="00BB46AE" w:rsidRPr="008A4B26" w:rsidRDefault="00E5340C" w:rsidP="008A4B26">
      <w:pPr>
        <w:spacing w:line="360" w:lineRule="auto"/>
      </w:pPr>
      <w:r w:rsidRPr="008A4B26">
        <w:rPr>
          <w:rFonts w:hint="eastAsia"/>
        </w:rPr>
        <w:t>少年</w:t>
      </w:r>
      <w:r w:rsidR="00100F9E" w:rsidRPr="008A4B26">
        <w:rPr>
          <w:rFonts w:hint="eastAsia"/>
        </w:rPr>
        <w:t>、ナメクジに近づいて</w:t>
      </w:r>
      <w:r w:rsidR="001E2491">
        <w:rPr>
          <w:rFonts w:hint="eastAsia"/>
        </w:rPr>
        <w:t>しゃがむ。</w:t>
      </w:r>
    </w:p>
    <w:p w14:paraId="6A6A1F1E" w14:textId="3BC54A14" w:rsidR="0042648B" w:rsidRPr="008A4B26" w:rsidRDefault="0042648B" w:rsidP="008A4B26">
      <w:pPr>
        <w:spacing w:line="360" w:lineRule="auto"/>
      </w:pPr>
    </w:p>
    <w:p w14:paraId="1AB7A527" w14:textId="0A00260C" w:rsidR="00100F9E" w:rsidRPr="008A4B26" w:rsidRDefault="00100F9E" w:rsidP="008A4B26">
      <w:pPr>
        <w:spacing w:line="360" w:lineRule="auto"/>
      </w:pPr>
      <w:r w:rsidRPr="008A4B26">
        <w:rPr>
          <w:rFonts w:hint="eastAsia"/>
        </w:rPr>
        <w:t>少年</w:t>
      </w:r>
      <w:r w:rsidRPr="008A4B26">
        <w:tab/>
      </w:r>
      <w:r w:rsidRPr="008A4B26">
        <w:rPr>
          <w:rFonts w:hint="eastAsia"/>
        </w:rPr>
        <w:t>炊き出し、毎回行けばいいのに。</w:t>
      </w:r>
    </w:p>
    <w:p w14:paraId="4E82DB39" w14:textId="2396D973" w:rsidR="00E36185" w:rsidRPr="008A4B26" w:rsidRDefault="00100F9E" w:rsidP="008A4B26">
      <w:pPr>
        <w:spacing w:line="360" w:lineRule="auto"/>
      </w:pPr>
      <w:r w:rsidRPr="008A4B26">
        <w:rPr>
          <w:rFonts w:hint="eastAsia"/>
        </w:rPr>
        <w:t>ナメ</w:t>
      </w:r>
      <w:r w:rsidR="00E36185" w:rsidRPr="008A4B26">
        <w:tab/>
      </w:r>
      <w:r w:rsidR="00460DCF" w:rsidRPr="008A4B26">
        <w:rPr>
          <w:rFonts w:hint="eastAsia"/>
        </w:rPr>
        <w:t>行くかよ。ほんとに</w:t>
      </w:r>
      <w:r w:rsidR="00E36185" w:rsidRPr="008A4B26">
        <w:rPr>
          <w:rFonts w:hint="eastAsia"/>
        </w:rPr>
        <w:t>困ったときだけ</w:t>
      </w:r>
      <w:r w:rsidR="00460DCF" w:rsidRPr="008A4B26">
        <w:rPr>
          <w:rFonts w:hint="eastAsia"/>
        </w:rPr>
        <w:t>だ</w:t>
      </w:r>
      <w:r w:rsidR="00E36185" w:rsidRPr="008A4B26">
        <w:rPr>
          <w:rFonts w:hint="eastAsia"/>
        </w:rPr>
        <w:t>。</w:t>
      </w:r>
    </w:p>
    <w:p w14:paraId="55648A28" w14:textId="7430839D" w:rsidR="00E36185" w:rsidRPr="008A4B26" w:rsidRDefault="00E36185" w:rsidP="008A4B26">
      <w:pPr>
        <w:spacing w:line="360" w:lineRule="auto"/>
      </w:pPr>
      <w:r w:rsidRPr="008A4B26">
        <w:rPr>
          <w:rFonts w:hint="eastAsia"/>
        </w:rPr>
        <w:lastRenderedPageBreak/>
        <w:t>少年</w:t>
      </w:r>
      <w:r w:rsidRPr="008A4B26">
        <w:tab/>
      </w:r>
      <w:r w:rsidR="00460DCF" w:rsidRPr="008A4B26">
        <w:rPr>
          <w:rFonts w:hint="eastAsia"/>
        </w:rPr>
        <w:t>生活保護、</w:t>
      </w:r>
      <w:r w:rsidR="00632189" w:rsidRPr="008A4B26">
        <w:rPr>
          <w:rFonts w:hint="eastAsia"/>
        </w:rPr>
        <w:t>もらえ</w:t>
      </w:r>
      <w:r w:rsidR="00460DCF" w:rsidRPr="008A4B26">
        <w:rPr>
          <w:rFonts w:hint="eastAsia"/>
        </w:rPr>
        <w:t>ばいいのに。</w:t>
      </w:r>
    </w:p>
    <w:p w14:paraId="5170227D" w14:textId="6B4055CA" w:rsidR="00414741" w:rsidRPr="008A4B26" w:rsidRDefault="00414741" w:rsidP="008A4B26">
      <w:pPr>
        <w:spacing w:line="360" w:lineRule="auto"/>
      </w:pPr>
      <w:r w:rsidRPr="008A4B26">
        <w:rPr>
          <w:rFonts w:hint="eastAsia"/>
        </w:rPr>
        <w:t>ナメ</w:t>
      </w:r>
      <w:r w:rsidRPr="008A4B26">
        <w:tab/>
      </w:r>
      <w:r w:rsidR="00460DCF" w:rsidRPr="008A4B26">
        <w:rPr>
          <w:rFonts w:hint="eastAsia"/>
        </w:rPr>
        <w:t>しねえよ。あれだけは絶対にしねえ。</w:t>
      </w:r>
    </w:p>
    <w:p w14:paraId="4CDF2E04" w14:textId="3135E63D" w:rsidR="00E36185" w:rsidRDefault="00414741" w:rsidP="008A4B26">
      <w:pPr>
        <w:spacing w:line="360" w:lineRule="auto"/>
      </w:pPr>
      <w:r w:rsidRPr="008A4B26">
        <w:rPr>
          <w:rFonts w:hint="eastAsia"/>
        </w:rPr>
        <w:t>少年</w:t>
      </w:r>
      <w:r w:rsidRPr="008A4B26">
        <w:tab/>
      </w:r>
      <w:r w:rsidR="00460DCF" w:rsidRPr="008A4B26">
        <w:rPr>
          <w:rFonts w:hint="eastAsia"/>
        </w:rPr>
        <w:t>少しぐらいお世話になったってさあ</w:t>
      </w:r>
    </w:p>
    <w:p w14:paraId="7BCE8FAB" w14:textId="3E6A8756" w:rsidR="002B5084" w:rsidRDefault="002B5084" w:rsidP="008A4B26">
      <w:pPr>
        <w:spacing w:line="360" w:lineRule="auto"/>
      </w:pPr>
    </w:p>
    <w:p w14:paraId="17D6BD98" w14:textId="09575C0F" w:rsidR="002B5084" w:rsidRDefault="002B5084" w:rsidP="008A4B26">
      <w:pPr>
        <w:spacing w:line="360" w:lineRule="auto"/>
        <w:rPr>
          <w:rFonts w:hint="eastAsia"/>
        </w:rPr>
      </w:pPr>
      <w:r>
        <w:rPr>
          <w:rFonts w:hint="eastAsia"/>
        </w:rPr>
        <w:t>ナメクジ、少年の顔を数秒見続け</w:t>
      </w:r>
      <w:r w:rsidR="00F207C1">
        <w:rPr>
          <w:rFonts w:hint="eastAsia"/>
        </w:rPr>
        <w:t>、正面に目線を変えてから、</w:t>
      </w:r>
    </w:p>
    <w:p w14:paraId="01583DAC" w14:textId="77777777" w:rsidR="002B5084" w:rsidRPr="008A4B26" w:rsidRDefault="002B5084" w:rsidP="008A4B26">
      <w:pPr>
        <w:spacing w:line="360" w:lineRule="auto"/>
        <w:rPr>
          <w:rFonts w:hint="eastAsia"/>
        </w:rPr>
      </w:pPr>
    </w:p>
    <w:p w14:paraId="1E77A91C" w14:textId="2C265487" w:rsidR="00414741" w:rsidRDefault="00414741" w:rsidP="008A4B26">
      <w:pPr>
        <w:spacing w:line="360" w:lineRule="auto"/>
        <w:ind w:left="836" w:hanging="836"/>
      </w:pPr>
      <w:r w:rsidRPr="008A4B26">
        <w:rPr>
          <w:rFonts w:hint="eastAsia"/>
        </w:rPr>
        <w:t>ナメ</w:t>
      </w:r>
      <w:r w:rsidRPr="008A4B26">
        <w:tab/>
      </w:r>
      <w:r w:rsidR="00632189" w:rsidRPr="008A4B26">
        <w:rPr>
          <w:rFonts w:hint="eastAsia"/>
        </w:rPr>
        <w:t>俺</w:t>
      </w:r>
      <w:r w:rsidR="00460DCF" w:rsidRPr="008A4B26">
        <w:rPr>
          <w:rFonts w:hint="eastAsia"/>
        </w:rPr>
        <w:t>は自分で稼いで生きていくんだ。誰かに恵んでもらうくらいなら死んじまったほうがましだ。</w:t>
      </w:r>
    </w:p>
    <w:p w14:paraId="55858F4A" w14:textId="7FD6F853" w:rsidR="001E2491" w:rsidRDefault="001E2491" w:rsidP="008A4B26">
      <w:pPr>
        <w:spacing w:line="360" w:lineRule="auto"/>
        <w:ind w:left="836" w:hanging="836"/>
      </w:pPr>
    </w:p>
    <w:p w14:paraId="75017E50" w14:textId="68B0ECAA" w:rsidR="001E2491" w:rsidRDefault="001E2491" w:rsidP="008A4B26">
      <w:pPr>
        <w:spacing w:line="360" w:lineRule="auto"/>
        <w:ind w:left="836" w:hanging="836"/>
      </w:pPr>
      <w:r>
        <w:rPr>
          <w:rFonts w:hint="eastAsia"/>
        </w:rPr>
        <w:t>少年、立ち上がって、</w:t>
      </w:r>
    </w:p>
    <w:p w14:paraId="1FC03DEC" w14:textId="77777777" w:rsidR="001E2491" w:rsidRPr="008A4B26" w:rsidRDefault="001E2491" w:rsidP="008A4B26">
      <w:pPr>
        <w:spacing w:line="360" w:lineRule="auto"/>
        <w:ind w:left="836" w:hanging="836"/>
      </w:pPr>
    </w:p>
    <w:p w14:paraId="62EC0A42" w14:textId="6765AA35" w:rsidR="003960CD" w:rsidRPr="008A4B26" w:rsidRDefault="003960CD" w:rsidP="008A4B26">
      <w:pPr>
        <w:spacing w:line="360" w:lineRule="auto"/>
        <w:ind w:left="836" w:hanging="836"/>
      </w:pPr>
      <w:r w:rsidRPr="008A4B26">
        <w:rPr>
          <w:rFonts w:hint="eastAsia"/>
        </w:rPr>
        <w:t>少年</w:t>
      </w:r>
      <w:r w:rsidRPr="008A4B26">
        <w:tab/>
      </w:r>
      <w:r w:rsidRPr="008A4B26">
        <w:rPr>
          <w:rFonts w:hint="eastAsia"/>
        </w:rPr>
        <w:t>はいはいそうですか。他のホームレスから相手にされなくなるのも納得だよ。</w:t>
      </w:r>
    </w:p>
    <w:p w14:paraId="791D760B" w14:textId="3D42E696" w:rsidR="003960CD" w:rsidRPr="008A4B26" w:rsidRDefault="003960CD" w:rsidP="008A4B26">
      <w:pPr>
        <w:spacing w:line="360" w:lineRule="auto"/>
        <w:ind w:left="836" w:hanging="836"/>
      </w:pPr>
      <w:r w:rsidRPr="008A4B26">
        <w:rPr>
          <w:rFonts w:hint="eastAsia"/>
        </w:rPr>
        <w:t>ナメ</w:t>
      </w:r>
      <w:r w:rsidRPr="008A4B26">
        <w:tab/>
      </w:r>
      <w:r w:rsidRPr="008A4B26">
        <w:rPr>
          <w:rFonts w:hint="eastAsia"/>
        </w:rPr>
        <w:t>ふん、知るか。</w:t>
      </w:r>
    </w:p>
    <w:p w14:paraId="5E91C343" w14:textId="43CE785B" w:rsidR="00460DCF" w:rsidRPr="008A4B26" w:rsidRDefault="00460DCF" w:rsidP="008A4B26">
      <w:pPr>
        <w:spacing w:line="360" w:lineRule="auto"/>
        <w:ind w:left="836" w:hanging="836"/>
      </w:pPr>
      <w:r w:rsidRPr="008A4B26">
        <w:rPr>
          <w:rFonts w:hint="eastAsia"/>
        </w:rPr>
        <w:t>少年</w:t>
      </w:r>
      <w:r w:rsidRPr="008A4B26">
        <w:tab/>
      </w:r>
      <w:r w:rsidRPr="008A4B26">
        <w:rPr>
          <w:rFonts w:hint="eastAsia"/>
        </w:rPr>
        <w:t>悲しいねえ、社会が救いの手を差し伸べてくれてるって言うのに。</w:t>
      </w:r>
    </w:p>
    <w:p w14:paraId="1E5A3408" w14:textId="6CC3D51D" w:rsidR="00460DCF" w:rsidRPr="008A4B26" w:rsidRDefault="00460DCF" w:rsidP="008A4B26">
      <w:pPr>
        <w:spacing w:line="360" w:lineRule="auto"/>
        <w:ind w:left="836" w:hanging="836"/>
      </w:pPr>
      <w:r w:rsidRPr="008A4B26">
        <w:rPr>
          <w:rFonts w:hint="eastAsia"/>
        </w:rPr>
        <w:t>ナメ</w:t>
      </w:r>
      <w:r w:rsidRPr="008A4B26">
        <w:tab/>
      </w:r>
      <w:r w:rsidR="00632189" w:rsidRPr="008A4B26">
        <w:rPr>
          <w:rFonts w:hint="eastAsia"/>
        </w:rPr>
        <w:t>社会？そんなもん、とっくに縁切ってるよ。</w:t>
      </w:r>
    </w:p>
    <w:p w14:paraId="2FD39B8B" w14:textId="6CA324FB" w:rsidR="00632189" w:rsidRPr="008A4B26" w:rsidRDefault="00632189" w:rsidP="008A4B26">
      <w:pPr>
        <w:spacing w:line="360" w:lineRule="auto"/>
        <w:ind w:left="836" w:hanging="836"/>
      </w:pPr>
    </w:p>
    <w:p w14:paraId="30A15F86" w14:textId="4D973A54" w:rsidR="00632189" w:rsidRPr="008A4B26" w:rsidRDefault="00354F12" w:rsidP="008A4B26">
      <w:pPr>
        <w:spacing w:line="360" w:lineRule="auto"/>
        <w:ind w:left="836" w:hanging="836"/>
      </w:pPr>
      <w:r w:rsidRPr="008A4B26">
        <w:rPr>
          <w:rFonts w:hint="eastAsia"/>
        </w:rPr>
        <w:t>少年、ナメクジを見る。</w:t>
      </w:r>
      <w:r w:rsidR="000F6331">
        <w:rPr>
          <w:rFonts w:hint="eastAsia"/>
        </w:rPr>
        <w:t>（数秒間）</w:t>
      </w:r>
    </w:p>
    <w:p w14:paraId="5EBFD5DE" w14:textId="7B210271" w:rsidR="00632189" w:rsidRPr="008A4B26" w:rsidRDefault="00632189" w:rsidP="008A4B26">
      <w:pPr>
        <w:spacing w:line="360" w:lineRule="auto"/>
        <w:ind w:left="836" w:hanging="836"/>
      </w:pPr>
    </w:p>
    <w:p w14:paraId="714AF354" w14:textId="1CEC0386" w:rsidR="00632189" w:rsidRPr="008A4B26" w:rsidRDefault="00632189" w:rsidP="008A4B26">
      <w:pPr>
        <w:spacing w:line="360" w:lineRule="auto"/>
        <w:ind w:left="836" w:hanging="836"/>
      </w:pPr>
      <w:r w:rsidRPr="008A4B26">
        <w:rPr>
          <w:rFonts w:hint="eastAsia"/>
        </w:rPr>
        <w:t>少年</w:t>
      </w:r>
      <w:r w:rsidRPr="008A4B26">
        <w:tab/>
      </w:r>
      <w:r w:rsidRPr="008A4B26">
        <w:rPr>
          <w:rFonts w:hint="eastAsia"/>
        </w:rPr>
        <w:t>ふうん。じゃあ、今日は差し入れ</w:t>
      </w:r>
      <w:r w:rsidR="006A6ACB" w:rsidRPr="008A4B26">
        <w:rPr>
          <w:rFonts w:hint="eastAsia"/>
        </w:rPr>
        <w:t>いらない</w:t>
      </w:r>
      <w:r w:rsidRPr="008A4B26">
        <w:rPr>
          <w:rFonts w:hint="eastAsia"/>
        </w:rPr>
        <w:t>か。</w:t>
      </w:r>
      <w:r w:rsidR="001E2491">
        <w:rPr>
          <w:rFonts w:hint="eastAsia"/>
        </w:rPr>
        <w:t>（</w:t>
      </w:r>
      <w:r w:rsidR="00991C0D">
        <w:rPr>
          <w:rFonts w:hint="eastAsia"/>
        </w:rPr>
        <w:t>下手に歩きながら</w:t>
      </w:r>
      <w:r w:rsidR="001E2491">
        <w:rPr>
          <w:rFonts w:hint="eastAsia"/>
        </w:rPr>
        <w:t>）</w:t>
      </w:r>
    </w:p>
    <w:p w14:paraId="061371E4" w14:textId="46637B6A" w:rsidR="00632189" w:rsidRPr="008A4B26" w:rsidRDefault="00632189" w:rsidP="008A4B26">
      <w:pPr>
        <w:spacing w:line="360" w:lineRule="auto"/>
        <w:ind w:left="836" w:hanging="836"/>
      </w:pPr>
      <w:r w:rsidRPr="008A4B26">
        <w:rPr>
          <w:rFonts w:hint="eastAsia"/>
        </w:rPr>
        <w:t>ナメ</w:t>
      </w:r>
      <w:r w:rsidRPr="008A4B26">
        <w:tab/>
      </w:r>
      <w:r w:rsidRPr="008A4B26">
        <w:rPr>
          <w:rFonts w:hint="eastAsia"/>
        </w:rPr>
        <w:t>おい、待て。</w:t>
      </w:r>
      <w:r w:rsidR="00DD3885">
        <w:rPr>
          <w:rFonts w:hint="eastAsia"/>
        </w:rPr>
        <w:t>（反応はするが、言葉を理解して言葉を発するまで時間がかかる）</w:t>
      </w:r>
    </w:p>
    <w:p w14:paraId="0E7EF40D" w14:textId="779F3F69" w:rsidR="00632189" w:rsidRPr="008A4B26" w:rsidRDefault="00632189" w:rsidP="008A4B26">
      <w:pPr>
        <w:spacing w:line="360" w:lineRule="auto"/>
        <w:ind w:left="836" w:hanging="836"/>
      </w:pPr>
      <w:r w:rsidRPr="008A4B26">
        <w:rPr>
          <w:rFonts w:hint="eastAsia"/>
        </w:rPr>
        <w:t>少年</w:t>
      </w:r>
      <w:r w:rsidRPr="008A4B26">
        <w:tab/>
      </w:r>
      <w:r w:rsidRPr="008A4B26">
        <w:rPr>
          <w:rFonts w:hint="eastAsia"/>
        </w:rPr>
        <w:t>じゃあ</w:t>
      </w:r>
      <w:r w:rsidR="006A6ACB" w:rsidRPr="008A4B26">
        <w:rPr>
          <w:rFonts w:hint="eastAsia"/>
        </w:rPr>
        <w:t>。</w:t>
      </w:r>
      <w:r w:rsidR="00DD3885">
        <w:rPr>
          <w:rFonts w:hint="eastAsia"/>
        </w:rPr>
        <w:t>（振り向かず片手をあげて）</w:t>
      </w:r>
    </w:p>
    <w:p w14:paraId="5E7D8817" w14:textId="416B6C81" w:rsidR="00E36185" w:rsidRPr="008A4B26" w:rsidRDefault="006A6ACB" w:rsidP="008A4B26">
      <w:pPr>
        <w:spacing w:line="360" w:lineRule="auto"/>
      </w:pPr>
      <w:r w:rsidRPr="008A4B26">
        <w:rPr>
          <w:rFonts w:hint="eastAsia"/>
        </w:rPr>
        <w:t>ナメ</w:t>
      </w:r>
      <w:r w:rsidRPr="008A4B26">
        <w:tab/>
      </w:r>
      <w:r w:rsidRPr="008A4B26">
        <w:rPr>
          <w:rFonts w:hint="eastAsia"/>
        </w:rPr>
        <w:t>おい！</w:t>
      </w:r>
      <w:r w:rsidR="00DD3885">
        <w:rPr>
          <w:rFonts w:hint="eastAsia"/>
        </w:rPr>
        <w:t>（追いかけようとする）</w:t>
      </w:r>
    </w:p>
    <w:p w14:paraId="65DEB8FC" w14:textId="6FA6D877" w:rsidR="006A6ACB" w:rsidRPr="008A4B26" w:rsidRDefault="006A6ACB" w:rsidP="008A4B26">
      <w:pPr>
        <w:spacing w:line="360" w:lineRule="auto"/>
      </w:pPr>
      <w:r w:rsidRPr="008A4B26">
        <w:rPr>
          <w:rFonts w:hint="eastAsia"/>
        </w:rPr>
        <w:t>少年</w:t>
      </w:r>
      <w:r w:rsidRPr="008A4B26">
        <w:tab/>
      </w:r>
      <w:r w:rsidRPr="008A4B26">
        <w:rPr>
          <w:rFonts w:hint="eastAsia"/>
        </w:rPr>
        <w:t>また来るよ。</w:t>
      </w:r>
      <w:r w:rsidR="00991C0D">
        <w:rPr>
          <w:rFonts w:hint="eastAsia"/>
        </w:rPr>
        <w:t>（下ハケ）</w:t>
      </w:r>
    </w:p>
    <w:p w14:paraId="69CD11AE" w14:textId="35879F7E" w:rsidR="006A6ACB" w:rsidRPr="008A4B26" w:rsidRDefault="006A6ACB" w:rsidP="008A4B26">
      <w:pPr>
        <w:spacing w:line="360" w:lineRule="auto"/>
      </w:pPr>
      <w:r w:rsidRPr="008A4B26">
        <w:rPr>
          <w:rFonts w:hint="eastAsia"/>
        </w:rPr>
        <w:t>ナメ</w:t>
      </w:r>
      <w:r w:rsidRPr="008A4B26">
        <w:tab/>
      </w:r>
      <w:r w:rsidRPr="008A4B26">
        <w:rPr>
          <w:rFonts w:hint="eastAsia"/>
        </w:rPr>
        <w:t>おい！おい！</w:t>
      </w:r>
    </w:p>
    <w:p w14:paraId="2EFE8535" w14:textId="75491353" w:rsidR="006A6ACB" w:rsidRPr="008A4B26" w:rsidRDefault="006A6ACB" w:rsidP="008A4B26">
      <w:pPr>
        <w:spacing w:line="360" w:lineRule="auto"/>
      </w:pPr>
    </w:p>
    <w:p w14:paraId="0F774586" w14:textId="0FE0C160" w:rsidR="006A6ACB" w:rsidRPr="008A4B26" w:rsidRDefault="001E2491" w:rsidP="008A4B26">
      <w:pPr>
        <w:spacing w:line="360" w:lineRule="auto"/>
      </w:pPr>
      <w:r>
        <w:rPr>
          <w:rFonts w:hint="eastAsia"/>
        </w:rPr>
        <w:t>ナメクジ、空腹で立ち上がれずその場に倒れこむ。</w:t>
      </w:r>
    </w:p>
    <w:p w14:paraId="7A5331B4" w14:textId="07EBD7A3" w:rsidR="005D7E58" w:rsidRPr="008A4B26" w:rsidRDefault="005D7E58" w:rsidP="008A4B26">
      <w:pPr>
        <w:spacing w:line="360" w:lineRule="auto"/>
      </w:pPr>
    </w:p>
    <w:p w14:paraId="7DBC4667" w14:textId="6A4FAD42" w:rsidR="00823034" w:rsidRPr="008A4B26" w:rsidRDefault="00823034" w:rsidP="008A4B26">
      <w:pPr>
        <w:spacing w:line="360" w:lineRule="auto"/>
      </w:pPr>
      <w:r w:rsidRPr="008A4B26">
        <w:rPr>
          <w:rFonts w:hint="eastAsia"/>
        </w:rPr>
        <w:t>ナメ</w:t>
      </w:r>
      <w:r w:rsidRPr="008A4B26">
        <w:tab/>
      </w:r>
      <w:r w:rsidRPr="008A4B26">
        <w:rPr>
          <w:rFonts w:hint="eastAsia"/>
        </w:rPr>
        <w:t>畜生</w:t>
      </w:r>
      <w:r w:rsidR="00052474" w:rsidRPr="008A4B26">
        <w:rPr>
          <w:rFonts w:hint="eastAsia"/>
        </w:rPr>
        <w:t>…</w:t>
      </w:r>
    </w:p>
    <w:p w14:paraId="0DB6AB59" w14:textId="0B7E8984" w:rsidR="00052474" w:rsidRPr="008A4B26" w:rsidRDefault="00052474" w:rsidP="008A4B26">
      <w:pPr>
        <w:spacing w:line="360" w:lineRule="auto"/>
      </w:pPr>
    </w:p>
    <w:p w14:paraId="106E4348" w14:textId="216230DE" w:rsidR="001C5FF0" w:rsidRPr="008A4B26" w:rsidRDefault="001C5FF0" w:rsidP="008A4B26">
      <w:pPr>
        <w:spacing w:line="360" w:lineRule="auto"/>
      </w:pPr>
      <w:r w:rsidRPr="008A4B26">
        <w:rPr>
          <w:rFonts w:hint="eastAsia"/>
        </w:rPr>
        <w:t>―シーン５</w:t>
      </w:r>
      <w:r w:rsidR="00523F01">
        <w:rPr>
          <w:rFonts w:hint="eastAsia"/>
        </w:rPr>
        <w:t>・１</w:t>
      </w:r>
      <w:r w:rsidRPr="008A4B26">
        <w:rPr>
          <w:rFonts w:hint="eastAsia"/>
        </w:rPr>
        <w:t xml:space="preserve">　仕事――――――――――――――――――――――――――――――</w:t>
      </w:r>
    </w:p>
    <w:p w14:paraId="1946BEFD" w14:textId="5589C7EB" w:rsidR="00052474" w:rsidRPr="008A4B26" w:rsidRDefault="00052474" w:rsidP="008A4B26">
      <w:pPr>
        <w:spacing w:line="360" w:lineRule="auto"/>
      </w:pPr>
      <w:r w:rsidRPr="008A4B26">
        <w:rPr>
          <w:rFonts w:hint="eastAsia"/>
        </w:rPr>
        <w:t>東村、</w:t>
      </w:r>
      <w:r w:rsidR="00612895">
        <w:rPr>
          <w:rFonts w:hint="eastAsia"/>
        </w:rPr>
        <w:t>上手から</w:t>
      </w:r>
      <w:r w:rsidRPr="008A4B26">
        <w:rPr>
          <w:rFonts w:hint="eastAsia"/>
        </w:rPr>
        <w:t>登場。ナメクジに</w:t>
      </w:r>
      <w:r w:rsidR="00DD3885">
        <w:rPr>
          <w:rFonts w:hint="eastAsia"/>
        </w:rPr>
        <w:t>あんパン</w:t>
      </w:r>
      <w:r w:rsidR="00C80428">
        <w:rPr>
          <w:rFonts w:hint="eastAsia"/>
        </w:rPr>
        <w:t>(エアー</w:t>
      </w:r>
      <w:r w:rsidR="00C80428">
        <w:t>)</w:t>
      </w:r>
      <w:r w:rsidRPr="008A4B26">
        <w:rPr>
          <w:rFonts w:hint="eastAsia"/>
        </w:rPr>
        <w:t>を差し出す。</w:t>
      </w:r>
    </w:p>
    <w:p w14:paraId="03FD5ACA" w14:textId="299097AE" w:rsidR="00052474" w:rsidRPr="00C80428" w:rsidRDefault="00052474" w:rsidP="008A4B26">
      <w:pPr>
        <w:spacing w:line="360" w:lineRule="auto"/>
      </w:pPr>
    </w:p>
    <w:p w14:paraId="2B17ACB4" w14:textId="5C866468" w:rsidR="00052474" w:rsidRPr="008A4B26" w:rsidRDefault="00052474" w:rsidP="008A4B26">
      <w:pPr>
        <w:spacing w:line="360" w:lineRule="auto"/>
      </w:pPr>
      <w:r w:rsidRPr="008A4B26">
        <w:rPr>
          <w:rFonts w:hint="eastAsia"/>
        </w:rPr>
        <w:t>東村</w:t>
      </w:r>
      <w:r w:rsidRPr="008A4B26">
        <w:tab/>
      </w:r>
      <w:r w:rsidR="00DD3885">
        <w:rPr>
          <w:rFonts w:hint="eastAsia"/>
        </w:rPr>
        <w:t>あんパン</w:t>
      </w:r>
      <w:r w:rsidRPr="008A4B26">
        <w:rPr>
          <w:rFonts w:hint="eastAsia"/>
        </w:rPr>
        <w:t>です。</w:t>
      </w:r>
    </w:p>
    <w:p w14:paraId="294229F0" w14:textId="2D20B583" w:rsidR="00052474" w:rsidRPr="008A4B26" w:rsidRDefault="00052474" w:rsidP="008A4B26">
      <w:pPr>
        <w:spacing w:line="360" w:lineRule="auto"/>
      </w:pPr>
      <w:r w:rsidRPr="008A4B26">
        <w:rPr>
          <w:rFonts w:hint="eastAsia"/>
        </w:rPr>
        <w:t>ナメ</w:t>
      </w:r>
      <w:r w:rsidRPr="008A4B26">
        <w:tab/>
      </w:r>
      <w:r w:rsidRPr="008A4B26">
        <w:rPr>
          <w:rFonts w:hint="eastAsia"/>
        </w:rPr>
        <w:t>あんた…</w:t>
      </w:r>
    </w:p>
    <w:p w14:paraId="5AE02AF8" w14:textId="200F114E" w:rsidR="00052474" w:rsidRPr="008A4B26" w:rsidRDefault="00052474" w:rsidP="008A4B26">
      <w:pPr>
        <w:spacing w:line="360" w:lineRule="auto"/>
        <w:ind w:left="836" w:hanging="836"/>
      </w:pPr>
      <w:r w:rsidRPr="008A4B26">
        <w:rPr>
          <w:rFonts w:hint="eastAsia"/>
        </w:rPr>
        <w:t>東村</w:t>
      </w:r>
      <w:r w:rsidRPr="008A4B26">
        <w:tab/>
      </w:r>
      <w:r w:rsidRPr="008A4B26">
        <w:rPr>
          <w:rFonts w:hint="eastAsia"/>
        </w:rPr>
        <w:t>東村です。</w:t>
      </w:r>
      <w:r w:rsidR="003E0D9B" w:rsidRPr="008A4B26">
        <w:rPr>
          <w:rFonts w:hint="eastAsia"/>
        </w:rPr>
        <w:t>昨晩は失礼致しました。</w:t>
      </w:r>
      <w:r w:rsidR="00B5082E" w:rsidRPr="008A4B26">
        <w:rPr>
          <w:rFonts w:hint="eastAsia"/>
        </w:rPr>
        <w:t>あなた</w:t>
      </w:r>
      <w:r w:rsidR="003B59A8" w:rsidRPr="008A4B26">
        <w:rPr>
          <w:rFonts w:hint="eastAsia"/>
        </w:rPr>
        <w:t>、</w:t>
      </w:r>
      <w:r w:rsidR="003E0D9B" w:rsidRPr="008A4B26">
        <w:rPr>
          <w:rFonts w:hint="eastAsia"/>
        </w:rPr>
        <w:t>ナメクジさん</w:t>
      </w:r>
      <w:r w:rsidR="00B5082E" w:rsidRPr="008A4B26">
        <w:rPr>
          <w:rFonts w:hint="eastAsia"/>
        </w:rPr>
        <w:t>ご</w:t>
      </w:r>
      <w:r w:rsidR="003E0D9B" w:rsidRPr="008A4B26">
        <w:rPr>
          <w:rFonts w:hint="eastAsia"/>
        </w:rPr>
        <w:t>本人</w:t>
      </w:r>
      <w:r w:rsidR="00B5082E" w:rsidRPr="008A4B26">
        <w:rPr>
          <w:rFonts w:hint="eastAsia"/>
        </w:rPr>
        <w:t>だったの</w:t>
      </w:r>
      <w:r w:rsidR="003E0D9B" w:rsidRPr="008A4B26">
        <w:rPr>
          <w:rFonts w:hint="eastAsia"/>
        </w:rPr>
        <w:t>ですね</w:t>
      </w:r>
      <w:r w:rsidR="003B59A8" w:rsidRPr="008A4B26">
        <w:rPr>
          <w:rFonts w:hint="eastAsia"/>
        </w:rPr>
        <w:t>、私のことを疑っていたんだから嘘をつくのも無理はない…</w:t>
      </w:r>
      <w:r w:rsidR="006C22CA" w:rsidRPr="008A4B26">
        <w:rPr>
          <w:rFonts w:hint="eastAsia"/>
        </w:rPr>
        <w:t>食べないんですか？</w:t>
      </w:r>
    </w:p>
    <w:p w14:paraId="739F9CCD" w14:textId="4D4F6CFE" w:rsidR="006C22CA" w:rsidRPr="008A4B26" w:rsidRDefault="006C22CA" w:rsidP="008A4B26">
      <w:pPr>
        <w:spacing w:line="360" w:lineRule="auto"/>
        <w:ind w:left="836" w:hanging="836"/>
      </w:pPr>
    </w:p>
    <w:p w14:paraId="7B152450" w14:textId="25C486D8" w:rsidR="006C22CA" w:rsidRPr="008A4B26" w:rsidRDefault="006C22CA" w:rsidP="008A4B26">
      <w:pPr>
        <w:spacing w:line="360" w:lineRule="auto"/>
        <w:ind w:left="836" w:hanging="836"/>
      </w:pPr>
      <w:r w:rsidRPr="008A4B26">
        <w:rPr>
          <w:rFonts w:hint="eastAsia"/>
        </w:rPr>
        <w:t>ナメクジ、腕を伸ばす。</w:t>
      </w:r>
    </w:p>
    <w:p w14:paraId="7F75CB68" w14:textId="24F41027" w:rsidR="006C22CA" w:rsidRPr="008A4B26" w:rsidRDefault="006C22CA" w:rsidP="008A4B26">
      <w:pPr>
        <w:spacing w:line="360" w:lineRule="auto"/>
        <w:ind w:left="836" w:hanging="836"/>
      </w:pPr>
      <w:r w:rsidRPr="008A4B26">
        <w:rPr>
          <w:rFonts w:hint="eastAsia"/>
        </w:rPr>
        <w:t>東村、</w:t>
      </w:r>
      <w:r w:rsidR="00612895">
        <w:rPr>
          <w:rFonts w:hint="eastAsia"/>
        </w:rPr>
        <w:t>一度立ち上がってあんパン</w:t>
      </w:r>
      <w:r w:rsidRPr="008A4B26">
        <w:rPr>
          <w:rFonts w:hint="eastAsia"/>
        </w:rPr>
        <w:t>をナメクジから遠ざける。</w:t>
      </w:r>
    </w:p>
    <w:p w14:paraId="409BF56B" w14:textId="77777777" w:rsidR="006C22CA" w:rsidRPr="00612895" w:rsidRDefault="006C22CA" w:rsidP="008A4B26">
      <w:pPr>
        <w:spacing w:line="360" w:lineRule="auto"/>
        <w:ind w:left="836" w:hanging="836"/>
      </w:pPr>
    </w:p>
    <w:p w14:paraId="465FBA7C" w14:textId="6ABE7660" w:rsidR="006C22CA" w:rsidRPr="008A4B26" w:rsidRDefault="006C22CA" w:rsidP="008A4B26">
      <w:pPr>
        <w:spacing w:line="360" w:lineRule="auto"/>
        <w:ind w:left="836" w:hanging="836"/>
      </w:pPr>
      <w:r w:rsidRPr="008A4B26">
        <w:rPr>
          <w:rFonts w:hint="eastAsia"/>
        </w:rPr>
        <w:t>東村</w:t>
      </w:r>
      <w:r w:rsidRPr="008A4B26">
        <w:tab/>
      </w:r>
      <w:r w:rsidR="000A4E86">
        <w:rPr>
          <w:rFonts w:hint="eastAsia"/>
        </w:rPr>
        <w:t>あ</w:t>
      </w:r>
      <w:r w:rsidR="000F1B4D">
        <w:rPr>
          <w:rFonts w:hint="eastAsia"/>
        </w:rPr>
        <w:t>あー</w:t>
      </w:r>
      <w:r w:rsidR="000A4E86">
        <w:rPr>
          <w:rFonts w:hint="eastAsia"/>
        </w:rPr>
        <w:t>その前に、</w:t>
      </w:r>
      <w:r w:rsidRPr="008A4B26">
        <w:rPr>
          <w:rFonts w:hint="eastAsia"/>
        </w:rPr>
        <w:t>１つだけ条件があります。仕事</w:t>
      </w:r>
      <w:r w:rsidR="002E342D" w:rsidRPr="008A4B26">
        <w:rPr>
          <w:rFonts w:hint="eastAsia"/>
        </w:rPr>
        <w:t>、</w:t>
      </w:r>
      <w:r w:rsidRPr="008A4B26">
        <w:rPr>
          <w:rFonts w:hint="eastAsia"/>
        </w:rPr>
        <w:t>やっていただけませんか？</w:t>
      </w:r>
    </w:p>
    <w:p w14:paraId="458D90EB" w14:textId="4382BC4B" w:rsidR="006C22CA" w:rsidRPr="008A4B26" w:rsidRDefault="006C22CA" w:rsidP="008A4B26">
      <w:pPr>
        <w:spacing w:line="360" w:lineRule="auto"/>
        <w:ind w:left="836" w:hanging="836"/>
      </w:pPr>
      <w:r w:rsidRPr="008A4B26">
        <w:rPr>
          <w:rFonts w:hint="eastAsia"/>
        </w:rPr>
        <w:t>ナメ</w:t>
      </w:r>
      <w:r w:rsidRPr="008A4B26">
        <w:tab/>
      </w:r>
      <w:r w:rsidRPr="008A4B26">
        <w:rPr>
          <w:rFonts w:hint="eastAsia"/>
        </w:rPr>
        <w:t>またその話か。</w:t>
      </w:r>
      <w:r w:rsidR="0068381C" w:rsidRPr="008A4B26">
        <w:rPr>
          <w:rFonts w:hint="eastAsia"/>
        </w:rPr>
        <w:t>あんた</w:t>
      </w:r>
      <w:r w:rsidR="00BA0A6E" w:rsidRPr="008A4B26">
        <w:rPr>
          <w:rFonts w:hint="eastAsia"/>
        </w:rPr>
        <w:t>、</w:t>
      </w:r>
      <w:r w:rsidR="00C80428">
        <w:rPr>
          <w:rFonts w:hint="eastAsia"/>
        </w:rPr>
        <w:t>宗教ビジネスの人間</w:t>
      </w:r>
      <w:r w:rsidR="00BA0A6E" w:rsidRPr="008A4B26">
        <w:rPr>
          <w:rFonts w:hint="eastAsia"/>
        </w:rPr>
        <w:t>だろ。</w:t>
      </w:r>
      <w:r w:rsidR="003B59A8" w:rsidRPr="008A4B26">
        <w:rPr>
          <w:rFonts w:hint="eastAsia"/>
        </w:rPr>
        <w:t>俺たちみたいな弱い人間の心につけこみやがって。</w:t>
      </w:r>
      <w:r w:rsidR="00BA0A6E" w:rsidRPr="008A4B26">
        <w:rPr>
          <w:rFonts w:hint="eastAsia"/>
        </w:rPr>
        <w:t>そういうのに</w:t>
      </w:r>
      <w:r w:rsidRPr="008A4B26">
        <w:rPr>
          <w:rFonts w:hint="eastAsia"/>
        </w:rPr>
        <w:t>巻き込まれたやつ、</w:t>
      </w:r>
      <w:r w:rsidR="00BA0A6E" w:rsidRPr="008A4B26">
        <w:rPr>
          <w:rFonts w:hint="eastAsia"/>
        </w:rPr>
        <w:t>何人も見てきてん</w:t>
      </w:r>
      <w:r w:rsidRPr="008A4B26">
        <w:rPr>
          <w:rFonts w:hint="eastAsia"/>
        </w:rPr>
        <w:t>だよ。</w:t>
      </w:r>
    </w:p>
    <w:p w14:paraId="7DFAD241" w14:textId="7A71E83F" w:rsidR="00BA0A6E" w:rsidRPr="008A4B26" w:rsidRDefault="00BA0A6E" w:rsidP="008A4B26">
      <w:pPr>
        <w:spacing w:line="360" w:lineRule="auto"/>
        <w:ind w:left="836" w:hanging="836"/>
      </w:pPr>
      <w:r w:rsidRPr="008A4B26">
        <w:rPr>
          <w:rFonts w:hint="eastAsia"/>
        </w:rPr>
        <w:t>東村</w:t>
      </w:r>
      <w:r w:rsidRPr="008A4B26">
        <w:tab/>
      </w:r>
      <w:r w:rsidRPr="008A4B26">
        <w:rPr>
          <w:rFonts w:hint="eastAsia"/>
        </w:rPr>
        <w:t>ナメクジさん、もう渋って</w:t>
      </w:r>
      <w:r w:rsidR="00307EBF" w:rsidRPr="008A4B26">
        <w:rPr>
          <w:rFonts w:hint="eastAsia"/>
        </w:rPr>
        <w:t>い</w:t>
      </w:r>
      <w:r w:rsidRPr="008A4B26">
        <w:rPr>
          <w:rFonts w:hint="eastAsia"/>
        </w:rPr>
        <w:t>る余裕はありませんよ。まずこれを飲んで。</w:t>
      </w:r>
    </w:p>
    <w:p w14:paraId="5CCCFD2A" w14:textId="3F190DB9" w:rsidR="00BA0A6E" w:rsidRPr="008A4B26" w:rsidRDefault="00BA0A6E" w:rsidP="008A4B26">
      <w:pPr>
        <w:spacing w:line="360" w:lineRule="auto"/>
        <w:ind w:left="836" w:hanging="836"/>
      </w:pPr>
    </w:p>
    <w:p w14:paraId="3F304767" w14:textId="62BE705A" w:rsidR="00BA0A6E" w:rsidRPr="008A4B26" w:rsidRDefault="00BA0A6E" w:rsidP="008A4B26">
      <w:pPr>
        <w:spacing w:line="360" w:lineRule="auto"/>
        <w:ind w:left="836" w:hanging="836"/>
      </w:pPr>
      <w:r w:rsidRPr="008A4B26">
        <w:rPr>
          <w:rFonts w:hint="eastAsia"/>
        </w:rPr>
        <w:t>東村、</w:t>
      </w:r>
      <w:r w:rsidR="00612895">
        <w:rPr>
          <w:rFonts w:hint="eastAsia"/>
        </w:rPr>
        <w:t>しゃがんで</w:t>
      </w:r>
      <w:r w:rsidRPr="008A4B26">
        <w:rPr>
          <w:rFonts w:hint="eastAsia"/>
        </w:rPr>
        <w:t>ナメクジに</w:t>
      </w:r>
      <w:r w:rsidR="00612895">
        <w:rPr>
          <w:rFonts w:hint="eastAsia"/>
        </w:rPr>
        <w:t>水</w:t>
      </w:r>
      <w:r w:rsidR="00C80428">
        <w:rPr>
          <w:rFonts w:hint="eastAsia"/>
        </w:rPr>
        <w:t>(エアー</w:t>
      </w:r>
      <w:r w:rsidR="00C80428">
        <w:t>)</w:t>
      </w:r>
      <w:r w:rsidRPr="008A4B26">
        <w:rPr>
          <w:rFonts w:hint="eastAsia"/>
        </w:rPr>
        <w:t>を飲ませる。</w:t>
      </w:r>
    </w:p>
    <w:p w14:paraId="16FCF41B" w14:textId="3DB78B82" w:rsidR="00BA0A6E" w:rsidRPr="00C80428" w:rsidRDefault="00BA0A6E" w:rsidP="008A4B26">
      <w:pPr>
        <w:spacing w:line="360" w:lineRule="auto"/>
        <w:ind w:left="836" w:hanging="836"/>
      </w:pPr>
    </w:p>
    <w:p w14:paraId="456FD138" w14:textId="0721CFE4" w:rsidR="00BA0A6E" w:rsidRPr="008A4B26" w:rsidRDefault="00BA0A6E" w:rsidP="008A4B26">
      <w:pPr>
        <w:spacing w:line="360" w:lineRule="auto"/>
        <w:ind w:left="836" w:hanging="836"/>
      </w:pPr>
      <w:r w:rsidRPr="008A4B26">
        <w:rPr>
          <w:rFonts w:hint="eastAsia"/>
        </w:rPr>
        <w:t>東村</w:t>
      </w:r>
      <w:r w:rsidRPr="008A4B26">
        <w:tab/>
      </w:r>
      <w:r w:rsidRPr="008A4B26">
        <w:rPr>
          <w:rFonts w:hint="eastAsia"/>
        </w:rPr>
        <w:t>さあ、これを。</w:t>
      </w:r>
    </w:p>
    <w:p w14:paraId="3731029E" w14:textId="0F7D7272" w:rsidR="00BA0A6E" w:rsidRPr="008A4B26" w:rsidRDefault="00BA0A6E" w:rsidP="008A4B26">
      <w:pPr>
        <w:spacing w:line="360" w:lineRule="auto"/>
        <w:ind w:left="836" w:hanging="836"/>
      </w:pPr>
    </w:p>
    <w:p w14:paraId="5A9C4ADE" w14:textId="6C4DBEF8" w:rsidR="00BA0A6E" w:rsidRPr="008A4B26" w:rsidRDefault="00BA0A6E" w:rsidP="008A4B26">
      <w:pPr>
        <w:spacing w:line="360" w:lineRule="auto"/>
        <w:ind w:left="836" w:hanging="836"/>
      </w:pPr>
      <w:r w:rsidRPr="008A4B26">
        <w:rPr>
          <w:rFonts w:hint="eastAsia"/>
        </w:rPr>
        <w:t>東村、ナメクジに</w:t>
      </w:r>
      <w:r w:rsidR="00612895">
        <w:rPr>
          <w:rFonts w:hint="eastAsia"/>
        </w:rPr>
        <w:t>あんパン</w:t>
      </w:r>
      <w:r w:rsidRPr="008A4B26">
        <w:rPr>
          <w:rFonts w:hint="eastAsia"/>
        </w:rPr>
        <w:t>を</w:t>
      </w:r>
      <w:r w:rsidR="00612895">
        <w:rPr>
          <w:rFonts w:hint="eastAsia"/>
        </w:rPr>
        <w:t>開けて</w:t>
      </w:r>
      <w:r w:rsidRPr="008A4B26">
        <w:rPr>
          <w:rFonts w:hint="eastAsia"/>
        </w:rPr>
        <w:t>渡す。</w:t>
      </w:r>
    </w:p>
    <w:p w14:paraId="172F4693" w14:textId="4FDFD25B" w:rsidR="00BA0A6E" w:rsidRPr="008A4B26" w:rsidRDefault="00BA0A6E" w:rsidP="008A4B26">
      <w:pPr>
        <w:spacing w:line="360" w:lineRule="auto"/>
        <w:ind w:left="836" w:hanging="836"/>
      </w:pPr>
      <w:r w:rsidRPr="008A4B26">
        <w:rPr>
          <w:rFonts w:hint="eastAsia"/>
        </w:rPr>
        <w:t>ナメクジ、</w:t>
      </w:r>
      <w:r w:rsidR="00612895">
        <w:rPr>
          <w:rFonts w:hint="eastAsia"/>
        </w:rPr>
        <w:t>両手で受け取り</w:t>
      </w:r>
      <w:r w:rsidRPr="008A4B26">
        <w:rPr>
          <w:rFonts w:hint="eastAsia"/>
        </w:rPr>
        <w:t>かぶりつく。</w:t>
      </w:r>
    </w:p>
    <w:p w14:paraId="07481BDE" w14:textId="7461D3A2" w:rsidR="00BA0A6E" w:rsidRPr="00612895" w:rsidRDefault="00BA0A6E" w:rsidP="008A4B26">
      <w:pPr>
        <w:spacing w:line="360" w:lineRule="auto"/>
        <w:ind w:left="836" w:hanging="836"/>
      </w:pPr>
    </w:p>
    <w:p w14:paraId="6800F2B3" w14:textId="2031DA34" w:rsidR="00BA0A6E" w:rsidRPr="008A4B26" w:rsidRDefault="00BA0A6E" w:rsidP="008A4B26">
      <w:pPr>
        <w:spacing w:line="360" w:lineRule="auto"/>
        <w:ind w:left="836" w:hanging="836"/>
      </w:pPr>
      <w:r w:rsidRPr="008A4B26">
        <w:rPr>
          <w:rFonts w:hint="eastAsia"/>
        </w:rPr>
        <w:t>東村</w:t>
      </w:r>
      <w:r w:rsidRPr="008A4B26">
        <w:tab/>
      </w:r>
      <w:r w:rsidRPr="008A4B26">
        <w:rPr>
          <w:rFonts w:hint="eastAsia"/>
        </w:rPr>
        <w:t>よっぽど限界だったんですね。</w:t>
      </w:r>
    </w:p>
    <w:p w14:paraId="338CCDBD" w14:textId="3BBDA520" w:rsidR="00BA0A6E" w:rsidRPr="008A4B26" w:rsidRDefault="00BA0A6E" w:rsidP="008A4B26">
      <w:pPr>
        <w:spacing w:line="360" w:lineRule="auto"/>
        <w:ind w:left="836" w:hanging="836"/>
      </w:pPr>
    </w:p>
    <w:p w14:paraId="36E8CBCF" w14:textId="7A33A1AD" w:rsidR="00BA0A6E" w:rsidRPr="008A4B26" w:rsidRDefault="00BA0A6E" w:rsidP="008A4B26">
      <w:pPr>
        <w:spacing w:line="360" w:lineRule="auto"/>
        <w:ind w:left="836" w:hanging="836"/>
      </w:pPr>
      <w:r w:rsidRPr="008A4B26">
        <w:rPr>
          <w:rFonts w:hint="eastAsia"/>
        </w:rPr>
        <w:t>ナメクジ、食べ</w:t>
      </w:r>
      <w:r w:rsidR="00612895">
        <w:rPr>
          <w:rFonts w:hint="eastAsia"/>
        </w:rPr>
        <w:t>るのを一瞬やめて</w:t>
      </w:r>
      <w:r w:rsidRPr="008A4B26">
        <w:rPr>
          <w:rFonts w:hint="eastAsia"/>
        </w:rPr>
        <w:t>東村をにらむ。</w:t>
      </w:r>
    </w:p>
    <w:p w14:paraId="4931EC0E" w14:textId="77777777" w:rsidR="00BA0A6E" w:rsidRPr="00612895" w:rsidRDefault="00BA0A6E" w:rsidP="008A4B26">
      <w:pPr>
        <w:spacing w:line="360" w:lineRule="auto"/>
        <w:ind w:left="836" w:hanging="836"/>
      </w:pPr>
    </w:p>
    <w:p w14:paraId="5A843D20" w14:textId="4D1A3DF7" w:rsidR="006C22CA" w:rsidRPr="008A4B26" w:rsidRDefault="006C22CA" w:rsidP="008A4B26">
      <w:pPr>
        <w:spacing w:line="360" w:lineRule="auto"/>
        <w:ind w:left="836" w:hanging="836"/>
      </w:pPr>
      <w:r w:rsidRPr="008A4B26">
        <w:rPr>
          <w:rFonts w:hint="eastAsia"/>
        </w:rPr>
        <w:t>東村</w:t>
      </w:r>
      <w:r w:rsidRPr="008A4B26">
        <w:tab/>
      </w:r>
      <w:r w:rsidR="0068381C" w:rsidRPr="008A4B26">
        <w:rPr>
          <w:rFonts w:hint="eastAsia"/>
        </w:rPr>
        <w:t>そんな警戒しないでください。渡したチラシ、読みましたか？</w:t>
      </w:r>
    </w:p>
    <w:p w14:paraId="65F93D71" w14:textId="752F0564" w:rsidR="006A6ACB" w:rsidRDefault="00BA0A6E" w:rsidP="008A4B26">
      <w:pPr>
        <w:spacing w:line="360" w:lineRule="auto"/>
      </w:pPr>
      <w:r w:rsidRPr="008A4B26">
        <w:rPr>
          <w:rFonts w:hint="eastAsia"/>
        </w:rPr>
        <w:t>ナメ</w:t>
      </w:r>
      <w:r w:rsidRPr="008A4B26">
        <w:tab/>
      </w:r>
      <w:r w:rsidRPr="008A4B26">
        <w:rPr>
          <w:rFonts w:hint="eastAsia"/>
        </w:rPr>
        <w:t>チラシ…？</w:t>
      </w:r>
      <w:r w:rsidR="00612895">
        <w:rPr>
          <w:rFonts w:hint="eastAsia"/>
        </w:rPr>
        <w:t>（口の中に食べ物が入った状態）</w:t>
      </w:r>
    </w:p>
    <w:p w14:paraId="27EEC5AA" w14:textId="0E21D9CF" w:rsidR="00612895" w:rsidRDefault="00612895" w:rsidP="008A4B26">
      <w:pPr>
        <w:spacing w:line="360" w:lineRule="auto"/>
      </w:pPr>
    </w:p>
    <w:p w14:paraId="43ADA5E0" w14:textId="317B3C96" w:rsidR="00612895" w:rsidRDefault="00612895" w:rsidP="008A4B26">
      <w:pPr>
        <w:spacing w:line="360" w:lineRule="auto"/>
      </w:pPr>
      <w:r>
        <w:rPr>
          <w:rFonts w:hint="eastAsia"/>
        </w:rPr>
        <w:t>東村、再び立ち上がって、</w:t>
      </w:r>
    </w:p>
    <w:p w14:paraId="529C1D64" w14:textId="77777777" w:rsidR="00612895" w:rsidRPr="008A4B26" w:rsidRDefault="00612895" w:rsidP="008A4B26">
      <w:pPr>
        <w:spacing w:line="360" w:lineRule="auto"/>
      </w:pPr>
    </w:p>
    <w:p w14:paraId="33FB4FDF" w14:textId="54074E2F" w:rsidR="00BA0A6E" w:rsidRPr="008A4B26" w:rsidRDefault="00BA0A6E" w:rsidP="008A4B26">
      <w:pPr>
        <w:spacing w:line="360" w:lineRule="auto"/>
      </w:pPr>
      <w:r w:rsidRPr="008A4B26">
        <w:rPr>
          <w:rFonts w:hint="eastAsia"/>
        </w:rPr>
        <w:t>東村</w:t>
      </w:r>
      <w:r w:rsidRPr="008A4B26">
        <w:tab/>
      </w:r>
      <w:r w:rsidRPr="008A4B26">
        <w:rPr>
          <w:rFonts w:hint="eastAsia"/>
        </w:rPr>
        <w:t>せっかく目の前に食えるチャンスがあるってのに、</w:t>
      </w:r>
      <w:r w:rsidR="00615B63" w:rsidRPr="008A4B26">
        <w:rPr>
          <w:rFonts w:hint="eastAsia"/>
        </w:rPr>
        <w:t>これだから路上生活者は…</w:t>
      </w:r>
    </w:p>
    <w:p w14:paraId="747B4B1D" w14:textId="77777777" w:rsidR="00BA0A6E" w:rsidRPr="008A4B26" w:rsidRDefault="00BA0A6E" w:rsidP="008A4B26">
      <w:pPr>
        <w:spacing w:line="360" w:lineRule="auto"/>
      </w:pPr>
    </w:p>
    <w:p w14:paraId="4CCDF670" w14:textId="3AF8F3B0" w:rsidR="0068381C" w:rsidRPr="008A4B26" w:rsidRDefault="0068381C" w:rsidP="008A4B26">
      <w:pPr>
        <w:spacing w:line="360" w:lineRule="auto"/>
      </w:pPr>
      <w:r w:rsidRPr="008A4B26">
        <w:rPr>
          <w:rFonts w:hint="eastAsia"/>
        </w:rPr>
        <w:t>ナメクジ、ポケットからチラシを取り出し、目を通す。</w:t>
      </w:r>
    </w:p>
    <w:p w14:paraId="7BA9874B" w14:textId="58920B5A" w:rsidR="0068381C" w:rsidRPr="008A4B26" w:rsidRDefault="0068381C" w:rsidP="008A4B26">
      <w:pPr>
        <w:spacing w:line="360" w:lineRule="auto"/>
      </w:pPr>
    </w:p>
    <w:p w14:paraId="5AE0C447" w14:textId="3412721E" w:rsidR="00812642" w:rsidRPr="008A4B26" w:rsidRDefault="0068381C" w:rsidP="008A4B26">
      <w:pPr>
        <w:spacing w:line="360" w:lineRule="auto"/>
        <w:ind w:left="836" w:hanging="836"/>
      </w:pPr>
      <w:r w:rsidRPr="008A4B26">
        <w:rPr>
          <w:rFonts w:hint="eastAsia"/>
        </w:rPr>
        <w:t>東村</w:t>
      </w:r>
      <w:r w:rsidRPr="008A4B26">
        <w:tab/>
      </w:r>
      <w:r w:rsidR="005D7E58" w:rsidRPr="008A4B26">
        <w:rPr>
          <w:rFonts w:hint="eastAsia"/>
        </w:rPr>
        <w:t>仕事といっても、特別必要な資格も技術もありませんし、</w:t>
      </w:r>
      <w:r w:rsidR="001A0513" w:rsidRPr="008A4B26">
        <w:rPr>
          <w:rFonts w:hint="eastAsia"/>
        </w:rPr>
        <w:t>服装も</w:t>
      </w:r>
      <w:r w:rsidR="003B6901" w:rsidRPr="008A4B26">
        <w:rPr>
          <w:rFonts w:hint="eastAsia"/>
        </w:rPr>
        <w:t>働き場所</w:t>
      </w:r>
      <w:r w:rsidR="005A2677" w:rsidRPr="008A4B26">
        <w:rPr>
          <w:rFonts w:hint="eastAsia"/>
        </w:rPr>
        <w:t>だって</w:t>
      </w:r>
      <w:r w:rsidR="005D7E58" w:rsidRPr="008A4B26">
        <w:rPr>
          <w:rFonts w:hint="eastAsia"/>
        </w:rPr>
        <w:t>自由です</w:t>
      </w:r>
      <w:r w:rsidR="0076415C" w:rsidRPr="008A4B26">
        <w:rPr>
          <w:rFonts w:hint="eastAsia"/>
        </w:rPr>
        <w:t>。</w:t>
      </w:r>
      <w:r w:rsidRPr="008A4B26">
        <w:rPr>
          <w:rFonts w:hint="eastAsia"/>
        </w:rPr>
        <w:t>ただ…</w:t>
      </w:r>
    </w:p>
    <w:p w14:paraId="76E22017" w14:textId="2C67B4F6" w:rsidR="00812642" w:rsidRPr="008A4B26" w:rsidRDefault="006214A1" w:rsidP="008A4B26">
      <w:pPr>
        <w:spacing w:line="360" w:lineRule="auto"/>
      </w:pPr>
      <w:r w:rsidRPr="008A4B26">
        <w:rPr>
          <w:rFonts w:hint="eastAsia"/>
        </w:rPr>
        <w:t>ナメ</w:t>
      </w:r>
      <w:r w:rsidRPr="008A4B26">
        <w:tab/>
      </w:r>
      <w:r w:rsidR="0068381C" w:rsidRPr="008A4B26">
        <w:rPr>
          <w:rFonts w:hint="eastAsia"/>
        </w:rPr>
        <w:t>糸を下ろし続ける…</w:t>
      </w:r>
      <w:r w:rsidR="00612895">
        <w:rPr>
          <w:rFonts w:hint="eastAsia"/>
        </w:rPr>
        <w:t>（ここははっきり。口の中空けておく。）</w:t>
      </w:r>
    </w:p>
    <w:p w14:paraId="1A434499" w14:textId="0EEEAF4F" w:rsidR="00812642" w:rsidRDefault="0068381C" w:rsidP="008A4B26">
      <w:pPr>
        <w:spacing w:line="360" w:lineRule="auto"/>
        <w:ind w:left="836" w:hanging="836"/>
      </w:pPr>
      <w:r w:rsidRPr="008A4B26">
        <w:rPr>
          <w:rFonts w:hint="eastAsia"/>
        </w:rPr>
        <w:t>東村</w:t>
      </w:r>
      <w:r w:rsidR="002E0AE2" w:rsidRPr="008A4B26">
        <w:tab/>
      </w:r>
      <w:r w:rsidR="00812642" w:rsidRPr="008A4B26">
        <w:rPr>
          <w:rFonts w:hint="eastAsia"/>
        </w:rPr>
        <w:t>はい。</w:t>
      </w:r>
      <w:r w:rsidRPr="008A4B26">
        <w:rPr>
          <w:rFonts w:hint="eastAsia"/>
        </w:rPr>
        <w:t>一日十七時間の勤務になります。</w:t>
      </w:r>
      <w:r w:rsidR="00C3091B" w:rsidRPr="008A4B26">
        <w:rPr>
          <w:rFonts w:hint="eastAsia"/>
        </w:rPr>
        <w:t>糸はこちら</w:t>
      </w:r>
      <w:r w:rsidR="006E73B7" w:rsidRPr="008A4B26">
        <w:rPr>
          <w:rFonts w:hint="eastAsia"/>
        </w:rPr>
        <w:t>で</w:t>
      </w:r>
      <w:r w:rsidR="00C3091B" w:rsidRPr="008A4B26">
        <w:rPr>
          <w:rFonts w:hint="eastAsia"/>
        </w:rPr>
        <w:t>支給したものをお使いください。</w:t>
      </w:r>
      <w:r w:rsidR="00812642" w:rsidRPr="008A4B26">
        <w:rPr>
          <w:rFonts w:hint="eastAsia"/>
        </w:rPr>
        <w:t>とにかく下ろし続けることが重要です。時間のノルマが達成できなければ即刻解雇となりますので、ご注意ください</w:t>
      </w:r>
      <w:r w:rsidR="0076415C" w:rsidRPr="008A4B26">
        <w:rPr>
          <w:rFonts w:hint="eastAsia"/>
        </w:rPr>
        <w:t>。</w:t>
      </w:r>
    </w:p>
    <w:p w14:paraId="75C81262" w14:textId="17762BA5" w:rsidR="00612895" w:rsidRDefault="00612895" w:rsidP="008A4B26">
      <w:pPr>
        <w:spacing w:line="360" w:lineRule="auto"/>
        <w:ind w:left="836" w:hanging="836"/>
      </w:pPr>
    </w:p>
    <w:p w14:paraId="2B751E1A" w14:textId="077DF7C1" w:rsidR="00612895" w:rsidRDefault="00612895" w:rsidP="008A4B26">
      <w:pPr>
        <w:spacing w:line="360" w:lineRule="auto"/>
        <w:ind w:left="836" w:hanging="836"/>
      </w:pPr>
      <w:r>
        <w:rPr>
          <w:rFonts w:hint="eastAsia"/>
        </w:rPr>
        <w:lastRenderedPageBreak/>
        <w:t>ナメクジ、ここまでに食べきって飲み込む。</w:t>
      </w:r>
    </w:p>
    <w:p w14:paraId="62A4EA15" w14:textId="77777777" w:rsidR="00612895" w:rsidRPr="008A4B26" w:rsidRDefault="00612895" w:rsidP="008A4B26">
      <w:pPr>
        <w:spacing w:line="360" w:lineRule="auto"/>
        <w:ind w:left="836" w:hanging="836"/>
      </w:pPr>
    </w:p>
    <w:p w14:paraId="4D44CE35" w14:textId="7064408A" w:rsidR="00694D69" w:rsidRPr="008A4B26" w:rsidRDefault="006214A1" w:rsidP="008A4B26">
      <w:pPr>
        <w:spacing w:line="360" w:lineRule="auto"/>
      </w:pPr>
      <w:r w:rsidRPr="008A4B26">
        <w:rPr>
          <w:rFonts w:hint="eastAsia"/>
        </w:rPr>
        <w:t>ナメ</w:t>
      </w:r>
      <w:r w:rsidRPr="008A4B26">
        <w:tab/>
      </w:r>
      <w:r w:rsidR="00612895">
        <w:rPr>
          <w:rFonts w:hint="eastAsia"/>
        </w:rPr>
        <w:t>……</w:t>
      </w:r>
      <w:r w:rsidR="00615B63" w:rsidRPr="008A4B26">
        <w:rPr>
          <w:rFonts w:hint="eastAsia"/>
        </w:rPr>
        <w:t>それで？</w:t>
      </w:r>
    </w:p>
    <w:p w14:paraId="6F4AC692" w14:textId="4457C5BF" w:rsidR="005D7E58" w:rsidRPr="008A4B26" w:rsidRDefault="00615B63" w:rsidP="008A4B26">
      <w:pPr>
        <w:spacing w:line="360" w:lineRule="auto"/>
      </w:pPr>
      <w:r w:rsidRPr="008A4B26">
        <w:rPr>
          <w:rFonts w:hint="eastAsia"/>
        </w:rPr>
        <w:t>東村</w:t>
      </w:r>
      <w:r w:rsidRPr="008A4B26">
        <w:tab/>
      </w:r>
      <w:r w:rsidR="00F11001" w:rsidRPr="008A4B26">
        <w:rPr>
          <w:rFonts w:hint="eastAsia"/>
        </w:rPr>
        <w:t>……</w:t>
      </w:r>
      <w:r w:rsidR="005D7E58" w:rsidRPr="008A4B26">
        <w:rPr>
          <w:rFonts w:hint="eastAsia"/>
        </w:rPr>
        <w:t>ああ、そうでした。肝心なのは、給与でした</w:t>
      </w:r>
      <w:r w:rsidR="00D068CE" w:rsidRPr="008A4B26">
        <w:rPr>
          <w:rFonts w:hint="eastAsia"/>
        </w:rPr>
        <w:t>ね</w:t>
      </w:r>
      <w:r w:rsidR="0076415C" w:rsidRPr="008A4B26">
        <w:rPr>
          <w:rFonts w:hint="eastAsia"/>
        </w:rPr>
        <w:t>。</w:t>
      </w:r>
    </w:p>
    <w:p w14:paraId="16796734" w14:textId="338387B2" w:rsidR="005D7E58" w:rsidRPr="008A4B26" w:rsidRDefault="006214A1" w:rsidP="008A4B26">
      <w:pPr>
        <w:spacing w:line="360" w:lineRule="auto"/>
      </w:pPr>
      <w:r w:rsidRPr="008A4B26">
        <w:rPr>
          <w:rFonts w:hint="eastAsia"/>
        </w:rPr>
        <w:t>ナメ</w:t>
      </w:r>
      <w:r w:rsidRPr="008A4B26">
        <w:tab/>
      </w:r>
      <w:r w:rsidR="005D7E58" w:rsidRPr="008A4B26">
        <w:rPr>
          <w:rFonts w:hint="eastAsia"/>
        </w:rPr>
        <w:t>分かってるじゃねえか</w:t>
      </w:r>
      <w:r w:rsidR="0076415C" w:rsidRPr="008A4B26">
        <w:rPr>
          <w:rFonts w:hint="eastAsia"/>
        </w:rPr>
        <w:t>。</w:t>
      </w:r>
    </w:p>
    <w:p w14:paraId="23B9D4AE" w14:textId="44AB0A66" w:rsidR="00BB758F" w:rsidRPr="008A4B26" w:rsidRDefault="009C43BF" w:rsidP="008A4B26">
      <w:pPr>
        <w:spacing w:line="360" w:lineRule="auto"/>
      </w:pPr>
      <w:r w:rsidRPr="008A4B26">
        <w:rPr>
          <w:rFonts w:hint="eastAsia"/>
        </w:rPr>
        <w:t>東村</w:t>
      </w:r>
      <w:r w:rsidR="006214A1" w:rsidRPr="008A4B26">
        <w:tab/>
      </w:r>
      <w:r w:rsidR="00812642" w:rsidRPr="008A4B26">
        <w:rPr>
          <w:rFonts w:hint="eastAsia"/>
        </w:rPr>
        <w:t>日当三千円</w:t>
      </w:r>
      <w:r w:rsidR="00615B63" w:rsidRPr="008A4B26">
        <w:rPr>
          <w:rFonts w:hint="eastAsia"/>
        </w:rPr>
        <w:t>です。</w:t>
      </w:r>
    </w:p>
    <w:p w14:paraId="3263DB2B" w14:textId="7118E26C" w:rsidR="00812642" w:rsidRPr="008A4B26" w:rsidRDefault="006214A1" w:rsidP="008A4B26">
      <w:pPr>
        <w:spacing w:line="360" w:lineRule="auto"/>
      </w:pPr>
      <w:r w:rsidRPr="008A4B26">
        <w:rPr>
          <w:rFonts w:hint="eastAsia"/>
        </w:rPr>
        <w:t>ナメ</w:t>
      </w:r>
      <w:r w:rsidRPr="008A4B26">
        <w:tab/>
      </w:r>
      <w:r w:rsidR="00615B63" w:rsidRPr="008A4B26">
        <w:rPr>
          <w:rFonts w:hint="eastAsia"/>
        </w:rPr>
        <w:t>いつまで働けるんだ？</w:t>
      </w:r>
    </w:p>
    <w:p w14:paraId="6436A7AD" w14:textId="67BEC459" w:rsidR="00694D69" w:rsidRPr="008A4B26" w:rsidRDefault="009C43BF" w:rsidP="008A4B26">
      <w:pPr>
        <w:spacing w:line="360" w:lineRule="auto"/>
        <w:ind w:left="836" w:hanging="836"/>
      </w:pPr>
      <w:r w:rsidRPr="008A4B26">
        <w:rPr>
          <w:rFonts w:hint="eastAsia"/>
        </w:rPr>
        <w:t>東村</w:t>
      </w:r>
      <w:r w:rsidR="006214A1" w:rsidRPr="008A4B26">
        <w:tab/>
      </w:r>
      <w:r w:rsidRPr="008A4B26">
        <w:rPr>
          <w:rFonts w:hint="eastAsia"/>
        </w:rPr>
        <w:t>ノルマを達成していただければいつまででも働いて頂いて結構です。毎日契約が更新されるようなものですね。まず今日は研修です。</w:t>
      </w:r>
      <w:r w:rsidR="00615B63" w:rsidRPr="008A4B26">
        <w:rPr>
          <w:rFonts w:hint="eastAsia"/>
        </w:rPr>
        <w:t>研修といっても糸を下ろすだけですが。こちらで適性検査を行</w:t>
      </w:r>
      <w:r w:rsidRPr="008A4B26">
        <w:rPr>
          <w:rFonts w:hint="eastAsia"/>
        </w:rPr>
        <w:t>うだけで、ナメクジさんが何かするわけではありません。</w:t>
      </w:r>
    </w:p>
    <w:p w14:paraId="06671B46" w14:textId="107E6E56" w:rsidR="007C2912" w:rsidRPr="008A4B26" w:rsidRDefault="006214A1" w:rsidP="008A4B26">
      <w:pPr>
        <w:spacing w:line="360" w:lineRule="auto"/>
      </w:pPr>
      <w:r w:rsidRPr="008A4B26">
        <w:rPr>
          <w:rFonts w:hint="eastAsia"/>
        </w:rPr>
        <w:t>ナメ</w:t>
      </w:r>
      <w:r w:rsidRPr="008A4B26">
        <w:tab/>
      </w:r>
      <w:r w:rsidR="007C2912" w:rsidRPr="008A4B26">
        <w:rPr>
          <w:rFonts w:hint="eastAsia"/>
        </w:rPr>
        <w:t>金の引き渡しは？</w:t>
      </w:r>
    </w:p>
    <w:p w14:paraId="186F228A" w14:textId="2EA40FE0" w:rsidR="00D068CE" w:rsidRPr="008A4B26" w:rsidRDefault="009C43BF" w:rsidP="008A4B26">
      <w:pPr>
        <w:spacing w:line="360" w:lineRule="auto"/>
        <w:ind w:left="836" w:hanging="836"/>
      </w:pPr>
      <w:r w:rsidRPr="008A4B26">
        <w:rPr>
          <w:rFonts w:hint="eastAsia"/>
        </w:rPr>
        <w:t>東村</w:t>
      </w:r>
      <w:r w:rsidR="006214A1" w:rsidRPr="008A4B26">
        <w:tab/>
      </w:r>
      <w:r w:rsidR="00D068CE" w:rsidRPr="008A4B26">
        <w:rPr>
          <w:rFonts w:hint="eastAsia"/>
        </w:rPr>
        <w:t>毎日十七時間の勤務が終了したことを確認したのち、</w:t>
      </w:r>
      <w:r w:rsidRPr="008A4B26">
        <w:rPr>
          <w:rFonts w:hint="eastAsia"/>
        </w:rPr>
        <w:t>私から</w:t>
      </w:r>
      <w:r w:rsidR="00D068CE" w:rsidRPr="008A4B26">
        <w:rPr>
          <w:rFonts w:hint="eastAsia"/>
        </w:rPr>
        <w:t>直接お渡し</w:t>
      </w:r>
      <w:r w:rsidR="00F53852" w:rsidRPr="008A4B26">
        <w:rPr>
          <w:rFonts w:hint="eastAsia"/>
        </w:rPr>
        <w:t>することになっています</w:t>
      </w:r>
      <w:r w:rsidR="00181F1E" w:rsidRPr="008A4B26">
        <w:rPr>
          <w:rFonts w:hint="eastAsia"/>
        </w:rPr>
        <w:t>。ああ、ご心配なく。ナメクジさんの位置情報はこちらで管理</w:t>
      </w:r>
      <w:r w:rsidRPr="008A4B26">
        <w:rPr>
          <w:rFonts w:hint="eastAsia"/>
        </w:rPr>
        <w:t>し</w:t>
      </w:r>
      <w:r w:rsidR="00181F1E" w:rsidRPr="008A4B26">
        <w:rPr>
          <w:rFonts w:hint="eastAsia"/>
        </w:rPr>
        <w:t>て</w:t>
      </w:r>
      <w:r w:rsidRPr="008A4B26">
        <w:rPr>
          <w:rFonts w:hint="eastAsia"/>
        </w:rPr>
        <w:t>いますから、どこでやっていただいてもすぐに届けられます</w:t>
      </w:r>
      <w:r w:rsidR="00181F1E" w:rsidRPr="008A4B26">
        <w:rPr>
          <w:rFonts w:hint="eastAsia"/>
        </w:rPr>
        <w:t>。</w:t>
      </w:r>
    </w:p>
    <w:p w14:paraId="185F2F4E" w14:textId="6F8F5900" w:rsidR="00C3091B" w:rsidRPr="008A4B26" w:rsidRDefault="006214A1" w:rsidP="008A4B26">
      <w:pPr>
        <w:spacing w:line="360" w:lineRule="auto"/>
      </w:pPr>
      <w:r w:rsidRPr="008A4B26">
        <w:rPr>
          <w:rFonts w:hint="eastAsia"/>
        </w:rPr>
        <w:t>ナメ</w:t>
      </w:r>
      <w:r w:rsidRPr="008A4B26">
        <w:tab/>
      </w:r>
      <w:r w:rsidR="00C3091B" w:rsidRPr="008A4B26">
        <w:rPr>
          <w:rFonts w:hint="eastAsia"/>
        </w:rPr>
        <w:t>日払いか、そりゃ</w:t>
      </w:r>
      <w:r w:rsidR="0076415C" w:rsidRPr="008A4B26">
        <w:rPr>
          <w:rFonts w:hint="eastAsia"/>
        </w:rPr>
        <w:t>あ</w:t>
      </w:r>
      <w:r w:rsidR="00C3091B" w:rsidRPr="008A4B26">
        <w:rPr>
          <w:rFonts w:hint="eastAsia"/>
        </w:rPr>
        <w:t>いい</w:t>
      </w:r>
      <w:r w:rsidR="0076415C" w:rsidRPr="008A4B26">
        <w:rPr>
          <w:rFonts w:hint="eastAsia"/>
        </w:rPr>
        <w:t>。</w:t>
      </w:r>
    </w:p>
    <w:p w14:paraId="3276F085" w14:textId="77AEC8BB" w:rsidR="00C3091B" w:rsidRPr="008A4B26" w:rsidRDefault="009C43BF" w:rsidP="008A4B26">
      <w:pPr>
        <w:spacing w:line="360" w:lineRule="auto"/>
      </w:pPr>
      <w:r w:rsidRPr="008A4B26">
        <w:rPr>
          <w:rFonts w:hint="eastAsia"/>
        </w:rPr>
        <w:t>東村</w:t>
      </w:r>
      <w:r w:rsidR="007444EB" w:rsidRPr="008A4B26">
        <w:tab/>
      </w:r>
      <w:r w:rsidR="00C3091B" w:rsidRPr="008A4B26">
        <w:rPr>
          <w:rFonts w:hint="eastAsia"/>
        </w:rPr>
        <w:t>それでは契約ということでよろしいでしょうか</w:t>
      </w:r>
      <w:r w:rsidR="0076415C" w:rsidRPr="008A4B26">
        <w:rPr>
          <w:rFonts w:hint="eastAsia"/>
        </w:rPr>
        <w:t>。</w:t>
      </w:r>
    </w:p>
    <w:p w14:paraId="361D7D81" w14:textId="19F50F60" w:rsidR="00C3091B" w:rsidRPr="008A4B26" w:rsidRDefault="007444EB" w:rsidP="008A4B26">
      <w:pPr>
        <w:spacing w:line="360" w:lineRule="auto"/>
      </w:pPr>
      <w:r w:rsidRPr="008A4B26">
        <w:rPr>
          <w:rFonts w:hint="eastAsia"/>
        </w:rPr>
        <w:t>ナメ</w:t>
      </w:r>
      <w:r w:rsidRPr="008A4B26">
        <w:tab/>
      </w:r>
      <w:r w:rsidR="00C3091B" w:rsidRPr="008A4B26">
        <w:rPr>
          <w:rFonts w:hint="eastAsia"/>
        </w:rPr>
        <w:t>ああ</w:t>
      </w:r>
      <w:r w:rsidR="0076415C" w:rsidRPr="008A4B26">
        <w:rPr>
          <w:rFonts w:hint="eastAsia"/>
        </w:rPr>
        <w:t>。</w:t>
      </w:r>
    </w:p>
    <w:p w14:paraId="1AD7377B" w14:textId="77777777" w:rsidR="00793186" w:rsidRDefault="00793186" w:rsidP="00793186">
      <w:pPr>
        <w:spacing w:line="360" w:lineRule="auto"/>
        <w:ind w:left="836" w:hanging="836"/>
      </w:pPr>
      <w:r>
        <w:rPr>
          <w:rFonts w:hint="eastAsia"/>
        </w:rPr>
        <w:t>東村</w:t>
      </w:r>
      <w:r>
        <w:tab/>
      </w:r>
      <w:r>
        <w:rPr>
          <w:rFonts w:hint="eastAsia"/>
        </w:rPr>
        <w:t>サインが必要なので…そのチラシの裏に、お願いします。</w:t>
      </w:r>
    </w:p>
    <w:p w14:paraId="4D781EE2" w14:textId="77777777" w:rsidR="00793186" w:rsidRDefault="00793186" w:rsidP="00793186">
      <w:pPr>
        <w:spacing w:line="360" w:lineRule="auto"/>
      </w:pPr>
    </w:p>
    <w:p w14:paraId="14459C98" w14:textId="2CE7F065" w:rsidR="00793186" w:rsidRDefault="00793186" w:rsidP="00793186">
      <w:pPr>
        <w:spacing w:line="360" w:lineRule="auto"/>
      </w:pPr>
      <w:r>
        <w:rPr>
          <w:rFonts w:hint="eastAsia"/>
        </w:rPr>
        <w:t>東村、胸ポケットからペンを差し出す。</w:t>
      </w:r>
    </w:p>
    <w:p w14:paraId="4D953A8D" w14:textId="77777777" w:rsidR="00793186" w:rsidRDefault="00793186" w:rsidP="00793186">
      <w:pPr>
        <w:spacing w:line="360" w:lineRule="auto"/>
      </w:pPr>
      <w:r>
        <w:rPr>
          <w:rFonts w:hint="eastAsia"/>
        </w:rPr>
        <w:t>ナメクジ、よく分からないまま名前を書く。</w:t>
      </w:r>
    </w:p>
    <w:p w14:paraId="70F40A10" w14:textId="60290FA0" w:rsidR="00793186" w:rsidRDefault="00793186" w:rsidP="00793186">
      <w:pPr>
        <w:spacing w:line="360" w:lineRule="auto"/>
      </w:pPr>
      <w:r>
        <w:rPr>
          <w:rFonts w:hint="eastAsia"/>
        </w:rPr>
        <w:t>東村、チラシとペンを</w:t>
      </w:r>
      <w:r>
        <w:rPr>
          <w:rFonts w:hint="eastAsia"/>
        </w:rPr>
        <w:t>左手で</w:t>
      </w:r>
      <w:r>
        <w:rPr>
          <w:rFonts w:hint="eastAsia"/>
        </w:rPr>
        <w:t>受け取</w:t>
      </w:r>
      <w:r>
        <w:rPr>
          <w:rFonts w:hint="eastAsia"/>
        </w:rPr>
        <w:t>り、右手で糸を差し出す。</w:t>
      </w:r>
    </w:p>
    <w:p w14:paraId="5D32F5A8" w14:textId="77777777" w:rsidR="00793186" w:rsidRDefault="00793186" w:rsidP="00793186">
      <w:pPr>
        <w:spacing w:line="360" w:lineRule="auto"/>
      </w:pPr>
    </w:p>
    <w:p w14:paraId="4B49D196" w14:textId="461CD6DA" w:rsidR="003D451F" w:rsidRDefault="00793186" w:rsidP="008A4B26">
      <w:pPr>
        <w:spacing w:line="360" w:lineRule="auto"/>
      </w:pPr>
      <w:r>
        <w:rPr>
          <w:rFonts w:hint="eastAsia"/>
        </w:rPr>
        <w:lastRenderedPageBreak/>
        <w:t>東村</w:t>
      </w:r>
      <w:r>
        <w:tab/>
      </w:r>
      <w:r>
        <w:rPr>
          <w:rFonts w:hint="eastAsia"/>
        </w:rPr>
        <w:t>ありがとうございます。</w:t>
      </w:r>
      <w:r w:rsidR="00C3091B" w:rsidRPr="008A4B26">
        <w:rPr>
          <w:rFonts w:hint="eastAsia"/>
        </w:rPr>
        <w:t>では、こちらの糸をお使いください。</w:t>
      </w:r>
    </w:p>
    <w:p w14:paraId="41C2DEE1" w14:textId="17042939" w:rsidR="003D451F" w:rsidRDefault="003D451F" w:rsidP="008A4B26">
      <w:pPr>
        <w:spacing w:line="360" w:lineRule="auto"/>
      </w:pPr>
    </w:p>
    <w:p w14:paraId="03609E23" w14:textId="090D2E0F" w:rsidR="003D451F" w:rsidRDefault="003D451F" w:rsidP="008A4B26">
      <w:pPr>
        <w:spacing w:line="360" w:lineRule="auto"/>
      </w:pPr>
      <w:r>
        <w:rPr>
          <w:rFonts w:hint="eastAsia"/>
        </w:rPr>
        <w:t>ナメクジ、片手で受け取る。</w:t>
      </w:r>
      <w:r w:rsidR="009F4A0B">
        <w:rPr>
          <w:rFonts w:hint="eastAsia"/>
        </w:rPr>
        <w:t>渡された糸を見る。</w:t>
      </w:r>
    </w:p>
    <w:p w14:paraId="31FF75A3" w14:textId="2291EFB2" w:rsidR="003D451F" w:rsidRDefault="00793186" w:rsidP="008A4B26">
      <w:pPr>
        <w:spacing w:line="360" w:lineRule="auto"/>
      </w:pPr>
      <w:r>
        <w:rPr>
          <w:rFonts w:hint="eastAsia"/>
        </w:rPr>
        <w:t>東村、ペンを</w:t>
      </w:r>
      <w:r w:rsidR="00BF0714">
        <w:rPr>
          <w:rFonts w:hint="eastAsia"/>
        </w:rPr>
        <w:t>胸ポケットに戻し</w:t>
      </w:r>
      <w:r>
        <w:rPr>
          <w:rFonts w:hint="eastAsia"/>
        </w:rPr>
        <w:t>、</w:t>
      </w:r>
      <w:r w:rsidR="00BF0714">
        <w:rPr>
          <w:rFonts w:hint="eastAsia"/>
        </w:rPr>
        <w:t>サイン</w:t>
      </w:r>
      <w:r>
        <w:rPr>
          <w:rFonts w:hint="eastAsia"/>
        </w:rPr>
        <w:t>を確認して</w:t>
      </w:r>
      <w:r w:rsidR="00BF0714">
        <w:rPr>
          <w:rFonts w:hint="eastAsia"/>
        </w:rPr>
        <w:t>からチラシを</w:t>
      </w:r>
      <w:r>
        <w:rPr>
          <w:rFonts w:hint="eastAsia"/>
        </w:rPr>
        <w:t>しまう。</w:t>
      </w:r>
    </w:p>
    <w:p w14:paraId="3C13FB4A" w14:textId="57E31B1E" w:rsidR="009B527E" w:rsidRDefault="009B527E" w:rsidP="008A4B26">
      <w:pPr>
        <w:spacing w:line="360" w:lineRule="auto"/>
      </w:pPr>
      <w:r>
        <w:rPr>
          <w:rFonts w:hint="eastAsia"/>
        </w:rPr>
        <w:t>ナメクジはその間に糸を下ろしてみて、</w:t>
      </w:r>
    </w:p>
    <w:p w14:paraId="29BE8FB4" w14:textId="7EB8BE58" w:rsidR="009B527E" w:rsidRDefault="009B527E" w:rsidP="008A4B26">
      <w:pPr>
        <w:spacing w:line="360" w:lineRule="auto"/>
      </w:pPr>
    </w:p>
    <w:p w14:paraId="106B30EE" w14:textId="000B8EA1" w:rsidR="009B527E" w:rsidRDefault="009B527E" w:rsidP="008A4B26">
      <w:pPr>
        <w:spacing w:line="360" w:lineRule="auto"/>
      </w:pPr>
      <w:r>
        <w:rPr>
          <w:rFonts w:hint="eastAsia"/>
        </w:rPr>
        <w:t>ナメ</w:t>
      </w:r>
      <w:r>
        <w:tab/>
      </w:r>
      <w:r>
        <w:rPr>
          <w:rFonts w:hint="eastAsia"/>
        </w:rPr>
        <w:t>おい、</w:t>
      </w:r>
      <w:r w:rsidR="00313A46">
        <w:rPr>
          <w:rFonts w:hint="eastAsia"/>
        </w:rPr>
        <w:t>本当に</w:t>
      </w:r>
      <w:r>
        <w:rPr>
          <w:rFonts w:hint="eastAsia"/>
        </w:rPr>
        <w:t>これでいいのか？</w:t>
      </w:r>
    </w:p>
    <w:p w14:paraId="5FDC4E77" w14:textId="11721408" w:rsidR="00C3091B" w:rsidRPr="008A4B26" w:rsidRDefault="009B527E" w:rsidP="009B527E">
      <w:pPr>
        <w:spacing w:line="360" w:lineRule="auto"/>
        <w:ind w:left="836" w:hanging="836"/>
      </w:pPr>
      <w:r>
        <w:rPr>
          <w:rFonts w:hint="eastAsia"/>
        </w:rPr>
        <w:t>東村</w:t>
      </w:r>
      <w:r>
        <w:tab/>
      </w:r>
      <w:r>
        <w:rPr>
          <w:rFonts w:hint="eastAsia"/>
        </w:rPr>
        <w:t>はい、大丈夫ですよ？時間になりましたらまた伺いますね</w:t>
      </w:r>
      <w:r w:rsidR="0076415C" w:rsidRPr="008A4B26">
        <w:rPr>
          <w:rFonts w:hint="eastAsia"/>
        </w:rPr>
        <w:t>。</w:t>
      </w:r>
    </w:p>
    <w:p w14:paraId="0D1578C5" w14:textId="77777777" w:rsidR="00022FD5" w:rsidRPr="009B527E" w:rsidRDefault="00022FD5" w:rsidP="008A4B26">
      <w:pPr>
        <w:spacing w:line="360" w:lineRule="auto"/>
      </w:pPr>
    </w:p>
    <w:p w14:paraId="668A9671" w14:textId="3859E1A5" w:rsidR="00022FD5" w:rsidRPr="008A4B26" w:rsidRDefault="009C43BF" w:rsidP="008A4B26">
      <w:pPr>
        <w:spacing w:line="360" w:lineRule="auto"/>
      </w:pPr>
      <w:r w:rsidRPr="008A4B26">
        <w:rPr>
          <w:rFonts w:hint="eastAsia"/>
        </w:rPr>
        <w:t>東村</w:t>
      </w:r>
      <w:r w:rsidR="009B18DA">
        <w:rPr>
          <w:rFonts w:hint="eastAsia"/>
        </w:rPr>
        <w:t>は</w:t>
      </w:r>
      <w:r w:rsidR="009B527E">
        <w:rPr>
          <w:rFonts w:hint="eastAsia"/>
        </w:rPr>
        <w:t>上</w:t>
      </w:r>
      <w:r w:rsidR="00022FD5" w:rsidRPr="008A4B26">
        <w:rPr>
          <w:rFonts w:hint="eastAsia"/>
        </w:rPr>
        <w:t>ハケ。</w:t>
      </w:r>
    </w:p>
    <w:p w14:paraId="1F3B5F1F" w14:textId="1F90F5A7" w:rsidR="00022FD5" w:rsidRDefault="00E97BF4" w:rsidP="008A4B26">
      <w:pPr>
        <w:spacing w:line="360" w:lineRule="auto"/>
      </w:pPr>
      <w:r>
        <w:rPr>
          <w:rFonts w:hint="eastAsia"/>
        </w:rPr>
        <w:t>ナメクジ、その背中を見つめる。糸に視線を戻して、</w:t>
      </w:r>
    </w:p>
    <w:p w14:paraId="50B7314A" w14:textId="77777777" w:rsidR="00E97BF4" w:rsidRPr="008A4B26" w:rsidRDefault="00E97BF4" w:rsidP="008A4B26">
      <w:pPr>
        <w:spacing w:line="360" w:lineRule="auto"/>
      </w:pPr>
    </w:p>
    <w:p w14:paraId="5ED687AB" w14:textId="2BE87CD7" w:rsidR="00096C06" w:rsidRPr="008A4B26" w:rsidRDefault="007444EB" w:rsidP="008A4B26">
      <w:pPr>
        <w:spacing w:line="360" w:lineRule="auto"/>
      </w:pPr>
      <w:r w:rsidRPr="008A4B26">
        <w:rPr>
          <w:rFonts w:hint="eastAsia"/>
        </w:rPr>
        <w:t>ナメ</w:t>
      </w:r>
      <w:r w:rsidRPr="008A4B26">
        <w:tab/>
      </w:r>
      <w:r w:rsidR="00313A46">
        <w:rPr>
          <w:rFonts w:hint="eastAsia"/>
        </w:rPr>
        <w:t>これで、いいのか？</w:t>
      </w:r>
    </w:p>
    <w:p w14:paraId="6CCFF2AD" w14:textId="1BBABDD8" w:rsidR="007C2912" w:rsidRDefault="007C2912" w:rsidP="008A4B26">
      <w:pPr>
        <w:spacing w:line="360" w:lineRule="auto"/>
      </w:pPr>
    </w:p>
    <w:p w14:paraId="63490088" w14:textId="2A6D94EB" w:rsidR="00166EBC" w:rsidRDefault="00166EBC" w:rsidP="008A4B26">
      <w:pPr>
        <w:spacing w:line="360" w:lineRule="auto"/>
      </w:pPr>
      <w:r>
        <w:rPr>
          <w:rFonts w:hint="eastAsia"/>
        </w:rPr>
        <w:t>「これでいいのか？」台詞後すぐ…</w:t>
      </w:r>
    </w:p>
    <w:p w14:paraId="6611D970" w14:textId="24D90D06" w:rsidR="007E3C94" w:rsidRDefault="00166EBC"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rPr>
        <w:t>昼照FO</w:t>
      </w:r>
    </w:p>
    <w:p w14:paraId="08C8D5B2" w14:textId="77777777" w:rsidR="007E3C94" w:rsidRPr="008A4B26" w:rsidRDefault="007E3C94" w:rsidP="008A4B26">
      <w:pPr>
        <w:spacing w:line="360" w:lineRule="auto"/>
      </w:pPr>
    </w:p>
    <w:p w14:paraId="111A43A4" w14:textId="52D8BFF3" w:rsidR="00523F01" w:rsidRPr="008A4B26" w:rsidRDefault="00523F01" w:rsidP="00523F01">
      <w:pPr>
        <w:spacing w:line="360" w:lineRule="auto"/>
      </w:pPr>
      <w:r w:rsidRPr="008A4B26">
        <w:rPr>
          <w:rFonts w:hint="eastAsia"/>
        </w:rPr>
        <w:t>―シーン５</w:t>
      </w:r>
      <w:r>
        <w:rPr>
          <w:rFonts w:hint="eastAsia"/>
        </w:rPr>
        <w:t>・２</w:t>
      </w:r>
      <w:r w:rsidRPr="008A4B26">
        <w:rPr>
          <w:rFonts w:hint="eastAsia"/>
        </w:rPr>
        <w:t xml:space="preserve">　仕事――――――――――――――――――――――――――――――</w:t>
      </w:r>
    </w:p>
    <w:p w14:paraId="67AC050A" w14:textId="4C11354E" w:rsidR="00095617" w:rsidRPr="008A4B26" w:rsidRDefault="00095617" w:rsidP="008A4B26">
      <w:pPr>
        <w:spacing w:line="360" w:lineRule="auto"/>
      </w:pPr>
      <w:r w:rsidRPr="008A4B26">
        <w:rPr>
          <w:rFonts w:hint="eastAsia"/>
        </w:rPr>
        <w:t>気づけば日</w:t>
      </w:r>
      <w:r w:rsidR="008159C0" w:rsidRPr="008A4B26">
        <w:rPr>
          <w:rFonts w:hint="eastAsia"/>
        </w:rPr>
        <w:t>は沈み、</w:t>
      </w:r>
      <w:r w:rsidR="002D5163" w:rsidRPr="008A4B26">
        <w:rPr>
          <w:rFonts w:hint="eastAsia"/>
        </w:rPr>
        <w:t>夜も更けていた。</w:t>
      </w:r>
    </w:p>
    <w:p w14:paraId="547D40F1" w14:textId="64314C38" w:rsidR="00166EBC" w:rsidRDefault="00166EBC" w:rsidP="008A4B26">
      <w:pPr>
        <w:spacing w:line="360" w:lineRule="auto"/>
      </w:pPr>
    </w:p>
    <w:p w14:paraId="5245E50C" w14:textId="39D87A18" w:rsidR="00166EBC" w:rsidRDefault="00166EBC" w:rsidP="008A4B26">
      <w:pPr>
        <w:spacing w:line="360" w:lineRule="auto"/>
        <w:rPr>
          <w:rFonts w:hint="eastAsia"/>
        </w:rPr>
      </w:pPr>
      <w:r>
        <w:rPr>
          <w:rFonts w:hint="eastAsia"/>
        </w:rPr>
        <w:t>完全暗転後すぐ…</w:t>
      </w:r>
    </w:p>
    <w:p w14:paraId="27624D34" w14:textId="1C5142F6" w:rsidR="00BB758F" w:rsidRPr="008A4B26" w:rsidRDefault="00166EBC"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7E3C94">
        <w:rPr>
          <w:rFonts w:hint="eastAsia"/>
        </w:rPr>
        <w:t>夜照</w:t>
      </w:r>
      <w:r>
        <w:rPr>
          <w:rFonts w:hint="eastAsia"/>
        </w:rPr>
        <w:t>FI</w:t>
      </w:r>
    </w:p>
    <w:p w14:paraId="41956247" w14:textId="77777777" w:rsidR="00D22047" w:rsidRPr="008A4B26" w:rsidRDefault="00D22047" w:rsidP="008A4B26">
      <w:pPr>
        <w:spacing w:line="360" w:lineRule="auto"/>
      </w:pPr>
    </w:p>
    <w:p w14:paraId="081527B8" w14:textId="03F1A535" w:rsidR="00095617" w:rsidRPr="008A4B26" w:rsidRDefault="00095617" w:rsidP="008A4B26">
      <w:pPr>
        <w:spacing w:line="360" w:lineRule="auto"/>
      </w:pPr>
      <w:r w:rsidRPr="008A4B26">
        <w:rPr>
          <w:rFonts w:hint="eastAsia"/>
        </w:rPr>
        <w:t>東村、</w:t>
      </w:r>
      <w:r w:rsidR="00847F00" w:rsidRPr="008A4B26">
        <w:rPr>
          <w:rFonts w:hint="eastAsia"/>
        </w:rPr>
        <w:t>茶封筒を持って</w:t>
      </w:r>
      <w:r w:rsidR="00166EBC">
        <w:rPr>
          <w:rFonts w:hint="eastAsia"/>
        </w:rPr>
        <w:t>上手から</w:t>
      </w:r>
      <w:r w:rsidR="00847F00" w:rsidRPr="008A4B26">
        <w:rPr>
          <w:rFonts w:hint="eastAsia"/>
        </w:rPr>
        <w:t>現れる。</w:t>
      </w:r>
    </w:p>
    <w:p w14:paraId="579FDD8E" w14:textId="77777777" w:rsidR="007444EB" w:rsidRPr="008A4B26" w:rsidRDefault="007444EB" w:rsidP="008A4B26">
      <w:pPr>
        <w:spacing w:line="360" w:lineRule="auto"/>
      </w:pPr>
    </w:p>
    <w:p w14:paraId="52841B73" w14:textId="0AFB9651" w:rsidR="00847F00" w:rsidRPr="008A4B26" w:rsidRDefault="007444EB" w:rsidP="008A4B26">
      <w:pPr>
        <w:spacing w:line="360" w:lineRule="auto"/>
      </w:pPr>
      <w:r w:rsidRPr="008A4B26">
        <w:rPr>
          <w:rFonts w:hint="eastAsia"/>
        </w:rPr>
        <w:t>東村</w:t>
      </w:r>
      <w:r w:rsidRPr="008A4B26">
        <w:tab/>
      </w:r>
      <w:r w:rsidR="00847F00" w:rsidRPr="008A4B26">
        <w:rPr>
          <w:rFonts w:hint="eastAsia"/>
        </w:rPr>
        <w:t>ナメクジさん、お疲れ様です。本日の勤務が終了いたしました</w:t>
      </w:r>
      <w:r w:rsidRPr="008A4B26">
        <w:rPr>
          <w:rFonts w:hint="eastAsia"/>
        </w:rPr>
        <w:t>。</w:t>
      </w:r>
    </w:p>
    <w:p w14:paraId="55060F50" w14:textId="64CD0760" w:rsidR="00847F00" w:rsidRPr="008A4B26" w:rsidRDefault="007444EB" w:rsidP="008A4B26">
      <w:pPr>
        <w:spacing w:line="360" w:lineRule="auto"/>
      </w:pPr>
      <w:r w:rsidRPr="008A4B26">
        <w:rPr>
          <w:rFonts w:hint="eastAsia"/>
        </w:rPr>
        <w:t>ナメ</w:t>
      </w:r>
      <w:r w:rsidRPr="008A4B26">
        <w:tab/>
      </w:r>
      <w:r w:rsidR="003E0D9B" w:rsidRPr="008A4B26">
        <w:rPr>
          <w:rFonts w:hint="eastAsia"/>
        </w:rPr>
        <w:t>十七時間</w:t>
      </w:r>
      <w:r w:rsidR="00502C3F">
        <w:rPr>
          <w:rFonts w:hint="eastAsia"/>
        </w:rPr>
        <w:t>、</w:t>
      </w:r>
      <w:r w:rsidR="003E0D9B" w:rsidRPr="008A4B26">
        <w:rPr>
          <w:rFonts w:hint="eastAsia"/>
        </w:rPr>
        <w:t>長いな。</w:t>
      </w:r>
    </w:p>
    <w:p w14:paraId="6F7E0311" w14:textId="57E834D8" w:rsidR="00847F00" w:rsidRPr="008A4B26" w:rsidRDefault="007444EB" w:rsidP="008A4B26">
      <w:pPr>
        <w:spacing w:line="360" w:lineRule="auto"/>
        <w:ind w:left="836" w:hanging="836"/>
      </w:pPr>
      <w:r w:rsidRPr="008A4B26">
        <w:rPr>
          <w:rFonts w:hint="eastAsia"/>
        </w:rPr>
        <w:t>東村</w:t>
      </w:r>
      <w:r w:rsidRPr="008A4B26">
        <w:tab/>
      </w:r>
      <w:r w:rsidR="003E0D9B" w:rsidRPr="008A4B26">
        <w:rPr>
          <w:rFonts w:hint="eastAsia"/>
        </w:rPr>
        <w:t>慣れればあっという間ですよ。</w:t>
      </w:r>
      <w:r w:rsidR="00847F00" w:rsidRPr="008A4B26">
        <w:rPr>
          <w:rFonts w:hint="eastAsia"/>
        </w:rPr>
        <w:t>こちら、本日分です</w:t>
      </w:r>
      <w:r w:rsidR="0076415C" w:rsidRPr="008A4B26">
        <w:rPr>
          <w:rFonts w:hint="eastAsia"/>
        </w:rPr>
        <w:t>。</w:t>
      </w:r>
      <w:r w:rsidR="00A33B33" w:rsidRPr="008A4B26">
        <w:rPr>
          <w:rFonts w:hint="eastAsia"/>
        </w:rPr>
        <w:t>ああ、</w:t>
      </w:r>
      <w:r w:rsidR="004238AF" w:rsidRPr="008A4B26">
        <w:rPr>
          <w:rFonts w:hint="eastAsia"/>
        </w:rPr>
        <w:t>今朝の</w:t>
      </w:r>
      <w:r w:rsidR="00502C3F">
        <w:rPr>
          <w:rFonts w:hint="eastAsia"/>
        </w:rPr>
        <w:t>あんパン</w:t>
      </w:r>
      <w:r w:rsidR="004238AF" w:rsidRPr="008A4B26">
        <w:rPr>
          <w:rFonts w:hint="eastAsia"/>
        </w:rPr>
        <w:t>と</w:t>
      </w:r>
      <w:r w:rsidR="00502C3F">
        <w:rPr>
          <w:rFonts w:hint="eastAsia"/>
        </w:rPr>
        <w:t>水</w:t>
      </w:r>
      <w:r w:rsidR="004238AF" w:rsidRPr="008A4B26">
        <w:rPr>
          <w:rFonts w:hint="eastAsia"/>
        </w:rPr>
        <w:t>のぶんは抜いておきましたよ。</w:t>
      </w:r>
    </w:p>
    <w:p w14:paraId="229383BF" w14:textId="77777777" w:rsidR="007444EB" w:rsidRPr="008A4B26" w:rsidRDefault="007444EB" w:rsidP="008A4B26">
      <w:pPr>
        <w:spacing w:line="360" w:lineRule="auto"/>
      </w:pPr>
    </w:p>
    <w:p w14:paraId="3FE47B3B" w14:textId="27CA9A70" w:rsidR="00847F00" w:rsidRPr="008A4B26" w:rsidRDefault="00847F00" w:rsidP="008A4B26">
      <w:pPr>
        <w:spacing w:line="360" w:lineRule="auto"/>
      </w:pPr>
      <w:r w:rsidRPr="008A4B26">
        <w:rPr>
          <w:rFonts w:hint="eastAsia"/>
        </w:rPr>
        <w:t>東村、茶封筒を差し出す。</w:t>
      </w:r>
    </w:p>
    <w:p w14:paraId="0E046D62" w14:textId="5FF6DCEF" w:rsidR="00847F00" w:rsidRPr="008A4B26" w:rsidRDefault="00847F00" w:rsidP="008A4B26">
      <w:pPr>
        <w:spacing w:line="360" w:lineRule="auto"/>
      </w:pPr>
      <w:r w:rsidRPr="008A4B26">
        <w:rPr>
          <w:rFonts w:hint="eastAsia"/>
        </w:rPr>
        <w:t>ナメクジ、それを</w:t>
      </w:r>
      <w:r w:rsidR="00502C3F">
        <w:rPr>
          <w:rFonts w:hint="eastAsia"/>
        </w:rPr>
        <w:t>片手で</w:t>
      </w:r>
      <w:r w:rsidRPr="008A4B26">
        <w:rPr>
          <w:rFonts w:hint="eastAsia"/>
        </w:rPr>
        <w:t>受け取り、中身を確認する。</w:t>
      </w:r>
    </w:p>
    <w:p w14:paraId="66782E5C" w14:textId="77777777" w:rsidR="007444EB" w:rsidRPr="008A4B26" w:rsidRDefault="007444EB" w:rsidP="008A4B26">
      <w:pPr>
        <w:spacing w:line="360" w:lineRule="auto"/>
      </w:pPr>
    </w:p>
    <w:p w14:paraId="2EFDB8B8" w14:textId="5B55A40A" w:rsidR="00847F00" w:rsidRPr="008A4B26" w:rsidRDefault="007444EB" w:rsidP="008A4B26">
      <w:pPr>
        <w:spacing w:line="360" w:lineRule="auto"/>
      </w:pPr>
      <w:r w:rsidRPr="008A4B26">
        <w:rPr>
          <w:rFonts w:hint="eastAsia"/>
        </w:rPr>
        <w:t>ナメ</w:t>
      </w:r>
      <w:r w:rsidRPr="008A4B26">
        <w:tab/>
      </w:r>
      <w:r w:rsidR="00847F00" w:rsidRPr="008A4B26">
        <w:rPr>
          <w:rFonts w:hint="eastAsia"/>
        </w:rPr>
        <w:t>本当に</w:t>
      </w:r>
      <w:r w:rsidR="00A15AFA">
        <w:rPr>
          <w:rFonts w:hint="eastAsia"/>
        </w:rPr>
        <w:t>、</w:t>
      </w:r>
      <w:r w:rsidR="00502C3F">
        <w:rPr>
          <w:rFonts w:hint="eastAsia"/>
        </w:rPr>
        <w:t>これで食っていけるんだな</w:t>
      </w:r>
      <w:r w:rsidR="0076415C" w:rsidRPr="008A4B26">
        <w:rPr>
          <w:rFonts w:hint="eastAsia"/>
        </w:rPr>
        <w:t>。</w:t>
      </w:r>
    </w:p>
    <w:p w14:paraId="72E6F1B2" w14:textId="6D95A75B" w:rsidR="00847F00" w:rsidRPr="008A4B26" w:rsidRDefault="007444EB" w:rsidP="008A4B26">
      <w:pPr>
        <w:spacing w:line="360" w:lineRule="auto"/>
      </w:pPr>
      <w:r w:rsidRPr="008A4B26">
        <w:rPr>
          <w:rFonts w:hint="eastAsia"/>
        </w:rPr>
        <w:t>東村</w:t>
      </w:r>
      <w:r w:rsidRPr="008A4B26">
        <w:tab/>
      </w:r>
      <w:r w:rsidR="00847F00" w:rsidRPr="008A4B26">
        <w:rPr>
          <w:rFonts w:hint="eastAsia"/>
        </w:rPr>
        <w:t>ええ、それはもちろん。</w:t>
      </w:r>
      <w:r w:rsidR="008B3BED" w:rsidRPr="008A4B26">
        <w:rPr>
          <w:rFonts w:hint="eastAsia"/>
        </w:rPr>
        <w:t>さらに終身雇用ですから。老後も安心ですよ</w:t>
      </w:r>
      <w:r w:rsidR="0076415C" w:rsidRPr="008A4B26">
        <w:rPr>
          <w:rFonts w:hint="eastAsia"/>
        </w:rPr>
        <w:t>。</w:t>
      </w:r>
    </w:p>
    <w:p w14:paraId="22A1D013" w14:textId="0A39BB5D" w:rsidR="00DF022D" w:rsidRPr="008A4B26" w:rsidRDefault="007444EB" w:rsidP="008A4B26">
      <w:pPr>
        <w:spacing w:line="360" w:lineRule="auto"/>
      </w:pPr>
      <w:r w:rsidRPr="008A4B26">
        <w:rPr>
          <w:rFonts w:hint="eastAsia"/>
        </w:rPr>
        <w:t>ナメ</w:t>
      </w:r>
      <w:r w:rsidRPr="008A4B26">
        <w:tab/>
      </w:r>
      <w:r w:rsidR="008B3BED" w:rsidRPr="008A4B26">
        <w:rPr>
          <w:rFonts w:hint="eastAsia"/>
        </w:rPr>
        <w:t>ところで</w:t>
      </w:r>
      <w:r w:rsidR="009F6D6B" w:rsidRPr="008A4B26">
        <w:rPr>
          <w:rFonts w:hint="eastAsia"/>
        </w:rPr>
        <w:t>、</w:t>
      </w:r>
      <w:r w:rsidR="00847F00" w:rsidRPr="008A4B26">
        <w:rPr>
          <w:rFonts w:hint="eastAsia"/>
        </w:rPr>
        <w:t>あんた</w:t>
      </w:r>
      <w:r w:rsidR="00DF022D" w:rsidRPr="008A4B26">
        <w:rPr>
          <w:rFonts w:hint="eastAsia"/>
        </w:rPr>
        <w:t>、</w:t>
      </w:r>
      <w:r w:rsidR="009F6D6B" w:rsidRPr="008A4B26">
        <w:rPr>
          <w:rFonts w:hint="eastAsia"/>
        </w:rPr>
        <w:t>なんの研究してるんだ？</w:t>
      </w:r>
    </w:p>
    <w:p w14:paraId="51D484B1" w14:textId="0ABD1373" w:rsidR="00BB758F" w:rsidRPr="008A4B26" w:rsidRDefault="007444EB" w:rsidP="008A4B26">
      <w:pPr>
        <w:spacing w:line="360" w:lineRule="auto"/>
        <w:ind w:left="836" w:hanging="836"/>
      </w:pPr>
      <w:r w:rsidRPr="008A4B26">
        <w:rPr>
          <w:rFonts w:hint="eastAsia"/>
        </w:rPr>
        <w:t>東村</w:t>
      </w:r>
      <w:r w:rsidRPr="008A4B26">
        <w:tab/>
      </w:r>
      <w:r w:rsidR="008E6785" w:rsidRPr="008A4B26">
        <w:rPr>
          <w:rFonts w:hint="eastAsia"/>
        </w:rPr>
        <w:t>ああ</w:t>
      </w:r>
      <w:r w:rsidR="0011518E" w:rsidRPr="008A4B26">
        <w:rPr>
          <w:rFonts w:hint="eastAsia"/>
        </w:rPr>
        <w:t>、やっぱり気になりますよね。私たちは普段、</w:t>
      </w:r>
      <w:r w:rsidR="008B3BED" w:rsidRPr="008A4B26">
        <w:rPr>
          <w:rFonts w:hint="eastAsia"/>
        </w:rPr>
        <w:t>事務所に隣接している研究所</w:t>
      </w:r>
      <w:r w:rsidR="0011518E" w:rsidRPr="008A4B26">
        <w:rPr>
          <w:rFonts w:hint="eastAsia"/>
        </w:rPr>
        <w:t>で視線の観測に関わるデータ収集を行っているんです。</w:t>
      </w:r>
      <w:r w:rsidR="002C5636" w:rsidRPr="008A4B26">
        <w:rPr>
          <w:rFonts w:hint="eastAsia"/>
        </w:rPr>
        <w:t>昨晩</w:t>
      </w:r>
      <w:r w:rsidR="00D00939" w:rsidRPr="008A4B26">
        <w:rPr>
          <w:rFonts w:hint="eastAsia"/>
        </w:rPr>
        <w:t>事務所が留守だったのもみんな研究所に行っていたからなんです</w:t>
      </w:r>
      <w:r w:rsidR="0092787F" w:rsidRPr="008A4B26">
        <w:rPr>
          <w:rFonts w:hint="eastAsia"/>
        </w:rPr>
        <w:t>が。</w:t>
      </w:r>
    </w:p>
    <w:p w14:paraId="559E7510" w14:textId="231352B6" w:rsidR="008B3BED" w:rsidRPr="008A4B26" w:rsidRDefault="0076415C" w:rsidP="008A4B26">
      <w:pPr>
        <w:spacing w:line="360" w:lineRule="auto"/>
      </w:pPr>
      <w:r w:rsidRPr="008A4B26">
        <w:rPr>
          <w:rFonts w:hint="eastAsia"/>
        </w:rPr>
        <w:t>ナメ</w:t>
      </w:r>
      <w:r w:rsidRPr="008A4B26">
        <w:tab/>
      </w:r>
      <w:r w:rsidR="00D00939" w:rsidRPr="008A4B26">
        <w:rPr>
          <w:rFonts w:hint="eastAsia"/>
        </w:rPr>
        <w:t>視線</w:t>
      </w:r>
      <w:r w:rsidR="0011518E" w:rsidRPr="008A4B26">
        <w:rPr>
          <w:rFonts w:hint="eastAsia"/>
        </w:rPr>
        <w:t>って、目の視線か</w:t>
      </w:r>
      <w:r w:rsidR="00D00939" w:rsidRPr="008A4B26">
        <w:rPr>
          <w:rFonts w:hint="eastAsia"/>
        </w:rPr>
        <w:t>？</w:t>
      </w:r>
    </w:p>
    <w:p w14:paraId="4612EBA2" w14:textId="74678FA7" w:rsidR="008B3BED" w:rsidRPr="008A4B26" w:rsidRDefault="0076415C" w:rsidP="008A4B26">
      <w:pPr>
        <w:spacing w:line="360" w:lineRule="auto"/>
        <w:ind w:left="836" w:hanging="836"/>
      </w:pPr>
      <w:r w:rsidRPr="008A4B26">
        <w:rPr>
          <w:rFonts w:hint="eastAsia"/>
        </w:rPr>
        <w:t>東村</w:t>
      </w:r>
      <w:r w:rsidRPr="008A4B26">
        <w:tab/>
      </w:r>
      <w:r w:rsidR="00D00939" w:rsidRPr="008A4B26">
        <w:rPr>
          <w:rFonts w:hint="eastAsia"/>
        </w:rPr>
        <w:t>ええ、</w:t>
      </w:r>
      <w:r w:rsidR="00666738" w:rsidRPr="008A4B26">
        <w:rPr>
          <w:rFonts w:hint="eastAsia"/>
        </w:rPr>
        <w:t>人間や動物などの目から送られる</w:t>
      </w:r>
      <w:r w:rsidR="0092787F" w:rsidRPr="008A4B26">
        <w:rPr>
          <w:rFonts w:hint="eastAsia"/>
        </w:rPr>
        <w:t>、</w:t>
      </w:r>
      <w:r w:rsidR="00666738" w:rsidRPr="008A4B26">
        <w:rPr>
          <w:rFonts w:hint="eastAsia"/>
        </w:rPr>
        <w:t>あの視線です。</w:t>
      </w:r>
      <w:r w:rsidR="00DD3635" w:rsidRPr="008A4B26">
        <w:rPr>
          <w:rFonts w:hint="eastAsia"/>
        </w:rPr>
        <w:t>私たちの研究所では、視線は空間中にエネルギー体として実体なく存在するものと考えています。</w:t>
      </w:r>
      <w:r w:rsidR="00666738" w:rsidRPr="008A4B26">
        <w:rPr>
          <w:rFonts w:hint="eastAsia"/>
        </w:rPr>
        <w:t>これが、人間の目から発せられる視線誘引束というものにしたがって、集合離散を繰り返すんです。</w:t>
      </w:r>
    </w:p>
    <w:p w14:paraId="4CE86D86" w14:textId="75B31556" w:rsidR="008B3BED" w:rsidRPr="008A4B26" w:rsidRDefault="0076415C" w:rsidP="008A4B26">
      <w:pPr>
        <w:spacing w:line="360" w:lineRule="auto"/>
      </w:pPr>
      <w:r w:rsidRPr="008A4B26">
        <w:rPr>
          <w:rFonts w:hint="eastAsia"/>
        </w:rPr>
        <w:t>ナメ</w:t>
      </w:r>
      <w:r w:rsidRPr="008A4B26">
        <w:tab/>
      </w:r>
      <w:r w:rsidR="00757B27">
        <w:rPr>
          <w:rFonts w:hint="eastAsia"/>
        </w:rPr>
        <w:t>し、しせんゆ、ゆういん…な、なんだ？</w:t>
      </w:r>
    </w:p>
    <w:p w14:paraId="6C0DC6CA" w14:textId="0094BAC6" w:rsidR="002A7DF4" w:rsidRPr="008A4B26" w:rsidRDefault="0076415C" w:rsidP="008A4B26">
      <w:pPr>
        <w:spacing w:line="360" w:lineRule="auto"/>
        <w:ind w:left="836" w:hanging="836"/>
      </w:pPr>
      <w:r w:rsidRPr="008A4B26">
        <w:rPr>
          <w:rFonts w:hint="eastAsia"/>
        </w:rPr>
        <w:t>東村</w:t>
      </w:r>
      <w:r w:rsidRPr="008A4B26">
        <w:tab/>
      </w:r>
      <w:r w:rsidR="002A7DF4" w:rsidRPr="008A4B26">
        <w:rPr>
          <w:rFonts w:hint="eastAsia"/>
        </w:rPr>
        <w:t>いいですか、人間が感じ取ることができる視線は、必ず直線形ですよね。しかし、これは視線の特殊な状態に過ぎないわけです。空間中に存在する微量なエネルギー体としての視線を観測し、その一般的な状態を可視化する技術が開発されれば、</w:t>
      </w:r>
      <w:r w:rsidR="002A7DF4" w:rsidRPr="008A4B26">
        <w:rPr>
          <w:rFonts w:hint="eastAsia"/>
        </w:rPr>
        <w:lastRenderedPageBreak/>
        <w:t>最終的には視線を絶対的に媒介することなく物を見ることも可能でしょう</w:t>
      </w:r>
      <w:r w:rsidRPr="008A4B26">
        <w:rPr>
          <w:rFonts w:hint="eastAsia"/>
        </w:rPr>
        <w:t>。</w:t>
      </w:r>
    </w:p>
    <w:p w14:paraId="1C3BD20E" w14:textId="770EAB7D" w:rsidR="00E52E42" w:rsidRPr="008A4B26" w:rsidRDefault="0076415C" w:rsidP="008A4B26">
      <w:pPr>
        <w:spacing w:line="360" w:lineRule="auto"/>
      </w:pPr>
      <w:r w:rsidRPr="008A4B26">
        <w:rPr>
          <w:rFonts w:hint="eastAsia"/>
        </w:rPr>
        <w:t>ナメ</w:t>
      </w:r>
      <w:r w:rsidRPr="008A4B26">
        <w:tab/>
      </w:r>
      <w:r w:rsidR="002C5636" w:rsidRPr="008A4B26">
        <w:rPr>
          <w:rFonts w:hint="eastAsia"/>
        </w:rPr>
        <w:t>ほう。</w:t>
      </w:r>
    </w:p>
    <w:p w14:paraId="5016E685" w14:textId="2877717A" w:rsidR="00666738" w:rsidRPr="008A4B26" w:rsidRDefault="0076415C" w:rsidP="008A4B26">
      <w:pPr>
        <w:spacing w:line="360" w:lineRule="auto"/>
        <w:ind w:left="836" w:hanging="836"/>
      </w:pPr>
      <w:r w:rsidRPr="008A4B26">
        <w:rPr>
          <w:rFonts w:hint="eastAsia"/>
        </w:rPr>
        <w:t>東村</w:t>
      </w:r>
      <w:r w:rsidRPr="008A4B26">
        <w:tab/>
      </w:r>
      <w:r w:rsidR="00666738" w:rsidRPr="008A4B26">
        <w:rPr>
          <w:rFonts w:hint="eastAsia"/>
        </w:rPr>
        <w:t>人間誰しも視線を気にするものです</w:t>
      </w:r>
      <w:r w:rsidR="002A7DF4" w:rsidRPr="008A4B26">
        <w:rPr>
          <w:rFonts w:hint="eastAsia"/>
        </w:rPr>
        <w:t>。その存在から逃れることができないからこそ</w:t>
      </w:r>
      <w:r w:rsidR="002C5636" w:rsidRPr="008A4B26">
        <w:rPr>
          <w:rFonts w:hint="eastAsia"/>
        </w:rPr>
        <w:t>視線を絶対的に媒介することなく物を見ることを目指す</w:t>
      </w:r>
      <w:r w:rsidR="002A7DF4" w:rsidRPr="008A4B26">
        <w:rPr>
          <w:rFonts w:hint="eastAsia"/>
        </w:rPr>
        <w:t>私たちの研究には意義があるのです</w:t>
      </w:r>
      <w:r w:rsidRPr="008A4B26">
        <w:rPr>
          <w:rFonts w:hint="eastAsia"/>
        </w:rPr>
        <w:t>。</w:t>
      </w:r>
    </w:p>
    <w:p w14:paraId="26539726" w14:textId="41B39356" w:rsidR="008B3BED" w:rsidRPr="008A4B26" w:rsidRDefault="0076415C" w:rsidP="008A4B26">
      <w:pPr>
        <w:spacing w:line="360" w:lineRule="auto"/>
      </w:pPr>
      <w:r w:rsidRPr="008A4B26">
        <w:rPr>
          <w:rFonts w:hint="eastAsia"/>
        </w:rPr>
        <w:t>ナメ</w:t>
      </w:r>
      <w:r w:rsidRPr="008A4B26">
        <w:tab/>
      </w:r>
      <w:r w:rsidR="0011518E" w:rsidRPr="008A4B26">
        <w:rPr>
          <w:rFonts w:hint="eastAsia"/>
        </w:rPr>
        <w:t>まあ、おれは糸を下ろすだけだ。視線の観測とやらはあんたらの仕事だな。</w:t>
      </w:r>
    </w:p>
    <w:p w14:paraId="7FCA18EA" w14:textId="3BC89469" w:rsidR="00E52E42" w:rsidRPr="008A4B26" w:rsidRDefault="0076415C" w:rsidP="008A4B26">
      <w:pPr>
        <w:spacing w:line="360" w:lineRule="auto"/>
      </w:pPr>
      <w:r w:rsidRPr="008A4B26">
        <w:rPr>
          <w:rFonts w:hint="eastAsia"/>
        </w:rPr>
        <w:t>東村</w:t>
      </w:r>
      <w:r w:rsidRPr="008A4B26">
        <w:tab/>
      </w:r>
      <w:r w:rsidR="0011518E" w:rsidRPr="008A4B26">
        <w:rPr>
          <w:rFonts w:hint="eastAsia"/>
        </w:rPr>
        <w:t>ええ。</w:t>
      </w:r>
      <w:r w:rsidR="00022FD5" w:rsidRPr="008A4B26">
        <w:rPr>
          <w:rFonts w:hint="eastAsia"/>
        </w:rPr>
        <w:t>また伺いますよ。話の続きはその時にでも</w:t>
      </w:r>
      <w:r w:rsidRPr="008A4B26">
        <w:rPr>
          <w:rFonts w:hint="eastAsia"/>
        </w:rPr>
        <w:t>。</w:t>
      </w:r>
    </w:p>
    <w:p w14:paraId="734576E0" w14:textId="53A6D16F" w:rsidR="00022FD5" w:rsidRPr="008A4B26" w:rsidRDefault="0076415C" w:rsidP="008A4B26">
      <w:pPr>
        <w:spacing w:line="360" w:lineRule="auto"/>
      </w:pPr>
      <w:r w:rsidRPr="008A4B26">
        <w:rPr>
          <w:rFonts w:hint="eastAsia"/>
        </w:rPr>
        <w:t>ナメ</w:t>
      </w:r>
      <w:r w:rsidRPr="008A4B26">
        <w:tab/>
      </w:r>
      <w:r w:rsidR="00022FD5" w:rsidRPr="008A4B26">
        <w:rPr>
          <w:rFonts w:hint="eastAsia"/>
        </w:rPr>
        <w:t>おうおう</w:t>
      </w:r>
      <w:r w:rsidRPr="008A4B26">
        <w:rPr>
          <w:rFonts w:hint="eastAsia"/>
        </w:rPr>
        <w:t>。</w:t>
      </w:r>
    </w:p>
    <w:p w14:paraId="4A2C970D" w14:textId="77777777" w:rsidR="00144CCF" w:rsidRPr="008A4B26" w:rsidRDefault="00144CCF" w:rsidP="008A4B26">
      <w:pPr>
        <w:spacing w:line="360" w:lineRule="auto"/>
      </w:pPr>
    </w:p>
    <w:p w14:paraId="19BB7972" w14:textId="5A19BB3B" w:rsidR="00022FD5" w:rsidRPr="008A4B26" w:rsidRDefault="00022FD5" w:rsidP="008A4B26">
      <w:pPr>
        <w:spacing w:line="360" w:lineRule="auto"/>
      </w:pPr>
      <w:r w:rsidRPr="008A4B26">
        <w:rPr>
          <w:rFonts w:hint="eastAsia"/>
        </w:rPr>
        <w:t>東村</w:t>
      </w:r>
      <w:r w:rsidR="0091358D">
        <w:rPr>
          <w:rFonts w:hint="eastAsia"/>
        </w:rPr>
        <w:t>は</w:t>
      </w:r>
      <w:r w:rsidR="008862F9">
        <w:rPr>
          <w:rFonts w:hint="eastAsia"/>
        </w:rPr>
        <w:t>上</w:t>
      </w:r>
      <w:r w:rsidRPr="008A4B26">
        <w:rPr>
          <w:rFonts w:hint="eastAsia"/>
        </w:rPr>
        <w:t>ハケ。</w:t>
      </w:r>
    </w:p>
    <w:p w14:paraId="1D32C282" w14:textId="1B34263D" w:rsidR="0076415C" w:rsidRPr="008A4B26" w:rsidRDefault="0076415C" w:rsidP="008A4B26">
      <w:pPr>
        <w:spacing w:line="360" w:lineRule="auto"/>
      </w:pPr>
    </w:p>
    <w:p w14:paraId="3AABC5C8" w14:textId="57BF05D4" w:rsidR="001C5FF0" w:rsidRPr="008A4B26" w:rsidRDefault="001C5FF0" w:rsidP="008A4B26">
      <w:pPr>
        <w:spacing w:line="360" w:lineRule="auto"/>
      </w:pPr>
      <w:r w:rsidRPr="008A4B26">
        <w:rPr>
          <w:rFonts w:hint="eastAsia"/>
        </w:rPr>
        <w:t>―シーン</w:t>
      </w:r>
      <w:r w:rsidR="00EC05B9" w:rsidRPr="008A4B26">
        <w:rPr>
          <w:rFonts w:hint="eastAsia"/>
        </w:rPr>
        <w:t>６</w:t>
      </w:r>
      <w:r w:rsidRPr="008A4B26">
        <w:rPr>
          <w:rFonts w:hint="eastAsia"/>
        </w:rPr>
        <w:t xml:space="preserve">　夜p</w:t>
      </w:r>
      <w:r w:rsidRPr="008A4B26">
        <w:t>art2</w:t>
      </w:r>
      <w:r w:rsidRPr="008A4B26">
        <w:rPr>
          <w:rFonts w:hint="eastAsia"/>
        </w:rPr>
        <w:t>―――――――――――――――――――――――――――――――</w:t>
      </w:r>
    </w:p>
    <w:p w14:paraId="1AF8C762" w14:textId="7683E796" w:rsidR="00564CE8" w:rsidRDefault="00564CE8" w:rsidP="00564CE8">
      <w:pPr>
        <w:spacing w:line="360" w:lineRule="auto"/>
      </w:pPr>
      <w:r w:rsidRPr="008A4B26">
        <w:rPr>
          <w:rFonts w:hint="eastAsia"/>
        </w:rPr>
        <w:t>ナメクジ、</w:t>
      </w:r>
      <w:r>
        <w:rPr>
          <w:rFonts w:hint="eastAsia"/>
        </w:rPr>
        <w:t>笑う。腹がよじれるほど笑い転げる。</w:t>
      </w:r>
    </w:p>
    <w:p w14:paraId="338D7A65" w14:textId="4C373F53" w:rsidR="000161BA" w:rsidRDefault="002172D5" w:rsidP="008A4B26">
      <w:pPr>
        <w:spacing w:line="360" w:lineRule="auto"/>
        <w:rPr>
          <w:rFonts w:hint="eastAsia"/>
        </w:rPr>
      </w:pPr>
      <w:r>
        <w:rPr>
          <w:rFonts w:hint="eastAsia"/>
        </w:rPr>
        <w:t>ナメクジ、</w:t>
      </w:r>
      <w:r w:rsidR="00F82BBA">
        <w:rPr>
          <w:rFonts w:hint="eastAsia"/>
        </w:rPr>
        <w:t>笑うのをやめる。</w:t>
      </w:r>
      <w:r w:rsidR="000161BA">
        <w:rPr>
          <w:rFonts w:hint="eastAsia"/>
        </w:rPr>
        <w:t>仕事を続け、生きていくために油断</w:t>
      </w:r>
      <w:r w:rsidR="00D54713">
        <w:rPr>
          <w:rFonts w:hint="eastAsia"/>
        </w:rPr>
        <w:t>は</w:t>
      </w:r>
      <w:r w:rsidR="000161BA">
        <w:rPr>
          <w:rFonts w:hint="eastAsia"/>
        </w:rPr>
        <w:t>しない。</w:t>
      </w:r>
    </w:p>
    <w:p w14:paraId="3A54E3C9" w14:textId="68E183BE" w:rsidR="00EC05B9" w:rsidRDefault="00555144" w:rsidP="008A4B26">
      <w:pPr>
        <w:spacing w:line="360" w:lineRule="auto"/>
      </w:pPr>
      <w:r>
        <w:rPr>
          <w:rFonts w:hint="eastAsia"/>
        </w:rPr>
        <w:t>茶封筒をしまい、</w:t>
      </w:r>
      <w:r w:rsidR="00F82BBA">
        <w:rPr>
          <w:rFonts w:hint="eastAsia"/>
        </w:rPr>
        <w:t>ゆっくりと横になる。</w:t>
      </w:r>
    </w:p>
    <w:p w14:paraId="557BBFAE" w14:textId="77777777" w:rsidR="002172D5" w:rsidRPr="008A4B26" w:rsidRDefault="002172D5" w:rsidP="008A4B26">
      <w:pPr>
        <w:spacing w:line="360" w:lineRule="auto"/>
      </w:pPr>
    </w:p>
    <w:p w14:paraId="5846AC0A" w14:textId="2FCBD91C" w:rsidR="00486A7C" w:rsidRPr="008A4B26" w:rsidRDefault="0076415C" w:rsidP="008A4B26">
      <w:pPr>
        <w:spacing w:line="360" w:lineRule="auto"/>
      </w:pPr>
      <w:r w:rsidRPr="008A4B26">
        <w:rPr>
          <w:rFonts w:hint="eastAsia"/>
        </w:rPr>
        <w:t>ナメ</w:t>
      </w:r>
      <w:r w:rsidRPr="008A4B26">
        <w:tab/>
      </w:r>
      <w:r w:rsidR="00486A7C" w:rsidRPr="008A4B26">
        <w:rPr>
          <w:rFonts w:hint="eastAsia"/>
        </w:rPr>
        <w:t>明日のこと考えずに寝られる</w:t>
      </w:r>
      <w:r w:rsidR="00DE4F83" w:rsidRPr="008A4B26">
        <w:rPr>
          <w:rFonts w:hint="eastAsia"/>
        </w:rPr>
        <w:t>なんて、</w:t>
      </w:r>
      <w:r w:rsidR="00486A7C" w:rsidRPr="008A4B26">
        <w:rPr>
          <w:rFonts w:hint="eastAsia"/>
        </w:rPr>
        <w:t>いつぶりだろう</w:t>
      </w:r>
      <w:r w:rsidR="00DE4F83" w:rsidRPr="008A4B26">
        <w:rPr>
          <w:rFonts w:hint="eastAsia"/>
        </w:rPr>
        <w:t>な</w:t>
      </w:r>
      <w:r w:rsidRPr="008A4B26">
        <w:rPr>
          <w:rFonts w:hint="eastAsia"/>
        </w:rPr>
        <w:t>。</w:t>
      </w:r>
    </w:p>
    <w:p w14:paraId="0D040DF9" w14:textId="77777777" w:rsidR="0076415C" w:rsidRPr="008A4B26" w:rsidRDefault="0076415C" w:rsidP="008A4B26">
      <w:pPr>
        <w:spacing w:line="360" w:lineRule="auto"/>
      </w:pPr>
    </w:p>
    <w:p w14:paraId="6C12040F" w14:textId="776B2BA9" w:rsidR="00486A7C" w:rsidRPr="008A4B26" w:rsidRDefault="00486A7C" w:rsidP="008A4B26">
      <w:pPr>
        <w:spacing w:line="360" w:lineRule="auto"/>
      </w:pPr>
      <w:r w:rsidRPr="008A4B26">
        <w:rPr>
          <w:rFonts w:hint="eastAsia"/>
        </w:rPr>
        <w:t>ナメクジ、眼を瞑る。</w:t>
      </w:r>
      <w:r w:rsidR="00EF28F0">
        <w:rPr>
          <w:rFonts w:hint="eastAsia"/>
        </w:rPr>
        <w:t>心臓に手を当てて、</w:t>
      </w:r>
    </w:p>
    <w:p w14:paraId="0799D229" w14:textId="77777777" w:rsidR="00486A7C" w:rsidRPr="008A4B26" w:rsidRDefault="00486A7C" w:rsidP="008A4B26">
      <w:pPr>
        <w:spacing w:line="360" w:lineRule="auto"/>
      </w:pPr>
    </w:p>
    <w:p w14:paraId="7CD426F4" w14:textId="656531C4" w:rsidR="00684D98" w:rsidRPr="008A4B26" w:rsidRDefault="0076415C" w:rsidP="008A4B26">
      <w:pPr>
        <w:spacing w:line="360" w:lineRule="auto"/>
      </w:pPr>
      <w:r w:rsidRPr="008A4B26">
        <w:rPr>
          <w:rFonts w:hint="eastAsia"/>
        </w:rPr>
        <w:t>ナメ</w:t>
      </w:r>
      <w:r w:rsidRPr="008A4B26">
        <w:tab/>
      </w:r>
      <w:r w:rsidR="00486A7C" w:rsidRPr="008A4B26">
        <w:rPr>
          <w:rFonts w:hint="eastAsia"/>
        </w:rPr>
        <w:t>昼間はあんなに騒がしかったのに</w:t>
      </w:r>
      <w:r w:rsidR="00F84577" w:rsidRPr="008A4B26">
        <w:rPr>
          <w:rFonts w:hint="eastAsia"/>
        </w:rPr>
        <w:t>。</w:t>
      </w:r>
    </w:p>
    <w:p w14:paraId="1234FB62" w14:textId="36F84F7E" w:rsidR="00486A7C" w:rsidRDefault="00486A7C" w:rsidP="008A4B26">
      <w:pPr>
        <w:spacing w:line="360" w:lineRule="auto"/>
      </w:pPr>
    </w:p>
    <w:p w14:paraId="6F0E5B47" w14:textId="57F4C982" w:rsidR="00AB4EAD" w:rsidRPr="008A4B26" w:rsidRDefault="00AB4EAD" w:rsidP="008A4B26">
      <w:pPr>
        <w:spacing w:line="360" w:lineRule="auto"/>
        <w:rPr>
          <w:rFonts w:hint="eastAsia"/>
        </w:rPr>
      </w:pPr>
      <w:r>
        <w:rPr>
          <w:rFonts w:hint="eastAsia"/>
        </w:rPr>
        <w:t>「</w:t>
      </w:r>
      <w:r w:rsidRPr="008A4B26">
        <w:rPr>
          <w:rFonts w:hint="eastAsia"/>
        </w:rPr>
        <w:t>昼間はあんなに騒がしかったのに</w:t>
      </w:r>
      <w:r>
        <w:rPr>
          <w:rFonts w:hint="eastAsia"/>
        </w:rPr>
        <w:t>」１秒後…</w:t>
      </w:r>
    </w:p>
    <w:p w14:paraId="2DE389E2" w14:textId="6F1C97CC" w:rsidR="005558EF" w:rsidRPr="008A4B26" w:rsidRDefault="00AB4EAD"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夜照FO</w:t>
      </w:r>
    </w:p>
    <w:p w14:paraId="56B1267F" w14:textId="77777777" w:rsidR="008862F9" w:rsidRDefault="008862F9" w:rsidP="008A4B26">
      <w:pPr>
        <w:spacing w:line="360" w:lineRule="auto"/>
      </w:pPr>
    </w:p>
    <w:p w14:paraId="4A489B34" w14:textId="64868E09" w:rsidR="0076415C" w:rsidRDefault="00A6380D" w:rsidP="008A4B26">
      <w:pPr>
        <w:spacing w:line="360" w:lineRule="auto"/>
      </w:pPr>
      <w:r>
        <w:rPr>
          <w:rFonts w:hint="eastAsia"/>
        </w:rPr>
        <w:t>上ハケにいる</w:t>
      </w:r>
      <w:r w:rsidR="00AB4EAD">
        <w:rPr>
          <w:rFonts w:hint="eastAsia"/>
        </w:rPr>
        <w:t>スタッフは、</w:t>
      </w:r>
      <w:r w:rsidR="00295717">
        <w:rPr>
          <w:rFonts w:hint="eastAsia"/>
        </w:rPr>
        <w:t>段ボール</w:t>
      </w:r>
      <w:r w:rsidR="00AB4EAD">
        <w:rPr>
          <w:rFonts w:hint="eastAsia"/>
        </w:rPr>
        <w:t>・</w:t>
      </w:r>
      <w:r w:rsidR="00295717">
        <w:rPr>
          <w:rFonts w:hint="eastAsia"/>
        </w:rPr>
        <w:t>ブルーシート</w:t>
      </w:r>
      <w:r w:rsidR="00AB4EAD">
        <w:rPr>
          <w:rFonts w:hint="eastAsia"/>
        </w:rPr>
        <w:t>類を</w:t>
      </w:r>
      <w:r w:rsidR="00295717">
        <w:rPr>
          <w:rFonts w:hint="eastAsia"/>
        </w:rPr>
        <w:t>ハケ</w:t>
      </w:r>
      <w:r w:rsidR="000C0601">
        <w:rPr>
          <w:rFonts w:hint="eastAsia"/>
        </w:rPr>
        <w:t>る。</w:t>
      </w:r>
      <w:r w:rsidR="00AB4EAD">
        <w:rPr>
          <w:rFonts w:hint="eastAsia"/>
        </w:rPr>
        <w:t>空き缶y</w:t>
      </w:r>
      <w:r w:rsidR="00AB4EAD">
        <w:t>ogibo</w:t>
      </w:r>
      <w:r w:rsidR="00AB4EAD">
        <w:rPr>
          <w:rFonts w:hint="eastAsia"/>
        </w:rPr>
        <w:t>のみ残す。</w:t>
      </w:r>
    </w:p>
    <w:p w14:paraId="7D2EDA8D" w14:textId="5B0B4CC0" w:rsidR="00295717" w:rsidRDefault="00A6380D" w:rsidP="008A4B26">
      <w:pPr>
        <w:spacing w:line="360" w:lineRule="auto"/>
        <w:rPr>
          <w:rFonts w:hint="eastAsia"/>
        </w:rPr>
      </w:pPr>
      <w:r>
        <w:rPr>
          <w:rFonts w:hint="eastAsia"/>
        </w:rPr>
        <w:t>うち一人はこの場転のあと、下ハケで待機する。</w:t>
      </w:r>
    </w:p>
    <w:p w14:paraId="4568D940" w14:textId="77777777" w:rsidR="00A6380D" w:rsidRPr="008A4B26" w:rsidRDefault="00A6380D" w:rsidP="008A4B26">
      <w:pPr>
        <w:spacing w:line="360" w:lineRule="auto"/>
        <w:rPr>
          <w:rFonts w:hint="eastAsia"/>
        </w:rPr>
      </w:pPr>
    </w:p>
    <w:p w14:paraId="443D4B4B" w14:textId="538334C6" w:rsidR="00EC05B9" w:rsidRPr="008A4B26" w:rsidRDefault="00EC05B9" w:rsidP="008A4B26">
      <w:pPr>
        <w:spacing w:line="360" w:lineRule="auto"/>
      </w:pPr>
      <w:r w:rsidRPr="008A4B26">
        <w:rPr>
          <w:rFonts w:hint="eastAsia"/>
        </w:rPr>
        <w:t xml:space="preserve">―シーン７　</w:t>
      </w:r>
      <w:r w:rsidR="00E36C89" w:rsidRPr="008A4B26">
        <w:rPr>
          <w:rFonts w:hint="eastAsia"/>
        </w:rPr>
        <w:t>自立</w:t>
      </w:r>
      <w:r w:rsidRPr="008A4B26">
        <w:rPr>
          <w:rFonts w:hint="eastAsia"/>
        </w:rPr>
        <w:t>――――――――――――――――――――――――――――――――</w:t>
      </w:r>
    </w:p>
    <w:p w14:paraId="077E9F4A" w14:textId="2C8B6DF6" w:rsidR="00CF2168" w:rsidRDefault="00CF2168" w:rsidP="008A4B26">
      <w:pPr>
        <w:spacing w:line="360" w:lineRule="auto"/>
        <w:rPr>
          <w:rFonts w:hint="eastAsia"/>
        </w:rPr>
      </w:pPr>
      <w:r>
        <w:rPr>
          <w:rFonts w:hint="eastAsia"/>
        </w:rPr>
        <w:t>完全暗転１０秒後…</w:t>
      </w:r>
    </w:p>
    <w:p w14:paraId="65931056" w14:textId="51C21F3B" w:rsidR="00486A7C" w:rsidRPr="008A4B26" w:rsidRDefault="00CF2168"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7E3C94">
        <w:rPr>
          <w:rFonts w:hint="eastAsia"/>
        </w:rPr>
        <w:t>昼照</w:t>
      </w:r>
      <w:r>
        <w:rPr>
          <w:rFonts w:hint="eastAsia"/>
        </w:rPr>
        <w:t>F</w:t>
      </w:r>
      <w:r>
        <w:t>I</w:t>
      </w:r>
    </w:p>
    <w:p w14:paraId="50C2251E" w14:textId="77777777" w:rsidR="00CF2168" w:rsidRDefault="00CF2168" w:rsidP="008A4B26">
      <w:pPr>
        <w:spacing w:line="360" w:lineRule="auto"/>
      </w:pPr>
    </w:p>
    <w:p w14:paraId="1F20D7F1" w14:textId="08037AE1" w:rsidR="005558EF" w:rsidRPr="008A4B26" w:rsidRDefault="00834811" w:rsidP="008A4B26">
      <w:pPr>
        <w:spacing w:line="360" w:lineRule="auto"/>
      </w:pPr>
      <w:r w:rsidRPr="008A4B26">
        <w:rPr>
          <w:rFonts w:hint="eastAsia"/>
        </w:rPr>
        <w:t>ナメクジ、</w:t>
      </w:r>
      <w:r w:rsidR="00CF2168">
        <w:rPr>
          <w:rFonts w:hint="eastAsia"/>
        </w:rPr>
        <w:t>中央で</w:t>
      </w:r>
      <w:r w:rsidRPr="008A4B26">
        <w:rPr>
          <w:rFonts w:hint="eastAsia"/>
        </w:rPr>
        <w:t>糸を下ろしている。</w:t>
      </w:r>
    </w:p>
    <w:p w14:paraId="1F21720D" w14:textId="776444DB" w:rsidR="00EB54B2" w:rsidRPr="008A4B26" w:rsidRDefault="0035396F" w:rsidP="008A4B26">
      <w:pPr>
        <w:spacing w:line="360" w:lineRule="auto"/>
      </w:pPr>
      <w:r w:rsidRPr="008A4B26">
        <w:rPr>
          <w:rFonts w:hint="eastAsia"/>
        </w:rPr>
        <w:t>少年</w:t>
      </w:r>
      <w:r w:rsidR="00A12DCF" w:rsidRPr="008A4B26">
        <w:rPr>
          <w:rFonts w:hint="eastAsia"/>
        </w:rPr>
        <w:t>、</w:t>
      </w:r>
      <w:r w:rsidR="000D5143">
        <w:rPr>
          <w:rFonts w:hint="eastAsia"/>
        </w:rPr>
        <w:t>下手から</w:t>
      </w:r>
      <w:r w:rsidR="00A12DCF" w:rsidRPr="008A4B26">
        <w:rPr>
          <w:rFonts w:hint="eastAsia"/>
        </w:rPr>
        <w:t>登場。</w:t>
      </w:r>
      <w:r w:rsidR="00CF2168">
        <w:rPr>
          <w:rFonts w:hint="eastAsia"/>
        </w:rPr>
        <w:t>ナメクジの上手側から腕組みをし、池を覗き込んで、</w:t>
      </w:r>
    </w:p>
    <w:p w14:paraId="37C12D58" w14:textId="08F56A9B" w:rsidR="00A12DCF" w:rsidRPr="00CF2168" w:rsidRDefault="00A12DCF" w:rsidP="008A4B26">
      <w:pPr>
        <w:spacing w:line="360" w:lineRule="auto"/>
      </w:pPr>
    </w:p>
    <w:p w14:paraId="0146F831" w14:textId="12358989" w:rsidR="007970F5" w:rsidRPr="008A4B26" w:rsidRDefault="0035396F" w:rsidP="008A4B26">
      <w:pPr>
        <w:spacing w:line="360" w:lineRule="auto"/>
      </w:pPr>
      <w:r w:rsidRPr="008A4B26">
        <w:rPr>
          <w:rFonts w:hint="eastAsia"/>
        </w:rPr>
        <w:t>少年</w:t>
      </w:r>
      <w:r w:rsidR="0076415C" w:rsidRPr="008A4B26">
        <w:tab/>
      </w:r>
      <w:r w:rsidR="007970F5" w:rsidRPr="008A4B26">
        <w:rPr>
          <w:rFonts w:hint="eastAsia"/>
        </w:rPr>
        <w:t>そこ</w:t>
      </w:r>
      <w:r w:rsidRPr="008A4B26">
        <w:rPr>
          <w:rFonts w:hint="eastAsia"/>
        </w:rPr>
        <w:t>、</w:t>
      </w:r>
      <w:r w:rsidR="007970F5" w:rsidRPr="008A4B26">
        <w:rPr>
          <w:rFonts w:hint="eastAsia"/>
        </w:rPr>
        <w:t>ブラックバスしか釣れ</w:t>
      </w:r>
      <w:r w:rsidRPr="008A4B26">
        <w:rPr>
          <w:rFonts w:hint="eastAsia"/>
        </w:rPr>
        <w:t>ない</w:t>
      </w:r>
      <w:r w:rsidR="007970F5" w:rsidRPr="008A4B26">
        <w:rPr>
          <w:rFonts w:hint="eastAsia"/>
        </w:rPr>
        <w:t>よ。って</w:t>
      </w:r>
      <w:r w:rsidRPr="008A4B26">
        <w:rPr>
          <w:rFonts w:hint="eastAsia"/>
        </w:rPr>
        <w:t>、</w:t>
      </w:r>
      <w:r w:rsidR="007970F5" w:rsidRPr="008A4B26">
        <w:rPr>
          <w:rFonts w:hint="eastAsia"/>
        </w:rPr>
        <w:t>釣りしてるわけじゃないか</w:t>
      </w:r>
      <w:r w:rsidR="0076415C" w:rsidRPr="008A4B26">
        <w:rPr>
          <w:rFonts w:hint="eastAsia"/>
        </w:rPr>
        <w:t>。</w:t>
      </w:r>
    </w:p>
    <w:p w14:paraId="7D883356" w14:textId="4F66647C" w:rsidR="001921BB" w:rsidRDefault="001921BB" w:rsidP="008A4B26">
      <w:pPr>
        <w:spacing w:line="360" w:lineRule="auto"/>
      </w:pPr>
    </w:p>
    <w:p w14:paraId="2629DBEA" w14:textId="24480CE2" w:rsidR="001921BB" w:rsidRDefault="001921BB" w:rsidP="008A4B26">
      <w:pPr>
        <w:spacing w:line="360" w:lineRule="auto"/>
        <w:rPr>
          <w:rFonts w:hint="eastAsia"/>
        </w:rPr>
      </w:pPr>
      <w:r>
        <w:rPr>
          <w:rFonts w:hint="eastAsia"/>
        </w:rPr>
        <w:t>少年、ナメクジの台詞の間にしゃがむ。</w:t>
      </w:r>
    </w:p>
    <w:p w14:paraId="76D11D85" w14:textId="77777777" w:rsidR="001921BB" w:rsidRDefault="001921BB" w:rsidP="008A4B26">
      <w:pPr>
        <w:spacing w:line="360" w:lineRule="auto"/>
      </w:pPr>
    </w:p>
    <w:p w14:paraId="42E314AA" w14:textId="6D267130" w:rsidR="0076415C" w:rsidRPr="008A4B26" w:rsidRDefault="0076415C" w:rsidP="008A4B26">
      <w:pPr>
        <w:spacing w:line="360" w:lineRule="auto"/>
      </w:pPr>
      <w:r w:rsidRPr="008A4B26">
        <w:rPr>
          <w:rFonts w:hint="eastAsia"/>
        </w:rPr>
        <w:t>ナメ</w:t>
      </w:r>
      <w:r w:rsidRPr="008A4B26">
        <w:tab/>
      </w:r>
      <w:r w:rsidR="007970F5" w:rsidRPr="008A4B26">
        <w:rPr>
          <w:rFonts w:hint="eastAsia"/>
        </w:rPr>
        <w:t>なんだ、</w:t>
      </w:r>
      <w:r w:rsidR="0035396F" w:rsidRPr="008A4B26">
        <w:rPr>
          <w:rFonts w:hint="eastAsia"/>
        </w:rPr>
        <w:t>お前</w:t>
      </w:r>
      <w:r w:rsidR="007970F5" w:rsidRPr="008A4B26">
        <w:rPr>
          <w:rFonts w:hint="eastAsia"/>
        </w:rPr>
        <w:t>か</w:t>
      </w:r>
      <w:r w:rsidRPr="008A4B26">
        <w:rPr>
          <w:rFonts w:hint="eastAsia"/>
        </w:rPr>
        <w:t>。</w:t>
      </w:r>
    </w:p>
    <w:p w14:paraId="3BECE546" w14:textId="3676E1A7" w:rsidR="007970F5" w:rsidRPr="008A4B26" w:rsidRDefault="0035396F" w:rsidP="008A4B26">
      <w:pPr>
        <w:spacing w:line="360" w:lineRule="auto"/>
      </w:pPr>
      <w:r w:rsidRPr="008A4B26">
        <w:rPr>
          <w:rFonts w:hint="eastAsia"/>
        </w:rPr>
        <w:t>少年</w:t>
      </w:r>
      <w:r w:rsidR="0076415C" w:rsidRPr="008A4B26">
        <w:tab/>
      </w:r>
      <w:r w:rsidR="007970F5" w:rsidRPr="008A4B26">
        <w:rPr>
          <w:rFonts w:hint="eastAsia"/>
        </w:rPr>
        <w:t>おじさん、</w:t>
      </w:r>
      <w:r w:rsidR="00295717">
        <w:rPr>
          <w:rFonts w:hint="eastAsia"/>
        </w:rPr>
        <w:t>こんなとこまできて、</w:t>
      </w:r>
      <w:r w:rsidR="007970F5" w:rsidRPr="008A4B26">
        <w:rPr>
          <w:rFonts w:hint="eastAsia"/>
        </w:rPr>
        <w:t>なにしてんの</w:t>
      </w:r>
      <w:r w:rsidR="0076415C" w:rsidRPr="008A4B26">
        <w:rPr>
          <w:rFonts w:hint="eastAsia"/>
        </w:rPr>
        <w:t>。</w:t>
      </w:r>
    </w:p>
    <w:p w14:paraId="07E497D9" w14:textId="471066B9" w:rsidR="007970F5" w:rsidRPr="008A4B26" w:rsidRDefault="0076415C" w:rsidP="008A4B26">
      <w:pPr>
        <w:spacing w:line="360" w:lineRule="auto"/>
        <w:ind w:left="836" w:hanging="836"/>
      </w:pPr>
      <w:r w:rsidRPr="008A4B26">
        <w:rPr>
          <w:rFonts w:hint="eastAsia"/>
        </w:rPr>
        <w:t>ナメ</w:t>
      </w:r>
      <w:r w:rsidRPr="008A4B26">
        <w:tab/>
      </w:r>
      <w:r w:rsidR="007970F5" w:rsidRPr="008A4B26">
        <w:rPr>
          <w:rFonts w:hint="eastAsia"/>
        </w:rPr>
        <w:t>蓮を見てるんだよ、こんなに沢山、綺麗に咲いて、誰かが見てやらないと可哀想だろう？</w:t>
      </w:r>
    </w:p>
    <w:p w14:paraId="7BD3F63C" w14:textId="2E048283" w:rsidR="007970F5" w:rsidRPr="008A4B26" w:rsidRDefault="0035396F" w:rsidP="008A4B26">
      <w:pPr>
        <w:spacing w:line="360" w:lineRule="auto"/>
      </w:pPr>
      <w:r w:rsidRPr="008A4B26">
        <w:rPr>
          <w:rFonts w:hint="eastAsia"/>
        </w:rPr>
        <w:t>少年</w:t>
      </w:r>
      <w:r w:rsidR="0076415C" w:rsidRPr="008A4B26">
        <w:tab/>
      </w:r>
      <w:r w:rsidR="00A617DE" w:rsidRPr="008A4B26">
        <w:rPr>
          <w:rFonts w:hint="eastAsia"/>
        </w:rPr>
        <w:t>いや、そうじゃなくてさ、その手に持ってるのは？</w:t>
      </w:r>
    </w:p>
    <w:p w14:paraId="5217A63E" w14:textId="74A85B88" w:rsidR="00A617DE" w:rsidRPr="008A4B26" w:rsidRDefault="0076415C" w:rsidP="008A4B26">
      <w:pPr>
        <w:spacing w:line="360" w:lineRule="auto"/>
      </w:pPr>
      <w:r w:rsidRPr="008A4B26">
        <w:rPr>
          <w:rFonts w:hint="eastAsia"/>
        </w:rPr>
        <w:t>ナメ</w:t>
      </w:r>
      <w:r w:rsidRPr="008A4B26">
        <w:tab/>
      </w:r>
      <w:r w:rsidR="00A617DE" w:rsidRPr="008A4B26">
        <w:rPr>
          <w:rFonts w:hint="eastAsia"/>
        </w:rPr>
        <w:t>ああ、これか</w:t>
      </w:r>
      <w:r w:rsidR="0035396F" w:rsidRPr="008A4B26">
        <w:rPr>
          <w:rFonts w:hint="eastAsia"/>
        </w:rPr>
        <w:t>？</w:t>
      </w:r>
      <w:r w:rsidR="00A617DE" w:rsidRPr="008A4B26">
        <w:rPr>
          <w:rFonts w:hint="eastAsia"/>
        </w:rPr>
        <w:t>これは俺の仕事</w:t>
      </w:r>
      <w:r w:rsidR="0035396F" w:rsidRPr="008A4B26">
        <w:rPr>
          <w:rFonts w:hint="eastAsia"/>
        </w:rPr>
        <w:t>道具</w:t>
      </w:r>
      <w:r w:rsidR="00A617DE" w:rsidRPr="008A4B26">
        <w:rPr>
          <w:rFonts w:hint="eastAsia"/>
        </w:rPr>
        <w:t>だ。</w:t>
      </w:r>
      <w:r w:rsidR="0035396F" w:rsidRPr="008A4B26">
        <w:rPr>
          <w:rFonts w:hint="eastAsia"/>
        </w:rPr>
        <w:t>ここで糸を下ろすのが俺の仕事だ。</w:t>
      </w:r>
    </w:p>
    <w:p w14:paraId="2495FBB1" w14:textId="166EC5A2" w:rsidR="00A617DE" w:rsidRPr="008A4B26" w:rsidRDefault="0035396F" w:rsidP="008A4B26">
      <w:pPr>
        <w:spacing w:line="360" w:lineRule="auto"/>
      </w:pPr>
      <w:r w:rsidRPr="008A4B26">
        <w:rPr>
          <w:rFonts w:hint="eastAsia"/>
        </w:rPr>
        <w:t>少年</w:t>
      </w:r>
      <w:r w:rsidR="0076415C" w:rsidRPr="008A4B26">
        <w:tab/>
      </w:r>
      <w:r w:rsidR="005753D0" w:rsidRPr="008A4B26">
        <w:rPr>
          <w:rFonts w:hint="eastAsia"/>
        </w:rPr>
        <w:t>……</w:t>
      </w:r>
      <w:r w:rsidRPr="008A4B26">
        <w:rPr>
          <w:rFonts w:hint="eastAsia"/>
        </w:rPr>
        <w:t>それが</w:t>
      </w:r>
      <w:r w:rsidR="005753D0" w:rsidRPr="008A4B26">
        <w:rPr>
          <w:rFonts w:hint="eastAsia"/>
        </w:rPr>
        <w:t>、</w:t>
      </w:r>
      <w:r w:rsidRPr="008A4B26">
        <w:rPr>
          <w:rFonts w:hint="eastAsia"/>
        </w:rPr>
        <w:t>仕事？</w:t>
      </w:r>
    </w:p>
    <w:p w14:paraId="1AB2394B" w14:textId="2EBCECDA" w:rsidR="0035396F" w:rsidRPr="008A4B26" w:rsidRDefault="0035396F" w:rsidP="008A4B26">
      <w:pPr>
        <w:spacing w:line="360" w:lineRule="auto"/>
      </w:pPr>
      <w:r w:rsidRPr="008A4B26">
        <w:rPr>
          <w:rFonts w:hint="eastAsia"/>
        </w:rPr>
        <w:t>ナメ</w:t>
      </w:r>
      <w:r w:rsidRPr="008A4B26">
        <w:tab/>
      </w:r>
      <w:r w:rsidRPr="008A4B26">
        <w:rPr>
          <w:rFonts w:hint="eastAsia"/>
        </w:rPr>
        <w:t>ああ。もらうものもらってやってんだ。仕事だろ</w:t>
      </w:r>
      <w:r w:rsidR="005753D0" w:rsidRPr="008A4B26">
        <w:rPr>
          <w:rFonts w:hint="eastAsia"/>
        </w:rPr>
        <w:t>。</w:t>
      </w:r>
    </w:p>
    <w:p w14:paraId="45AC9CFA" w14:textId="6CA07AFB" w:rsidR="00AB6BBB" w:rsidRPr="008A4B26" w:rsidRDefault="00AB6BBB" w:rsidP="008A4B26">
      <w:pPr>
        <w:spacing w:line="360" w:lineRule="auto"/>
      </w:pPr>
      <w:r w:rsidRPr="008A4B26">
        <w:rPr>
          <w:rFonts w:hint="eastAsia"/>
        </w:rPr>
        <w:t>少年</w:t>
      </w:r>
      <w:r w:rsidRPr="008A4B26">
        <w:tab/>
      </w:r>
      <w:r w:rsidRPr="008A4B26">
        <w:rPr>
          <w:rFonts w:hint="eastAsia"/>
        </w:rPr>
        <w:t>へえ、いくらもらってんの。</w:t>
      </w:r>
    </w:p>
    <w:p w14:paraId="639AF228" w14:textId="3B4398AB" w:rsidR="00AB6BBB" w:rsidRPr="008A4B26" w:rsidRDefault="00AB6BBB" w:rsidP="008A4B26">
      <w:pPr>
        <w:spacing w:line="360" w:lineRule="auto"/>
      </w:pPr>
      <w:r w:rsidRPr="008A4B26">
        <w:rPr>
          <w:rFonts w:hint="eastAsia"/>
        </w:rPr>
        <w:lastRenderedPageBreak/>
        <w:t>ナメ</w:t>
      </w:r>
      <w:r w:rsidRPr="008A4B26">
        <w:tab/>
      </w:r>
      <w:r w:rsidRPr="008A4B26">
        <w:rPr>
          <w:rFonts w:hint="eastAsia"/>
        </w:rPr>
        <w:t>一日十七時間で日当三千円だ。</w:t>
      </w:r>
    </w:p>
    <w:p w14:paraId="2B44AF6A" w14:textId="5B6AFADC" w:rsidR="00AB6BBB" w:rsidRPr="008A4B26" w:rsidRDefault="00AB6BBB" w:rsidP="008A4B26">
      <w:pPr>
        <w:spacing w:line="360" w:lineRule="auto"/>
      </w:pPr>
      <w:r w:rsidRPr="008A4B26">
        <w:rPr>
          <w:rFonts w:hint="eastAsia"/>
        </w:rPr>
        <w:t>少年</w:t>
      </w:r>
      <w:r w:rsidRPr="008A4B26">
        <w:tab/>
      </w:r>
      <w:r w:rsidRPr="008A4B26">
        <w:rPr>
          <w:rFonts w:hint="eastAsia"/>
        </w:rPr>
        <w:t>え、なが。</w:t>
      </w:r>
      <w:r w:rsidR="003E4CDC" w:rsidRPr="008A4B26">
        <w:rPr>
          <w:rFonts w:hint="eastAsia"/>
        </w:rPr>
        <w:t>十七時間で</w:t>
      </w:r>
      <w:r w:rsidRPr="008A4B26">
        <w:rPr>
          <w:rFonts w:hint="eastAsia"/>
        </w:rPr>
        <w:t>三千円って</w:t>
      </w:r>
      <w:r w:rsidR="003E4CDC" w:rsidRPr="008A4B26">
        <w:rPr>
          <w:rFonts w:hint="eastAsia"/>
        </w:rPr>
        <w:t>おかしいでしょ。</w:t>
      </w:r>
    </w:p>
    <w:p w14:paraId="3D75D349" w14:textId="0CDF784C" w:rsidR="003E4CDC" w:rsidRPr="008A4B26" w:rsidRDefault="003E4CDC" w:rsidP="008A4B26">
      <w:pPr>
        <w:spacing w:line="360" w:lineRule="auto"/>
      </w:pPr>
      <w:r w:rsidRPr="008A4B26">
        <w:rPr>
          <w:rFonts w:hint="eastAsia"/>
        </w:rPr>
        <w:t>ナメ</w:t>
      </w:r>
      <w:r w:rsidRPr="008A4B26">
        <w:tab/>
      </w:r>
      <w:r w:rsidRPr="008A4B26">
        <w:rPr>
          <w:rFonts w:hint="eastAsia"/>
        </w:rPr>
        <w:t>いいんだよ、その日食えるぶん稼げれば。</w:t>
      </w:r>
    </w:p>
    <w:p w14:paraId="79D4EA06" w14:textId="030814CD" w:rsidR="00AB6BBB" w:rsidRPr="008A4B26" w:rsidRDefault="003E4CDC" w:rsidP="008A4B26">
      <w:pPr>
        <w:spacing w:line="360" w:lineRule="auto"/>
      </w:pPr>
      <w:r w:rsidRPr="008A4B26">
        <w:rPr>
          <w:rFonts w:hint="eastAsia"/>
        </w:rPr>
        <w:t>少年</w:t>
      </w:r>
      <w:r w:rsidRPr="008A4B26">
        <w:tab/>
      </w:r>
      <w:r w:rsidRPr="008A4B26">
        <w:rPr>
          <w:rFonts w:hint="eastAsia"/>
        </w:rPr>
        <w:t>もしかして毎日それしかしてないの？</w:t>
      </w:r>
    </w:p>
    <w:p w14:paraId="6812B916" w14:textId="4E984CD9" w:rsidR="003E4CDC" w:rsidRPr="008A4B26" w:rsidRDefault="003E4CDC" w:rsidP="008A4B26">
      <w:pPr>
        <w:spacing w:line="360" w:lineRule="auto"/>
        <w:ind w:left="836" w:hanging="836"/>
      </w:pPr>
      <w:r w:rsidRPr="008A4B26">
        <w:rPr>
          <w:rFonts w:hint="eastAsia"/>
        </w:rPr>
        <w:t>ナメ</w:t>
      </w:r>
      <w:r w:rsidRPr="008A4B26">
        <w:tab/>
      </w:r>
      <w:r w:rsidRPr="008A4B26">
        <w:rPr>
          <w:rFonts w:hint="eastAsia"/>
        </w:rPr>
        <w:t>ああ。こうやって蓮を見ながら糸を下ろすのよ。そうすると</w:t>
      </w:r>
      <w:r w:rsidR="00E23922" w:rsidRPr="008A4B26">
        <w:rPr>
          <w:rFonts w:hint="eastAsia"/>
        </w:rPr>
        <w:t>な</w:t>
      </w:r>
      <w:r w:rsidRPr="008A4B26">
        <w:rPr>
          <w:rFonts w:hint="eastAsia"/>
        </w:rPr>
        <w:t>、</w:t>
      </w:r>
      <w:r w:rsidR="00E23922" w:rsidRPr="008A4B26">
        <w:rPr>
          <w:rFonts w:hint="eastAsia"/>
        </w:rPr>
        <w:t>誰の助けも借りなくていいし、メシの心配もいらない。</w:t>
      </w:r>
      <w:r w:rsidR="00E61F08" w:rsidRPr="008A4B26">
        <w:rPr>
          <w:rFonts w:hint="eastAsia"/>
        </w:rPr>
        <w:t>このままでいいんだ。</w:t>
      </w:r>
    </w:p>
    <w:p w14:paraId="6F592A3D" w14:textId="4462990F" w:rsidR="0035396F" w:rsidRPr="008A4B26" w:rsidRDefault="00E61F08" w:rsidP="008A4B26">
      <w:pPr>
        <w:spacing w:line="360" w:lineRule="auto"/>
        <w:ind w:left="836" w:hanging="836"/>
      </w:pPr>
      <w:r w:rsidRPr="008A4B26">
        <w:rPr>
          <w:rFonts w:hint="eastAsia"/>
        </w:rPr>
        <w:t>少年</w:t>
      </w:r>
      <w:r w:rsidRPr="008A4B26">
        <w:tab/>
      </w:r>
      <w:r w:rsidRPr="008A4B26">
        <w:rPr>
          <w:rFonts w:hint="eastAsia"/>
        </w:rPr>
        <w:t>へえ、そりゃよかったね。</w:t>
      </w:r>
      <w:r w:rsidR="001921BB">
        <w:rPr>
          <w:rFonts w:hint="eastAsia"/>
        </w:rPr>
        <w:t>（立ち上がって、）</w:t>
      </w:r>
      <w:r w:rsidRPr="008A4B26">
        <w:rPr>
          <w:rFonts w:hint="eastAsia"/>
        </w:rPr>
        <w:t>でも、それ</w:t>
      </w:r>
      <w:r w:rsidR="005753D0" w:rsidRPr="008A4B26">
        <w:rPr>
          <w:rFonts w:hint="eastAsia"/>
        </w:rPr>
        <w:t>なんか意味あんの</w:t>
      </w:r>
      <w:r w:rsidR="0035396F" w:rsidRPr="008A4B26">
        <w:rPr>
          <w:rFonts w:hint="eastAsia"/>
        </w:rPr>
        <w:t>？</w:t>
      </w:r>
    </w:p>
    <w:p w14:paraId="66458562" w14:textId="4CEBCB52" w:rsidR="005753D0" w:rsidRPr="008A4B26" w:rsidRDefault="005753D0" w:rsidP="008A4B26">
      <w:pPr>
        <w:spacing w:line="360" w:lineRule="auto"/>
      </w:pPr>
      <w:r w:rsidRPr="008A4B26">
        <w:rPr>
          <w:rFonts w:hint="eastAsia"/>
        </w:rPr>
        <w:t>ナメ</w:t>
      </w:r>
      <w:r w:rsidRPr="008A4B26">
        <w:tab/>
      </w:r>
      <w:r w:rsidRPr="008A4B26">
        <w:rPr>
          <w:rFonts w:hint="eastAsia"/>
        </w:rPr>
        <w:t>さあな。視線の研究、なんて言ってたか。詳しいことは俺にも分かんねえんだ。</w:t>
      </w:r>
    </w:p>
    <w:p w14:paraId="51051A6A" w14:textId="77777777" w:rsidR="001921BB" w:rsidRDefault="001921BB" w:rsidP="008A4B26">
      <w:pPr>
        <w:spacing w:line="360" w:lineRule="auto"/>
      </w:pPr>
    </w:p>
    <w:p w14:paraId="02D0798A" w14:textId="2A3259D2" w:rsidR="001921BB" w:rsidRDefault="001921BB" w:rsidP="008A4B26">
      <w:pPr>
        <w:spacing w:line="360" w:lineRule="auto"/>
      </w:pPr>
      <w:r>
        <w:rPr>
          <w:rFonts w:hint="eastAsia"/>
        </w:rPr>
        <w:t>少年、ナメクジの言葉を聞いたらナメクジの後ろを回って下手のほうへ歩く。</w:t>
      </w:r>
    </w:p>
    <w:p w14:paraId="4EEE0485" w14:textId="77777777" w:rsidR="001921BB" w:rsidRPr="001921BB" w:rsidRDefault="001921BB" w:rsidP="008A4B26">
      <w:pPr>
        <w:spacing w:line="360" w:lineRule="auto"/>
      </w:pPr>
    </w:p>
    <w:p w14:paraId="0CE3D957" w14:textId="12D34AEC" w:rsidR="005753D0" w:rsidRPr="008A4B26" w:rsidRDefault="005753D0" w:rsidP="008A4B26">
      <w:pPr>
        <w:spacing w:line="360" w:lineRule="auto"/>
      </w:pPr>
      <w:r w:rsidRPr="008A4B26">
        <w:rPr>
          <w:rFonts w:hint="eastAsia"/>
        </w:rPr>
        <w:t>少年</w:t>
      </w:r>
      <w:r w:rsidRPr="008A4B26">
        <w:tab/>
      </w:r>
      <w:r w:rsidRPr="008A4B26">
        <w:rPr>
          <w:rFonts w:hint="eastAsia"/>
        </w:rPr>
        <w:t>ふうん。</w:t>
      </w:r>
    </w:p>
    <w:p w14:paraId="6B104609" w14:textId="26069926" w:rsidR="0035396F" w:rsidRPr="008A4B26" w:rsidRDefault="00AB6BBB" w:rsidP="008A4B26">
      <w:pPr>
        <w:spacing w:line="360" w:lineRule="auto"/>
      </w:pPr>
      <w:r w:rsidRPr="008A4B26">
        <w:rPr>
          <w:rFonts w:hint="eastAsia"/>
        </w:rPr>
        <w:t>ナメ</w:t>
      </w:r>
      <w:r w:rsidRPr="008A4B26">
        <w:tab/>
      </w:r>
      <w:r w:rsidR="007949AA" w:rsidRPr="008A4B26">
        <w:rPr>
          <w:rFonts w:hint="eastAsia"/>
        </w:rPr>
        <w:t>なんだよ。</w:t>
      </w:r>
    </w:p>
    <w:p w14:paraId="1EC5FDDC" w14:textId="77777777" w:rsidR="003B1BFB" w:rsidRDefault="003B1BFB" w:rsidP="008A4B26">
      <w:pPr>
        <w:spacing w:line="360" w:lineRule="auto"/>
      </w:pPr>
    </w:p>
    <w:p w14:paraId="5D685B29" w14:textId="3E4CD241" w:rsidR="003B1BFB" w:rsidRDefault="003B1BFB" w:rsidP="008A4B26">
      <w:pPr>
        <w:spacing w:line="360" w:lineRule="auto"/>
      </w:pPr>
      <w:r>
        <w:rPr>
          <w:rFonts w:hint="eastAsia"/>
        </w:rPr>
        <w:t>少年、止まって振り返って、</w:t>
      </w:r>
    </w:p>
    <w:p w14:paraId="0C73F95B" w14:textId="77777777" w:rsidR="003B1BFB" w:rsidRDefault="003B1BFB" w:rsidP="008A4B26">
      <w:pPr>
        <w:spacing w:line="360" w:lineRule="auto"/>
      </w:pPr>
    </w:p>
    <w:p w14:paraId="662E073E" w14:textId="077E1EE5" w:rsidR="007949AA" w:rsidRPr="008A4B26" w:rsidRDefault="007949AA" w:rsidP="008A4B26">
      <w:pPr>
        <w:spacing w:line="360" w:lineRule="auto"/>
      </w:pPr>
      <w:r w:rsidRPr="008A4B26">
        <w:rPr>
          <w:rFonts w:hint="eastAsia"/>
        </w:rPr>
        <w:t>少年</w:t>
      </w:r>
      <w:r w:rsidRPr="008A4B26">
        <w:tab/>
      </w:r>
      <w:r w:rsidR="009E39BB" w:rsidRPr="008A4B26">
        <w:rPr>
          <w:rFonts w:hint="eastAsia"/>
        </w:rPr>
        <w:t>いや。心臓は？</w:t>
      </w:r>
    </w:p>
    <w:p w14:paraId="3D57A6D5" w14:textId="371B831E" w:rsidR="009E39BB" w:rsidRPr="008A4B26" w:rsidRDefault="009E39BB" w:rsidP="008A4B26">
      <w:pPr>
        <w:spacing w:line="360" w:lineRule="auto"/>
      </w:pPr>
      <w:r w:rsidRPr="008A4B26">
        <w:rPr>
          <w:rFonts w:hint="eastAsia"/>
        </w:rPr>
        <w:t>ナメ</w:t>
      </w:r>
      <w:r w:rsidRPr="008A4B26">
        <w:tab/>
      </w:r>
      <w:r w:rsidRPr="008A4B26">
        <w:rPr>
          <w:rFonts w:hint="eastAsia"/>
        </w:rPr>
        <w:t>心臓？そういえば最近静かだな。忘れてたぐらいだ。</w:t>
      </w:r>
    </w:p>
    <w:p w14:paraId="1C2C0FE9" w14:textId="77777777" w:rsidR="003B1BFB" w:rsidRDefault="003B1BFB" w:rsidP="008A4B26">
      <w:pPr>
        <w:spacing w:line="360" w:lineRule="auto"/>
      </w:pPr>
    </w:p>
    <w:p w14:paraId="64D87449" w14:textId="785F30B7" w:rsidR="003B1BFB" w:rsidRDefault="003B1BFB" w:rsidP="008A4B26">
      <w:pPr>
        <w:spacing w:line="360" w:lineRule="auto"/>
        <w:rPr>
          <w:rFonts w:hint="eastAsia"/>
        </w:rPr>
      </w:pPr>
      <w:r>
        <w:rPr>
          <w:rFonts w:hint="eastAsia"/>
        </w:rPr>
        <w:t>少年、正面に踏み出しながら、</w:t>
      </w:r>
    </w:p>
    <w:p w14:paraId="0243B1BF" w14:textId="77777777" w:rsidR="003B1BFB" w:rsidRDefault="003B1BFB" w:rsidP="008A4B26">
      <w:pPr>
        <w:spacing w:line="360" w:lineRule="auto"/>
      </w:pPr>
    </w:p>
    <w:p w14:paraId="3581F9DB" w14:textId="5EF1EDFB" w:rsidR="009E39BB" w:rsidRPr="008A4B26" w:rsidRDefault="009E39BB" w:rsidP="008A4B26">
      <w:pPr>
        <w:spacing w:line="360" w:lineRule="auto"/>
      </w:pPr>
      <w:r w:rsidRPr="008A4B26">
        <w:rPr>
          <w:rFonts w:hint="eastAsia"/>
        </w:rPr>
        <w:t>少年</w:t>
      </w:r>
      <w:r w:rsidRPr="008A4B26">
        <w:tab/>
      </w:r>
      <w:r w:rsidRPr="008A4B26">
        <w:rPr>
          <w:rFonts w:hint="eastAsia"/>
        </w:rPr>
        <w:t>調子いいんだね。</w:t>
      </w:r>
    </w:p>
    <w:p w14:paraId="030732D7" w14:textId="463626D1" w:rsidR="009E39BB" w:rsidRPr="008A4B26" w:rsidRDefault="009E39BB" w:rsidP="008A4B26">
      <w:pPr>
        <w:spacing w:line="360" w:lineRule="auto"/>
      </w:pPr>
    </w:p>
    <w:p w14:paraId="267BE90F" w14:textId="1B2547FF" w:rsidR="009E39BB" w:rsidRPr="008A4B26" w:rsidRDefault="009E39BB" w:rsidP="008A4B26">
      <w:pPr>
        <w:spacing w:line="360" w:lineRule="auto"/>
      </w:pPr>
      <w:r w:rsidRPr="008A4B26">
        <w:rPr>
          <w:rFonts w:hint="eastAsia"/>
        </w:rPr>
        <w:t>ナメクジ、胸に手を当てて、</w:t>
      </w:r>
    </w:p>
    <w:p w14:paraId="35E99672" w14:textId="77777777" w:rsidR="009E39BB" w:rsidRPr="008A4B26" w:rsidRDefault="009E39BB" w:rsidP="008A4B26">
      <w:pPr>
        <w:spacing w:line="360" w:lineRule="auto"/>
      </w:pPr>
    </w:p>
    <w:p w14:paraId="61C4FBD9" w14:textId="5861CBBB" w:rsidR="00AB6BBB" w:rsidRPr="008A4B26" w:rsidRDefault="009E39BB" w:rsidP="008A4B26">
      <w:pPr>
        <w:spacing w:line="360" w:lineRule="auto"/>
      </w:pPr>
      <w:r w:rsidRPr="008A4B26">
        <w:rPr>
          <w:rFonts w:hint="eastAsia"/>
        </w:rPr>
        <w:t>ナメ</w:t>
      </w:r>
      <w:r w:rsidRPr="008A4B26">
        <w:tab/>
      </w:r>
      <w:r w:rsidRPr="008A4B26">
        <w:rPr>
          <w:rFonts w:hint="eastAsia"/>
        </w:rPr>
        <w:t>うん。たしかに動いて</w:t>
      </w:r>
      <w:r w:rsidR="00621145" w:rsidRPr="008A4B26">
        <w:rPr>
          <w:rFonts w:hint="eastAsia"/>
        </w:rPr>
        <w:t>るからここにある。</w:t>
      </w:r>
    </w:p>
    <w:p w14:paraId="035E788C" w14:textId="2054D314" w:rsidR="00621145" w:rsidRPr="008A4B26" w:rsidRDefault="00621145" w:rsidP="008A4B26">
      <w:pPr>
        <w:spacing w:line="360" w:lineRule="auto"/>
      </w:pPr>
      <w:r w:rsidRPr="008A4B26">
        <w:rPr>
          <w:rFonts w:hint="eastAsia"/>
        </w:rPr>
        <w:t>少年</w:t>
      </w:r>
      <w:r w:rsidRPr="008A4B26">
        <w:tab/>
      </w:r>
      <w:r w:rsidRPr="008A4B26">
        <w:rPr>
          <w:rFonts w:hint="eastAsia"/>
        </w:rPr>
        <w:t>そりゃね、止まってたらダメでしょ。</w:t>
      </w:r>
    </w:p>
    <w:p w14:paraId="713271B7" w14:textId="66092488" w:rsidR="00621145" w:rsidRPr="008A4B26" w:rsidRDefault="00621145" w:rsidP="008A4B26">
      <w:pPr>
        <w:spacing w:line="360" w:lineRule="auto"/>
      </w:pPr>
      <w:r w:rsidRPr="008A4B26">
        <w:rPr>
          <w:rFonts w:hint="eastAsia"/>
        </w:rPr>
        <w:t>ナメ</w:t>
      </w:r>
      <w:r w:rsidRPr="008A4B26">
        <w:tab/>
      </w:r>
      <w:r w:rsidRPr="008A4B26">
        <w:rPr>
          <w:rFonts w:hint="eastAsia"/>
        </w:rPr>
        <w:t>いや、なくなってるんじゃねえかと思ってな。</w:t>
      </w:r>
    </w:p>
    <w:p w14:paraId="5AE1E0DC" w14:textId="6874F303" w:rsidR="009E39BB" w:rsidRPr="008A4B26" w:rsidRDefault="00621145" w:rsidP="008A4B26">
      <w:pPr>
        <w:spacing w:line="360" w:lineRule="auto"/>
      </w:pPr>
      <w:r w:rsidRPr="008A4B26">
        <w:rPr>
          <w:rFonts w:hint="eastAsia"/>
        </w:rPr>
        <w:t>少年</w:t>
      </w:r>
      <w:r w:rsidRPr="008A4B26">
        <w:tab/>
      </w:r>
      <w:r w:rsidRPr="008A4B26">
        <w:rPr>
          <w:rFonts w:hint="eastAsia"/>
        </w:rPr>
        <w:t>それもダメだよ。</w:t>
      </w:r>
    </w:p>
    <w:p w14:paraId="2184C1F9" w14:textId="00971B83" w:rsidR="00621145" w:rsidRPr="008A4B26" w:rsidRDefault="00621145" w:rsidP="008A4B26">
      <w:pPr>
        <w:spacing w:line="360" w:lineRule="auto"/>
      </w:pPr>
    </w:p>
    <w:p w14:paraId="40071634" w14:textId="321E6339" w:rsidR="00621145" w:rsidRPr="008A4B26" w:rsidRDefault="00621145" w:rsidP="008A4B26">
      <w:pPr>
        <w:spacing w:line="360" w:lineRule="auto"/>
      </w:pPr>
      <w:r w:rsidRPr="008A4B26">
        <w:rPr>
          <w:rFonts w:hint="eastAsia"/>
        </w:rPr>
        <w:t>ナメクジ、鼻で笑って、</w:t>
      </w:r>
    </w:p>
    <w:p w14:paraId="3FD8F0B5" w14:textId="77777777" w:rsidR="00621145" w:rsidRPr="008A4B26" w:rsidRDefault="00621145" w:rsidP="008A4B26">
      <w:pPr>
        <w:spacing w:line="360" w:lineRule="auto"/>
      </w:pPr>
    </w:p>
    <w:p w14:paraId="7CCD3E3C" w14:textId="05712730" w:rsidR="00A617DE" w:rsidRPr="008A4B26" w:rsidRDefault="0076415C" w:rsidP="008A4B26">
      <w:pPr>
        <w:spacing w:line="360" w:lineRule="auto"/>
      </w:pPr>
      <w:r w:rsidRPr="008A4B26">
        <w:rPr>
          <w:rFonts w:hint="eastAsia"/>
        </w:rPr>
        <w:t>ナメ</w:t>
      </w:r>
      <w:r w:rsidRPr="008A4B26">
        <w:tab/>
      </w:r>
      <w:r w:rsidR="00A617DE" w:rsidRPr="008A4B26">
        <w:rPr>
          <w:rFonts w:hint="eastAsia"/>
        </w:rPr>
        <w:t>俺のこと</w:t>
      </w:r>
      <w:r w:rsidR="003B51B7">
        <w:rPr>
          <w:rFonts w:hint="eastAsia"/>
        </w:rPr>
        <w:t>は</w:t>
      </w:r>
      <w:r w:rsidR="00A617DE" w:rsidRPr="008A4B26">
        <w:rPr>
          <w:rFonts w:hint="eastAsia"/>
        </w:rPr>
        <w:t>気にす</w:t>
      </w:r>
      <w:r w:rsidR="003B51B7">
        <w:rPr>
          <w:rFonts w:hint="eastAsia"/>
        </w:rPr>
        <w:t>ん</w:t>
      </w:r>
      <w:r w:rsidR="00A617DE" w:rsidRPr="008A4B26">
        <w:rPr>
          <w:rFonts w:hint="eastAsia"/>
        </w:rPr>
        <w:t>な。</w:t>
      </w:r>
      <w:r w:rsidR="00621145" w:rsidRPr="008A4B26">
        <w:rPr>
          <w:rFonts w:hint="eastAsia"/>
        </w:rPr>
        <w:t>うちに帰</w:t>
      </w:r>
      <w:r w:rsidR="003B51B7">
        <w:rPr>
          <w:rFonts w:hint="eastAsia"/>
        </w:rPr>
        <w:t>ん</w:t>
      </w:r>
      <w:r w:rsidR="00621145" w:rsidRPr="008A4B26">
        <w:rPr>
          <w:rFonts w:hint="eastAsia"/>
        </w:rPr>
        <w:t>な。</w:t>
      </w:r>
    </w:p>
    <w:p w14:paraId="3DDC70FA" w14:textId="4EE433C6" w:rsidR="00DE35B9" w:rsidRPr="008A4B26" w:rsidRDefault="00DE35B9" w:rsidP="008A4B26">
      <w:pPr>
        <w:spacing w:line="360" w:lineRule="auto"/>
      </w:pPr>
      <w:r w:rsidRPr="008A4B26">
        <w:rPr>
          <w:rFonts w:hint="eastAsia"/>
        </w:rPr>
        <w:t>少年</w:t>
      </w:r>
      <w:r w:rsidRPr="008A4B26">
        <w:tab/>
      </w:r>
      <w:r w:rsidRPr="008A4B26">
        <w:rPr>
          <w:rFonts w:hint="eastAsia"/>
        </w:rPr>
        <w:t>また来</w:t>
      </w:r>
      <w:r w:rsidR="00D03D1F">
        <w:rPr>
          <w:rFonts w:hint="eastAsia"/>
        </w:rPr>
        <w:t>るよ。</w:t>
      </w:r>
    </w:p>
    <w:p w14:paraId="6B765F11" w14:textId="60F91DC6" w:rsidR="00DE35B9" w:rsidRDefault="00DE35B9" w:rsidP="008A4B26">
      <w:pPr>
        <w:spacing w:line="360" w:lineRule="auto"/>
      </w:pPr>
      <w:r w:rsidRPr="008A4B26">
        <w:rPr>
          <w:rFonts w:hint="eastAsia"/>
        </w:rPr>
        <w:t>ナメ</w:t>
      </w:r>
      <w:r w:rsidRPr="008A4B26">
        <w:tab/>
      </w:r>
      <w:r w:rsidRPr="008A4B26">
        <w:rPr>
          <w:rFonts w:hint="eastAsia"/>
        </w:rPr>
        <w:t>そんなもん、好きにしろよ。</w:t>
      </w:r>
    </w:p>
    <w:p w14:paraId="4FF81DC1" w14:textId="227E46DF" w:rsidR="003B51B7" w:rsidRPr="008A4B26" w:rsidRDefault="003B51B7" w:rsidP="008A4B26">
      <w:pPr>
        <w:spacing w:line="360" w:lineRule="auto"/>
      </w:pPr>
      <w:r>
        <w:rPr>
          <w:rFonts w:hint="eastAsia"/>
        </w:rPr>
        <w:t>少年</w:t>
      </w:r>
      <w:r>
        <w:tab/>
      </w:r>
      <w:r>
        <w:rPr>
          <w:rFonts w:hint="eastAsia"/>
        </w:rPr>
        <w:t>おお。</w:t>
      </w:r>
    </w:p>
    <w:p w14:paraId="09B95A74" w14:textId="77777777" w:rsidR="0076415C" w:rsidRPr="008A4B26" w:rsidRDefault="0076415C" w:rsidP="008A4B26">
      <w:pPr>
        <w:spacing w:line="360" w:lineRule="auto"/>
      </w:pPr>
    </w:p>
    <w:p w14:paraId="54E3AE19" w14:textId="33F4CB74" w:rsidR="00F07033" w:rsidRPr="008A4B26" w:rsidRDefault="003B4B8A" w:rsidP="008A4B26">
      <w:pPr>
        <w:spacing w:line="360" w:lineRule="auto"/>
      </w:pPr>
      <w:r w:rsidRPr="008A4B26">
        <w:rPr>
          <w:rFonts w:hint="eastAsia"/>
        </w:rPr>
        <w:t>少年</w:t>
      </w:r>
      <w:r w:rsidR="00193A00">
        <w:rPr>
          <w:rFonts w:hint="eastAsia"/>
        </w:rPr>
        <w:t>は</w:t>
      </w:r>
      <w:r w:rsidR="00D03D1F">
        <w:rPr>
          <w:rFonts w:hint="eastAsia"/>
        </w:rPr>
        <w:t>下</w:t>
      </w:r>
      <w:r w:rsidR="00F07033" w:rsidRPr="008A4B26">
        <w:rPr>
          <w:rFonts w:hint="eastAsia"/>
        </w:rPr>
        <w:t>ハケ。</w:t>
      </w:r>
    </w:p>
    <w:p w14:paraId="62C92089" w14:textId="7E693DA9" w:rsidR="0019480A" w:rsidRDefault="00BD0E85" w:rsidP="0019480A">
      <w:pPr>
        <w:spacing w:line="360" w:lineRule="auto"/>
      </w:pPr>
      <w:r>
        <w:rPr>
          <w:rFonts w:hint="eastAsia"/>
        </w:rPr>
        <w:t>心音Mがナメクジのセリフの途中から聞こえてくる。</w:t>
      </w:r>
    </w:p>
    <w:p w14:paraId="266F79E7" w14:textId="77777777" w:rsidR="000C0601" w:rsidRDefault="000C0601" w:rsidP="0019480A">
      <w:pPr>
        <w:spacing w:line="360" w:lineRule="auto"/>
        <w:rPr>
          <w:rFonts w:hint="eastAsia"/>
        </w:rPr>
      </w:pPr>
    </w:p>
    <w:p w14:paraId="51B2AE6F" w14:textId="77777777" w:rsidR="00D03D1F" w:rsidRDefault="00D03D1F" w:rsidP="0019480A">
      <w:pPr>
        <w:spacing w:line="360" w:lineRule="auto"/>
      </w:pPr>
      <w:r>
        <w:rPr>
          <w:rFonts w:hint="eastAsia"/>
        </w:rPr>
        <w:t>「…自分のこと、あれこれ考えるのが…」台詞中…</w:t>
      </w:r>
    </w:p>
    <w:p w14:paraId="47811812" w14:textId="36410474" w:rsidR="00D03D1F" w:rsidRDefault="00D03D1F" w:rsidP="0019480A">
      <w:pPr>
        <w:spacing w:line="360" w:lineRule="auto"/>
      </w:pPr>
      <w:r>
        <w:rPr>
          <w:rFonts w:ascii="Segoe UI Emoji" w:hAnsi="Segoe UI Emoji" w:cs="Segoe UI Emoji" w:hint="eastAsia"/>
          <w:kern w:val="0"/>
        </w:rPr>
        <w:t>♪</w:t>
      </w:r>
      <w:r>
        <w:rPr>
          <w:rFonts w:hint="eastAsia"/>
        </w:rPr>
        <w:t>MF</w:t>
      </w:r>
      <w:r>
        <w:t>I</w:t>
      </w:r>
      <w:r>
        <w:rPr>
          <w:rFonts w:hint="eastAsia"/>
        </w:rPr>
        <w:t>（「シンプル心臓」）</w:t>
      </w:r>
    </w:p>
    <w:p w14:paraId="21DA62A9" w14:textId="77777777" w:rsidR="0019480A" w:rsidRPr="008A4B26" w:rsidRDefault="0019480A" w:rsidP="008A4B26">
      <w:pPr>
        <w:spacing w:line="360" w:lineRule="auto"/>
      </w:pPr>
    </w:p>
    <w:p w14:paraId="63FC219B" w14:textId="2E2DDFAA" w:rsidR="00256DA9" w:rsidRPr="008A4B26" w:rsidRDefault="000829D8" w:rsidP="008A4B26">
      <w:pPr>
        <w:spacing w:line="360" w:lineRule="auto"/>
        <w:ind w:left="836" w:hanging="836"/>
      </w:pPr>
      <w:r w:rsidRPr="008A4B26">
        <w:rPr>
          <w:rFonts w:hint="eastAsia"/>
        </w:rPr>
        <w:t>ナメ</w:t>
      </w:r>
      <w:r w:rsidRPr="008A4B26">
        <w:tab/>
      </w:r>
      <w:r w:rsidR="00256DA9" w:rsidRPr="008A4B26">
        <w:rPr>
          <w:rFonts w:hint="eastAsia"/>
        </w:rPr>
        <w:t>本当は、もうよく分か</w:t>
      </w:r>
      <w:r w:rsidR="001C39AA" w:rsidRPr="008A4B26">
        <w:rPr>
          <w:rFonts w:hint="eastAsia"/>
        </w:rPr>
        <w:t>んねえんだ</w:t>
      </w:r>
      <w:r w:rsidR="00256DA9" w:rsidRPr="008A4B26">
        <w:rPr>
          <w:rFonts w:hint="eastAsia"/>
        </w:rPr>
        <w:t>。自分のこと</w:t>
      </w:r>
      <w:r w:rsidR="001C39AA" w:rsidRPr="008A4B26">
        <w:rPr>
          <w:rFonts w:hint="eastAsia"/>
        </w:rPr>
        <w:t>、</w:t>
      </w:r>
      <w:r w:rsidR="00256DA9" w:rsidRPr="008A4B26">
        <w:rPr>
          <w:rFonts w:hint="eastAsia"/>
        </w:rPr>
        <w:t>あれこれ考えるのが面倒になって、</w:t>
      </w:r>
      <w:r w:rsidR="001C39AA" w:rsidRPr="008A4B26">
        <w:rPr>
          <w:rFonts w:hint="eastAsia"/>
        </w:rPr>
        <w:t>蓮の花が</w:t>
      </w:r>
      <w:r w:rsidR="00256DA9" w:rsidRPr="008A4B26">
        <w:rPr>
          <w:rFonts w:hint="eastAsia"/>
        </w:rPr>
        <w:t>綺麗かどうかも</w:t>
      </w:r>
      <w:r w:rsidR="001C39AA" w:rsidRPr="008A4B26">
        <w:rPr>
          <w:rFonts w:hint="eastAsia"/>
        </w:rPr>
        <w:t>分かんなくなっちまった</w:t>
      </w:r>
      <w:r w:rsidR="009570A6">
        <w:rPr>
          <w:rFonts w:hint="eastAsia"/>
        </w:rPr>
        <w:t>。でもよ、</w:t>
      </w:r>
      <w:r w:rsidR="001C39AA" w:rsidRPr="008A4B26">
        <w:rPr>
          <w:rFonts w:hint="eastAsia"/>
        </w:rPr>
        <w:t>これ</w:t>
      </w:r>
      <w:r w:rsidR="00256DA9" w:rsidRPr="008A4B26">
        <w:rPr>
          <w:rFonts w:hint="eastAsia"/>
        </w:rPr>
        <w:t>を眺めて</w:t>
      </w:r>
      <w:r w:rsidR="001C39AA" w:rsidRPr="008A4B26">
        <w:rPr>
          <w:rFonts w:hint="eastAsia"/>
        </w:rPr>
        <w:t>さえ</w:t>
      </w:r>
      <w:r w:rsidR="00256DA9" w:rsidRPr="008A4B26">
        <w:rPr>
          <w:rFonts w:hint="eastAsia"/>
        </w:rPr>
        <w:t>いれば</w:t>
      </w:r>
      <w:r w:rsidR="001C39AA" w:rsidRPr="008A4B26">
        <w:rPr>
          <w:rFonts w:hint="eastAsia"/>
        </w:rPr>
        <w:t>、</w:t>
      </w:r>
      <w:r w:rsidR="00256DA9" w:rsidRPr="008A4B26">
        <w:rPr>
          <w:rFonts w:hint="eastAsia"/>
        </w:rPr>
        <w:t>何も考えずにここにいていい</w:t>
      </w:r>
      <w:r w:rsidR="001C39AA" w:rsidRPr="008A4B26">
        <w:rPr>
          <w:rFonts w:hint="eastAsia"/>
        </w:rPr>
        <w:t>って思え</w:t>
      </w:r>
      <w:r w:rsidR="00256DA9" w:rsidRPr="008A4B26">
        <w:rPr>
          <w:rFonts w:hint="eastAsia"/>
        </w:rPr>
        <w:t>る</w:t>
      </w:r>
      <w:r w:rsidR="001C39AA" w:rsidRPr="008A4B26">
        <w:rPr>
          <w:rFonts w:hint="eastAsia"/>
        </w:rPr>
        <w:t>んだ。</w:t>
      </w:r>
    </w:p>
    <w:p w14:paraId="3D934D05" w14:textId="1E0BD285" w:rsidR="00256DA9" w:rsidRDefault="00256DA9" w:rsidP="008A4B26">
      <w:pPr>
        <w:spacing w:line="360" w:lineRule="auto"/>
      </w:pPr>
    </w:p>
    <w:p w14:paraId="46980126" w14:textId="77777777" w:rsidR="0016404A" w:rsidRDefault="0016404A" w:rsidP="008A4B26">
      <w:pPr>
        <w:spacing w:line="360" w:lineRule="auto"/>
        <w:rPr>
          <w:rFonts w:hint="eastAsia"/>
        </w:rPr>
      </w:pPr>
    </w:p>
    <w:p w14:paraId="09B90256" w14:textId="459F3E9B" w:rsidR="00D03D1F" w:rsidRDefault="00D03D1F" w:rsidP="008A4B26">
      <w:pPr>
        <w:spacing w:line="360" w:lineRule="auto"/>
        <w:rPr>
          <w:rFonts w:hint="eastAsia"/>
        </w:rPr>
      </w:pPr>
      <w:r>
        <w:rPr>
          <w:rFonts w:hint="eastAsia"/>
        </w:rPr>
        <w:lastRenderedPageBreak/>
        <w:t>「って思えるんだ」</w:t>
      </w:r>
      <w:r w:rsidR="00DC2DD4">
        <w:rPr>
          <w:rFonts w:hint="eastAsia"/>
        </w:rPr>
        <w:t>１秒後…</w:t>
      </w:r>
    </w:p>
    <w:p w14:paraId="29876CA9" w14:textId="7AB2921A" w:rsidR="00D03D1F" w:rsidRDefault="00D03D1F"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昼照F</w:t>
      </w:r>
      <w:r>
        <w:rPr>
          <w:kern w:val="0"/>
        </w:rPr>
        <w:t>O</w:t>
      </w:r>
    </w:p>
    <w:p w14:paraId="64B780EB" w14:textId="77777777" w:rsidR="00DC2DD4" w:rsidRDefault="00DC2DD4" w:rsidP="008A4B26">
      <w:pPr>
        <w:spacing w:line="360" w:lineRule="auto"/>
      </w:pPr>
    </w:p>
    <w:p w14:paraId="2E50B783" w14:textId="2B0D8612" w:rsidR="00DC2DD4" w:rsidRDefault="00DC2DD4" w:rsidP="008A4B26">
      <w:pPr>
        <w:spacing w:line="360" w:lineRule="auto"/>
        <w:rPr>
          <w:rFonts w:hint="eastAsia"/>
        </w:rPr>
      </w:pPr>
      <w:r>
        <w:rPr>
          <w:rFonts w:hint="eastAsia"/>
        </w:rPr>
        <w:t>完全暗転後…</w:t>
      </w:r>
    </w:p>
    <w:p w14:paraId="06040A1B" w14:textId="75CC738B" w:rsidR="007D316A" w:rsidRDefault="00DC2DD4" w:rsidP="008A4B26">
      <w:pPr>
        <w:spacing w:line="360" w:lineRule="auto"/>
      </w:pPr>
      <w:r>
        <w:rPr>
          <w:rFonts w:ascii="Segoe UI Emoji" w:hAnsi="Segoe UI Emoji" w:cs="Segoe UI Emoji" w:hint="eastAsia"/>
          <w:kern w:val="0"/>
        </w:rPr>
        <w:t>♪</w:t>
      </w:r>
      <w:r w:rsidR="00BE07E4">
        <w:rPr>
          <w:rFonts w:hint="eastAsia"/>
        </w:rPr>
        <w:t>MFO</w:t>
      </w:r>
    </w:p>
    <w:p w14:paraId="7218B201" w14:textId="77777777" w:rsidR="00BE07E4" w:rsidRPr="008A4B26" w:rsidRDefault="00BE07E4" w:rsidP="008A4B26">
      <w:pPr>
        <w:spacing w:line="360" w:lineRule="auto"/>
      </w:pPr>
    </w:p>
    <w:p w14:paraId="6F444077" w14:textId="441A2265" w:rsidR="004C6984" w:rsidRPr="008A4B26" w:rsidRDefault="004C6984" w:rsidP="008A4B26">
      <w:pPr>
        <w:spacing w:line="360" w:lineRule="auto"/>
      </w:pPr>
      <w:r w:rsidRPr="008A4B26">
        <w:rPr>
          <w:rFonts w:hint="eastAsia"/>
        </w:rPr>
        <w:t>―シーン８　視線の研究―――――――――――――――――――――――――――――</w:t>
      </w:r>
    </w:p>
    <w:p w14:paraId="168A2D7A" w14:textId="30349A88" w:rsidR="009E01FD" w:rsidRDefault="009E01FD" w:rsidP="008A4B26">
      <w:pPr>
        <w:spacing w:line="360" w:lineRule="auto"/>
        <w:rPr>
          <w:rFonts w:hint="eastAsia"/>
        </w:rPr>
      </w:pPr>
      <w:r>
        <w:rPr>
          <w:rFonts w:hint="eastAsia"/>
        </w:rPr>
        <w:t>完全暗転１０秒後…</w:t>
      </w:r>
    </w:p>
    <w:p w14:paraId="2719C8A1" w14:textId="62FDF532" w:rsidR="007E3C94" w:rsidRDefault="009E01FD"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7E3C94">
        <w:rPr>
          <w:rFonts w:hint="eastAsia"/>
        </w:rPr>
        <w:t>夜照</w:t>
      </w:r>
      <w:r>
        <w:rPr>
          <w:rFonts w:hint="eastAsia"/>
        </w:rPr>
        <w:t>F</w:t>
      </w:r>
      <w:r>
        <w:t>I</w:t>
      </w:r>
    </w:p>
    <w:p w14:paraId="7D36B9F3" w14:textId="77777777" w:rsidR="009E01FD" w:rsidRDefault="009E01FD" w:rsidP="008A4B26">
      <w:pPr>
        <w:spacing w:line="360" w:lineRule="auto"/>
      </w:pPr>
    </w:p>
    <w:p w14:paraId="0C3C1953" w14:textId="183CBC7C" w:rsidR="000D0461" w:rsidRPr="008A4B26" w:rsidRDefault="000D0461" w:rsidP="008A4B26">
      <w:pPr>
        <w:spacing w:line="360" w:lineRule="auto"/>
      </w:pPr>
      <w:r w:rsidRPr="008A4B26">
        <w:rPr>
          <w:rFonts w:hint="eastAsia"/>
        </w:rPr>
        <w:t>ナメクジ、</w:t>
      </w:r>
      <w:r w:rsidR="009E01FD">
        <w:rPr>
          <w:rFonts w:hint="eastAsia"/>
        </w:rPr>
        <w:t>中央で</w:t>
      </w:r>
      <w:r w:rsidRPr="008A4B26">
        <w:rPr>
          <w:rFonts w:hint="eastAsia"/>
        </w:rPr>
        <w:t>糸を下ろしている。</w:t>
      </w:r>
    </w:p>
    <w:p w14:paraId="5105F42D" w14:textId="648B5B1A" w:rsidR="000D0461" w:rsidRDefault="0053112B" w:rsidP="008A4B26">
      <w:pPr>
        <w:spacing w:line="360" w:lineRule="auto"/>
      </w:pPr>
      <w:r>
        <w:rPr>
          <w:rFonts w:hint="eastAsia"/>
        </w:rPr>
        <w:t>東村、下手から登場。</w:t>
      </w:r>
    </w:p>
    <w:p w14:paraId="107A37F5" w14:textId="77777777" w:rsidR="0053112B" w:rsidRPr="008A4B26" w:rsidRDefault="0053112B" w:rsidP="008A4B26">
      <w:pPr>
        <w:spacing w:line="360" w:lineRule="auto"/>
      </w:pPr>
    </w:p>
    <w:p w14:paraId="73C29865" w14:textId="049D7DAE" w:rsidR="0034601A" w:rsidRPr="008A4B26" w:rsidRDefault="00DE6CCF" w:rsidP="008A4B26">
      <w:pPr>
        <w:spacing w:line="360" w:lineRule="auto"/>
      </w:pPr>
      <w:r w:rsidRPr="008A4B26">
        <w:rPr>
          <w:rFonts w:hint="eastAsia"/>
        </w:rPr>
        <w:t>東村</w:t>
      </w:r>
      <w:r w:rsidRPr="008A4B26">
        <w:tab/>
      </w:r>
      <w:r w:rsidR="0034601A" w:rsidRPr="008A4B26">
        <w:rPr>
          <w:rFonts w:hint="eastAsia"/>
        </w:rPr>
        <w:t>ナメクジさん、今日もお疲れ様です</w:t>
      </w:r>
      <w:r w:rsidRPr="008A4B26">
        <w:rPr>
          <w:rFonts w:hint="eastAsia"/>
        </w:rPr>
        <w:t>。</w:t>
      </w:r>
    </w:p>
    <w:p w14:paraId="6B1EBA8B" w14:textId="2C78ACF5" w:rsidR="0034601A" w:rsidRPr="008A4B26" w:rsidRDefault="00DE6CCF" w:rsidP="00406FBA">
      <w:pPr>
        <w:spacing w:line="360" w:lineRule="auto"/>
        <w:ind w:left="836" w:hanging="836"/>
      </w:pPr>
      <w:r w:rsidRPr="008A4B26">
        <w:rPr>
          <w:rFonts w:hint="eastAsia"/>
        </w:rPr>
        <w:t>ナメ</w:t>
      </w:r>
      <w:r w:rsidRPr="008A4B26">
        <w:tab/>
      </w:r>
      <w:r w:rsidR="0034601A" w:rsidRPr="008A4B26">
        <w:rPr>
          <w:rFonts w:hint="eastAsia"/>
        </w:rPr>
        <w:t>おお、あんたか。</w:t>
      </w:r>
      <w:r w:rsidR="009E01FD">
        <w:rPr>
          <w:rFonts w:hint="eastAsia"/>
        </w:rPr>
        <w:t>（右手を出して、）</w:t>
      </w:r>
      <w:r w:rsidR="00406FBA">
        <w:rPr>
          <w:rFonts w:hint="eastAsia"/>
        </w:rPr>
        <w:t>いつもありがとよ。（</w:t>
      </w:r>
      <w:r w:rsidR="009E01FD">
        <w:rPr>
          <w:rFonts w:hint="eastAsia"/>
        </w:rPr>
        <w:t>東村から</w:t>
      </w:r>
      <w:r w:rsidR="00406FBA">
        <w:rPr>
          <w:rFonts w:hint="eastAsia"/>
        </w:rPr>
        <w:t>封筒を受け取</w:t>
      </w:r>
      <w:r w:rsidR="009E01FD">
        <w:rPr>
          <w:rFonts w:hint="eastAsia"/>
        </w:rPr>
        <w:t>り、</w:t>
      </w:r>
      <w:r w:rsidR="00406FBA">
        <w:rPr>
          <w:rFonts w:hint="eastAsia"/>
        </w:rPr>
        <w:t>）</w:t>
      </w:r>
      <w:r w:rsidR="0034601A" w:rsidRPr="008A4B26">
        <w:rPr>
          <w:rFonts w:hint="eastAsia"/>
        </w:rPr>
        <w:t>どうだい、視線は見つかりそうかい？</w:t>
      </w:r>
    </w:p>
    <w:p w14:paraId="7FE4C9E5" w14:textId="7D5DA7C6" w:rsidR="0034601A" w:rsidRPr="008A4B26" w:rsidRDefault="00DE6CCF" w:rsidP="008A4B26">
      <w:pPr>
        <w:spacing w:line="360" w:lineRule="auto"/>
        <w:ind w:left="836" w:hanging="836"/>
      </w:pPr>
      <w:r w:rsidRPr="008A4B26">
        <w:rPr>
          <w:rFonts w:hint="eastAsia"/>
        </w:rPr>
        <w:t>東村</w:t>
      </w:r>
      <w:r w:rsidRPr="008A4B26">
        <w:tab/>
      </w:r>
      <w:r w:rsidR="0034601A" w:rsidRPr="008A4B26">
        <w:rPr>
          <w:rFonts w:hint="eastAsia"/>
        </w:rPr>
        <w:t>ええ、あと一歩のところまで来ていますよ。いま</w:t>
      </w:r>
      <w:r w:rsidR="00C15E5A" w:rsidRPr="008A4B26">
        <w:rPr>
          <w:rFonts w:hint="eastAsia"/>
        </w:rPr>
        <w:t>進めてい</w:t>
      </w:r>
      <w:r w:rsidR="0034601A" w:rsidRPr="008A4B26">
        <w:rPr>
          <w:rFonts w:hint="eastAsia"/>
        </w:rPr>
        <w:t>る実験がうまくいけば視線の観測に成功したことになります</w:t>
      </w:r>
      <w:r w:rsidRPr="008A4B26">
        <w:rPr>
          <w:rFonts w:hint="eastAsia"/>
        </w:rPr>
        <w:t>。</w:t>
      </w:r>
    </w:p>
    <w:p w14:paraId="35D912B1" w14:textId="26F14613" w:rsidR="0034601A" w:rsidRPr="008A4B26" w:rsidRDefault="00DE6CCF" w:rsidP="008A4B26">
      <w:pPr>
        <w:spacing w:line="360" w:lineRule="auto"/>
      </w:pPr>
      <w:r w:rsidRPr="008A4B26">
        <w:rPr>
          <w:rFonts w:hint="eastAsia"/>
        </w:rPr>
        <w:t>ナメ</w:t>
      </w:r>
      <w:r w:rsidRPr="008A4B26">
        <w:tab/>
      </w:r>
      <w:r w:rsidR="00CA3917" w:rsidRPr="008A4B26">
        <w:rPr>
          <w:rFonts w:hint="eastAsia"/>
        </w:rPr>
        <w:t>なあ、その視線なんだがな、本当に存在するもんなのかね？</w:t>
      </w:r>
    </w:p>
    <w:p w14:paraId="0BCE6CDE" w14:textId="2B28EE7F" w:rsidR="00CA3917" w:rsidRPr="008A4B26" w:rsidRDefault="00DE6CCF" w:rsidP="008A4B26">
      <w:pPr>
        <w:spacing w:line="360" w:lineRule="auto"/>
      </w:pPr>
      <w:r w:rsidRPr="008A4B26">
        <w:rPr>
          <w:rFonts w:hint="eastAsia"/>
        </w:rPr>
        <w:t>東村</w:t>
      </w:r>
      <w:r w:rsidRPr="008A4B26">
        <w:tab/>
      </w:r>
      <w:r w:rsidR="00CA3917" w:rsidRPr="008A4B26">
        <w:rPr>
          <w:rFonts w:hint="eastAsia"/>
        </w:rPr>
        <w:t>といいますと？</w:t>
      </w:r>
    </w:p>
    <w:p w14:paraId="04CF280D" w14:textId="21B5E76B" w:rsidR="00CA3917" w:rsidRPr="008A4B26" w:rsidRDefault="00DE6CCF" w:rsidP="008A4B26">
      <w:pPr>
        <w:spacing w:line="360" w:lineRule="auto"/>
        <w:ind w:left="836" w:hanging="836"/>
      </w:pPr>
      <w:r w:rsidRPr="008A4B26">
        <w:rPr>
          <w:rFonts w:hint="eastAsia"/>
        </w:rPr>
        <w:t>ナメ</w:t>
      </w:r>
      <w:r w:rsidRPr="008A4B26">
        <w:tab/>
      </w:r>
      <w:r w:rsidR="001E70D8" w:rsidRPr="008A4B26">
        <w:rPr>
          <w:rFonts w:hint="eastAsia"/>
        </w:rPr>
        <w:t>最近、あんた以外の人と</w:t>
      </w:r>
      <w:r w:rsidR="00B3112F" w:rsidRPr="008A4B26">
        <w:rPr>
          <w:rFonts w:hint="eastAsia"/>
        </w:rPr>
        <w:t>ほとんど</w:t>
      </w:r>
      <w:r w:rsidR="001E70D8" w:rsidRPr="008A4B26">
        <w:rPr>
          <w:rFonts w:hint="eastAsia"/>
        </w:rPr>
        <w:t>会ってないからか、あんたの言う視線について実感が持てないんだよ</w:t>
      </w:r>
      <w:r w:rsidRPr="008A4B26">
        <w:rPr>
          <w:rFonts w:hint="eastAsia"/>
        </w:rPr>
        <w:t>。</w:t>
      </w:r>
    </w:p>
    <w:p w14:paraId="407150DB" w14:textId="77777777" w:rsidR="001A51D2" w:rsidRPr="008A4B26" w:rsidRDefault="001A51D2" w:rsidP="008A4B26">
      <w:pPr>
        <w:spacing w:line="360" w:lineRule="auto"/>
        <w:ind w:left="836" w:hanging="836"/>
      </w:pPr>
    </w:p>
    <w:p w14:paraId="2FE12EF9" w14:textId="13C25E7F" w:rsidR="001A51D2" w:rsidRPr="008A4B26" w:rsidRDefault="001A51D2" w:rsidP="008A4B26">
      <w:pPr>
        <w:spacing w:line="360" w:lineRule="auto"/>
        <w:ind w:left="836" w:hanging="836"/>
      </w:pPr>
      <w:r w:rsidRPr="008A4B26">
        <w:rPr>
          <w:rFonts w:hint="eastAsia"/>
        </w:rPr>
        <w:t>東村、上機嫌</w:t>
      </w:r>
      <w:r w:rsidR="009E01FD">
        <w:rPr>
          <w:rFonts w:hint="eastAsia"/>
        </w:rPr>
        <w:t>。「お持ちです」のあと、下手に歩きはじめる。「当然ですよ」で振り返る。</w:t>
      </w:r>
    </w:p>
    <w:p w14:paraId="536793C5" w14:textId="77777777" w:rsidR="009E01FD" w:rsidRPr="009E01FD" w:rsidRDefault="009E01FD" w:rsidP="008A4B26">
      <w:pPr>
        <w:spacing w:line="360" w:lineRule="auto"/>
        <w:ind w:left="836" w:hanging="836"/>
      </w:pPr>
    </w:p>
    <w:p w14:paraId="7FEA3418" w14:textId="6CD3DD72" w:rsidR="001E70D8" w:rsidRPr="008A4B26" w:rsidRDefault="00DE6CCF" w:rsidP="008A4B26">
      <w:pPr>
        <w:spacing w:line="360" w:lineRule="auto"/>
        <w:ind w:left="836" w:hanging="836"/>
      </w:pPr>
      <w:r w:rsidRPr="008A4B26">
        <w:rPr>
          <w:rFonts w:hint="eastAsia"/>
        </w:rPr>
        <w:t>東村</w:t>
      </w:r>
      <w:r w:rsidRPr="008A4B26">
        <w:tab/>
      </w:r>
      <w:r w:rsidR="001E70D8" w:rsidRPr="008A4B26">
        <w:rPr>
          <w:rFonts w:hint="eastAsia"/>
        </w:rPr>
        <w:t>本当にナメクジさんは</w:t>
      </w:r>
      <w:r w:rsidR="00BD1251" w:rsidRPr="008A4B26">
        <w:rPr>
          <w:rFonts w:hint="eastAsia"/>
        </w:rPr>
        <w:t>優れた</w:t>
      </w:r>
      <w:r w:rsidR="001E70D8" w:rsidRPr="008A4B26">
        <w:rPr>
          <w:rFonts w:hint="eastAsia"/>
        </w:rPr>
        <w:t>センス</w:t>
      </w:r>
      <w:r w:rsidR="00BD1251" w:rsidRPr="008A4B26">
        <w:rPr>
          <w:rFonts w:hint="eastAsia"/>
        </w:rPr>
        <w:t>をお持ちです</w:t>
      </w:r>
      <w:r w:rsidR="001E70D8" w:rsidRPr="008A4B26">
        <w:rPr>
          <w:rFonts w:hint="eastAsia"/>
        </w:rPr>
        <w:t>。私の言う視線の実感が持てないのは当然ですよ、人が何かを見ていないときの視線を観測しようとしているのですから</w:t>
      </w:r>
      <w:r w:rsidRPr="008A4B26">
        <w:rPr>
          <w:rFonts w:hint="eastAsia"/>
        </w:rPr>
        <w:t>。</w:t>
      </w:r>
    </w:p>
    <w:p w14:paraId="2B340FBF" w14:textId="0BB7C394" w:rsidR="001E70D8" w:rsidRPr="008A4B26" w:rsidRDefault="00DE6CCF" w:rsidP="008A4B26">
      <w:pPr>
        <w:spacing w:line="360" w:lineRule="auto"/>
        <w:ind w:left="836" w:hanging="836"/>
      </w:pPr>
      <w:r w:rsidRPr="008A4B26">
        <w:rPr>
          <w:rFonts w:hint="eastAsia"/>
        </w:rPr>
        <w:t>ナメ</w:t>
      </w:r>
      <w:r w:rsidRPr="008A4B26">
        <w:tab/>
      </w:r>
      <w:r w:rsidR="007D007B" w:rsidRPr="008A4B26">
        <w:rPr>
          <w:rFonts w:hint="eastAsia"/>
        </w:rPr>
        <w:t>それなん</w:t>
      </w:r>
      <w:r w:rsidR="00C702AB" w:rsidRPr="008A4B26">
        <w:rPr>
          <w:rFonts w:hint="eastAsia"/>
        </w:rPr>
        <w:t>だけどよ</w:t>
      </w:r>
      <w:r w:rsidR="007D007B" w:rsidRPr="008A4B26">
        <w:rPr>
          <w:rFonts w:hint="eastAsia"/>
        </w:rPr>
        <w:t>、やっぱり信じきれない</w:t>
      </w:r>
      <w:r w:rsidR="007735B1">
        <w:rPr>
          <w:rFonts w:hint="eastAsia"/>
        </w:rPr>
        <w:t>な。神仏や</w:t>
      </w:r>
      <w:r w:rsidR="007D007B" w:rsidRPr="008A4B26">
        <w:rPr>
          <w:rFonts w:hint="eastAsia"/>
        </w:rPr>
        <w:t>まじないの類に思えてしまってね</w:t>
      </w:r>
      <w:r w:rsidRPr="008A4B26">
        <w:rPr>
          <w:rFonts w:hint="eastAsia"/>
        </w:rPr>
        <w:t>。</w:t>
      </w:r>
    </w:p>
    <w:p w14:paraId="53D60E85" w14:textId="77777777" w:rsidR="009E01FD" w:rsidRDefault="009E01FD" w:rsidP="008A4B26">
      <w:pPr>
        <w:spacing w:line="360" w:lineRule="auto"/>
        <w:ind w:left="836" w:hanging="836"/>
      </w:pPr>
    </w:p>
    <w:p w14:paraId="1472824E" w14:textId="77777777" w:rsidR="00034332" w:rsidRDefault="009E01FD" w:rsidP="00E5202A">
      <w:pPr>
        <w:spacing w:line="360" w:lineRule="auto"/>
      </w:pPr>
      <w:r>
        <w:rPr>
          <w:rFonts w:hint="eastAsia"/>
        </w:rPr>
        <w:t>東村、「私たちが…」で下手面に、「これまでの…」で下手花道に。</w:t>
      </w:r>
    </w:p>
    <w:p w14:paraId="2399391B" w14:textId="2498C962" w:rsidR="009E01FD" w:rsidRDefault="009E01FD" w:rsidP="00E5202A">
      <w:pPr>
        <w:spacing w:line="360" w:lineRule="auto"/>
      </w:pPr>
      <w:r>
        <w:rPr>
          <w:rFonts w:hint="eastAsia"/>
        </w:rPr>
        <w:t>これまでの科学では及ばない領域に足を踏み入れるイメージ。</w:t>
      </w:r>
    </w:p>
    <w:p w14:paraId="0A9E5002" w14:textId="77777777" w:rsidR="009E01FD" w:rsidRDefault="009E01FD" w:rsidP="008A4B26">
      <w:pPr>
        <w:spacing w:line="360" w:lineRule="auto"/>
        <w:ind w:left="836" w:hanging="836"/>
      </w:pPr>
    </w:p>
    <w:p w14:paraId="09DAEBC5" w14:textId="483093AE" w:rsidR="007D007B" w:rsidRPr="008A4B26" w:rsidRDefault="00DE6CCF" w:rsidP="008A4B26">
      <w:pPr>
        <w:spacing w:line="360" w:lineRule="auto"/>
        <w:ind w:left="836" w:hanging="836"/>
      </w:pPr>
      <w:r w:rsidRPr="008A4B26">
        <w:rPr>
          <w:rFonts w:hint="eastAsia"/>
        </w:rPr>
        <w:t>東村</w:t>
      </w:r>
      <w:r w:rsidRPr="008A4B26">
        <w:tab/>
      </w:r>
      <w:r w:rsidR="00125B55" w:rsidRPr="008A4B26">
        <w:rPr>
          <w:rFonts w:hint="eastAsia"/>
        </w:rPr>
        <w:t>私たちが取り組んでいる意義はそこにあるのです。これまで</w:t>
      </w:r>
      <w:r w:rsidR="00BD0D5E" w:rsidRPr="008A4B26">
        <w:rPr>
          <w:rFonts w:hint="eastAsia"/>
        </w:rPr>
        <w:t>の</w:t>
      </w:r>
      <w:r w:rsidR="00125B55" w:rsidRPr="008A4B26">
        <w:rPr>
          <w:rFonts w:hint="eastAsia"/>
        </w:rPr>
        <w:t>科学</w:t>
      </w:r>
      <w:r w:rsidR="00BD0D5E" w:rsidRPr="008A4B26">
        <w:rPr>
          <w:rFonts w:hint="eastAsia"/>
        </w:rPr>
        <w:t>ではいまだその</w:t>
      </w:r>
      <w:r w:rsidR="00125B55" w:rsidRPr="008A4B26">
        <w:rPr>
          <w:rFonts w:hint="eastAsia"/>
        </w:rPr>
        <w:t>存在が証明されていない領域に足を踏み入れようとしているのですから</w:t>
      </w:r>
      <w:r w:rsidRPr="008A4B26">
        <w:rPr>
          <w:rFonts w:hint="eastAsia"/>
        </w:rPr>
        <w:t>。</w:t>
      </w:r>
    </w:p>
    <w:p w14:paraId="44DDF2D5" w14:textId="5B6D4A49" w:rsidR="00BD0D5E" w:rsidRDefault="00DE6CCF" w:rsidP="008A4B26">
      <w:pPr>
        <w:spacing w:line="360" w:lineRule="auto"/>
      </w:pPr>
      <w:r w:rsidRPr="008A4B26">
        <w:rPr>
          <w:rFonts w:hint="eastAsia"/>
        </w:rPr>
        <w:t>ナメ</w:t>
      </w:r>
      <w:r w:rsidRPr="008A4B26">
        <w:tab/>
      </w:r>
      <w:r w:rsidR="00631687" w:rsidRPr="008A4B26">
        <w:rPr>
          <w:rFonts w:hint="eastAsia"/>
        </w:rPr>
        <w:t>なるほど</w:t>
      </w:r>
      <w:r w:rsidRPr="008A4B26">
        <w:rPr>
          <w:rFonts w:hint="eastAsia"/>
        </w:rPr>
        <w:t>。</w:t>
      </w:r>
    </w:p>
    <w:p w14:paraId="0AC7B341" w14:textId="19FC4C0E" w:rsidR="009E01FD" w:rsidRDefault="009E01FD" w:rsidP="008A4B26">
      <w:pPr>
        <w:spacing w:line="360" w:lineRule="auto"/>
      </w:pPr>
    </w:p>
    <w:p w14:paraId="7EFE6FC0" w14:textId="2D7D8F97" w:rsidR="009E01FD" w:rsidRDefault="009E01FD" w:rsidP="008A4B26">
      <w:pPr>
        <w:spacing w:line="360" w:lineRule="auto"/>
        <w:rPr>
          <w:rFonts w:hint="eastAsia"/>
        </w:rPr>
      </w:pPr>
      <w:r>
        <w:rPr>
          <w:rFonts w:hint="eastAsia"/>
        </w:rPr>
        <w:t>東村、「それに、安心…」で下手花道最面から半身で振り返る。「</w:t>
      </w:r>
      <w:r w:rsidR="00842AD6">
        <w:rPr>
          <w:rFonts w:hint="eastAsia"/>
        </w:rPr>
        <w:t>多くの…</w:t>
      </w:r>
      <w:r>
        <w:rPr>
          <w:rFonts w:hint="eastAsia"/>
        </w:rPr>
        <w:t>」</w:t>
      </w:r>
      <w:r w:rsidR="00842AD6">
        <w:rPr>
          <w:rFonts w:hint="eastAsia"/>
        </w:rPr>
        <w:t>で舞台に戻る。</w:t>
      </w:r>
    </w:p>
    <w:p w14:paraId="3CCCDB0D" w14:textId="77777777" w:rsidR="009E01FD" w:rsidRPr="008A4B26" w:rsidRDefault="009E01FD" w:rsidP="008A4B26">
      <w:pPr>
        <w:spacing w:line="360" w:lineRule="auto"/>
        <w:rPr>
          <w:rFonts w:hint="eastAsia"/>
        </w:rPr>
      </w:pPr>
    </w:p>
    <w:p w14:paraId="6D0C01FE" w14:textId="4FE6E523" w:rsidR="001E70D8" w:rsidRPr="008A4B26" w:rsidRDefault="00DE6CCF" w:rsidP="008A4B26">
      <w:pPr>
        <w:spacing w:line="360" w:lineRule="auto"/>
        <w:ind w:left="836" w:hanging="836"/>
      </w:pPr>
      <w:r w:rsidRPr="008A4B26">
        <w:rPr>
          <w:rFonts w:hint="eastAsia"/>
        </w:rPr>
        <w:t>東村</w:t>
      </w:r>
      <w:r w:rsidRPr="008A4B26">
        <w:tab/>
      </w:r>
      <w:r w:rsidR="00631687" w:rsidRPr="008A4B26">
        <w:rPr>
          <w:rFonts w:hint="eastAsia"/>
        </w:rPr>
        <w:t>それに、安心してください。</w:t>
      </w:r>
      <w:r w:rsidR="001E70D8" w:rsidRPr="008A4B26">
        <w:rPr>
          <w:rFonts w:hint="eastAsia"/>
        </w:rPr>
        <w:t>多くの人間は視線の実感なんて持っ</w:t>
      </w:r>
      <w:r w:rsidR="001A51D2" w:rsidRPr="008A4B26">
        <w:rPr>
          <w:rFonts w:hint="eastAsia"/>
        </w:rPr>
        <w:t>ちゃ</w:t>
      </w:r>
      <w:r w:rsidR="001E70D8" w:rsidRPr="008A4B26">
        <w:rPr>
          <w:rFonts w:hint="eastAsia"/>
        </w:rPr>
        <w:t>いませんよ。彼らはみな妄想におびえているんです。だれかが私を見ている。そう信じておびえ合っている。そういう意味では全員が</w:t>
      </w:r>
      <w:r w:rsidR="00631687" w:rsidRPr="008A4B26">
        <w:rPr>
          <w:rFonts w:hint="eastAsia"/>
        </w:rPr>
        <w:t>視線</w:t>
      </w:r>
      <w:r w:rsidR="001E70D8" w:rsidRPr="008A4B26">
        <w:rPr>
          <w:rFonts w:hint="eastAsia"/>
        </w:rPr>
        <w:t>の被害者だ</w:t>
      </w:r>
      <w:r w:rsidRPr="008A4B26">
        <w:rPr>
          <w:rFonts w:hint="eastAsia"/>
        </w:rPr>
        <w:t>。</w:t>
      </w:r>
    </w:p>
    <w:p w14:paraId="252790E3" w14:textId="07459AB8" w:rsidR="001E70D8" w:rsidRPr="008A4B26" w:rsidRDefault="00DE6CCF" w:rsidP="008A4B26">
      <w:pPr>
        <w:spacing w:line="360" w:lineRule="auto"/>
        <w:ind w:left="836" w:hanging="836"/>
      </w:pPr>
      <w:r w:rsidRPr="008A4B26">
        <w:rPr>
          <w:rFonts w:hint="eastAsia"/>
        </w:rPr>
        <w:t>ナメ</w:t>
      </w:r>
      <w:r w:rsidRPr="008A4B26">
        <w:tab/>
      </w:r>
      <w:r w:rsidR="00B84534" w:rsidRPr="008A4B26">
        <w:rPr>
          <w:rFonts w:hint="eastAsia"/>
        </w:rPr>
        <w:t>つまり、視線を嫌がっている人は、視線を送った人間ではなく、視線に対して文句を言えと？</w:t>
      </w:r>
    </w:p>
    <w:p w14:paraId="52C87FF2" w14:textId="77777777" w:rsidR="00842AD6" w:rsidRDefault="00842AD6" w:rsidP="008A4B26">
      <w:pPr>
        <w:spacing w:line="360" w:lineRule="auto"/>
        <w:ind w:left="836" w:hanging="836"/>
      </w:pPr>
    </w:p>
    <w:p w14:paraId="0AE01069" w14:textId="2B485E5F" w:rsidR="00842AD6" w:rsidRDefault="00842AD6" w:rsidP="008A4B26">
      <w:pPr>
        <w:spacing w:line="360" w:lineRule="auto"/>
        <w:ind w:left="836" w:hanging="836"/>
      </w:pPr>
      <w:r>
        <w:rPr>
          <w:rFonts w:hint="eastAsia"/>
        </w:rPr>
        <w:t>東村、「視線からしてみれば…」で上手に歩きはじめる。</w:t>
      </w:r>
    </w:p>
    <w:p w14:paraId="1555E9EA" w14:textId="77777777" w:rsidR="00842AD6" w:rsidRDefault="00842AD6" w:rsidP="008A4B26">
      <w:pPr>
        <w:spacing w:line="360" w:lineRule="auto"/>
        <w:ind w:left="836" w:hanging="836"/>
      </w:pPr>
    </w:p>
    <w:p w14:paraId="393272DB" w14:textId="50E2514D" w:rsidR="00DA68D3" w:rsidRPr="008A4B26" w:rsidRDefault="00DE6CCF" w:rsidP="008A4B26">
      <w:pPr>
        <w:spacing w:line="360" w:lineRule="auto"/>
        <w:ind w:left="836" w:hanging="836"/>
      </w:pPr>
      <w:r w:rsidRPr="008A4B26">
        <w:rPr>
          <w:rFonts w:hint="eastAsia"/>
        </w:rPr>
        <w:lastRenderedPageBreak/>
        <w:t>東村</w:t>
      </w:r>
      <w:r w:rsidRPr="008A4B26">
        <w:tab/>
      </w:r>
      <w:r w:rsidR="00B84534" w:rsidRPr="008A4B26">
        <w:rPr>
          <w:rFonts w:hint="eastAsia"/>
        </w:rPr>
        <w:t>ええ</w:t>
      </w:r>
      <w:r w:rsidR="00DA68D3" w:rsidRPr="008A4B26">
        <w:rPr>
          <w:rFonts w:hint="eastAsia"/>
        </w:rPr>
        <w:t>。視線からしてみれば、いくら自分たちの存在を察知されてもなんの苦情も攻撃も受けない絶好の環境というわけです。これを私たちは視線の絶対的な能動性と呼んでいます</w:t>
      </w:r>
      <w:r w:rsidRPr="008A4B26">
        <w:rPr>
          <w:rFonts w:hint="eastAsia"/>
        </w:rPr>
        <w:t>。</w:t>
      </w:r>
    </w:p>
    <w:p w14:paraId="7A6AEE99" w14:textId="7BDE2BFC" w:rsidR="00DA68D3" w:rsidRPr="008A4B26" w:rsidRDefault="00DE6CCF" w:rsidP="008A4B26">
      <w:pPr>
        <w:spacing w:line="360" w:lineRule="auto"/>
      </w:pPr>
      <w:r w:rsidRPr="008A4B26">
        <w:rPr>
          <w:rFonts w:hint="eastAsia"/>
        </w:rPr>
        <w:t>ナメ</w:t>
      </w:r>
      <w:r w:rsidRPr="008A4B26">
        <w:tab/>
      </w:r>
      <w:r w:rsidR="002A60F6" w:rsidRPr="008A4B26">
        <w:rPr>
          <w:rFonts w:hint="eastAsia"/>
        </w:rPr>
        <w:t>やけに小難しくするな。</w:t>
      </w:r>
    </w:p>
    <w:p w14:paraId="1B20F33D" w14:textId="015A48B3" w:rsidR="00DA68D3" w:rsidRPr="008A4B26" w:rsidRDefault="00DE6CCF" w:rsidP="008A4B26">
      <w:pPr>
        <w:spacing w:line="360" w:lineRule="auto"/>
        <w:ind w:left="836" w:hanging="836"/>
      </w:pPr>
      <w:r w:rsidRPr="008A4B26">
        <w:rPr>
          <w:rFonts w:hint="eastAsia"/>
        </w:rPr>
        <w:t>東村</w:t>
      </w:r>
      <w:r w:rsidRPr="008A4B26">
        <w:tab/>
      </w:r>
      <w:r w:rsidR="008E605E" w:rsidRPr="008A4B26">
        <w:rPr>
          <w:rFonts w:hint="eastAsia"/>
        </w:rPr>
        <w:t>例えば、私はいま、ナメクジさんを見ています。このとき、私はナメクジさんに視線を送っています。視線を介してナメクジさんを見ているだけで、視線を見ているわけではない</w:t>
      </w:r>
      <w:r w:rsidRPr="008A4B26">
        <w:rPr>
          <w:rFonts w:hint="eastAsia"/>
        </w:rPr>
        <w:t>。</w:t>
      </w:r>
    </w:p>
    <w:p w14:paraId="29FC0C53" w14:textId="7965AF45" w:rsidR="008E605E" w:rsidRPr="008A4B26" w:rsidRDefault="00DE6CCF" w:rsidP="008A4B26">
      <w:pPr>
        <w:spacing w:line="360" w:lineRule="auto"/>
      </w:pPr>
      <w:r w:rsidRPr="008A4B26">
        <w:rPr>
          <w:rFonts w:hint="eastAsia"/>
        </w:rPr>
        <w:t>ナメ</w:t>
      </w:r>
      <w:r w:rsidRPr="008A4B26">
        <w:tab/>
      </w:r>
      <w:r w:rsidR="008E605E" w:rsidRPr="008A4B26">
        <w:rPr>
          <w:rFonts w:hint="eastAsia"/>
        </w:rPr>
        <w:t>それと能動性がどうつながるんだ？</w:t>
      </w:r>
    </w:p>
    <w:p w14:paraId="5F6305C5" w14:textId="051F0F9A" w:rsidR="008E605E" w:rsidRPr="008A4B26" w:rsidRDefault="00DE6CCF" w:rsidP="008A4B26">
      <w:pPr>
        <w:spacing w:line="360" w:lineRule="auto"/>
        <w:ind w:left="836" w:hanging="836"/>
      </w:pPr>
      <w:r w:rsidRPr="008A4B26">
        <w:rPr>
          <w:rFonts w:hint="eastAsia"/>
        </w:rPr>
        <w:t>東村</w:t>
      </w:r>
      <w:r w:rsidRPr="008A4B26">
        <w:tab/>
      </w:r>
      <w:r w:rsidR="008E605E" w:rsidRPr="008A4B26">
        <w:rPr>
          <w:rFonts w:hint="eastAsia"/>
        </w:rPr>
        <w:t>慌てないで。では、見る対象を視線にしましょう。このとき、私は視線に視線を送っていることになります。しかし、私の目と対象としての視線とをつないでいる視線を見ることは決してできない</w:t>
      </w:r>
      <w:r w:rsidR="00707EB2" w:rsidRPr="008A4B26">
        <w:rPr>
          <w:rFonts w:hint="eastAsia"/>
        </w:rPr>
        <w:t>わけ</w:t>
      </w:r>
      <w:r w:rsidR="008E605E" w:rsidRPr="008A4B26">
        <w:rPr>
          <w:rFonts w:hint="eastAsia"/>
        </w:rPr>
        <w:t>です。</w:t>
      </w:r>
    </w:p>
    <w:p w14:paraId="507AB13D" w14:textId="78DE48B9" w:rsidR="00707EB2" w:rsidRPr="008A4B26" w:rsidRDefault="00DE6CCF" w:rsidP="008A4B26">
      <w:pPr>
        <w:spacing w:line="360" w:lineRule="auto"/>
      </w:pPr>
      <w:r w:rsidRPr="008A4B26">
        <w:rPr>
          <w:rFonts w:hint="eastAsia"/>
        </w:rPr>
        <w:t>ナメ</w:t>
      </w:r>
      <w:r w:rsidRPr="008A4B26">
        <w:tab/>
      </w:r>
      <w:r w:rsidR="00707EB2" w:rsidRPr="008A4B26">
        <w:rPr>
          <w:rFonts w:hint="eastAsia"/>
        </w:rPr>
        <w:t>視線に視線を送ることはできない…</w:t>
      </w:r>
    </w:p>
    <w:p w14:paraId="67C0627D" w14:textId="77777777" w:rsidR="009916CA" w:rsidRPr="008A4B26" w:rsidRDefault="00DE6CCF" w:rsidP="008A4B26">
      <w:pPr>
        <w:spacing w:line="360" w:lineRule="auto"/>
        <w:ind w:left="836" w:hanging="836"/>
      </w:pPr>
      <w:r w:rsidRPr="008A4B26">
        <w:rPr>
          <w:rFonts w:hint="eastAsia"/>
        </w:rPr>
        <w:t>東村</w:t>
      </w:r>
      <w:r w:rsidRPr="008A4B26">
        <w:tab/>
      </w:r>
      <w:r w:rsidR="00707EB2" w:rsidRPr="008A4B26">
        <w:rPr>
          <w:rFonts w:hint="eastAsia"/>
        </w:rPr>
        <w:t>はい。</w:t>
      </w:r>
      <w:r w:rsidR="009916CA" w:rsidRPr="008A4B26">
        <w:rPr>
          <w:rFonts w:hint="eastAsia"/>
        </w:rPr>
        <w:t>ですから、視線はどんなときも何かに見られるということがない。この受動の絶対的な否定こそ絶対的な能動性たる所以なのです。</w:t>
      </w:r>
    </w:p>
    <w:p w14:paraId="6E386EB7" w14:textId="125922F4" w:rsidR="00C702AB" w:rsidRDefault="00C702AB" w:rsidP="008A4B26">
      <w:pPr>
        <w:spacing w:line="360" w:lineRule="auto"/>
        <w:ind w:left="836" w:hanging="836"/>
      </w:pPr>
      <w:r w:rsidRPr="008A4B26">
        <w:rPr>
          <w:rFonts w:hint="eastAsia"/>
        </w:rPr>
        <w:t>ナメ</w:t>
      </w:r>
      <w:r w:rsidRPr="008A4B26">
        <w:tab/>
      </w:r>
      <w:r w:rsidRPr="008A4B26">
        <w:rPr>
          <w:rFonts w:hint="eastAsia"/>
        </w:rPr>
        <w:t>でもよ</w:t>
      </w:r>
      <w:r w:rsidR="002A60F6" w:rsidRPr="008A4B26">
        <w:rPr>
          <w:rFonts w:hint="eastAsia"/>
        </w:rPr>
        <w:t>、俺</w:t>
      </w:r>
      <w:r w:rsidRPr="008A4B26">
        <w:rPr>
          <w:rFonts w:hint="eastAsia"/>
        </w:rPr>
        <w:t>たちが何か物を見ているとき、</w:t>
      </w:r>
      <w:r w:rsidR="0014594F" w:rsidRPr="008A4B26">
        <w:rPr>
          <w:rFonts w:hint="eastAsia"/>
        </w:rPr>
        <w:t>その物と</w:t>
      </w:r>
      <w:r w:rsidRPr="008A4B26">
        <w:rPr>
          <w:rFonts w:hint="eastAsia"/>
        </w:rPr>
        <w:t>目の間は視線で結ばれて</w:t>
      </w:r>
      <w:r w:rsidR="00B3328A">
        <w:rPr>
          <w:rFonts w:hint="eastAsia"/>
        </w:rPr>
        <w:t>る</w:t>
      </w:r>
      <w:r w:rsidRPr="008A4B26">
        <w:rPr>
          <w:rFonts w:hint="eastAsia"/>
        </w:rPr>
        <w:t>だろ</w:t>
      </w:r>
      <w:r w:rsidR="00B3328A">
        <w:rPr>
          <w:rFonts w:hint="eastAsia"/>
        </w:rPr>
        <w:t>。</w:t>
      </w:r>
      <w:r w:rsidRPr="008A4B26">
        <w:rPr>
          <w:rFonts w:hint="eastAsia"/>
        </w:rPr>
        <w:t>だったら</w:t>
      </w:r>
      <w:r w:rsidR="002A60F6" w:rsidRPr="008A4B26">
        <w:rPr>
          <w:rFonts w:hint="eastAsia"/>
        </w:rPr>
        <w:t>俺</w:t>
      </w:r>
      <w:r w:rsidRPr="008A4B26">
        <w:rPr>
          <w:rFonts w:hint="eastAsia"/>
        </w:rPr>
        <w:t>たちは</w:t>
      </w:r>
      <w:r w:rsidR="00B3328A">
        <w:rPr>
          <w:rFonts w:hint="eastAsia"/>
        </w:rPr>
        <w:t>、</w:t>
      </w:r>
      <w:r w:rsidRPr="008A4B26">
        <w:rPr>
          <w:rFonts w:hint="eastAsia"/>
        </w:rPr>
        <w:t>いつでも視線を見ている、少なくとも視界には入っていることになるんじゃないのか？</w:t>
      </w:r>
    </w:p>
    <w:p w14:paraId="009EA636" w14:textId="615B289A" w:rsidR="00842AD6" w:rsidRDefault="00842AD6" w:rsidP="008A4B26">
      <w:pPr>
        <w:spacing w:line="360" w:lineRule="auto"/>
        <w:ind w:left="836" w:hanging="836"/>
      </w:pPr>
    </w:p>
    <w:p w14:paraId="013184A0" w14:textId="04037E80" w:rsidR="00842AD6" w:rsidRDefault="00842AD6" w:rsidP="008A4B26">
      <w:pPr>
        <w:spacing w:line="360" w:lineRule="auto"/>
        <w:ind w:left="836" w:hanging="836"/>
      </w:pPr>
      <w:r>
        <w:rPr>
          <w:rFonts w:hint="eastAsia"/>
        </w:rPr>
        <w:t>東村、「これはピントの…」で上手花道に。ナメクジとお客さんをつなぐ。</w:t>
      </w:r>
    </w:p>
    <w:p w14:paraId="63C41F41" w14:textId="77777777" w:rsidR="00842AD6" w:rsidRPr="00842AD6" w:rsidRDefault="00842AD6" w:rsidP="008A4B26">
      <w:pPr>
        <w:spacing w:line="360" w:lineRule="auto"/>
        <w:ind w:left="836" w:hanging="836"/>
        <w:rPr>
          <w:rFonts w:hint="eastAsia"/>
        </w:rPr>
      </w:pPr>
    </w:p>
    <w:p w14:paraId="2B865D99" w14:textId="6094688E" w:rsidR="008A73DC" w:rsidRPr="008A4B26" w:rsidRDefault="00C702AB" w:rsidP="008A4B26">
      <w:pPr>
        <w:spacing w:line="360" w:lineRule="auto"/>
        <w:ind w:left="836" w:hanging="836"/>
      </w:pPr>
      <w:r w:rsidRPr="008A4B26">
        <w:rPr>
          <w:rFonts w:hint="eastAsia"/>
        </w:rPr>
        <w:t>東村</w:t>
      </w:r>
      <w:r w:rsidRPr="008A4B26">
        <w:tab/>
      </w:r>
      <w:r w:rsidR="006D654E" w:rsidRPr="008A4B26">
        <w:rPr>
          <w:rFonts w:hint="eastAsia"/>
        </w:rPr>
        <w:t>たしかに視界には入っているでしょう。</w:t>
      </w:r>
      <w:r w:rsidR="002A60F6" w:rsidRPr="008A4B26">
        <w:rPr>
          <w:rFonts w:hint="eastAsia"/>
        </w:rPr>
        <w:t>しかし、それでは視線を見たとは言えない。</w:t>
      </w:r>
      <w:r w:rsidR="006D654E" w:rsidRPr="008A4B26">
        <w:rPr>
          <w:rFonts w:hint="eastAsia"/>
        </w:rPr>
        <w:t>これはピントの問題なんです。</w:t>
      </w:r>
      <w:r w:rsidR="00A17634" w:rsidRPr="008A4B26">
        <w:rPr>
          <w:rFonts w:hint="eastAsia"/>
        </w:rPr>
        <w:t>向こうの人だかりがそろって自分を見ている</w:t>
      </w:r>
      <w:r w:rsidR="008A73DC" w:rsidRPr="008A4B26">
        <w:rPr>
          <w:rFonts w:hint="eastAsia"/>
        </w:rPr>
        <w:t>状況を想像して</w:t>
      </w:r>
      <w:r w:rsidR="002A247E">
        <w:rPr>
          <w:rFonts w:hint="eastAsia"/>
        </w:rPr>
        <w:t>みましょう。</w:t>
      </w:r>
      <w:r w:rsidR="008A73DC" w:rsidRPr="008A4B26">
        <w:rPr>
          <w:rFonts w:hint="eastAsia"/>
        </w:rPr>
        <w:t>あなたは見られていることに気づき</w:t>
      </w:r>
      <w:r w:rsidR="001E46FB" w:rsidRPr="008A4B26">
        <w:rPr>
          <w:rFonts w:hint="eastAsia"/>
        </w:rPr>
        <w:t>、</w:t>
      </w:r>
      <w:r w:rsidR="008A73DC" w:rsidRPr="008A4B26">
        <w:rPr>
          <w:rFonts w:hint="eastAsia"/>
        </w:rPr>
        <w:t>視線の感じる方向</w:t>
      </w:r>
      <w:r w:rsidR="001E46FB" w:rsidRPr="008A4B26">
        <w:rPr>
          <w:rFonts w:hint="eastAsia"/>
        </w:rPr>
        <w:t>に目を</w:t>
      </w:r>
      <w:r w:rsidR="008A73DC" w:rsidRPr="008A4B26">
        <w:rPr>
          <w:rFonts w:hint="eastAsia"/>
        </w:rPr>
        <w:t>向</w:t>
      </w:r>
      <w:r w:rsidR="001E46FB" w:rsidRPr="008A4B26">
        <w:rPr>
          <w:rFonts w:hint="eastAsia"/>
        </w:rPr>
        <w:t>け</w:t>
      </w:r>
      <w:r w:rsidR="008A73DC" w:rsidRPr="008A4B26">
        <w:rPr>
          <w:rFonts w:hint="eastAsia"/>
        </w:rPr>
        <w:t>ます。</w:t>
      </w:r>
      <w:r w:rsidR="001E46FB" w:rsidRPr="008A4B26">
        <w:rPr>
          <w:rFonts w:hint="eastAsia"/>
        </w:rPr>
        <w:t>さて、</w:t>
      </w:r>
      <w:r w:rsidR="008A73DC" w:rsidRPr="008A4B26">
        <w:rPr>
          <w:rFonts w:hint="eastAsia"/>
        </w:rPr>
        <w:t>あなたは</w:t>
      </w:r>
      <w:r w:rsidR="001E46FB" w:rsidRPr="008A4B26">
        <w:rPr>
          <w:rFonts w:hint="eastAsia"/>
        </w:rPr>
        <w:t>どこを見るでしょう？</w:t>
      </w:r>
    </w:p>
    <w:p w14:paraId="04FFDCC0" w14:textId="3EA5F9FD" w:rsidR="008A73DC" w:rsidRPr="008A4B26" w:rsidRDefault="008A73DC" w:rsidP="008A4B26">
      <w:pPr>
        <w:spacing w:line="360" w:lineRule="auto"/>
        <w:ind w:left="836" w:hanging="836"/>
      </w:pPr>
      <w:r w:rsidRPr="008A4B26">
        <w:rPr>
          <w:rFonts w:hint="eastAsia"/>
        </w:rPr>
        <w:lastRenderedPageBreak/>
        <w:t>ナメ</w:t>
      </w:r>
      <w:r w:rsidRPr="008A4B26">
        <w:tab/>
      </w:r>
      <w:r w:rsidR="001E46FB" w:rsidRPr="008A4B26">
        <w:rPr>
          <w:rFonts w:hint="eastAsia"/>
        </w:rPr>
        <w:t>その見てきたやつ</w:t>
      </w:r>
      <w:r w:rsidR="00A17634" w:rsidRPr="008A4B26">
        <w:rPr>
          <w:rFonts w:hint="eastAsia"/>
        </w:rPr>
        <w:t>ら</w:t>
      </w:r>
      <w:r w:rsidR="001E46FB" w:rsidRPr="008A4B26">
        <w:rPr>
          <w:rFonts w:hint="eastAsia"/>
        </w:rPr>
        <w:t>の顔だろ。</w:t>
      </w:r>
    </w:p>
    <w:p w14:paraId="4E30E616" w14:textId="19AD1098" w:rsidR="001A66EE" w:rsidRPr="008A4B26" w:rsidRDefault="001E46FB" w:rsidP="008A4B26">
      <w:pPr>
        <w:spacing w:line="360" w:lineRule="auto"/>
        <w:ind w:left="836" w:hanging="836"/>
      </w:pPr>
      <w:r w:rsidRPr="008A4B26">
        <w:rPr>
          <w:rFonts w:hint="eastAsia"/>
        </w:rPr>
        <w:t>東村</w:t>
      </w:r>
      <w:r w:rsidRPr="008A4B26">
        <w:tab/>
      </w:r>
      <w:r w:rsidRPr="008A4B26">
        <w:rPr>
          <w:rFonts w:hint="eastAsia"/>
        </w:rPr>
        <w:t>そうなんです。</w:t>
      </w:r>
      <w:r w:rsidR="00A17634" w:rsidRPr="008A4B26">
        <w:rPr>
          <w:rFonts w:hint="eastAsia"/>
        </w:rPr>
        <w:t>ナメクジさん</w:t>
      </w:r>
      <w:r w:rsidR="001A66EE" w:rsidRPr="008A4B26">
        <w:rPr>
          <w:rFonts w:hint="eastAsia"/>
        </w:rPr>
        <w:t>が感じていたのは視線だったのに、</w:t>
      </w:r>
      <w:r w:rsidRPr="008A4B26">
        <w:rPr>
          <w:rFonts w:hint="eastAsia"/>
        </w:rPr>
        <w:t>視線ではなく、顔</w:t>
      </w:r>
      <w:r w:rsidR="006D654E" w:rsidRPr="008A4B26">
        <w:rPr>
          <w:rFonts w:hint="eastAsia"/>
        </w:rPr>
        <w:t>、つまり物</w:t>
      </w:r>
      <w:r w:rsidR="00CA555F" w:rsidRPr="008A4B26">
        <w:rPr>
          <w:rFonts w:hint="eastAsia"/>
        </w:rPr>
        <w:t>を見</w:t>
      </w:r>
      <w:r w:rsidR="001A66EE" w:rsidRPr="008A4B26">
        <w:rPr>
          <w:rFonts w:hint="eastAsia"/>
        </w:rPr>
        <w:t>てしまう。</w:t>
      </w:r>
    </w:p>
    <w:p w14:paraId="6DA3C515" w14:textId="4D90726F" w:rsidR="001A66EE" w:rsidRPr="008A4B26" w:rsidRDefault="001A66EE" w:rsidP="008A4B26">
      <w:pPr>
        <w:spacing w:line="360" w:lineRule="auto"/>
        <w:ind w:left="836" w:hanging="836"/>
      </w:pPr>
      <w:r w:rsidRPr="008A4B26">
        <w:rPr>
          <w:rFonts w:hint="eastAsia"/>
        </w:rPr>
        <w:t>ナメ</w:t>
      </w:r>
      <w:r w:rsidRPr="008A4B26">
        <w:tab/>
      </w:r>
      <w:r w:rsidRPr="008A4B26">
        <w:rPr>
          <w:rFonts w:hint="eastAsia"/>
        </w:rPr>
        <w:t>当たり前だろ。</w:t>
      </w:r>
    </w:p>
    <w:p w14:paraId="6C16A8D4" w14:textId="77777777" w:rsidR="00842AD6" w:rsidRDefault="00842AD6" w:rsidP="008A4B26">
      <w:pPr>
        <w:spacing w:line="360" w:lineRule="auto"/>
        <w:ind w:left="836" w:hanging="836"/>
      </w:pPr>
    </w:p>
    <w:p w14:paraId="0DC22208" w14:textId="2011AF63" w:rsidR="00842AD6" w:rsidRDefault="00842AD6" w:rsidP="008A4B26">
      <w:pPr>
        <w:spacing w:line="360" w:lineRule="auto"/>
        <w:ind w:left="836" w:hanging="836"/>
      </w:pPr>
      <w:r>
        <w:rPr>
          <w:rFonts w:hint="eastAsia"/>
        </w:rPr>
        <w:t>東村、「それは、いくら…」で舞台に戻る。</w:t>
      </w:r>
    </w:p>
    <w:p w14:paraId="7C8DEFE2" w14:textId="77777777" w:rsidR="00842AD6" w:rsidRDefault="00842AD6" w:rsidP="008A4B26">
      <w:pPr>
        <w:spacing w:line="360" w:lineRule="auto"/>
        <w:ind w:left="836" w:hanging="836"/>
      </w:pPr>
    </w:p>
    <w:p w14:paraId="6FA71390" w14:textId="534F993E" w:rsidR="00C702AB" w:rsidRPr="008A4B26" w:rsidRDefault="001A66EE" w:rsidP="008A4B26">
      <w:pPr>
        <w:spacing w:line="360" w:lineRule="auto"/>
        <w:ind w:left="836" w:hanging="836"/>
      </w:pPr>
      <w:r w:rsidRPr="008A4B26">
        <w:rPr>
          <w:rFonts w:hint="eastAsia"/>
        </w:rPr>
        <w:t>東村</w:t>
      </w:r>
      <w:r w:rsidRPr="008A4B26">
        <w:tab/>
      </w:r>
      <w:r w:rsidR="00E10B59" w:rsidRPr="008A4B26">
        <w:rPr>
          <w:rFonts w:hint="eastAsia"/>
        </w:rPr>
        <w:t>それは、いくら視線にピントを合わせようとしても、できないからです。視線は必ず目と物の間にある</w:t>
      </w:r>
      <w:r w:rsidR="00E10B59">
        <w:rPr>
          <w:rFonts w:hint="eastAsia"/>
        </w:rPr>
        <w:t>媒介です。媒介</w:t>
      </w:r>
      <w:r w:rsidR="00E10B59" w:rsidRPr="008A4B26">
        <w:rPr>
          <w:rFonts w:hint="eastAsia"/>
        </w:rPr>
        <w:t>にピントを合わせたと</w:t>
      </w:r>
      <w:r w:rsidR="00E10B59">
        <w:rPr>
          <w:rFonts w:hint="eastAsia"/>
        </w:rPr>
        <w:t>しても、見えているのは対象としての視線、つまり物です。媒介にピントを合わせた瞬間に媒介は媒介でなくなり、そこにあるのは対象としての視線。そう</w:t>
      </w:r>
      <w:r w:rsidR="00E10B59" w:rsidRPr="008A4B26">
        <w:rPr>
          <w:rFonts w:hint="eastAsia"/>
        </w:rPr>
        <w:t>して</w:t>
      </w:r>
      <w:r w:rsidR="00E10B59">
        <w:rPr>
          <w:rFonts w:hint="eastAsia"/>
        </w:rPr>
        <w:t>、</w:t>
      </w:r>
      <w:r w:rsidR="00E10B59" w:rsidRPr="008A4B26">
        <w:rPr>
          <w:rFonts w:hint="eastAsia"/>
        </w:rPr>
        <w:t>焦点が合わないままどんどん目に近づいてきて視線は消える。</w:t>
      </w:r>
      <w:r w:rsidR="00E10B59">
        <w:rPr>
          <w:rFonts w:hint="eastAsia"/>
        </w:rPr>
        <w:t>媒介としての視線は、絶対的な能動性を誇示し続けているわけです。いかがでしょう。</w:t>
      </w:r>
    </w:p>
    <w:p w14:paraId="333A598F" w14:textId="73BC1B2A" w:rsidR="0006245C" w:rsidRPr="008A4B26" w:rsidRDefault="00DE6CCF" w:rsidP="008A4B26">
      <w:pPr>
        <w:spacing w:line="360" w:lineRule="auto"/>
        <w:ind w:left="836" w:hanging="836"/>
      </w:pPr>
      <w:r w:rsidRPr="008A4B26">
        <w:rPr>
          <w:rFonts w:hint="eastAsia"/>
        </w:rPr>
        <w:t>ナメ</w:t>
      </w:r>
      <w:r w:rsidRPr="008A4B26">
        <w:tab/>
      </w:r>
      <w:r w:rsidR="0006245C" w:rsidRPr="008A4B26">
        <w:rPr>
          <w:rFonts w:hint="eastAsia"/>
        </w:rPr>
        <w:t>よくわかった</w:t>
      </w:r>
      <w:r w:rsidR="00450C64">
        <w:rPr>
          <w:rFonts w:hint="eastAsia"/>
        </w:rPr>
        <w:t>よ</w:t>
      </w:r>
      <w:r w:rsidR="0006245C" w:rsidRPr="008A4B26">
        <w:rPr>
          <w:rFonts w:hint="eastAsia"/>
        </w:rPr>
        <w:t>。しかし、いまあんた、</w:t>
      </w:r>
      <w:r w:rsidR="0025599B" w:rsidRPr="008A4B26">
        <w:rPr>
          <w:rFonts w:hint="eastAsia"/>
        </w:rPr>
        <w:t>視線をあらわにすることができないことを</w:t>
      </w:r>
      <w:r w:rsidR="0006245C" w:rsidRPr="008A4B26">
        <w:rPr>
          <w:rFonts w:hint="eastAsia"/>
        </w:rPr>
        <w:t>自分で</w:t>
      </w:r>
      <w:r w:rsidR="0025599B" w:rsidRPr="008A4B26">
        <w:rPr>
          <w:rFonts w:hint="eastAsia"/>
        </w:rPr>
        <w:t>認めたんじゃないのか</w:t>
      </w:r>
      <w:r w:rsidR="0006245C" w:rsidRPr="008A4B26">
        <w:rPr>
          <w:rFonts w:hint="eastAsia"/>
        </w:rPr>
        <w:t>？</w:t>
      </w:r>
    </w:p>
    <w:p w14:paraId="261BC948" w14:textId="77777777" w:rsidR="001A51D2" w:rsidRPr="008A4B26" w:rsidRDefault="001A51D2" w:rsidP="008A4B26">
      <w:pPr>
        <w:spacing w:line="360" w:lineRule="auto"/>
        <w:ind w:left="836" w:hanging="836"/>
      </w:pPr>
    </w:p>
    <w:p w14:paraId="5A6AB93B" w14:textId="0BBE401F" w:rsidR="001A51D2" w:rsidRPr="008A4B26" w:rsidRDefault="001A51D2" w:rsidP="008A4B26">
      <w:pPr>
        <w:spacing w:line="360" w:lineRule="auto"/>
        <w:ind w:left="836" w:hanging="836"/>
      </w:pPr>
      <w:r w:rsidRPr="008A4B26">
        <w:rPr>
          <w:rFonts w:hint="eastAsia"/>
        </w:rPr>
        <w:t>東村、さらに上機嫌</w:t>
      </w:r>
      <w:r w:rsidR="00842AD6">
        <w:rPr>
          <w:rFonts w:hint="eastAsia"/>
        </w:rPr>
        <w:t>。ナメクジの糸を持っているほうの手を握って、</w:t>
      </w:r>
      <w:r w:rsidR="00B629CB">
        <w:rPr>
          <w:rFonts w:hint="eastAsia"/>
        </w:rPr>
        <w:t>強く揺らす。</w:t>
      </w:r>
    </w:p>
    <w:p w14:paraId="7BEC2296" w14:textId="77777777" w:rsidR="001A51D2" w:rsidRPr="008A4B26" w:rsidRDefault="001A51D2" w:rsidP="008A4B26">
      <w:pPr>
        <w:spacing w:line="360" w:lineRule="auto"/>
        <w:ind w:left="836" w:hanging="836"/>
      </w:pPr>
    </w:p>
    <w:p w14:paraId="3ACC07B2" w14:textId="1305A3D4" w:rsidR="0006245C" w:rsidRPr="008A4B26" w:rsidRDefault="00DE6CCF" w:rsidP="008A4B26">
      <w:pPr>
        <w:spacing w:line="360" w:lineRule="auto"/>
        <w:ind w:left="836" w:hanging="836"/>
      </w:pPr>
      <w:r w:rsidRPr="008A4B26">
        <w:rPr>
          <w:rFonts w:hint="eastAsia"/>
        </w:rPr>
        <w:t>東村</w:t>
      </w:r>
      <w:r w:rsidRPr="008A4B26">
        <w:tab/>
      </w:r>
      <w:r w:rsidR="0006245C" w:rsidRPr="008A4B26">
        <w:rPr>
          <w:rFonts w:hint="eastAsia"/>
        </w:rPr>
        <w:t>いやーナメクジさん</w:t>
      </w:r>
      <w:r w:rsidR="001A51D2" w:rsidRPr="008A4B26">
        <w:rPr>
          <w:rFonts w:hint="eastAsia"/>
        </w:rPr>
        <w:t>。</w:t>
      </w:r>
      <w:r w:rsidR="0006245C" w:rsidRPr="008A4B26">
        <w:rPr>
          <w:rFonts w:hint="eastAsia"/>
        </w:rPr>
        <w:t>本当にいい筋だ。初めて話す方でここまでついてこられる方は見たことがありませんから</w:t>
      </w:r>
      <w:r w:rsidRPr="008A4B26">
        <w:rPr>
          <w:rFonts w:hint="eastAsia"/>
        </w:rPr>
        <w:t>。</w:t>
      </w:r>
    </w:p>
    <w:p w14:paraId="765DF0A0" w14:textId="6CF7574C" w:rsidR="0006245C" w:rsidRPr="008A4B26" w:rsidRDefault="00DE6CCF" w:rsidP="008A4B26">
      <w:pPr>
        <w:spacing w:line="360" w:lineRule="auto"/>
      </w:pPr>
      <w:r w:rsidRPr="008A4B26">
        <w:rPr>
          <w:rFonts w:hint="eastAsia"/>
        </w:rPr>
        <w:t>ナメ</w:t>
      </w:r>
      <w:r w:rsidRPr="008A4B26">
        <w:tab/>
      </w:r>
      <w:r w:rsidR="0006245C" w:rsidRPr="008A4B26">
        <w:rPr>
          <w:rFonts w:hint="eastAsia"/>
        </w:rPr>
        <w:t>そうかい</w:t>
      </w:r>
      <w:r w:rsidRPr="008A4B26">
        <w:rPr>
          <w:rFonts w:hint="eastAsia"/>
        </w:rPr>
        <w:t>。</w:t>
      </w:r>
    </w:p>
    <w:p w14:paraId="11D6922E" w14:textId="77777777" w:rsidR="00842AD6" w:rsidRDefault="00842AD6" w:rsidP="008A4B26">
      <w:pPr>
        <w:spacing w:line="360" w:lineRule="auto"/>
        <w:ind w:left="836" w:hanging="836"/>
      </w:pPr>
    </w:p>
    <w:p w14:paraId="31896E2E" w14:textId="4E14C92F" w:rsidR="00842AD6" w:rsidRDefault="00842AD6" w:rsidP="008A4B26">
      <w:pPr>
        <w:spacing w:line="360" w:lineRule="auto"/>
        <w:ind w:left="836" w:hanging="836"/>
      </w:pPr>
      <w:r>
        <w:rPr>
          <w:rFonts w:hint="eastAsia"/>
        </w:rPr>
        <w:t>東村、「ええ」でナメクジの手を優しく離して、</w:t>
      </w:r>
    </w:p>
    <w:p w14:paraId="4D9C4B83" w14:textId="77777777" w:rsidR="00842AD6" w:rsidRDefault="00842AD6" w:rsidP="008A4B26">
      <w:pPr>
        <w:spacing w:line="360" w:lineRule="auto"/>
        <w:ind w:left="836" w:hanging="836"/>
      </w:pPr>
    </w:p>
    <w:p w14:paraId="077B3CE4" w14:textId="0054BB26" w:rsidR="0006245C" w:rsidRPr="008A4B26" w:rsidRDefault="00DE6CCF" w:rsidP="008A4B26">
      <w:pPr>
        <w:spacing w:line="360" w:lineRule="auto"/>
        <w:ind w:left="836" w:hanging="836"/>
      </w:pPr>
      <w:r w:rsidRPr="008A4B26">
        <w:rPr>
          <w:rFonts w:hint="eastAsia"/>
        </w:rPr>
        <w:lastRenderedPageBreak/>
        <w:t>東村</w:t>
      </w:r>
      <w:r w:rsidRPr="008A4B26">
        <w:tab/>
      </w:r>
      <w:r w:rsidR="0006245C" w:rsidRPr="008A4B26">
        <w:rPr>
          <w:rFonts w:hint="eastAsia"/>
        </w:rPr>
        <w:t>ええ、そして</w:t>
      </w:r>
      <w:r w:rsidR="001A51D2" w:rsidRPr="008A4B26">
        <w:rPr>
          <w:rFonts w:hint="eastAsia"/>
        </w:rPr>
        <w:t>いま</w:t>
      </w:r>
      <w:r w:rsidR="0006245C" w:rsidRPr="008A4B26">
        <w:rPr>
          <w:rFonts w:hint="eastAsia"/>
        </w:rPr>
        <w:t>、私</w:t>
      </w:r>
      <w:r w:rsidR="001A51D2" w:rsidRPr="008A4B26">
        <w:rPr>
          <w:rFonts w:hint="eastAsia"/>
        </w:rPr>
        <w:t>は、</w:t>
      </w:r>
      <w:r w:rsidR="002879CC" w:rsidRPr="008A4B26">
        <w:rPr>
          <w:rFonts w:hint="eastAsia"/>
        </w:rPr>
        <w:t>この</w:t>
      </w:r>
      <w:r w:rsidR="001A51D2" w:rsidRPr="008A4B26">
        <w:rPr>
          <w:rFonts w:hint="eastAsia"/>
        </w:rPr>
        <w:t>研究の</w:t>
      </w:r>
      <w:r w:rsidR="0088112B" w:rsidRPr="008A4B26">
        <w:rPr>
          <w:rFonts w:hint="eastAsia"/>
        </w:rPr>
        <w:t>価値</w:t>
      </w:r>
      <w:r w:rsidR="001A51D2" w:rsidRPr="008A4B26">
        <w:rPr>
          <w:rFonts w:hint="eastAsia"/>
        </w:rPr>
        <w:t>と</w:t>
      </w:r>
      <w:r w:rsidR="0088112B" w:rsidRPr="008A4B26">
        <w:rPr>
          <w:rFonts w:hint="eastAsia"/>
        </w:rPr>
        <w:t>実験</w:t>
      </w:r>
      <w:r w:rsidR="001A51D2" w:rsidRPr="008A4B26">
        <w:rPr>
          <w:rFonts w:hint="eastAsia"/>
        </w:rPr>
        <w:t>の</w:t>
      </w:r>
      <w:r w:rsidR="0088112B" w:rsidRPr="008A4B26">
        <w:rPr>
          <w:rFonts w:hint="eastAsia"/>
        </w:rPr>
        <w:t>成功を確信しました</w:t>
      </w:r>
      <w:r w:rsidRPr="008A4B26">
        <w:rPr>
          <w:rFonts w:hint="eastAsia"/>
        </w:rPr>
        <w:t>。</w:t>
      </w:r>
    </w:p>
    <w:p w14:paraId="060D06DC" w14:textId="48AA82F6" w:rsidR="00001EE9" w:rsidRPr="008A4B26" w:rsidRDefault="00DE6CCF" w:rsidP="008A4B26">
      <w:pPr>
        <w:spacing w:line="360" w:lineRule="auto"/>
      </w:pPr>
      <w:r w:rsidRPr="008A4B26">
        <w:rPr>
          <w:rFonts w:hint="eastAsia"/>
        </w:rPr>
        <w:t>ナメ</w:t>
      </w:r>
      <w:r w:rsidRPr="008A4B26">
        <w:tab/>
      </w:r>
      <w:r w:rsidRPr="008A4B26">
        <w:rPr>
          <w:rFonts w:hint="eastAsia"/>
        </w:rPr>
        <w:t>ど</w:t>
      </w:r>
      <w:r w:rsidR="00001EE9" w:rsidRPr="008A4B26">
        <w:rPr>
          <w:rFonts w:hint="eastAsia"/>
        </w:rPr>
        <w:t>うしたんだ、急に</w:t>
      </w:r>
      <w:r w:rsidRPr="008A4B26">
        <w:rPr>
          <w:rFonts w:hint="eastAsia"/>
        </w:rPr>
        <w:t>。</w:t>
      </w:r>
    </w:p>
    <w:p w14:paraId="0BA77511" w14:textId="3DE18603" w:rsidR="00001EE9" w:rsidRPr="008A4B26" w:rsidRDefault="00DE6CCF" w:rsidP="008A4B26">
      <w:pPr>
        <w:spacing w:line="360" w:lineRule="auto"/>
      </w:pPr>
      <w:r w:rsidRPr="008A4B26">
        <w:rPr>
          <w:rFonts w:hint="eastAsia"/>
        </w:rPr>
        <w:t>東村</w:t>
      </w:r>
      <w:r w:rsidRPr="008A4B26">
        <w:tab/>
      </w:r>
      <w:r w:rsidR="00001EE9" w:rsidRPr="008A4B26">
        <w:rPr>
          <w:rFonts w:hint="eastAsia"/>
        </w:rPr>
        <w:t>私は最後の仕上げをせねばなりません。これにて失礼いたします</w:t>
      </w:r>
      <w:r w:rsidRPr="008A4B26">
        <w:rPr>
          <w:rFonts w:hint="eastAsia"/>
        </w:rPr>
        <w:t>。</w:t>
      </w:r>
    </w:p>
    <w:p w14:paraId="7DCDC520" w14:textId="2093B7A2" w:rsidR="002F20A4" w:rsidRPr="008A4B26" w:rsidRDefault="00DE6CCF" w:rsidP="008A4B26">
      <w:pPr>
        <w:spacing w:line="360" w:lineRule="auto"/>
      </w:pPr>
      <w:r w:rsidRPr="008A4B26">
        <w:rPr>
          <w:rFonts w:hint="eastAsia"/>
        </w:rPr>
        <w:t>ナメ</w:t>
      </w:r>
      <w:r w:rsidRPr="008A4B26">
        <w:tab/>
      </w:r>
      <w:r w:rsidR="002F20A4" w:rsidRPr="008A4B26">
        <w:rPr>
          <w:rFonts w:hint="eastAsia"/>
        </w:rPr>
        <w:t>お、おう。明日も頼むよ</w:t>
      </w:r>
      <w:r w:rsidRPr="008A4B26">
        <w:rPr>
          <w:rFonts w:hint="eastAsia"/>
        </w:rPr>
        <w:t>。</w:t>
      </w:r>
    </w:p>
    <w:p w14:paraId="618D1D49" w14:textId="4003D2B0" w:rsidR="002F20A4" w:rsidRPr="008A4B26" w:rsidRDefault="0014594F" w:rsidP="008A4B26">
      <w:pPr>
        <w:spacing w:line="360" w:lineRule="auto"/>
      </w:pPr>
      <w:r w:rsidRPr="008A4B26">
        <w:rPr>
          <w:rFonts w:hint="eastAsia"/>
        </w:rPr>
        <w:t>東村</w:t>
      </w:r>
      <w:r w:rsidR="00DE6CCF" w:rsidRPr="008A4B26">
        <w:tab/>
      </w:r>
      <w:r w:rsidR="002F20A4" w:rsidRPr="008A4B26">
        <w:rPr>
          <w:rFonts w:hint="eastAsia"/>
        </w:rPr>
        <w:t>はい。明日が待ちきれませんよ</w:t>
      </w:r>
      <w:r w:rsidR="00DE6CCF" w:rsidRPr="008A4B26">
        <w:rPr>
          <w:rFonts w:hint="eastAsia"/>
        </w:rPr>
        <w:t>。</w:t>
      </w:r>
    </w:p>
    <w:p w14:paraId="3F072F78" w14:textId="6059B70C" w:rsidR="00B84534" w:rsidRPr="008A4B26" w:rsidRDefault="00B84534" w:rsidP="008A4B26">
      <w:pPr>
        <w:spacing w:line="360" w:lineRule="auto"/>
      </w:pPr>
    </w:p>
    <w:p w14:paraId="6CD02850" w14:textId="361996A8" w:rsidR="002F20A4" w:rsidRDefault="002F20A4" w:rsidP="008A4B26">
      <w:pPr>
        <w:spacing w:line="360" w:lineRule="auto"/>
      </w:pPr>
      <w:r w:rsidRPr="008A4B26">
        <w:rPr>
          <w:rFonts w:hint="eastAsia"/>
        </w:rPr>
        <w:t>東村</w:t>
      </w:r>
      <w:r w:rsidR="00387B3D">
        <w:rPr>
          <w:rFonts w:hint="eastAsia"/>
        </w:rPr>
        <w:t>は</w:t>
      </w:r>
      <w:r w:rsidR="00CB234E">
        <w:rPr>
          <w:rFonts w:hint="eastAsia"/>
        </w:rPr>
        <w:t>上</w:t>
      </w:r>
      <w:r w:rsidRPr="008A4B26">
        <w:rPr>
          <w:rFonts w:hint="eastAsia"/>
        </w:rPr>
        <w:t>ハケ。</w:t>
      </w:r>
    </w:p>
    <w:p w14:paraId="09FDB31B" w14:textId="365BE508" w:rsidR="0082275D" w:rsidRDefault="0082275D" w:rsidP="008A4B26">
      <w:pPr>
        <w:spacing w:line="360" w:lineRule="auto"/>
      </w:pPr>
      <w:r>
        <w:rPr>
          <w:rFonts w:hint="eastAsia"/>
        </w:rPr>
        <w:t>ナメクジ、</w:t>
      </w:r>
      <w:r w:rsidR="00320C4F">
        <w:rPr>
          <w:rFonts w:hint="eastAsia"/>
        </w:rPr>
        <w:t>面</w:t>
      </w:r>
      <w:r>
        <w:rPr>
          <w:rFonts w:hint="eastAsia"/>
        </w:rPr>
        <w:t>にハケ</w:t>
      </w:r>
      <w:r w:rsidR="00320C4F">
        <w:rPr>
          <w:rFonts w:hint="eastAsia"/>
        </w:rPr>
        <w:t>て、下手花道へ</w:t>
      </w:r>
      <w:r>
        <w:rPr>
          <w:rFonts w:hint="eastAsia"/>
        </w:rPr>
        <w:t>。</w:t>
      </w:r>
    </w:p>
    <w:p w14:paraId="7E6E2FA8" w14:textId="591A4C2B" w:rsidR="00B70A69" w:rsidRPr="008A4B26" w:rsidRDefault="00B70A69" w:rsidP="008A4B26">
      <w:pPr>
        <w:spacing w:line="360" w:lineRule="auto"/>
        <w:rPr>
          <w:rFonts w:hint="eastAsia"/>
        </w:rPr>
      </w:pPr>
      <w:r>
        <w:rPr>
          <w:rFonts w:hint="eastAsia"/>
        </w:rPr>
        <w:t>面ハケにいるスタッフはナメクジから糸を受け取る。</w:t>
      </w:r>
    </w:p>
    <w:p w14:paraId="3347C642" w14:textId="638DADC3" w:rsidR="00320C4F" w:rsidRPr="00B70A69" w:rsidRDefault="00320C4F" w:rsidP="008A4B26">
      <w:pPr>
        <w:spacing w:line="360" w:lineRule="auto"/>
      </w:pPr>
    </w:p>
    <w:p w14:paraId="4D4FFF3C" w14:textId="77A5DC2B" w:rsidR="00320C4F" w:rsidRDefault="00320C4F" w:rsidP="008A4B26">
      <w:pPr>
        <w:spacing w:line="360" w:lineRule="auto"/>
        <w:rPr>
          <w:rFonts w:hint="eastAsia"/>
        </w:rPr>
      </w:pPr>
      <w:r>
        <w:rPr>
          <w:rFonts w:hint="eastAsia"/>
        </w:rPr>
        <w:t>東村が上手にハケ始めたら…</w:t>
      </w:r>
    </w:p>
    <w:p w14:paraId="33CBBE92" w14:textId="41A008F9" w:rsidR="002F20A4" w:rsidRPr="008A4B26" w:rsidRDefault="00320C4F"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夜照FO→</w:t>
      </w:r>
      <w:r w:rsidR="007E3C94">
        <w:rPr>
          <w:rFonts w:hint="eastAsia"/>
        </w:rPr>
        <w:t>中央</w:t>
      </w:r>
      <w:r w:rsidR="0082275D">
        <w:rPr>
          <w:rFonts w:hint="eastAsia"/>
        </w:rPr>
        <w:t>糸スポットFI</w:t>
      </w:r>
    </w:p>
    <w:p w14:paraId="28F194DA" w14:textId="23B469AF" w:rsidR="002F20A4" w:rsidRPr="00320C4F" w:rsidRDefault="002F20A4" w:rsidP="008A4B26">
      <w:pPr>
        <w:spacing w:line="360" w:lineRule="auto"/>
      </w:pPr>
    </w:p>
    <w:p w14:paraId="5B473484" w14:textId="116C1874" w:rsidR="007138B8" w:rsidRPr="008A4B26" w:rsidRDefault="007138B8" w:rsidP="008A4B26">
      <w:pPr>
        <w:spacing w:line="360" w:lineRule="auto"/>
      </w:pPr>
      <w:r w:rsidRPr="008A4B26">
        <w:rPr>
          <w:rFonts w:hint="eastAsia"/>
        </w:rPr>
        <w:t>―シーン９　孤独――――――――――――――――――――――――――――――――</w:t>
      </w:r>
    </w:p>
    <w:p w14:paraId="13D3BC58" w14:textId="7BD0FCAA" w:rsidR="002F20A4" w:rsidRPr="008A4B26" w:rsidRDefault="0035396F" w:rsidP="008A4B26">
      <w:pPr>
        <w:spacing w:line="360" w:lineRule="auto"/>
      </w:pPr>
      <w:r w:rsidRPr="008A4B26">
        <w:rPr>
          <w:rFonts w:hint="eastAsia"/>
        </w:rPr>
        <w:t>少年、</w:t>
      </w:r>
      <w:r w:rsidR="00241E49">
        <w:rPr>
          <w:rFonts w:hint="eastAsia"/>
        </w:rPr>
        <w:t>下手から</w:t>
      </w:r>
      <w:r w:rsidRPr="008A4B26">
        <w:rPr>
          <w:rFonts w:hint="eastAsia"/>
        </w:rPr>
        <w:t>登場。</w:t>
      </w:r>
      <w:r w:rsidR="0082275D">
        <w:rPr>
          <w:rFonts w:hint="eastAsia"/>
        </w:rPr>
        <w:t>（暗転したらすぐ）</w:t>
      </w:r>
    </w:p>
    <w:p w14:paraId="04CBD8E1" w14:textId="2B451EBF" w:rsidR="002F20A4" w:rsidRDefault="0082275D" w:rsidP="008A4B26">
      <w:pPr>
        <w:spacing w:line="360" w:lineRule="auto"/>
      </w:pPr>
      <w:r>
        <w:rPr>
          <w:rFonts w:hint="eastAsia"/>
        </w:rPr>
        <w:t>東村、スポットの下あたりで少年に話しかける。</w:t>
      </w:r>
    </w:p>
    <w:p w14:paraId="3315822F" w14:textId="77777777" w:rsidR="0082275D" w:rsidRPr="008A4B26" w:rsidRDefault="0082275D" w:rsidP="008A4B26">
      <w:pPr>
        <w:spacing w:line="360" w:lineRule="auto"/>
      </w:pPr>
    </w:p>
    <w:p w14:paraId="47E89735" w14:textId="60CB7731" w:rsidR="002F20A4" w:rsidRPr="008A4B26" w:rsidRDefault="0035396F" w:rsidP="008A4B26">
      <w:pPr>
        <w:spacing w:line="360" w:lineRule="auto"/>
      </w:pPr>
      <w:r w:rsidRPr="008A4B26">
        <w:rPr>
          <w:rFonts w:hint="eastAsia"/>
        </w:rPr>
        <w:t>少年</w:t>
      </w:r>
      <w:r w:rsidR="00DE6CCF" w:rsidRPr="008A4B26">
        <w:tab/>
      </w:r>
      <w:r w:rsidRPr="008A4B26">
        <w:rPr>
          <w:rFonts w:hint="eastAsia"/>
        </w:rPr>
        <w:t>おじさん、</w:t>
      </w:r>
      <w:r w:rsidR="002F20A4" w:rsidRPr="008A4B26">
        <w:rPr>
          <w:rFonts w:hint="eastAsia"/>
        </w:rPr>
        <w:t>今日もやって</w:t>
      </w:r>
      <w:r w:rsidRPr="008A4B26">
        <w:rPr>
          <w:rFonts w:hint="eastAsia"/>
        </w:rPr>
        <w:t>んのかな。</w:t>
      </w:r>
    </w:p>
    <w:p w14:paraId="4ABA629B" w14:textId="420978E0" w:rsidR="002F20A4" w:rsidRPr="008A4B26" w:rsidRDefault="00DE6CCF" w:rsidP="008A4B26">
      <w:pPr>
        <w:spacing w:line="360" w:lineRule="auto"/>
      </w:pPr>
      <w:r w:rsidRPr="008A4B26">
        <w:rPr>
          <w:rFonts w:hint="eastAsia"/>
        </w:rPr>
        <w:t>東村</w:t>
      </w:r>
      <w:r w:rsidRPr="008A4B26">
        <w:tab/>
      </w:r>
      <w:r w:rsidR="00445387" w:rsidRPr="008A4B26">
        <w:rPr>
          <w:rFonts w:hint="eastAsia"/>
        </w:rPr>
        <w:t>ナメクジさんの知り合いの方</w:t>
      </w:r>
      <w:r w:rsidR="002F20A4" w:rsidRPr="008A4B26">
        <w:rPr>
          <w:rFonts w:hint="eastAsia"/>
        </w:rPr>
        <w:t>です</w:t>
      </w:r>
      <w:r w:rsidR="00A67764" w:rsidRPr="008A4B26">
        <w:rPr>
          <w:rFonts w:hint="eastAsia"/>
        </w:rPr>
        <w:t>ね。</w:t>
      </w:r>
    </w:p>
    <w:p w14:paraId="1CA303A3" w14:textId="368F1CF7" w:rsidR="002F20A4" w:rsidRPr="008A4B26" w:rsidRDefault="00445387" w:rsidP="008A4B26">
      <w:pPr>
        <w:spacing w:line="360" w:lineRule="auto"/>
      </w:pPr>
      <w:r w:rsidRPr="008A4B26">
        <w:rPr>
          <w:rFonts w:hint="eastAsia"/>
        </w:rPr>
        <w:t>少年</w:t>
      </w:r>
      <w:r w:rsidR="00DE6CCF" w:rsidRPr="008A4B26">
        <w:tab/>
      </w:r>
      <w:r w:rsidR="00A67764" w:rsidRPr="008A4B26">
        <w:rPr>
          <w:rFonts w:hint="eastAsia"/>
        </w:rPr>
        <w:t>え</w:t>
      </w:r>
      <w:r w:rsidRPr="008A4B26">
        <w:rPr>
          <w:rFonts w:hint="eastAsia"/>
        </w:rPr>
        <w:t>、</w:t>
      </w:r>
      <w:r w:rsidR="002F20A4" w:rsidRPr="008A4B26">
        <w:rPr>
          <w:rFonts w:hint="eastAsia"/>
        </w:rPr>
        <w:t>はい、そうですけど…？</w:t>
      </w:r>
    </w:p>
    <w:p w14:paraId="20A9861F" w14:textId="77777777" w:rsidR="00A67764" w:rsidRPr="008A4B26" w:rsidRDefault="00DE6CCF" w:rsidP="008A4B26">
      <w:pPr>
        <w:spacing w:line="360" w:lineRule="auto"/>
        <w:ind w:left="836" w:hanging="836"/>
      </w:pPr>
      <w:r w:rsidRPr="008A4B26">
        <w:rPr>
          <w:rFonts w:hint="eastAsia"/>
        </w:rPr>
        <w:t>東村</w:t>
      </w:r>
      <w:r w:rsidRPr="008A4B26">
        <w:tab/>
      </w:r>
      <w:r w:rsidR="002F20A4" w:rsidRPr="008A4B26">
        <w:rPr>
          <w:rFonts w:hint="eastAsia"/>
        </w:rPr>
        <w:t>私、ナメクジさん</w:t>
      </w:r>
      <w:r w:rsidR="00445387" w:rsidRPr="008A4B26">
        <w:rPr>
          <w:rFonts w:hint="eastAsia"/>
        </w:rPr>
        <w:t>の</w:t>
      </w:r>
      <w:r w:rsidR="00A67764" w:rsidRPr="008A4B26">
        <w:rPr>
          <w:rFonts w:hint="eastAsia"/>
        </w:rPr>
        <w:t>同僚で、東村と申します。あなたに話しておかなければならないことがあります。</w:t>
      </w:r>
    </w:p>
    <w:p w14:paraId="4FB5B6F9" w14:textId="1C38B6D7" w:rsidR="00A67764" w:rsidRPr="008A4B26" w:rsidRDefault="00A67764" w:rsidP="008A4B26">
      <w:pPr>
        <w:spacing w:line="360" w:lineRule="auto"/>
        <w:ind w:left="836" w:hanging="836"/>
      </w:pPr>
      <w:r w:rsidRPr="008A4B26">
        <w:rPr>
          <w:rFonts w:hint="eastAsia"/>
        </w:rPr>
        <w:t>少年</w:t>
      </w:r>
      <w:r w:rsidRPr="008A4B26">
        <w:tab/>
      </w:r>
      <w:r w:rsidRPr="008A4B26">
        <w:rPr>
          <w:rFonts w:hint="eastAsia"/>
        </w:rPr>
        <w:t>なんですか？</w:t>
      </w:r>
    </w:p>
    <w:p w14:paraId="46EC12D0" w14:textId="3548511C" w:rsidR="002F20A4" w:rsidRPr="008A4B26" w:rsidRDefault="00A67764" w:rsidP="008A4B26">
      <w:pPr>
        <w:spacing w:line="360" w:lineRule="auto"/>
        <w:ind w:left="836" w:hanging="836"/>
      </w:pPr>
      <w:r w:rsidRPr="008A4B26">
        <w:rPr>
          <w:rFonts w:hint="eastAsia"/>
        </w:rPr>
        <w:t>東村</w:t>
      </w:r>
      <w:r w:rsidRPr="008A4B26">
        <w:tab/>
      </w:r>
      <w:r w:rsidR="002F20A4" w:rsidRPr="008A4B26">
        <w:rPr>
          <w:rFonts w:hint="eastAsia"/>
        </w:rPr>
        <w:t>彼</w:t>
      </w:r>
      <w:r w:rsidR="00445387" w:rsidRPr="008A4B26">
        <w:rPr>
          <w:rFonts w:hint="eastAsia"/>
        </w:rPr>
        <w:t>、</w:t>
      </w:r>
      <w:r w:rsidR="002F20A4" w:rsidRPr="008A4B26">
        <w:rPr>
          <w:rFonts w:hint="eastAsia"/>
        </w:rPr>
        <w:t>これから大きな仕事をする</w:t>
      </w:r>
      <w:r w:rsidRPr="008A4B26">
        <w:rPr>
          <w:rFonts w:hint="eastAsia"/>
        </w:rPr>
        <w:t>ん</w:t>
      </w:r>
      <w:r w:rsidR="00445387" w:rsidRPr="008A4B26">
        <w:rPr>
          <w:rFonts w:hint="eastAsia"/>
        </w:rPr>
        <w:t>ですよ</w:t>
      </w:r>
      <w:r w:rsidRPr="008A4B26">
        <w:rPr>
          <w:rFonts w:hint="eastAsia"/>
        </w:rPr>
        <w:t>。社の命運がかかった大仕事になります。</w:t>
      </w:r>
      <w:r w:rsidRPr="008A4B26">
        <w:rPr>
          <w:rFonts w:hint="eastAsia"/>
        </w:rPr>
        <w:lastRenderedPageBreak/>
        <w:t>失敗は許されないんです。ですから、</w:t>
      </w:r>
      <w:r w:rsidR="00445387" w:rsidRPr="008A4B26">
        <w:rPr>
          <w:rFonts w:hint="eastAsia"/>
        </w:rPr>
        <w:t>その仕事にかかる前に、邪魔をしてはいけない。</w:t>
      </w:r>
      <w:r w:rsidR="002F20A4" w:rsidRPr="008A4B26">
        <w:rPr>
          <w:rFonts w:hint="eastAsia"/>
        </w:rPr>
        <w:t>一人にしたほうがいいと思うんですよ</w:t>
      </w:r>
      <w:r w:rsidR="00DE6CCF" w:rsidRPr="008A4B26">
        <w:rPr>
          <w:rFonts w:hint="eastAsia"/>
        </w:rPr>
        <w:t>。</w:t>
      </w:r>
    </w:p>
    <w:p w14:paraId="5AD6027C" w14:textId="3E5EE429" w:rsidR="001C5B98" w:rsidRPr="008A4B26" w:rsidRDefault="000A17D4" w:rsidP="008A4B26">
      <w:pPr>
        <w:spacing w:line="360" w:lineRule="auto"/>
      </w:pPr>
      <w:r w:rsidRPr="008A4B26">
        <w:rPr>
          <w:rFonts w:hint="eastAsia"/>
        </w:rPr>
        <w:t>少年</w:t>
      </w:r>
      <w:r w:rsidR="00DE6CCF" w:rsidRPr="008A4B26">
        <w:tab/>
      </w:r>
      <w:r w:rsidR="001C5B98" w:rsidRPr="008A4B26">
        <w:rPr>
          <w:rFonts w:hint="eastAsia"/>
        </w:rPr>
        <w:t>そうですか…</w:t>
      </w:r>
    </w:p>
    <w:p w14:paraId="05F1E7CE" w14:textId="63E6755E" w:rsidR="001C5B98" w:rsidRPr="008A4B26" w:rsidRDefault="00DE6CCF" w:rsidP="008A4B26">
      <w:pPr>
        <w:spacing w:line="360" w:lineRule="auto"/>
      </w:pPr>
      <w:r w:rsidRPr="008A4B26">
        <w:rPr>
          <w:rFonts w:hint="eastAsia"/>
        </w:rPr>
        <w:t>東村</w:t>
      </w:r>
      <w:r w:rsidRPr="008A4B26">
        <w:tab/>
      </w:r>
      <w:r w:rsidR="003A506A" w:rsidRPr="008A4B26">
        <w:rPr>
          <w:rFonts w:hint="eastAsia"/>
        </w:rPr>
        <w:t>差し入れ</w:t>
      </w:r>
      <w:r w:rsidR="00A67764" w:rsidRPr="008A4B26">
        <w:rPr>
          <w:rFonts w:hint="eastAsia"/>
        </w:rPr>
        <w:t>ですか。</w:t>
      </w:r>
      <w:r w:rsidR="003A506A" w:rsidRPr="008A4B26">
        <w:rPr>
          <w:rFonts w:hint="eastAsia"/>
        </w:rPr>
        <w:t>私が届けておきますよ</w:t>
      </w:r>
      <w:r w:rsidRPr="008A4B26">
        <w:rPr>
          <w:rFonts w:hint="eastAsia"/>
        </w:rPr>
        <w:t>。</w:t>
      </w:r>
    </w:p>
    <w:p w14:paraId="717A07AF" w14:textId="1E997919" w:rsidR="003A506A" w:rsidRPr="008A4B26" w:rsidRDefault="000A17D4" w:rsidP="008A4B26">
      <w:pPr>
        <w:spacing w:line="360" w:lineRule="auto"/>
      </w:pPr>
      <w:r w:rsidRPr="008A4B26">
        <w:rPr>
          <w:rFonts w:hint="eastAsia"/>
        </w:rPr>
        <w:t>少年</w:t>
      </w:r>
      <w:r w:rsidR="00DE6CCF" w:rsidRPr="008A4B26">
        <w:tab/>
      </w:r>
      <w:r w:rsidR="00A67764" w:rsidRPr="008A4B26">
        <w:rPr>
          <w:rFonts w:hint="eastAsia"/>
        </w:rPr>
        <w:t>あ、</w:t>
      </w:r>
      <w:r w:rsidR="003A506A" w:rsidRPr="008A4B26">
        <w:rPr>
          <w:rFonts w:hint="eastAsia"/>
        </w:rPr>
        <w:t>お願いします</w:t>
      </w:r>
      <w:r w:rsidR="00DE6CCF" w:rsidRPr="008A4B26">
        <w:rPr>
          <w:rFonts w:hint="eastAsia"/>
        </w:rPr>
        <w:t>。</w:t>
      </w:r>
    </w:p>
    <w:p w14:paraId="18D42AFA" w14:textId="12C1A3F1" w:rsidR="00B84534" w:rsidRPr="008A4B26" w:rsidRDefault="00DE6CCF" w:rsidP="008A4B26">
      <w:pPr>
        <w:spacing w:line="360" w:lineRule="auto"/>
      </w:pPr>
      <w:r w:rsidRPr="008A4B26">
        <w:rPr>
          <w:rFonts w:hint="eastAsia"/>
        </w:rPr>
        <w:t>東村</w:t>
      </w:r>
      <w:r w:rsidRPr="008A4B26">
        <w:tab/>
      </w:r>
      <w:r w:rsidR="00565EB9" w:rsidRPr="008A4B26">
        <w:rPr>
          <w:rFonts w:hint="eastAsia"/>
        </w:rPr>
        <w:t>ええ、お任せください</w:t>
      </w:r>
      <w:r w:rsidRPr="008A4B26">
        <w:rPr>
          <w:rFonts w:hint="eastAsia"/>
        </w:rPr>
        <w:t>。</w:t>
      </w:r>
    </w:p>
    <w:p w14:paraId="699409B5" w14:textId="085BC934" w:rsidR="00B84534" w:rsidRDefault="00B84534" w:rsidP="008A4B26">
      <w:pPr>
        <w:spacing w:line="360" w:lineRule="auto"/>
      </w:pPr>
    </w:p>
    <w:p w14:paraId="44428AB6" w14:textId="6892E063" w:rsidR="008C59F4" w:rsidRPr="008A4B26" w:rsidRDefault="008C59F4" w:rsidP="008A4B26">
      <w:pPr>
        <w:spacing w:line="360" w:lineRule="auto"/>
        <w:rPr>
          <w:rFonts w:hint="eastAsia"/>
        </w:rPr>
      </w:pPr>
      <w:r>
        <w:rPr>
          <w:rFonts w:hint="eastAsia"/>
        </w:rPr>
        <w:t>「お任せください」１秒後…</w:t>
      </w:r>
    </w:p>
    <w:p w14:paraId="226F5818" w14:textId="5DF90757" w:rsidR="008C59F4" w:rsidRDefault="008C59F4"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中央糸スポットF</w:t>
      </w:r>
      <w:r>
        <w:rPr>
          <w:kern w:val="0"/>
        </w:rPr>
        <w:t>O</w:t>
      </w:r>
      <w:r>
        <w:rPr>
          <w:rFonts w:hint="eastAsia"/>
          <w:kern w:val="0"/>
        </w:rPr>
        <w:t>→夢照F</w:t>
      </w:r>
      <w:r>
        <w:rPr>
          <w:kern w:val="0"/>
        </w:rPr>
        <w:t>I</w:t>
      </w:r>
    </w:p>
    <w:p w14:paraId="421BF348" w14:textId="77777777" w:rsidR="008C59F4" w:rsidRDefault="008C59F4" w:rsidP="008A4B26">
      <w:pPr>
        <w:spacing w:line="360" w:lineRule="auto"/>
        <w:rPr>
          <w:kern w:val="0"/>
        </w:rPr>
      </w:pPr>
    </w:p>
    <w:p w14:paraId="4F2B9721" w14:textId="63F35048" w:rsidR="00B84534" w:rsidRPr="008A4B26" w:rsidRDefault="00C64F23" w:rsidP="008A4B26">
      <w:pPr>
        <w:spacing w:line="360" w:lineRule="auto"/>
      </w:pPr>
      <w:r>
        <w:rPr>
          <w:rFonts w:hint="eastAsia"/>
        </w:rPr>
        <w:t>東村・少年</w:t>
      </w:r>
      <w:r w:rsidR="00241E49">
        <w:rPr>
          <w:rFonts w:hint="eastAsia"/>
        </w:rPr>
        <w:t>は</w:t>
      </w:r>
      <w:r w:rsidR="004274B6">
        <w:rPr>
          <w:rFonts w:hint="eastAsia"/>
        </w:rPr>
        <w:t>下ハケ</w:t>
      </w:r>
      <w:r w:rsidR="008C59F4">
        <w:rPr>
          <w:rFonts w:hint="eastAsia"/>
        </w:rPr>
        <w:t>。</w:t>
      </w:r>
    </w:p>
    <w:p w14:paraId="2EC68AFC" w14:textId="77777777" w:rsidR="00D172A7" w:rsidRPr="004274B6" w:rsidRDefault="00D172A7" w:rsidP="008A4B26">
      <w:pPr>
        <w:spacing w:line="360" w:lineRule="auto"/>
        <w:rPr>
          <w:rFonts w:hint="eastAsia"/>
        </w:rPr>
      </w:pPr>
    </w:p>
    <w:p w14:paraId="3C9CBEF4" w14:textId="7E23BCBA" w:rsidR="007138B8" w:rsidRPr="008A4B26" w:rsidRDefault="007138B8" w:rsidP="008A4B26">
      <w:pPr>
        <w:spacing w:line="360" w:lineRule="auto"/>
      </w:pPr>
      <w:r w:rsidRPr="008A4B26">
        <w:rPr>
          <w:rFonts w:hint="eastAsia"/>
        </w:rPr>
        <w:t>―シーン１０　夜p</w:t>
      </w:r>
      <w:r w:rsidRPr="008A4B26">
        <w:t>art3</w:t>
      </w:r>
      <w:r w:rsidRPr="008A4B26">
        <w:rPr>
          <w:rFonts w:hint="eastAsia"/>
        </w:rPr>
        <w:t>――――――――――――――――――――――――――――――</w:t>
      </w:r>
    </w:p>
    <w:p w14:paraId="27A2124A" w14:textId="7C8FA4A9" w:rsidR="004274B6" w:rsidRDefault="004274B6" w:rsidP="008A4B26">
      <w:pPr>
        <w:spacing w:line="360" w:lineRule="auto"/>
      </w:pPr>
      <w:r>
        <w:rPr>
          <w:rFonts w:hint="eastAsia"/>
        </w:rPr>
        <w:t>ナメクジ</w:t>
      </w:r>
      <w:r w:rsidR="008C59F4">
        <w:rPr>
          <w:rFonts w:hint="eastAsia"/>
        </w:rPr>
        <w:t>、</w:t>
      </w:r>
      <w:r>
        <w:rPr>
          <w:rFonts w:hint="eastAsia"/>
        </w:rPr>
        <w:t>下手花道に立っている</w:t>
      </w:r>
      <w:r w:rsidR="008C59F4">
        <w:rPr>
          <w:rFonts w:hint="eastAsia"/>
        </w:rPr>
        <w:t>。</w:t>
      </w:r>
    </w:p>
    <w:p w14:paraId="2DE90CB3" w14:textId="77777777" w:rsidR="004274B6" w:rsidRPr="004274B6" w:rsidRDefault="004274B6" w:rsidP="008A4B26">
      <w:pPr>
        <w:spacing w:line="360" w:lineRule="auto"/>
      </w:pPr>
    </w:p>
    <w:p w14:paraId="33B7405F" w14:textId="7503EDB9" w:rsidR="004274B6" w:rsidRDefault="004274B6" w:rsidP="008A4B26">
      <w:pPr>
        <w:spacing w:line="360" w:lineRule="auto"/>
      </w:pPr>
      <w:r>
        <w:rPr>
          <w:rFonts w:hint="eastAsia"/>
        </w:rPr>
        <w:t>ナメ</w:t>
      </w:r>
      <w:r>
        <w:tab/>
      </w:r>
      <w:r w:rsidRPr="008A4B26">
        <w:rPr>
          <w:rFonts w:hint="eastAsia"/>
        </w:rPr>
        <w:t>糸を下ろし始めて四週間が過ぎたころ、俺は誰とも話さなくなっていた。</w:t>
      </w:r>
    </w:p>
    <w:p w14:paraId="1DB2B3BE" w14:textId="32C3D435" w:rsidR="004274B6" w:rsidRDefault="004274B6" w:rsidP="008A4B26">
      <w:pPr>
        <w:spacing w:line="360" w:lineRule="auto"/>
      </w:pPr>
    </w:p>
    <w:p w14:paraId="4706038F" w14:textId="6C8C4913" w:rsidR="002A24C8" w:rsidRPr="008A4B26" w:rsidRDefault="008C59F4" w:rsidP="008A4B26">
      <w:pPr>
        <w:spacing w:line="360" w:lineRule="auto"/>
      </w:pPr>
      <w:r>
        <w:rPr>
          <w:rFonts w:hint="eastAsia"/>
        </w:rPr>
        <w:t>ナメクジ、</w:t>
      </w:r>
      <w:r w:rsidR="004274B6">
        <w:rPr>
          <w:rFonts w:hint="eastAsia"/>
        </w:rPr>
        <w:t>舞台</w:t>
      </w:r>
      <w:r>
        <w:rPr>
          <w:rFonts w:hint="eastAsia"/>
        </w:rPr>
        <w:t>のほうへ歩き出し、</w:t>
      </w:r>
      <w:r w:rsidR="004274B6">
        <w:rPr>
          <w:rFonts w:hint="eastAsia"/>
        </w:rPr>
        <w:t>寝る位置に</w:t>
      </w:r>
      <w:r w:rsidR="007853ED">
        <w:rPr>
          <w:rFonts w:hint="eastAsia"/>
        </w:rPr>
        <w:t>移動</w:t>
      </w:r>
      <w:r w:rsidR="004274B6">
        <w:rPr>
          <w:rFonts w:hint="eastAsia"/>
        </w:rPr>
        <w:t>。</w:t>
      </w:r>
      <w:r w:rsidR="00AC46FD" w:rsidRPr="008A4B26">
        <w:rPr>
          <w:rFonts w:hint="eastAsia"/>
        </w:rPr>
        <w:t>横になって</w:t>
      </w:r>
      <w:r w:rsidR="004274B6">
        <w:rPr>
          <w:rFonts w:hint="eastAsia"/>
        </w:rPr>
        <w:t>、</w:t>
      </w:r>
    </w:p>
    <w:p w14:paraId="16FF3E1E" w14:textId="77777777" w:rsidR="00DE6CCF" w:rsidRPr="007853ED" w:rsidRDefault="00DE6CCF" w:rsidP="008A4B26">
      <w:pPr>
        <w:spacing w:line="360" w:lineRule="auto"/>
      </w:pPr>
    </w:p>
    <w:p w14:paraId="0B5BAF06" w14:textId="08D3692E" w:rsidR="00AC46FD" w:rsidRPr="008A4B26" w:rsidRDefault="00DE6CCF" w:rsidP="008A4B26">
      <w:pPr>
        <w:spacing w:line="360" w:lineRule="auto"/>
      </w:pPr>
      <w:r w:rsidRPr="008A4B26">
        <w:rPr>
          <w:rFonts w:hint="eastAsia"/>
        </w:rPr>
        <w:t>ナメ</w:t>
      </w:r>
      <w:r w:rsidRPr="008A4B26">
        <w:tab/>
      </w:r>
      <w:r w:rsidR="00AC46FD" w:rsidRPr="008A4B26">
        <w:rPr>
          <w:rFonts w:hint="eastAsia"/>
        </w:rPr>
        <w:t>今日も来なかったな</w:t>
      </w:r>
      <w:r w:rsidRPr="008A4B26">
        <w:rPr>
          <w:rFonts w:hint="eastAsia"/>
        </w:rPr>
        <w:t>。</w:t>
      </w:r>
    </w:p>
    <w:p w14:paraId="08EB0AAF" w14:textId="575EC5FF" w:rsidR="00AC46FD" w:rsidRDefault="00AC46FD" w:rsidP="008A4B26">
      <w:pPr>
        <w:spacing w:line="360" w:lineRule="auto"/>
      </w:pPr>
    </w:p>
    <w:p w14:paraId="69DE9A6E" w14:textId="6178D822" w:rsidR="007853ED" w:rsidRDefault="007853ED" w:rsidP="008A4B26">
      <w:pPr>
        <w:spacing w:line="360" w:lineRule="auto"/>
        <w:rPr>
          <w:rFonts w:hint="eastAsia"/>
        </w:rPr>
      </w:pPr>
      <w:r>
        <w:rPr>
          <w:rFonts w:hint="eastAsia"/>
        </w:rPr>
        <w:t>「今日も来なかったな」４秒後…</w:t>
      </w:r>
    </w:p>
    <w:p w14:paraId="2DD69069" w14:textId="09A4FD37" w:rsidR="00FA4D9F" w:rsidRPr="008A4B26" w:rsidRDefault="007853ED" w:rsidP="008A4B26">
      <w:pPr>
        <w:spacing w:line="360" w:lineRule="auto"/>
      </w:pPr>
      <w:r>
        <w:rPr>
          <w:rFonts w:ascii="Segoe UI Emoji" w:hAnsi="Segoe UI Emoji" w:cs="Segoe UI Emoji" w:hint="eastAsia"/>
          <w:kern w:val="0"/>
        </w:rPr>
        <w:t>♪</w:t>
      </w:r>
      <w:r>
        <w:rPr>
          <w:rFonts w:hint="eastAsia"/>
        </w:rPr>
        <w:t>S</w:t>
      </w:r>
      <w:r>
        <w:t>E</w:t>
      </w:r>
      <w:r>
        <w:rPr>
          <w:rFonts w:hint="eastAsia"/>
        </w:rPr>
        <w:t>（「</w:t>
      </w:r>
      <w:r w:rsidR="00FA4D9F">
        <w:rPr>
          <w:rFonts w:hint="eastAsia"/>
        </w:rPr>
        <w:t>池に物を落とす</w:t>
      </w:r>
      <w:r>
        <w:rPr>
          <w:rFonts w:hint="eastAsia"/>
        </w:rPr>
        <w:t>音」）</w:t>
      </w:r>
    </w:p>
    <w:p w14:paraId="30B9D8DA" w14:textId="64C0EA73" w:rsidR="007853ED" w:rsidRDefault="007853ED" w:rsidP="008A4B26">
      <w:pPr>
        <w:spacing w:line="360" w:lineRule="auto"/>
      </w:pPr>
    </w:p>
    <w:p w14:paraId="57EF3403" w14:textId="0CAFA056" w:rsidR="007853ED" w:rsidRDefault="007853ED" w:rsidP="008A4B26">
      <w:pPr>
        <w:spacing w:line="360" w:lineRule="auto"/>
        <w:rPr>
          <w:rFonts w:hint="eastAsia"/>
        </w:rPr>
      </w:pPr>
      <w:r>
        <w:rPr>
          <w:rFonts w:hint="eastAsia"/>
        </w:rPr>
        <w:lastRenderedPageBreak/>
        <w:t>スタッフはトイレットペーパーを下ろす。</w:t>
      </w:r>
    </w:p>
    <w:p w14:paraId="399EE3C6" w14:textId="1992D31E" w:rsidR="004013BF" w:rsidRPr="008A4B26" w:rsidRDefault="004013BF" w:rsidP="008A4B26">
      <w:pPr>
        <w:spacing w:line="360" w:lineRule="auto"/>
      </w:pPr>
      <w:r w:rsidRPr="008A4B26">
        <w:rPr>
          <w:rFonts w:hint="eastAsia"/>
        </w:rPr>
        <w:t>トイレットペーパーが垂れてくる。</w:t>
      </w:r>
    </w:p>
    <w:p w14:paraId="2348130F" w14:textId="65900008" w:rsidR="004013BF" w:rsidRPr="008A4B26" w:rsidRDefault="004013BF" w:rsidP="008A4B26">
      <w:pPr>
        <w:spacing w:line="360" w:lineRule="auto"/>
      </w:pPr>
      <w:r w:rsidRPr="008A4B26">
        <w:rPr>
          <w:rFonts w:hint="eastAsia"/>
        </w:rPr>
        <w:t>ナメクジ、それに気づく。</w:t>
      </w:r>
    </w:p>
    <w:p w14:paraId="687D43C9" w14:textId="77777777" w:rsidR="004013BF" w:rsidRPr="008A4B26" w:rsidRDefault="004013BF" w:rsidP="008A4B26">
      <w:pPr>
        <w:spacing w:line="360" w:lineRule="auto"/>
      </w:pPr>
    </w:p>
    <w:p w14:paraId="3F5E9CCD" w14:textId="23EAAB26" w:rsidR="004013BF" w:rsidRPr="008A4B26" w:rsidRDefault="004013BF" w:rsidP="008A4B26">
      <w:pPr>
        <w:spacing w:line="360" w:lineRule="auto"/>
      </w:pPr>
      <w:r w:rsidRPr="008A4B26">
        <w:rPr>
          <w:rFonts w:hint="eastAsia"/>
        </w:rPr>
        <w:t>ナメ</w:t>
      </w:r>
      <w:r w:rsidRPr="008A4B26">
        <w:tab/>
      </w:r>
      <w:r w:rsidRPr="008A4B26">
        <w:rPr>
          <w:rFonts w:hint="eastAsia"/>
        </w:rPr>
        <w:t>ん？なんだ、これ。</w:t>
      </w:r>
    </w:p>
    <w:p w14:paraId="7CB48BFF" w14:textId="7134392A" w:rsidR="004013BF" w:rsidRDefault="004013BF" w:rsidP="008A4B26">
      <w:pPr>
        <w:spacing w:line="360" w:lineRule="auto"/>
      </w:pPr>
    </w:p>
    <w:p w14:paraId="7B81E6FB" w14:textId="1601F333" w:rsidR="007853ED" w:rsidRDefault="007853ED" w:rsidP="008A4B26">
      <w:pPr>
        <w:spacing w:line="360" w:lineRule="auto"/>
        <w:rPr>
          <w:rFonts w:hint="eastAsia"/>
        </w:rPr>
      </w:pPr>
      <w:r>
        <w:rPr>
          <w:rFonts w:hint="eastAsia"/>
        </w:rPr>
        <w:t>「なんだ、これ」台詞後</w:t>
      </w:r>
    </w:p>
    <w:p w14:paraId="5E8FD034" w14:textId="3AF557C0" w:rsidR="004C7919" w:rsidRPr="008A4B26" w:rsidRDefault="007853ED" w:rsidP="008A4B26">
      <w:pPr>
        <w:spacing w:line="360" w:lineRule="auto"/>
      </w:pPr>
      <w:r>
        <w:rPr>
          <w:rFonts w:ascii="Segoe UI Emoji" w:hAnsi="Segoe UI Emoji" w:cs="Segoe UI Emoji" w:hint="eastAsia"/>
          <w:kern w:val="0"/>
        </w:rPr>
        <w:t>♪</w:t>
      </w:r>
      <w:r w:rsidR="004C7919">
        <w:rPr>
          <w:rFonts w:hint="eastAsia"/>
        </w:rPr>
        <w:t>M</w:t>
      </w:r>
      <w:r>
        <w:rPr>
          <w:rFonts w:hint="eastAsia"/>
        </w:rPr>
        <w:t>FI（「中川心臓」）</w:t>
      </w:r>
    </w:p>
    <w:p w14:paraId="7E5279CB" w14:textId="77777777" w:rsidR="007853ED" w:rsidRDefault="007853ED" w:rsidP="008A4B26">
      <w:pPr>
        <w:spacing w:line="360" w:lineRule="auto"/>
      </w:pPr>
    </w:p>
    <w:p w14:paraId="5997A666" w14:textId="63DBB242" w:rsidR="004013BF" w:rsidRPr="008A4B26" w:rsidRDefault="004013BF" w:rsidP="008A4B26">
      <w:pPr>
        <w:spacing w:line="360" w:lineRule="auto"/>
      </w:pPr>
      <w:r w:rsidRPr="008A4B26">
        <w:rPr>
          <w:rFonts w:hint="eastAsia"/>
        </w:rPr>
        <w:t>ナメクジ、トイレットペーパーを引っ張る。</w:t>
      </w:r>
    </w:p>
    <w:p w14:paraId="7D462C37" w14:textId="57F131CA" w:rsidR="004013BF" w:rsidRPr="008A4B26" w:rsidRDefault="004013BF" w:rsidP="008A4B26">
      <w:pPr>
        <w:spacing w:line="360" w:lineRule="auto"/>
      </w:pPr>
      <w:r w:rsidRPr="008A4B26">
        <w:rPr>
          <w:rFonts w:hint="eastAsia"/>
        </w:rPr>
        <w:t>トイレットペーパーは切れてしまう。</w:t>
      </w:r>
      <w:r w:rsidR="00F07898" w:rsidRPr="008A4B26">
        <w:rPr>
          <w:rFonts w:hint="eastAsia"/>
        </w:rPr>
        <w:t>（客席から見えない高さで切れて落ちてくる。）</w:t>
      </w:r>
    </w:p>
    <w:p w14:paraId="58F42B4E" w14:textId="77777777" w:rsidR="00AE1FD8" w:rsidRPr="008A4B26" w:rsidRDefault="00F07898" w:rsidP="008A4B26">
      <w:pPr>
        <w:spacing w:line="360" w:lineRule="auto"/>
      </w:pPr>
      <w:r w:rsidRPr="008A4B26">
        <w:rPr>
          <w:rFonts w:hint="eastAsia"/>
        </w:rPr>
        <w:t>落ちてきたトイレットペーパーを見て、上を見て、</w:t>
      </w:r>
      <w:r w:rsidR="00AE1FD8" w:rsidRPr="008A4B26">
        <w:rPr>
          <w:rFonts w:hint="eastAsia"/>
        </w:rPr>
        <w:t>考える。</w:t>
      </w:r>
    </w:p>
    <w:p w14:paraId="2DEEFA07" w14:textId="59241987" w:rsidR="004013BF" w:rsidRPr="008A4B26" w:rsidRDefault="00F07898" w:rsidP="008A4B26">
      <w:pPr>
        <w:spacing w:line="360" w:lineRule="auto"/>
      </w:pPr>
      <w:r w:rsidRPr="008A4B26">
        <w:rPr>
          <w:rFonts w:hint="eastAsia"/>
        </w:rPr>
        <w:t>トイレットペーパーを糸の代わりに下ろしてみる。</w:t>
      </w:r>
    </w:p>
    <w:p w14:paraId="4578DC53" w14:textId="48A92E6C" w:rsidR="00F07898" w:rsidRPr="008A4B26" w:rsidRDefault="00F07898" w:rsidP="008A4B26">
      <w:pPr>
        <w:spacing w:line="360" w:lineRule="auto"/>
      </w:pPr>
    </w:p>
    <w:p w14:paraId="1D66D002" w14:textId="689E89BE" w:rsidR="00F07898" w:rsidRPr="008A4B26" w:rsidRDefault="00F07898" w:rsidP="008A4B26">
      <w:pPr>
        <w:spacing w:line="360" w:lineRule="auto"/>
      </w:pPr>
      <w:r w:rsidRPr="008A4B26">
        <w:rPr>
          <w:rFonts w:hint="eastAsia"/>
        </w:rPr>
        <w:t>ナメ</w:t>
      </w:r>
      <w:r w:rsidRPr="008A4B26">
        <w:tab/>
      </w:r>
      <w:r w:rsidR="00AE1FD8" w:rsidRPr="008A4B26">
        <w:rPr>
          <w:rFonts w:hint="eastAsia"/>
        </w:rPr>
        <w:t>これじゃ切れるよな。</w:t>
      </w:r>
    </w:p>
    <w:p w14:paraId="116C8444" w14:textId="2517207B" w:rsidR="00F07898" w:rsidRPr="008A4B26" w:rsidRDefault="00F07898" w:rsidP="008A4B26">
      <w:pPr>
        <w:spacing w:line="360" w:lineRule="auto"/>
      </w:pPr>
    </w:p>
    <w:p w14:paraId="0345DC17" w14:textId="5E8408AE" w:rsidR="00AE1FD8" w:rsidRPr="008A4B26" w:rsidRDefault="00AE1FD8" w:rsidP="008A4B26">
      <w:pPr>
        <w:spacing w:line="360" w:lineRule="auto"/>
      </w:pPr>
      <w:r w:rsidRPr="008A4B26">
        <w:rPr>
          <w:rFonts w:hint="eastAsia"/>
        </w:rPr>
        <w:t>ナメクジ、トイレットペーパーを丸めて（その辺に捨てて）横になる。</w:t>
      </w:r>
    </w:p>
    <w:p w14:paraId="032768CC" w14:textId="77777777" w:rsidR="004013BF" w:rsidRPr="008A4B26" w:rsidRDefault="004013BF" w:rsidP="008A4B26">
      <w:pPr>
        <w:spacing w:line="360" w:lineRule="auto"/>
      </w:pPr>
    </w:p>
    <w:p w14:paraId="0347635F" w14:textId="33A68A8E" w:rsidR="00B92CBC" w:rsidRPr="008A4B26" w:rsidRDefault="007853ED" w:rsidP="008A4B26">
      <w:pPr>
        <w:spacing w:line="360" w:lineRule="auto"/>
      </w:pPr>
      <w:r>
        <w:rPr>
          <w:rFonts w:hint="eastAsia"/>
        </w:rPr>
        <w:t>ナメクジが横になったら…</w:t>
      </w:r>
    </w:p>
    <w:p w14:paraId="63883EBA" w14:textId="72018AED" w:rsidR="00B92CBC" w:rsidRDefault="007853ED" w:rsidP="008A4B26">
      <w:pPr>
        <w:spacing w:line="360" w:lineRule="auto"/>
      </w:pPr>
      <w:r>
        <w:rPr>
          <w:rFonts w:ascii="Segoe UI Emoji" w:hAnsi="Segoe UI Emoji" w:cs="Segoe UI Emoji" w:hint="eastAsia"/>
          <w:kern w:val="0"/>
        </w:rPr>
        <w:t>♪</w:t>
      </w:r>
      <w:r>
        <w:rPr>
          <w:rFonts w:hint="eastAsia"/>
        </w:rPr>
        <w:t>M音量上げる</w:t>
      </w:r>
    </w:p>
    <w:p w14:paraId="7D3BD338" w14:textId="77777777" w:rsidR="007853ED" w:rsidRPr="008A4B26" w:rsidRDefault="007853ED" w:rsidP="008A4B26">
      <w:pPr>
        <w:spacing w:line="360" w:lineRule="auto"/>
        <w:rPr>
          <w:rFonts w:hint="eastAsia"/>
        </w:rPr>
      </w:pPr>
    </w:p>
    <w:p w14:paraId="1690D57C" w14:textId="2A1BA394" w:rsidR="00B92CBC" w:rsidRPr="008A4B26" w:rsidRDefault="00B92CBC" w:rsidP="008A4B26">
      <w:pPr>
        <w:spacing w:line="360" w:lineRule="auto"/>
      </w:pPr>
      <w:r w:rsidRPr="008A4B26">
        <w:rPr>
          <w:rFonts w:hint="eastAsia"/>
        </w:rPr>
        <w:t>心臓の音が響く。</w:t>
      </w:r>
    </w:p>
    <w:p w14:paraId="45105CC5" w14:textId="77777777" w:rsidR="00BD10FB" w:rsidRPr="008A4B26" w:rsidRDefault="00BD10FB" w:rsidP="008A4B26">
      <w:pPr>
        <w:spacing w:line="360" w:lineRule="auto"/>
      </w:pPr>
    </w:p>
    <w:p w14:paraId="18738F2E" w14:textId="444E0CB3" w:rsidR="00B92CBC" w:rsidRPr="008A4B26" w:rsidRDefault="00DE6CCF" w:rsidP="008A4B26">
      <w:pPr>
        <w:spacing w:line="360" w:lineRule="auto"/>
      </w:pPr>
      <w:r w:rsidRPr="008A4B26">
        <w:rPr>
          <w:rFonts w:hint="eastAsia"/>
        </w:rPr>
        <w:t>ナメ</w:t>
      </w:r>
      <w:r w:rsidRPr="008A4B26">
        <w:tab/>
      </w:r>
      <w:r w:rsidR="00B92CBC" w:rsidRPr="008A4B26">
        <w:rPr>
          <w:rFonts w:hint="eastAsia"/>
        </w:rPr>
        <w:t>ちくしょう…</w:t>
      </w:r>
    </w:p>
    <w:p w14:paraId="71E75762" w14:textId="5310512C" w:rsidR="00B92CBC" w:rsidRPr="008A4B26" w:rsidRDefault="00B92CBC" w:rsidP="008A4B26">
      <w:pPr>
        <w:spacing w:line="360" w:lineRule="auto"/>
      </w:pPr>
    </w:p>
    <w:p w14:paraId="3406E784" w14:textId="39E50738" w:rsidR="00B92CBC" w:rsidRPr="008A4B26" w:rsidRDefault="000A17D4" w:rsidP="008A4B26">
      <w:pPr>
        <w:spacing w:line="360" w:lineRule="auto"/>
      </w:pPr>
      <w:r w:rsidRPr="008A4B26">
        <w:rPr>
          <w:rFonts w:hint="eastAsia"/>
        </w:rPr>
        <w:t>少年</w:t>
      </w:r>
      <w:r w:rsidR="00B92CBC" w:rsidRPr="008A4B26">
        <w:rPr>
          <w:rFonts w:hint="eastAsia"/>
        </w:rPr>
        <w:t>、</w:t>
      </w:r>
      <w:r w:rsidR="004C7919">
        <w:rPr>
          <w:rFonts w:hint="eastAsia"/>
        </w:rPr>
        <w:t>下手から</w:t>
      </w:r>
      <w:r w:rsidR="00B92CBC" w:rsidRPr="008A4B26">
        <w:rPr>
          <w:rFonts w:hint="eastAsia"/>
        </w:rPr>
        <w:t>登場。</w:t>
      </w:r>
      <w:r w:rsidR="00AB5F20" w:rsidRPr="008A4B26">
        <w:rPr>
          <w:rFonts w:hint="eastAsia"/>
        </w:rPr>
        <w:t>いつもと様子が違う。無表情。棒立ち。</w:t>
      </w:r>
    </w:p>
    <w:p w14:paraId="1D03680D" w14:textId="26BB7F95" w:rsidR="00B92CBC" w:rsidRPr="008A4B26" w:rsidRDefault="00B92CBC" w:rsidP="008A4B26">
      <w:pPr>
        <w:spacing w:line="360" w:lineRule="auto"/>
      </w:pPr>
    </w:p>
    <w:p w14:paraId="021A4E33" w14:textId="01AB52D9" w:rsidR="00B92CBC" w:rsidRPr="008A4B26" w:rsidRDefault="00DE6CCF" w:rsidP="008A4B26">
      <w:pPr>
        <w:spacing w:line="360" w:lineRule="auto"/>
        <w:ind w:left="836" w:hanging="836"/>
      </w:pPr>
      <w:r w:rsidRPr="008A4B26">
        <w:rPr>
          <w:rFonts w:hint="eastAsia"/>
        </w:rPr>
        <w:t>ナメ</w:t>
      </w:r>
      <w:r w:rsidRPr="008A4B26">
        <w:tab/>
      </w:r>
      <w:r w:rsidR="00B92CBC" w:rsidRPr="008A4B26">
        <w:rPr>
          <w:rFonts w:hint="eastAsia"/>
        </w:rPr>
        <w:t>おう</w:t>
      </w:r>
      <w:r w:rsidR="00C2547E" w:rsidRPr="008A4B26">
        <w:rPr>
          <w:rFonts w:hint="eastAsia"/>
        </w:rPr>
        <w:t>、やっと来たか</w:t>
      </w:r>
      <w:r w:rsidR="00B92CBC" w:rsidRPr="008A4B26">
        <w:rPr>
          <w:rFonts w:hint="eastAsia"/>
        </w:rPr>
        <w:t>。今夜は心臓の音が大きい。俺が</w:t>
      </w:r>
      <w:r w:rsidR="00C2547E" w:rsidRPr="008A4B26">
        <w:rPr>
          <w:rFonts w:hint="eastAsia"/>
        </w:rPr>
        <w:t>寝るま</w:t>
      </w:r>
      <w:r w:rsidR="00B92CBC" w:rsidRPr="008A4B26">
        <w:rPr>
          <w:rFonts w:hint="eastAsia"/>
        </w:rPr>
        <w:t>で話し相手になってくれないか</w:t>
      </w:r>
      <w:r w:rsidR="00402E96">
        <w:rPr>
          <w:rFonts w:hint="eastAsia"/>
        </w:rPr>
        <w:t>……どうした……</w:t>
      </w:r>
      <w:r w:rsidR="00BD10FB">
        <w:rPr>
          <w:rFonts w:hint="eastAsia"/>
        </w:rPr>
        <w:t>どうして、</w:t>
      </w:r>
      <w:r w:rsidR="00402E96">
        <w:rPr>
          <w:rFonts w:hint="eastAsia"/>
        </w:rPr>
        <w:t>黙ってるんだ……</w:t>
      </w:r>
      <w:r w:rsidR="00BD10FB">
        <w:rPr>
          <w:rFonts w:hint="eastAsia"/>
        </w:rPr>
        <w:t>おい、おい。</w:t>
      </w:r>
    </w:p>
    <w:p w14:paraId="25F87AC9" w14:textId="2252BACC" w:rsidR="00B92CBC" w:rsidRDefault="00B92CBC" w:rsidP="008A4B26">
      <w:pPr>
        <w:spacing w:line="360" w:lineRule="auto"/>
      </w:pPr>
    </w:p>
    <w:p w14:paraId="5AD4FA93" w14:textId="038D7426" w:rsidR="007B5705" w:rsidRDefault="007B5705" w:rsidP="008A4B26">
      <w:pPr>
        <w:spacing w:line="360" w:lineRule="auto"/>
        <w:rPr>
          <w:rFonts w:hint="eastAsia"/>
        </w:rPr>
      </w:pPr>
      <w:r>
        <w:rPr>
          <w:rFonts w:hint="eastAsia"/>
        </w:rPr>
        <w:t>「おい、おい」台詞後…</w:t>
      </w:r>
    </w:p>
    <w:p w14:paraId="16590EC0" w14:textId="467B6439" w:rsidR="00BD10FB" w:rsidRPr="008A4B26" w:rsidRDefault="007B5705" w:rsidP="008A4B26">
      <w:pPr>
        <w:spacing w:line="360" w:lineRule="auto"/>
      </w:pPr>
      <w:r>
        <w:rPr>
          <w:rFonts w:ascii="Segoe UI Emoji" w:hAnsi="Segoe UI Emoji" w:cs="Segoe UI Emoji" w:hint="eastAsia"/>
          <w:kern w:val="0"/>
        </w:rPr>
        <w:t>♪</w:t>
      </w:r>
      <w:r w:rsidR="00BD10FB">
        <w:rPr>
          <w:rFonts w:hint="eastAsia"/>
        </w:rPr>
        <w:t>M音量上げる</w:t>
      </w:r>
    </w:p>
    <w:p w14:paraId="2B353BDE" w14:textId="77777777" w:rsidR="007B5705" w:rsidRDefault="007B5705" w:rsidP="008A4B26">
      <w:pPr>
        <w:spacing w:line="360" w:lineRule="auto"/>
      </w:pPr>
    </w:p>
    <w:p w14:paraId="107B33EC" w14:textId="77376E92" w:rsidR="007B5705" w:rsidRDefault="007B5705" w:rsidP="008A4B26">
      <w:pPr>
        <w:spacing w:line="360" w:lineRule="auto"/>
      </w:pPr>
      <w:r>
        <w:rPr>
          <w:rFonts w:hint="eastAsia"/>
        </w:rPr>
        <w:t>音量上昇後すぐ…</w:t>
      </w:r>
    </w:p>
    <w:p w14:paraId="680C178E" w14:textId="77777777" w:rsidR="007B5705" w:rsidRDefault="007B5705"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夢照FO</w:t>
      </w:r>
    </w:p>
    <w:p w14:paraId="541507A5" w14:textId="00B89346" w:rsidR="007B5705" w:rsidRDefault="007B5705" w:rsidP="008A4B26">
      <w:pPr>
        <w:spacing w:line="360" w:lineRule="auto"/>
      </w:pPr>
    </w:p>
    <w:p w14:paraId="43F683D3" w14:textId="68A9E7FD" w:rsidR="007B5705" w:rsidRDefault="007B5705" w:rsidP="008A4B26">
      <w:pPr>
        <w:spacing w:line="360" w:lineRule="auto"/>
        <w:rPr>
          <w:rFonts w:hint="eastAsia"/>
        </w:rPr>
      </w:pPr>
      <w:r>
        <w:rPr>
          <w:rFonts w:hint="eastAsia"/>
        </w:rPr>
        <w:t>少年は下ハケ。</w:t>
      </w:r>
    </w:p>
    <w:p w14:paraId="21175EDE" w14:textId="06FDF6CF" w:rsidR="00B92CBC" w:rsidRPr="007B5705" w:rsidRDefault="00C64F23" w:rsidP="008A4B26">
      <w:pPr>
        <w:spacing w:line="360" w:lineRule="auto"/>
        <w:rPr>
          <w:kern w:val="0"/>
        </w:rPr>
      </w:pPr>
      <w:r>
        <w:rPr>
          <w:rFonts w:hint="eastAsia"/>
        </w:rPr>
        <w:t>ナメクジは</w:t>
      </w:r>
      <w:r w:rsidR="007B5705">
        <w:rPr>
          <w:rFonts w:hint="eastAsia"/>
        </w:rPr>
        <w:t>天井の糸を下ろしてから</w:t>
      </w:r>
      <w:r w:rsidR="003D2A17">
        <w:rPr>
          <w:rFonts w:hint="eastAsia"/>
        </w:rPr>
        <w:t>面</w:t>
      </w:r>
      <w:r>
        <w:rPr>
          <w:rFonts w:hint="eastAsia"/>
        </w:rPr>
        <w:t>ハケ</w:t>
      </w:r>
      <w:r w:rsidR="007B5705">
        <w:rPr>
          <w:rFonts w:hint="eastAsia"/>
        </w:rPr>
        <w:t>。</w:t>
      </w:r>
    </w:p>
    <w:p w14:paraId="6B3484CA" w14:textId="60FCB08C" w:rsidR="00C64F23" w:rsidRDefault="00C64F23" w:rsidP="008A4B26">
      <w:pPr>
        <w:spacing w:line="360" w:lineRule="auto"/>
      </w:pPr>
    </w:p>
    <w:p w14:paraId="590DC7D8" w14:textId="6376EF78" w:rsidR="007B5705" w:rsidRDefault="007B5705" w:rsidP="008A4B26">
      <w:pPr>
        <w:spacing w:line="360" w:lineRule="auto"/>
      </w:pPr>
      <w:r>
        <w:rPr>
          <w:rFonts w:hint="eastAsia"/>
        </w:rPr>
        <w:t>完全暗転１０秒後…</w:t>
      </w:r>
    </w:p>
    <w:p w14:paraId="64CDCAAC" w14:textId="19D81FA9" w:rsidR="007B5705" w:rsidRDefault="007B5705" w:rsidP="008A4B26">
      <w:pPr>
        <w:spacing w:line="360" w:lineRule="auto"/>
      </w:pPr>
      <w:r>
        <w:rPr>
          <w:rFonts w:ascii="Segoe UI Emoji" w:hAnsi="Segoe UI Emoji" w:cs="Segoe UI Emoji" w:hint="eastAsia"/>
          <w:kern w:val="0"/>
        </w:rPr>
        <w:t>♪</w:t>
      </w:r>
      <w:r>
        <w:t>MFO</w:t>
      </w:r>
    </w:p>
    <w:p w14:paraId="30776257" w14:textId="6F047FB1" w:rsidR="00D172A7" w:rsidRDefault="00D172A7" w:rsidP="008A4B26">
      <w:pPr>
        <w:spacing w:line="360" w:lineRule="auto"/>
      </w:pPr>
    </w:p>
    <w:p w14:paraId="6F90D3D6" w14:textId="49421092" w:rsidR="00D172A7" w:rsidRDefault="00D172A7" w:rsidP="00D172A7">
      <w:pPr>
        <w:spacing w:line="360" w:lineRule="auto"/>
        <w:rPr>
          <w:rFonts w:hint="eastAsia"/>
        </w:rPr>
      </w:pPr>
      <w:r>
        <w:rPr>
          <w:rFonts w:hint="eastAsia"/>
        </w:rPr>
        <w:t>衣装チェンジ：</w:t>
      </w:r>
      <w:r>
        <w:rPr>
          <w:rFonts w:hint="eastAsia"/>
        </w:rPr>
        <w:t>少年</w:t>
      </w:r>
      <w:r>
        <w:rPr>
          <w:rFonts w:hint="eastAsia"/>
        </w:rPr>
        <w:t>→</w:t>
      </w:r>
      <w:r>
        <w:rPr>
          <w:rFonts w:hint="eastAsia"/>
        </w:rPr>
        <w:t>イエス（S</w:t>
      </w:r>
      <w:r>
        <w:t>12</w:t>
      </w:r>
      <w:r>
        <w:rPr>
          <w:rFonts w:hint="eastAsia"/>
        </w:rPr>
        <w:t>終了までに済ませる）</w:t>
      </w:r>
    </w:p>
    <w:p w14:paraId="232C24E9" w14:textId="77777777" w:rsidR="00D172A7" w:rsidRPr="008A4B26" w:rsidRDefault="00D172A7" w:rsidP="008A4B26">
      <w:pPr>
        <w:spacing w:line="360" w:lineRule="auto"/>
        <w:rPr>
          <w:rFonts w:hint="eastAsia"/>
        </w:rPr>
      </w:pPr>
    </w:p>
    <w:p w14:paraId="060F86B7" w14:textId="3A0185E5" w:rsidR="002E605D" w:rsidRPr="008A4B26" w:rsidRDefault="002E605D" w:rsidP="008A4B26">
      <w:pPr>
        <w:spacing w:line="360" w:lineRule="auto"/>
      </w:pPr>
      <w:r w:rsidRPr="008A4B26">
        <w:rPr>
          <w:rFonts w:hint="eastAsia"/>
        </w:rPr>
        <w:t>―シーン１１　視線―――――――――――――――――――――――――――――――</w:t>
      </w:r>
    </w:p>
    <w:p w14:paraId="5E78325F" w14:textId="158F8972" w:rsidR="007B5705" w:rsidRDefault="007B5705" w:rsidP="008A4B26">
      <w:pPr>
        <w:spacing w:line="360" w:lineRule="auto"/>
        <w:rPr>
          <w:rFonts w:hint="eastAsia"/>
        </w:rPr>
      </w:pPr>
      <w:r>
        <w:rPr>
          <w:rFonts w:hint="eastAsia"/>
        </w:rPr>
        <w:t>M</w:t>
      </w:r>
      <w:r>
        <w:t>FO</w:t>
      </w:r>
      <w:r>
        <w:rPr>
          <w:rFonts w:hint="eastAsia"/>
        </w:rPr>
        <w:t>後すぐ…</w:t>
      </w:r>
    </w:p>
    <w:p w14:paraId="1DB7F0A6" w14:textId="12367D49" w:rsidR="00B92CBC" w:rsidRDefault="007B5705"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28211D">
        <w:rPr>
          <w:rFonts w:hint="eastAsia"/>
        </w:rPr>
        <w:t>昼照</w:t>
      </w:r>
      <w:r>
        <w:rPr>
          <w:rFonts w:hint="eastAsia"/>
        </w:rPr>
        <w:t>F</w:t>
      </w:r>
      <w:r>
        <w:t>I</w:t>
      </w:r>
    </w:p>
    <w:p w14:paraId="7288CC1C" w14:textId="77777777" w:rsidR="00DA125A" w:rsidRDefault="00DA125A" w:rsidP="008A4B26">
      <w:pPr>
        <w:spacing w:line="360" w:lineRule="auto"/>
      </w:pPr>
    </w:p>
    <w:p w14:paraId="6074779B" w14:textId="44E078D8" w:rsidR="00B92CBC" w:rsidRPr="008A4B26" w:rsidRDefault="00B92CBC" w:rsidP="008A4B26">
      <w:pPr>
        <w:spacing w:line="360" w:lineRule="auto"/>
      </w:pPr>
      <w:r w:rsidRPr="008A4B26">
        <w:rPr>
          <w:rFonts w:hint="eastAsia"/>
        </w:rPr>
        <w:lastRenderedPageBreak/>
        <w:t>天井から舞台中央あたりに糸が吊るされている。</w:t>
      </w:r>
    </w:p>
    <w:p w14:paraId="78A3C86B" w14:textId="1D596B90" w:rsidR="00B92CBC" w:rsidRPr="008A4B26" w:rsidRDefault="006A70FB" w:rsidP="008A4B26">
      <w:pPr>
        <w:spacing w:line="360" w:lineRule="auto"/>
      </w:pPr>
      <w:r>
        <w:rPr>
          <w:rFonts w:hint="eastAsia"/>
        </w:rPr>
        <w:t>下</w:t>
      </w:r>
      <w:r w:rsidR="00CE5DCE" w:rsidRPr="008A4B26">
        <w:rPr>
          <w:rFonts w:hint="eastAsia"/>
        </w:rPr>
        <w:t>ハケ</w:t>
      </w:r>
      <w:r w:rsidR="00D64EA3" w:rsidRPr="008A4B26">
        <w:rPr>
          <w:rFonts w:hint="eastAsia"/>
        </w:rPr>
        <w:t>で</w:t>
      </w:r>
      <w:r w:rsidR="00CE5DCE" w:rsidRPr="008A4B26">
        <w:rPr>
          <w:rFonts w:hint="eastAsia"/>
        </w:rPr>
        <w:t>東村</w:t>
      </w:r>
      <w:r w:rsidR="00D64EA3" w:rsidRPr="008A4B26">
        <w:rPr>
          <w:rFonts w:hint="eastAsia"/>
        </w:rPr>
        <w:t>が</w:t>
      </w:r>
      <w:r w:rsidR="0087214B" w:rsidRPr="008A4B26">
        <w:rPr>
          <w:rFonts w:hint="eastAsia"/>
        </w:rPr>
        <w:t>同僚と</w:t>
      </w:r>
      <w:r w:rsidR="00D64EA3" w:rsidRPr="008A4B26">
        <w:rPr>
          <w:rFonts w:hint="eastAsia"/>
        </w:rPr>
        <w:t>電話している。</w:t>
      </w:r>
      <w:r w:rsidR="0087214B" w:rsidRPr="008A4B26">
        <w:rPr>
          <w:rFonts w:hint="eastAsia"/>
        </w:rPr>
        <w:t>（同僚のセリフは役も録音もなし）</w:t>
      </w:r>
    </w:p>
    <w:p w14:paraId="3CC14596" w14:textId="5D9764BC" w:rsidR="00CE5DCE" w:rsidRPr="008A4B26" w:rsidRDefault="00CE5DCE" w:rsidP="008A4B26">
      <w:pPr>
        <w:spacing w:line="360" w:lineRule="auto"/>
      </w:pPr>
    </w:p>
    <w:p w14:paraId="14005797" w14:textId="31A3A99F" w:rsidR="00CE5DCE" w:rsidRPr="008A4B26" w:rsidRDefault="00DE6CCF" w:rsidP="008A4B26">
      <w:pPr>
        <w:spacing w:line="360" w:lineRule="auto"/>
      </w:pPr>
      <w:r w:rsidRPr="008A4B26">
        <w:rPr>
          <w:rFonts w:hint="eastAsia"/>
        </w:rPr>
        <w:t>同僚</w:t>
      </w:r>
      <w:r w:rsidRPr="008A4B26">
        <w:tab/>
      </w:r>
      <w:r w:rsidR="00CE5DCE" w:rsidRPr="008A4B26">
        <w:rPr>
          <w:rFonts w:hint="eastAsia"/>
        </w:rPr>
        <w:t>どうです、うまくいきましたか？</w:t>
      </w:r>
    </w:p>
    <w:p w14:paraId="4372C1F0" w14:textId="296A5CE6" w:rsidR="00CE5DCE" w:rsidRPr="008A4B26" w:rsidRDefault="00DE6CCF" w:rsidP="008A4B26">
      <w:pPr>
        <w:spacing w:line="360" w:lineRule="auto"/>
      </w:pPr>
      <w:r w:rsidRPr="008A4B26">
        <w:rPr>
          <w:rFonts w:hint="eastAsia"/>
        </w:rPr>
        <w:t>東村</w:t>
      </w:r>
      <w:r w:rsidRPr="008A4B26">
        <w:tab/>
      </w:r>
      <w:r w:rsidR="00CE5DCE" w:rsidRPr="008A4B26">
        <w:rPr>
          <w:rFonts w:hint="eastAsia"/>
        </w:rPr>
        <w:t>安心してください。彼の周りの人間は確実に排除できています</w:t>
      </w:r>
      <w:r w:rsidRPr="008A4B26">
        <w:rPr>
          <w:rFonts w:hint="eastAsia"/>
        </w:rPr>
        <w:t>。</w:t>
      </w:r>
    </w:p>
    <w:p w14:paraId="1EFFF896" w14:textId="5CF05374" w:rsidR="00CE5DCE" w:rsidRPr="008A4B26" w:rsidRDefault="00CE5DCE" w:rsidP="008A4B26">
      <w:pPr>
        <w:spacing w:line="360" w:lineRule="auto"/>
      </w:pPr>
    </w:p>
    <w:p w14:paraId="339AB1D2" w14:textId="40902800" w:rsidR="00CE5DCE" w:rsidRPr="008A4B26" w:rsidRDefault="00CE5DCE" w:rsidP="008A4B26">
      <w:pPr>
        <w:spacing w:line="360" w:lineRule="auto"/>
      </w:pPr>
      <w:r w:rsidRPr="008A4B26">
        <w:rPr>
          <w:rFonts w:hint="eastAsia"/>
        </w:rPr>
        <w:t>東村、</w:t>
      </w:r>
      <w:r w:rsidR="0087214B" w:rsidRPr="008A4B26">
        <w:rPr>
          <w:rFonts w:hint="eastAsia"/>
        </w:rPr>
        <w:t>電話しながら</w:t>
      </w:r>
      <w:r w:rsidRPr="008A4B26">
        <w:rPr>
          <w:rFonts w:hint="eastAsia"/>
        </w:rPr>
        <w:t>登場。</w:t>
      </w:r>
      <w:r w:rsidR="00C64F23">
        <w:rPr>
          <w:rFonts w:hint="eastAsia"/>
        </w:rPr>
        <w:t>（スマホは左手）</w:t>
      </w:r>
      <w:r w:rsidR="00DA125A">
        <w:rPr>
          <w:rFonts w:hint="eastAsia"/>
        </w:rPr>
        <w:t>糸を見つけたら駆け寄る。</w:t>
      </w:r>
    </w:p>
    <w:p w14:paraId="37670C75" w14:textId="0755A9D1" w:rsidR="00CE5DCE" w:rsidRPr="008A4B26" w:rsidRDefault="00CE5DCE" w:rsidP="008A4B26">
      <w:pPr>
        <w:spacing w:line="360" w:lineRule="auto"/>
      </w:pPr>
    </w:p>
    <w:p w14:paraId="7C606B13" w14:textId="00CD22CC" w:rsidR="00CE5DCE" w:rsidRPr="008A4B26" w:rsidRDefault="00D64EA3" w:rsidP="008A4B26">
      <w:pPr>
        <w:spacing w:line="360" w:lineRule="auto"/>
      </w:pPr>
      <w:r w:rsidRPr="008A4B26">
        <w:rPr>
          <w:rFonts w:hint="eastAsia"/>
        </w:rPr>
        <w:t>東村</w:t>
      </w:r>
      <w:r w:rsidRPr="008A4B26">
        <w:tab/>
      </w:r>
      <w:r w:rsidR="009A3B9C" w:rsidRPr="008A4B26">
        <w:rPr>
          <w:rFonts w:hint="eastAsia"/>
        </w:rPr>
        <w:t>これは…！</w:t>
      </w:r>
    </w:p>
    <w:p w14:paraId="7947881D" w14:textId="798B5DC6" w:rsidR="00D64EA3" w:rsidRPr="008A4B26" w:rsidRDefault="00D64EA3" w:rsidP="008A4B26">
      <w:pPr>
        <w:spacing w:line="360" w:lineRule="auto"/>
      </w:pPr>
      <w:r w:rsidRPr="008A4B26">
        <w:rPr>
          <w:rFonts w:hint="eastAsia"/>
        </w:rPr>
        <w:t>同僚</w:t>
      </w:r>
      <w:r w:rsidRPr="008A4B26">
        <w:tab/>
      </w:r>
      <w:r w:rsidRPr="008A4B26">
        <w:rPr>
          <w:rFonts w:hint="eastAsia"/>
        </w:rPr>
        <w:t>どうしました？</w:t>
      </w:r>
    </w:p>
    <w:p w14:paraId="1BAB6043" w14:textId="3CF7DAF1" w:rsidR="00B92CBC" w:rsidRPr="008A4B26" w:rsidRDefault="00DE6CCF" w:rsidP="008A4B26">
      <w:pPr>
        <w:spacing w:line="360" w:lineRule="auto"/>
      </w:pPr>
      <w:r w:rsidRPr="008A4B26">
        <w:rPr>
          <w:rFonts w:hint="eastAsia"/>
        </w:rPr>
        <w:t>東村</w:t>
      </w:r>
      <w:r w:rsidRPr="008A4B26">
        <w:tab/>
      </w:r>
      <w:r w:rsidR="003736A0" w:rsidRPr="008A4B26">
        <w:rPr>
          <w:rFonts w:hint="eastAsia"/>
        </w:rPr>
        <w:t>ええ、たしかに私が彼に渡した糸です</w:t>
      </w:r>
      <w:r w:rsidRPr="008A4B26">
        <w:rPr>
          <w:rFonts w:hint="eastAsia"/>
        </w:rPr>
        <w:t>。</w:t>
      </w:r>
    </w:p>
    <w:p w14:paraId="58148AC8" w14:textId="138DC1B9" w:rsidR="00D64EA3" w:rsidRPr="008A4B26" w:rsidRDefault="00D64EA3" w:rsidP="008A4B26">
      <w:pPr>
        <w:spacing w:line="360" w:lineRule="auto"/>
      </w:pPr>
      <w:r w:rsidRPr="008A4B26">
        <w:rPr>
          <w:rFonts w:hint="eastAsia"/>
        </w:rPr>
        <w:t>同僚</w:t>
      </w:r>
      <w:r w:rsidRPr="008A4B26">
        <w:tab/>
      </w:r>
      <w:r w:rsidRPr="008A4B26">
        <w:rPr>
          <w:rFonts w:hint="eastAsia"/>
        </w:rPr>
        <w:t>その糸がどうかしたんですか？</w:t>
      </w:r>
    </w:p>
    <w:p w14:paraId="77063BEE" w14:textId="30C26095" w:rsidR="003736A0" w:rsidRPr="008A4B26" w:rsidRDefault="00D64EA3" w:rsidP="008A4B26">
      <w:pPr>
        <w:spacing w:line="360" w:lineRule="auto"/>
      </w:pPr>
      <w:r w:rsidRPr="008A4B26">
        <w:rPr>
          <w:rFonts w:hint="eastAsia"/>
        </w:rPr>
        <w:t>東村</w:t>
      </w:r>
      <w:r w:rsidR="00DE6CCF" w:rsidRPr="008A4B26">
        <w:tab/>
      </w:r>
      <w:r w:rsidR="003736A0" w:rsidRPr="008A4B26">
        <w:rPr>
          <w:rFonts w:hint="eastAsia"/>
        </w:rPr>
        <w:t>成功だ、視線の観測</w:t>
      </w:r>
      <w:r w:rsidRPr="008A4B26">
        <w:rPr>
          <w:rFonts w:hint="eastAsia"/>
        </w:rPr>
        <w:t>は</w:t>
      </w:r>
      <w:r w:rsidR="003736A0" w:rsidRPr="008A4B26">
        <w:rPr>
          <w:rFonts w:hint="eastAsia"/>
        </w:rPr>
        <w:t>成功したんだ！</w:t>
      </w:r>
    </w:p>
    <w:p w14:paraId="0A576D85" w14:textId="57113BC4" w:rsidR="003736A0" w:rsidRPr="008A4B26" w:rsidRDefault="003736A0" w:rsidP="008A4B26">
      <w:pPr>
        <w:spacing w:line="360" w:lineRule="auto"/>
      </w:pPr>
    </w:p>
    <w:p w14:paraId="4B2EADBD" w14:textId="1AFD7DBA" w:rsidR="003736A0" w:rsidRPr="008A4B26" w:rsidRDefault="00D64EA3" w:rsidP="008A4B26">
      <w:pPr>
        <w:spacing w:line="360" w:lineRule="auto"/>
      </w:pPr>
      <w:r w:rsidRPr="008A4B26">
        <w:rPr>
          <w:rFonts w:hint="eastAsia"/>
        </w:rPr>
        <w:t>東村、電話を切る。</w:t>
      </w:r>
      <w:r w:rsidR="00AF33F4" w:rsidRPr="008A4B26">
        <w:rPr>
          <w:rFonts w:hint="eastAsia"/>
        </w:rPr>
        <w:t>咳払い。</w:t>
      </w:r>
      <w:r w:rsidR="00CD029B">
        <w:rPr>
          <w:rFonts w:hint="eastAsia"/>
        </w:rPr>
        <w:t>スマホはポケットへ。（後ろでも横でも）</w:t>
      </w:r>
    </w:p>
    <w:p w14:paraId="32424715" w14:textId="33ADB411" w:rsidR="003736A0" w:rsidRPr="008A4B26" w:rsidRDefault="003736A0" w:rsidP="008A4B26">
      <w:pPr>
        <w:spacing w:line="360" w:lineRule="auto"/>
      </w:pPr>
    </w:p>
    <w:p w14:paraId="0D5256BC" w14:textId="128D800C" w:rsidR="003736A0" w:rsidRPr="008A4B26" w:rsidRDefault="00DE6CCF" w:rsidP="008A4B26">
      <w:pPr>
        <w:spacing w:line="360" w:lineRule="auto"/>
      </w:pPr>
      <w:r w:rsidRPr="008A4B26">
        <w:rPr>
          <w:rFonts w:hint="eastAsia"/>
        </w:rPr>
        <w:t>東村</w:t>
      </w:r>
      <w:r w:rsidRPr="008A4B26">
        <w:tab/>
      </w:r>
      <w:r w:rsidR="003736A0" w:rsidRPr="008A4B26">
        <w:rPr>
          <w:rFonts w:hint="eastAsia"/>
        </w:rPr>
        <w:t>ナメクジさん、上等な糸になりましたね</w:t>
      </w:r>
      <w:r w:rsidRPr="008A4B26">
        <w:rPr>
          <w:rFonts w:hint="eastAsia"/>
        </w:rPr>
        <w:t>。</w:t>
      </w:r>
    </w:p>
    <w:p w14:paraId="1C5F47B3" w14:textId="0584A3DF" w:rsidR="003736A0" w:rsidRPr="008A4B26" w:rsidRDefault="003736A0" w:rsidP="008A4B26">
      <w:pPr>
        <w:spacing w:line="360" w:lineRule="auto"/>
      </w:pPr>
    </w:p>
    <w:p w14:paraId="4C8F5B7B" w14:textId="5AED662F" w:rsidR="003736A0" w:rsidRPr="008A4B26" w:rsidRDefault="003736A0" w:rsidP="008A4B26">
      <w:pPr>
        <w:spacing w:line="360" w:lineRule="auto"/>
      </w:pPr>
      <w:r w:rsidRPr="008A4B26">
        <w:rPr>
          <w:rFonts w:hint="eastAsia"/>
        </w:rPr>
        <w:t>返答はない。</w:t>
      </w:r>
    </w:p>
    <w:p w14:paraId="607605F2" w14:textId="60963D05" w:rsidR="003736A0" w:rsidRDefault="003736A0" w:rsidP="008A4B26">
      <w:pPr>
        <w:spacing w:line="360" w:lineRule="auto"/>
      </w:pPr>
    </w:p>
    <w:p w14:paraId="7EAFC62C" w14:textId="2CBC0CF5" w:rsidR="003D2A17" w:rsidRDefault="003D2A17" w:rsidP="008A4B26">
      <w:pPr>
        <w:spacing w:line="360" w:lineRule="auto"/>
      </w:pPr>
      <w:r>
        <w:rPr>
          <w:rFonts w:hint="eastAsia"/>
        </w:rPr>
        <w:t>東村、糸を向いて、（歩くときは糸の後ろ。奥。）</w:t>
      </w:r>
    </w:p>
    <w:p w14:paraId="52CFDBB7" w14:textId="77777777" w:rsidR="003D2A17" w:rsidRPr="008A4B26" w:rsidRDefault="003D2A17" w:rsidP="008A4B26">
      <w:pPr>
        <w:spacing w:line="360" w:lineRule="auto"/>
      </w:pPr>
    </w:p>
    <w:p w14:paraId="5F3A18D4" w14:textId="767DF1E0" w:rsidR="003736A0" w:rsidRPr="008A4B26" w:rsidRDefault="00DE6CCF" w:rsidP="008A4B26">
      <w:pPr>
        <w:spacing w:line="360" w:lineRule="auto"/>
        <w:ind w:left="836" w:hanging="836"/>
        <w:rPr>
          <w:color w:val="FF0000"/>
        </w:rPr>
      </w:pPr>
      <w:r w:rsidRPr="008A4B26">
        <w:rPr>
          <w:rFonts w:hint="eastAsia"/>
        </w:rPr>
        <w:t>東村</w:t>
      </w:r>
      <w:r w:rsidRPr="008A4B26">
        <w:tab/>
      </w:r>
      <w:r w:rsidR="0051095B" w:rsidRPr="008A4B26">
        <w:rPr>
          <w:rFonts w:hint="eastAsia"/>
        </w:rPr>
        <w:t>視線の本質は媒介です。誰かとの結びつきを失</w:t>
      </w:r>
      <w:r w:rsidR="005B4CD0" w:rsidRPr="008A4B26">
        <w:rPr>
          <w:rFonts w:hint="eastAsia"/>
        </w:rPr>
        <w:t>った</w:t>
      </w:r>
      <w:r w:rsidR="0051095B" w:rsidRPr="008A4B26">
        <w:rPr>
          <w:rFonts w:hint="eastAsia"/>
        </w:rPr>
        <w:t>あなたは媒介でしかなくなった。その果てがこの糸というわけです</w:t>
      </w:r>
      <w:r w:rsidRPr="008A4B26">
        <w:rPr>
          <w:rFonts w:hint="eastAsia"/>
        </w:rPr>
        <w:t>。</w:t>
      </w:r>
      <w:r w:rsidR="00454199" w:rsidRPr="008A4B26">
        <w:rPr>
          <w:rFonts w:hint="eastAsia"/>
        </w:rPr>
        <w:t>素晴らしい。</w:t>
      </w:r>
      <w:r w:rsidR="00A37C28" w:rsidRPr="008A4B26">
        <w:rPr>
          <w:rFonts w:hint="eastAsia"/>
        </w:rPr>
        <w:t>物と物を結ぶ</w:t>
      </w:r>
      <w:r w:rsidR="00454199" w:rsidRPr="008A4B26">
        <w:rPr>
          <w:rFonts w:hint="eastAsia"/>
        </w:rPr>
        <w:t>媒介として最適</w:t>
      </w:r>
      <w:r w:rsidR="00454199" w:rsidRPr="008A4B26">
        <w:rPr>
          <w:rFonts w:hint="eastAsia"/>
        </w:rPr>
        <w:lastRenderedPageBreak/>
        <w:t>化された形態。まさに視線ではありませんか。私たちがこれまで積み重ねてきた理論の正しさがここに証明されたのです。ナメクジさん、あなたのおかげです</w:t>
      </w:r>
      <w:r w:rsidR="005B4CD0" w:rsidRPr="008A4B26">
        <w:rPr>
          <w:rFonts w:hint="eastAsia"/>
        </w:rPr>
        <w:t>よ</w:t>
      </w:r>
      <w:r w:rsidR="00454199" w:rsidRPr="008A4B26">
        <w:rPr>
          <w:rFonts w:hint="eastAsia"/>
        </w:rPr>
        <w:t>。</w:t>
      </w:r>
    </w:p>
    <w:p w14:paraId="19C8CF9D" w14:textId="77777777" w:rsidR="003D2A17" w:rsidRDefault="003D2A17" w:rsidP="008A4B26">
      <w:pPr>
        <w:spacing w:line="360" w:lineRule="auto"/>
        <w:ind w:left="836" w:hanging="836"/>
      </w:pPr>
    </w:p>
    <w:p w14:paraId="4BBBA5B9" w14:textId="3AE7040C" w:rsidR="003D2A17" w:rsidRDefault="003D2A17" w:rsidP="008A4B26">
      <w:pPr>
        <w:spacing w:line="360" w:lineRule="auto"/>
        <w:ind w:left="836" w:hanging="836"/>
      </w:pPr>
      <w:r>
        <w:rPr>
          <w:rFonts w:hint="eastAsia"/>
        </w:rPr>
        <w:t>東村、客を向いて、（歩くときは糸の前。面。）</w:t>
      </w:r>
    </w:p>
    <w:p w14:paraId="18A11396" w14:textId="77777777" w:rsidR="003D2A17" w:rsidRDefault="003D2A17" w:rsidP="008A4B26">
      <w:pPr>
        <w:spacing w:line="360" w:lineRule="auto"/>
        <w:ind w:left="836" w:hanging="836"/>
      </w:pPr>
    </w:p>
    <w:p w14:paraId="1B1AC292" w14:textId="78D18325" w:rsidR="001C3D46" w:rsidRPr="008A4B26" w:rsidRDefault="00DE6CCF" w:rsidP="008A4B26">
      <w:pPr>
        <w:spacing w:line="360" w:lineRule="auto"/>
        <w:ind w:left="836" w:hanging="836"/>
      </w:pPr>
      <w:r w:rsidRPr="008A4B26">
        <w:rPr>
          <w:rFonts w:hint="eastAsia"/>
        </w:rPr>
        <w:t>東村</w:t>
      </w:r>
      <w:r w:rsidRPr="008A4B26">
        <w:tab/>
      </w:r>
      <w:r w:rsidR="0051095B" w:rsidRPr="008A4B26">
        <w:rPr>
          <w:rFonts w:hint="eastAsia"/>
        </w:rPr>
        <w:t>能動性の話をしましたね。</w:t>
      </w:r>
      <w:r w:rsidR="003B2184" w:rsidRPr="008A4B26">
        <w:rPr>
          <w:rFonts w:hint="eastAsia"/>
        </w:rPr>
        <w:t>あなたのように、自分のことについて考えるのをやめてしまった人間は、</w:t>
      </w:r>
      <w:r w:rsidR="000800C6" w:rsidRPr="008A4B26">
        <w:rPr>
          <w:rFonts w:hint="eastAsia"/>
        </w:rPr>
        <w:t>本人も気づかないほど</w:t>
      </w:r>
      <w:r w:rsidR="000A5D28">
        <w:rPr>
          <w:rFonts w:hint="eastAsia"/>
        </w:rPr>
        <w:t>それ</w:t>
      </w:r>
      <w:r w:rsidR="000800C6" w:rsidRPr="008A4B26">
        <w:rPr>
          <w:rFonts w:hint="eastAsia"/>
        </w:rPr>
        <w:t>を欲するのです。能動性の不足によって発せられるその本能的な引力は、人間に残された最後の能動性と言えるでしょう。しかし、</w:t>
      </w:r>
      <w:r w:rsidR="001C3D46" w:rsidRPr="008A4B26">
        <w:rPr>
          <w:rFonts w:hint="eastAsia"/>
        </w:rPr>
        <w:t>あわれなことに、持ち主を能動的な存在として残そうとした肉体は、</w:t>
      </w:r>
      <w:r w:rsidR="000A5D28">
        <w:rPr>
          <w:rFonts w:hint="eastAsia"/>
        </w:rPr>
        <w:t>その性質</w:t>
      </w:r>
      <w:r w:rsidR="003B2184" w:rsidRPr="008A4B26">
        <w:rPr>
          <w:rFonts w:hint="eastAsia"/>
        </w:rPr>
        <w:t>と引き換えに</w:t>
      </w:r>
      <w:r w:rsidR="001C3D46" w:rsidRPr="008A4B26">
        <w:rPr>
          <w:rFonts w:hint="eastAsia"/>
        </w:rPr>
        <w:t>自ら</w:t>
      </w:r>
      <w:r w:rsidR="003B2184" w:rsidRPr="008A4B26">
        <w:rPr>
          <w:rFonts w:hint="eastAsia"/>
        </w:rPr>
        <w:t>を捨てるのです。</w:t>
      </w:r>
    </w:p>
    <w:p w14:paraId="3CF68FD6" w14:textId="77777777" w:rsidR="003D2A17" w:rsidRDefault="003D2A17" w:rsidP="008A4B26">
      <w:pPr>
        <w:spacing w:line="360" w:lineRule="auto"/>
        <w:ind w:left="836" w:hanging="836"/>
      </w:pPr>
    </w:p>
    <w:p w14:paraId="396923DB" w14:textId="10882996" w:rsidR="003D2A17" w:rsidRDefault="003D2A17" w:rsidP="008A4B26">
      <w:pPr>
        <w:spacing w:line="360" w:lineRule="auto"/>
        <w:ind w:left="836" w:hanging="836"/>
      </w:pPr>
      <w:r>
        <w:rPr>
          <w:rFonts w:hint="eastAsia"/>
        </w:rPr>
        <w:t>東村、糸のほうを振り向いて、</w:t>
      </w:r>
    </w:p>
    <w:p w14:paraId="114AB6CD" w14:textId="77777777" w:rsidR="003D2A17" w:rsidRDefault="003D2A17" w:rsidP="008A4B26">
      <w:pPr>
        <w:spacing w:line="360" w:lineRule="auto"/>
        <w:ind w:left="836" w:hanging="836"/>
      </w:pPr>
    </w:p>
    <w:p w14:paraId="1D98C4D6" w14:textId="11916134" w:rsidR="003B2184" w:rsidRPr="008A4B26" w:rsidRDefault="001C3D46" w:rsidP="008A4B26">
      <w:pPr>
        <w:spacing w:line="360" w:lineRule="auto"/>
        <w:ind w:left="836" w:hanging="836"/>
      </w:pPr>
      <w:r w:rsidRPr="008A4B26">
        <w:rPr>
          <w:rFonts w:hint="eastAsia"/>
        </w:rPr>
        <w:t>東村</w:t>
      </w:r>
      <w:r w:rsidRPr="008A4B26">
        <w:tab/>
      </w:r>
      <w:r w:rsidRPr="008A4B26">
        <w:rPr>
          <w:rFonts w:hint="eastAsia"/>
        </w:rPr>
        <w:t>もしかしたらあなたは、この取引に気づいていたのかもしれません。</w:t>
      </w:r>
      <w:r w:rsidR="00C34CDF" w:rsidRPr="008A4B26">
        <w:rPr>
          <w:rFonts w:hint="eastAsia"/>
        </w:rPr>
        <w:t>あれほど心臓の音をうるさがっていたのですから。まあ、</w:t>
      </w:r>
      <w:r w:rsidR="003B2184" w:rsidRPr="008A4B26">
        <w:rPr>
          <w:rFonts w:hint="eastAsia"/>
        </w:rPr>
        <w:t>あなたにはちょうどよかったのかもしれませんが…</w:t>
      </w:r>
    </w:p>
    <w:p w14:paraId="4A5868CC" w14:textId="77777777" w:rsidR="003D2A17" w:rsidRDefault="003D2A17" w:rsidP="008A4B26">
      <w:pPr>
        <w:spacing w:line="360" w:lineRule="auto"/>
        <w:ind w:left="836" w:hanging="836"/>
      </w:pPr>
    </w:p>
    <w:p w14:paraId="279D87DE" w14:textId="00CDCE73" w:rsidR="003D2A17" w:rsidRDefault="003D2A17" w:rsidP="008A4B26">
      <w:pPr>
        <w:spacing w:line="360" w:lineRule="auto"/>
        <w:ind w:left="836" w:hanging="836"/>
      </w:pPr>
      <w:r>
        <w:rPr>
          <w:rFonts w:hint="eastAsia"/>
        </w:rPr>
        <w:t>東村、下手にハケ始める。途中で止まって、（ちょっと見る。完全に見ない。）</w:t>
      </w:r>
    </w:p>
    <w:p w14:paraId="6E562FA3" w14:textId="77777777" w:rsidR="003D2A17" w:rsidRDefault="003D2A17" w:rsidP="008A4B26">
      <w:pPr>
        <w:spacing w:line="360" w:lineRule="auto"/>
        <w:ind w:left="836" w:hanging="836"/>
      </w:pPr>
    </w:p>
    <w:p w14:paraId="443E69EB" w14:textId="3CB9311A" w:rsidR="0051095B" w:rsidRPr="008A4B26" w:rsidRDefault="00DE6CCF" w:rsidP="008A4B26">
      <w:pPr>
        <w:spacing w:line="360" w:lineRule="auto"/>
        <w:ind w:left="836" w:hanging="836"/>
      </w:pPr>
      <w:r w:rsidRPr="008A4B26">
        <w:rPr>
          <w:rFonts w:hint="eastAsia"/>
        </w:rPr>
        <w:t>東村</w:t>
      </w:r>
      <w:r w:rsidRPr="008A4B26">
        <w:tab/>
      </w:r>
      <w:r w:rsidR="003B2184" w:rsidRPr="008A4B26">
        <w:rPr>
          <w:rFonts w:hint="eastAsia"/>
        </w:rPr>
        <w:t>分かっていたことですが、あなたともうお話をすることができないと思うと、やはり悲しいですね</w:t>
      </w:r>
      <w:r w:rsidRPr="008A4B26">
        <w:rPr>
          <w:rFonts w:hint="eastAsia"/>
        </w:rPr>
        <w:t>。</w:t>
      </w:r>
    </w:p>
    <w:p w14:paraId="1965482F" w14:textId="235F16BA" w:rsidR="0051095B" w:rsidRPr="008A4B26" w:rsidRDefault="0051095B" w:rsidP="008A4B26">
      <w:pPr>
        <w:spacing w:line="360" w:lineRule="auto"/>
      </w:pPr>
    </w:p>
    <w:p w14:paraId="52349298" w14:textId="71542851" w:rsidR="0051095B" w:rsidRDefault="003B2184" w:rsidP="008A4B26">
      <w:pPr>
        <w:spacing w:line="360" w:lineRule="auto"/>
      </w:pPr>
      <w:r w:rsidRPr="008A4B26">
        <w:rPr>
          <w:rFonts w:hint="eastAsia"/>
        </w:rPr>
        <w:t>東村</w:t>
      </w:r>
      <w:r w:rsidR="00387B3D">
        <w:rPr>
          <w:rFonts w:hint="eastAsia"/>
        </w:rPr>
        <w:t>は</w:t>
      </w:r>
      <w:r w:rsidR="003D2A17">
        <w:rPr>
          <w:rFonts w:hint="eastAsia"/>
        </w:rPr>
        <w:t>下</w:t>
      </w:r>
      <w:r w:rsidRPr="008A4B26">
        <w:rPr>
          <w:rFonts w:hint="eastAsia"/>
        </w:rPr>
        <w:t>ハケ。</w:t>
      </w:r>
    </w:p>
    <w:p w14:paraId="1B76737F" w14:textId="2A39992B" w:rsidR="002C597E" w:rsidRDefault="002C597E" w:rsidP="008A4B26">
      <w:pPr>
        <w:spacing w:line="360" w:lineRule="auto"/>
      </w:pPr>
    </w:p>
    <w:p w14:paraId="7EB5CBC7" w14:textId="6C80F2A2" w:rsidR="002C597E" w:rsidRPr="008A4B26" w:rsidRDefault="002C597E" w:rsidP="008A4B26">
      <w:pPr>
        <w:spacing w:line="360" w:lineRule="auto"/>
        <w:rPr>
          <w:rFonts w:hint="eastAsia"/>
        </w:rPr>
      </w:pPr>
      <w:r>
        <w:rPr>
          <w:rFonts w:hint="eastAsia"/>
        </w:rPr>
        <w:lastRenderedPageBreak/>
        <w:t>東村が下手にハケ始めたら…</w:t>
      </w:r>
    </w:p>
    <w:p w14:paraId="2315A336" w14:textId="79D0CC4A" w:rsidR="002C597E" w:rsidRPr="008A4B26" w:rsidRDefault="002C597E" w:rsidP="002C597E">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昼照FO→</w:t>
      </w:r>
      <w:r w:rsidRPr="008A4B26">
        <w:rPr>
          <w:rFonts w:hint="eastAsia"/>
        </w:rPr>
        <w:t>中央糸スポット</w:t>
      </w:r>
      <w:r>
        <w:t>FI</w:t>
      </w:r>
    </w:p>
    <w:p w14:paraId="45698A4F" w14:textId="77777777" w:rsidR="00512FD3" w:rsidRDefault="00512FD3" w:rsidP="0053342A">
      <w:pPr>
        <w:spacing w:line="360" w:lineRule="auto"/>
      </w:pPr>
    </w:p>
    <w:p w14:paraId="78B6024B" w14:textId="7467991B" w:rsidR="0053342A" w:rsidRDefault="0053342A" w:rsidP="0053342A">
      <w:pPr>
        <w:spacing w:line="360" w:lineRule="auto"/>
        <w:rPr>
          <w:rFonts w:hint="eastAsia"/>
        </w:rPr>
      </w:pPr>
      <w:r>
        <w:rPr>
          <w:rFonts w:hint="eastAsia"/>
        </w:rPr>
        <w:t>衣装チェンジ：</w:t>
      </w:r>
      <w:r>
        <w:rPr>
          <w:rFonts w:hint="eastAsia"/>
        </w:rPr>
        <w:t>東村</w:t>
      </w:r>
      <w:r>
        <w:rPr>
          <w:rFonts w:hint="eastAsia"/>
        </w:rPr>
        <w:t>→</w:t>
      </w:r>
      <w:r>
        <w:rPr>
          <w:rFonts w:hint="eastAsia"/>
        </w:rPr>
        <w:t>釈迦</w:t>
      </w:r>
      <w:r>
        <w:rPr>
          <w:rFonts w:hint="eastAsia"/>
        </w:rPr>
        <w:t>（S</w:t>
      </w:r>
      <w:r>
        <w:t>12</w:t>
      </w:r>
      <w:r>
        <w:rPr>
          <w:rFonts w:hint="eastAsia"/>
        </w:rPr>
        <w:t>終了までに済ませる）</w:t>
      </w:r>
    </w:p>
    <w:p w14:paraId="41DDE564" w14:textId="77777777" w:rsidR="0053342A" w:rsidRPr="008A4B26" w:rsidRDefault="0053342A" w:rsidP="008A4B26">
      <w:pPr>
        <w:spacing w:line="360" w:lineRule="auto"/>
        <w:rPr>
          <w:rFonts w:hint="eastAsia"/>
        </w:rPr>
      </w:pPr>
    </w:p>
    <w:p w14:paraId="66C37009" w14:textId="69E731FB" w:rsidR="003709A6" w:rsidRPr="008A4B26" w:rsidRDefault="003709A6" w:rsidP="008A4B26">
      <w:pPr>
        <w:spacing w:line="360" w:lineRule="auto"/>
      </w:pPr>
      <w:r w:rsidRPr="008A4B26">
        <w:rPr>
          <w:rFonts w:hint="eastAsia"/>
          <w:kern w:val="0"/>
        </w:rPr>
        <w:t>―シーン１２　視線曰く―――――――――――――――――――――――――――――</w:t>
      </w:r>
    </w:p>
    <w:p w14:paraId="2F73063D" w14:textId="5FFFF30D" w:rsidR="0076038D" w:rsidRDefault="00493523" w:rsidP="008A4B26">
      <w:pPr>
        <w:spacing w:line="360" w:lineRule="auto"/>
        <w:ind w:left="836" w:hanging="836"/>
      </w:pPr>
      <w:r>
        <w:rPr>
          <w:rFonts w:hint="eastAsia"/>
        </w:rPr>
        <w:t>面セ</w:t>
      </w:r>
      <w:r w:rsidR="0076038D">
        <w:rPr>
          <w:rFonts w:hint="eastAsia"/>
        </w:rPr>
        <w:t>＝面ハケから</w:t>
      </w:r>
      <w:r>
        <w:rPr>
          <w:rFonts w:hint="eastAsia"/>
        </w:rPr>
        <w:t>セリフ</w:t>
      </w:r>
      <w:r w:rsidR="00CE7A12">
        <w:rPr>
          <w:rFonts w:hint="eastAsia"/>
        </w:rPr>
        <w:t>。</w:t>
      </w:r>
      <w:r w:rsidR="003E0AB2">
        <w:rPr>
          <w:rFonts w:hint="eastAsia"/>
        </w:rPr>
        <w:t>面ハケは舞台の</w:t>
      </w:r>
      <w:r>
        <w:rPr>
          <w:rFonts w:hint="eastAsia"/>
        </w:rPr>
        <w:t>奥行</w:t>
      </w:r>
      <w:r w:rsidR="003E0AB2">
        <w:rPr>
          <w:rFonts w:hint="eastAsia"/>
        </w:rPr>
        <w:t>を</w:t>
      </w:r>
      <w:r>
        <w:rPr>
          <w:rFonts w:hint="eastAsia"/>
        </w:rPr>
        <w:t>狭める</w:t>
      </w:r>
      <w:r w:rsidR="003E0AB2">
        <w:rPr>
          <w:rFonts w:hint="eastAsia"/>
        </w:rPr>
        <w:t>ことで作る。</w:t>
      </w:r>
    </w:p>
    <w:p w14:paraId="6EB75C8C" w14:textId="77777777" w:rsidR="003D2A17" w:rsidRDefault="003D2A17" w:rsidP="008A4B26">
      <w:pPr>
        <w:spacing w:line="360" w:lineRule="auto"/>
        <w:ind w:left="836" w:hanging="836"/>
      </w:pPr>
    </w:p>
    <w:p w14:paraId="448169FC" w14:textId="12E861E6" w:rsidR="00957C3B" w:rsidRPr="008A4B26" w:rsidRDefault="00493523" w:rsidP="008A4B26">
      <w:pPr>
        <w:spacing w:line="360" w:lineRule="auto"/>
        <w:ind w:left="836" w:hanging="836"/>
        <w:rPr>
          <w:color w:val="FF0000"/>
        </w:rPr>
      </w:pPr>
      <w:r>
        <w:rPr>
          <w:rFonts w:hint="eastAsia"/>
        </w:rPr>
        <w:t>面セ</w:t>
      </w:r>
      <w:r w:rsidR="00DE6CCF" w:rsidRPr="008A4B26">
        <w:tab/>
      </w:r>
      <w:r w:rsidR="0014594F" w:rsidRPr="008A4B26">
        <w:rPr>
          <w:rFonts w:hint="eastAsia"/>
        </w:rPr>
        <w:t>あんたら</w:t>
      </w:r>
      <w:r w:rsidR="00A50EB4" w:rsidRPr="008A4B26">
        <w:rPr>
          <w:rFonts w:hint="eastAsia"/>
        </w:rPr>
        <w:t>が視界に映る、例えば糸を見ているなら、その間に俺はいる。</w:t>
      </w:r>
      <w:r w:rsidR="0014594F" w:rsidRPr="008A4B26">
        <w:rPr>
          <w:rFonts w:hint="eastAsia"/>
        </w:rPr>
        <w:t>糸と、あんたらの目、目、目、目</w:t>
      </w:r>
      <w:r w:rsidR="00957C3B" w:rsidRPr="008A4B26">
        <w:rPr>
          <w:rFonts w:hint="eastAsia"/>
        </w:rPr>
        <w:t>、目</w:t>
      </w:r>
      <w:r w:rsidR="0014594F" w:rsidRPr="008A4B26">
        <w:rPr>
          <w:rFonts w:hint="eastAsia"/>
        </w:rPr>
        <w:t>を</w:t>
      </w:r>
      <w:r w:rsidR="008879A3" w:rsidRPr="008A4B26">
        <w:rPr>
          <w:rFonts w:hint="eastAsia"/>
        </w:rPr>
        <w:t>、</w:t>
      </w:r>
      <w:r w:rsidR="0014594F" w:rsidRPr="008A4B26">
        <w:rPr>
          <w:rFonts w:hint="eastAsia"/>
        </w:rPr>
        <w:t>つないでいる。</w:t>
      </w:r>
    </w:p>
    <w:p w14:paraId="0F076D7A" w14:textId="4BC4C0B6" w:rsidR="00144CCF" w:rsidRDefault="00144CCF" w:rsidP="008A4B26">
      <w:pPr>
        <w:spacing w:line="360" w:lineRule="auto"/>
      </w:pPr>
    </w:p>
    <w:p w14:paraId="5621D89D" w14:textId="0956FA56" w:rsidR="003E0AB2" w:rsidRPr="008A4B26" w:rsidRDefault="003E0AB2" w:rsidP="008A4B26">
      <w:pPr>
        <w:spacing w:line="360" w:lineRule="auto"/>
        <w:rPr>
          <w:rFonts w:hint="eastAsia"/>
        </w:rPr>
      </w:pPr>
      <w:r>
        <w:rPr>
          <w:rFonts w:hint="eastAsia"/>
        </w:rPr>
        <w:t>「目を、つないでいる」台詞後すぐ…</w:t>
      </w:r>
    </w:p>
    <w:p w14:paraId="09067F51" w14:textId="77777777" w:rsidR="003E0AB2" w:rsidRDefault="003E0AB2"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F10119" w:rsidRPr="008A4B26">
        <w:rPr>
          <w:rFonts w:hint="eastAsia"/>
        </w:rPr>
        <w:t>中央糸スポットCO</w:t>
      </w:r>
    </w:p>
    <w:p w14:paraId="473D346D" w14:textId="242A1F03" w:rsidR="003E0AB2" w:rsidRDefault="003E0AB2" w:rsidP="008A4B26">
      <w:pPr>
        <w:spacing w:line="360" w:lineRule="auto"/>
      </w:pPr>
    </w:p>
    <w:p w14:paraId="7EF46BCF" w14:textId="52147678" w:rsidR="003E0AB2" w:rsidRPr="003E0AB2" w:rsidRDefault="003E0AB2" w:rsidP="008A4B26">
      <w:pPr>
        <w:spacing w:line="360" w:lineRule="auto"/>
        <w:rPr>
          <w:rFonts w:hint="eastAsia"/>
        </w:rPr>
      </w:pPr>
      <w:r>
        <w:rPr>
          <w:rFonts w:hint="eastAsia"/>
        </w:rPr>
        <w:t>ナメクジ、面ハケから舞台に上がり、糸の前に立つ。</w:t>
      </w:r>
    </w:p>
    <w:p w14:paraId="7A1AE570" w14:textId="77777777" w:rsidR="003E0AB2" w:rsidRDefault="003E0AB2" w:rsidP="008A4B26">
      <w:pPr>
        <w:spacing w:line="360" w:lineRule="auto"/>
        <w:rPr>
          <w:rFonts w:hint="eastAsia"/>
        </w:rPr>
      </w:pPr>
    </w:p>
    <w:p w14:paraId="319CBE75" w14:textId="6A3CBDC7" w:rsidR="003E0AB2" w:rsidRDefault="003E0AB2" w:rsidP="008A4B26">
      <w:pPr>
        <w:spacing w:line="360" w:lineRule="auto"/>
        <w:rPr>
          <w:rFonts w:hint="eastAsia"/>
        </w:rPr>
      </w:pPr>
      <w:r>
        <w:rPr>
          <w:rFonts w:hint="eastAsia"/>
        </w:rPr>
        <w:t>完全暗転１秒後…</w:t>
      </w:r>
    </w:p>
    <w:p w14:paraId="44D92456" w14:textId="4E8EA483" w:rsidR="00F10119" w:rsidRDefault="003E0AB2"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中央糸スポット</w:t>
      </w:r>
      <w:r w:rsidR="008879A3" w:rsidRPr="008A4B26">
        <w:rPr>
          <w:rFonts w:hint="eastAsia"/>
        </w:rPr>
        <w:t>CI</w:t>
      </w:r>
    </w:p>
    <w:p w14:paraId="514A22E9" w14:textId="7611A8A4" w:rsidR="003E0AB2" w:rsidRDefault="003E0AB2" w:rsidP="008A4B26">
      <w:pPr>
        <w:spacing w:line="360" w:lineRule="auto"/>
      </w:pPr>
    </w:p>
    <w:p w14:paraId="1E68D1EC" w14:textId="70D80C09" w:rsidR="00C82869" w:rsidRPr="003E0AB2" w:rsidRDefault="00C82869" w:rsidP="00C82869">
      <w:pPr>
        <w:spacing w:line="360" w:lineRule="auto"/>
        <w:rPr>
          <w:rFonts w:hint="eastAsia"/>
        </w:rPr>
      </w:pPr>
      <w:r>
        <w:rPr>
          <w:rFonts w:hint="eastAsia"/>
        </w:rPr>
        <w:t>ナメクジ、糸の前に</w:t>
      </w:r>
      <w:r>
        <w:rPr>
          <w:rFonts w:hint="eastAsia"/>
        </w:rPr>
        <w:t>立っている</w:t>
      </w:r>
      <w:r>
        <w:rPr>
          <w:rFonts w:hint="eastAsia"/>
        </w:rPr>
        <w:t>。陰になっていて</w:t>
      </w:r>
      <w:r w:rsidRPr="008A4B26">
        <w:rPr>
          <w:rFonts w:hint="eastAsia"/>
        </w:rPr>
        <w:t>顔は見えない</w:t>
      </w:r>
      <w:r>
        <w:rPr>
          <w:rFonts w:hint="eastAsia"/>
        </w:rPr>
        <w:t>。</w:t>
      </w:r>
    </w:p>
    <w:p w14:paraId="734981E5" w14:textId="66091165" w:rsidR="008879A3" w:rsidRPr="008A4B26" w:rsidRDefault="008879A3" w:rsidP="008A4B26">
      <w:pPr>
        <w:spacing w:line="360" w:lineRule="auto"/>
      </w:pPr>
    </w:p>
    <w:p w14:paraId="04ED3C6B" w14:textId="1DD2332D" w:rsidR="008879A3" w:rsidRPr="008A4B26" w:rsidRDefault="008879A3" w:rsidP="008A4B26">
      <w:pPr>
        <w:spacing w:line="360" w:lineRule="auto"/>
        <w:ind w:left="836" w:hanging="836"/>
      </w:pPr>
      <w:r w:rsidRPr="008A4B26">
        <w:rPr>
          <w:rFonts w:hint="eastAsia"/>
        </w:rPr>
        <w:t>ナメ</w:t>
      </w:r>
      <w:r w:rsidRPr="008A4B26">
        <w:tab/>
      </w:r>
      <w:r w:rsidRPr="008A4B26">
        <w:rPr>
          <w:rFonts w:hint="eastAsia"/>
        </w:rPr>
        <w:t>東村は一つだけ間違っていた。俺は糸になったわけじゃない。東村が糸を見る、その視線の中に俺はいた。俺は視線になった。だから、</w:t>
      </w:r>
      <w:r w:rsidR="008759E9" w:rsidRPr="008A4B26">
        <w:rPr>
          <w:rFonts w:hint="eastAsia"/>
        </w:rPr>
        <w:t>糸を見る</w:t>
      </w:r>
      <w:r w:rsidRPr="008A4B26">
        <w:rPr>
          <w:rFonts w:hint="eastAsia"/>
        </w:rPr>
        <w:t>あんたらには俺が見えない。</w:t>
      </w:r>
    </w:p>
    <w:p w14:paraId="29AFCE50" w14:textId="77777777" w:rsidR="00034332" w:rsidRDefault="00034332" w:rsidP="008A4B26">
      <w:pPr>
        <w:spacing w:line="360" w:lineRule="auto"/>
        <w:rPr>
          <w:rFonts w:hint="eastAsia"/>
        </w:rPr>
      </w:pPr>
    </w:p>
    <w:p w14:paraId="413586F3" w14:textId="5E1AADDC" w:rsidR="00C82869" w:rsidRPr="008A4B26" w:rsidRDefault="00C82869" w:rsidP="008A4B26">
      <w:pPr>
        <w:spacing w:line="360" w:lineRule="auto"/>
        <w:rPr>
          <w:rFonts w:hint="eastAsia"/>
        </w:rPr>
      </w:pPr>
      <w:r>
        <w:rPr>
          <w:rFonts w:hint="eastAsia"/>
        </w:rPr>
        <w:t>「あんたらには俺が見えない」台詞後すぐ…</w:t>
      </w:r>
    </w:p>
    <w:p w14:paraId="208174C1" w14:textId="77777777" w:rsidR="00C82869" w:rsidRDefault="00C82869"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957C3B" w:rsidRPr="008A4B26">
        <w:rPr>
          <w:rFonts w:hint="eastAsia"/>
        </w:rPr>
        <w:t>中央糸スポットCO</w:t>
      </w:r>
    </w:p>
    <w:p w14:paraId="4EA5212D" w14:textId="1EBD20AE" w:rsidR="00C82869" w:rsidRDefault="00C82869" w:rsidP="008A4B26">
      <w:pPr>
        <w:spacing w:line="360" w:lineRule="auto"/>
      </w:pPr>
    </w:p>
    <w:p w14:paraId="589B6676" w14:textId="08034EAA" w:rsidR="00C82869" w:rsidRDefault="00C82869" w:rsidP="008A4B26">
      <w:pPr>
        <w:spacing w:line="360" w:lineRule="auto"/>
        <w:rPr>
          <w:rFonts w:hint="eastAsia"/>
        </w:rPr>
      </w:pPr>
      <w:r>
        <w:rPr>
          <w:rFonts w:hint="eastAsia"/>
        </w:rPr>
        <w:t>ナメクジ、舞台から面ハケへ。</w:t>
      </w:r>
    </w:p>
    <w:p w14:paraId="6524DF63" w14:textId="77777777" w:rsidR="00C82869" w:rsidRDefault="00C82869" w:rsidP="008A4B26">
      <w:pPr>
        <w:spacing w:line="360" w:lineRule="auto"/>
        <w:rPr>
          <w:rFonts w:hint="eastAsia"/>
        </w:rPr>
      </w:pPr>
    </w:p>
    <w:p w14:paraId="247DC4D1" w14:textId="684E4BC1" w:rsidR="00C82869" w:rsidRDefault="00C82869" w:rsidP="008A4B26">
      <w:pPr>
        <w:spacing w:line="360" w:lineRule="auto"/>
      </w:pPr>
      <w:r>
        <w:rPr>
          <w:rFonts w:hint="eastAsia"/>
        </w:rPr>
        <w:t>完全暗転１秒後…</w:t>
      </w:r>
    </w:p>
    <w:p w14:paraId="0E4B1A14" w14:textId="4B52E996" w:rsidR="00957C3B" w:rsidRPr="008A4B26" w:rsidRDefault="00C82869"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957C3B" w:rsidRPr="008A4B26">
        <w:rPr>
          <w:rFonts w:hint="eastAsia"/>
        </w:rPr>
        <w:t>下手</w:t>
      </w:r>
      <w:r w:rsidR="006C0F4C">
        <w:rPr>
          <w:rFonts w:hint="eastAsia"/>
        </w:rPr>
        <w:t>石</w:t>
      </w:r>
      <w:r w:rsidR="00957C3B" w:rsidRPr="008A4B26">
        <w:rPr>
          <w:rFonts w:hint="eastAsia"/>
        </w:rPr>
        <w:t>スポットCI</w:t>
      </w:r>
    </w:p>
    <w:p w14:paraId="21424841" w14:textId="77777777" w:rsidR="008759E9" w:rsidRPr="00C82869" w:rsidRDefault="008759E9" w:rsidP="008A4B26">
      <w:pPr>
        <w:spacing w:line="360" w:lineRule="auto"/>
      </w:pPr>
    </w:p>
    <w:p w14:paraId="68075BEB" w14:textId="6FE70F43" w:rsidR="008759E9" w:rsidRPr="008A4B26" w:rsidRDefault="00493523" w:rsidP="008A4B26">
      <w:pPr>
        <w:spacing w:line="360" w:lineRule="auto"/>
      </w:pPr>
      <w:r>
        <w:rPr>
          <w:rFonts w:hint="eastAsia"/>
        </w:rPr>
        <w:t>面セ</w:t>
      </w:r>
      <w:r w:rsidR="008759E9" w:rsidRPr="008A4B26">
        <w:tab/>
      </w:r>
      <w:r w:rsidR="008759E9" w:rsidRPr="008A4B26">
        <w:rPr>
          <w:rFonts w:hint="eastAsia"/>
        </w:rPr>
        <w:t>こういうのはどうだろう。</w:t>
      </w:r>
    </w:p>
    <w:p w14:paraId="3B1A717E" w14:textId="29F9DEB8" w:rsidR="008759E9" w:rsidRDefault="008759E9" w:rsidP="008A4B26">
      <w:pPr>
        <w:spacing w:line="360" w:lineRule="auto"/>
      </w:pPr>
    </w:p>
    <w:p w14:paraId="71E1F9CE" w14:textId="21EA2758" w:rsidR="00C82869" w:rsidRPr="008A4B26" w:rsidRDefault="00057756" w:rsidP="008A4B26">
      <w:pPr>
        <w:spacing w:line="360" w:lineRule="auto"/>
        <w:rPr>
          <w:rFonts w:hint="eastAsia"/>
        </w:rPr>
      </w:pPr>
      <w:r>
        <w:rPr>
          <w:rFonts w:hint="eastAsia"/>
        </w:rPr>
        <w:t>下ハケにいる</w:t>
      </w:r>
      <w:r w:rsidR="00C82869">
        <w:rPr>
          <w:rFonts w:hint="eastAsia"/>
        </w:rPr>
        <w:t>スタッフは下手天井から石を落とす。</w:t>
      </w:r>
    </w:p>
    <w:p w14:paraId="63A21383" w14:textId="53C84D1D" w:rsidR="00957C3B" w:rsidRPr="008A4B26" w:rsidRDefault="00957C3B" w:rsidP="008A4B26">
      <w:pPr>
        <w:spacing w:line="360" w:lineRule="auto"/>
      </w:pPr>
      <w:r w:rsidRPr="008A4B26">
        <w:rPr>
          <w:rFonts w:hint="eastAsia"/>
        </w:rPr>
        <w:t>下手天井から</w:t>
      </w:r>
      <w:r w:rsidR="00F96FF9" w:rsidRPr="008A4B26">
        <w:rPr>
          <w:rFonts w:hint="eastAsia"/>
        </w:rPr>
        <w:t>数個の</w:t>
      </w:r>
      <w:r w:rsidRPr="008A4B26">
        <w:rPr>
          <w:rFonts w:hint="eastAsia"/>
        </w:rPr>
        <w:t>石が落ちる。</w:t>
      </w:r>
    </w:p>
    <w:p w14:paraId="5CA10C03" w14:textId="5F5D858A" w:rsidR="00957C3B" w:rsidRDefault="00C82869" w:rsidP="008A4B26">
      <w:pPr>
        <w:spacing w:line="360" w:lineRule="auto"/>
        <w:rPr>
          <w:rFonts w:hint="eastAsia"/>
        </w:rPr>
      </w:pPr>
      <w:r>
        <w:rPr>
          <w:rFonts w:hint="eastAsia"/>
        </w:rPr>
        <w:t>ナメクジ、</w:t>
      </w:r>
      <w:r w:rsidR="00AB0ADF">
        <w:rPr>
          <w:rFonts w:hint="eastAsia"/>
        </w:rPr>
        <w:t>面ハケで下手に移動しつつ、</w:t>
      </w:r>
      <w:r>
        <w:rPr>
          <w:rFonts w:hint="eastAsia"/>
        </w:rPr>
        <w:t>石の音がしなくなったら、</w:t>
      </w:r>
    </w:p>
    <w:p w14:paraId="1C6444FA" w14:textId="77777777" w:rsidR="00C82869" w:rsidRPr="008A4B26" w:rsidRDefault="00C82869" w:rsidP="008A4B26">
      <w:pPr>
        <w:spacing w:line="360" w:lineRule="auto"/>
        <w:rPr>
          <w:rFonts w:hint="eastAsia"/>
        </w:rPr>
      </w:pPr>
    </w:p>
    <w:p w14:paraId="630E1A94" w14:textId="521690FB" w:rsidR="00460B9B" w:rsidRPr="008A4B26" w:rsidRDefault="00493523" w:rsidP="008A4B26">
      <w:pPr>
        <w:spacing w:line="360" w:lineRule="auto"/>
        <w:ind w:left="836" w:hanging="836"/>
      </w:pPr>
      <w:r>
        <w:rPr>
          <w:rFonts w:hint="eastAsia"/>
        </w:rPr>
        <w:t>面セ</w:t>
      </w:r>
      <w:r w:rsidR="00957C3B" w:rsidRPr="008A4B26">
        <w:tab/>
      </w:r>
      <w:r w:rsidR="00213273" w:rsidRPr="008A4B26">
        <w:rPr>
          <w:rFonts w:hint="eastAsia"/>
        </w:rPr>
        <w:t>いま、あんたらは石を見ただろう。</w:t>
      </w:r>
      <w:r w:rsidR="00663F66" w:rsidRPr="008A4B26">
        <w:rPr>
          <w:rFonts w:hint="eastAsia"/>
        </w:rPr>
        <w:t>いちいち顔を</w:t>
      </w:r>
      <w:r w:rsidR="00213273" w:rsidRPr="008A4B26">
        <w:rPr>
          <w:rFonts w:hint="eastAsia"/>
        </w:rPr>
        <w:t>見なくても分かる</w:t>
      </w:r>
      <w:r w:rsidR="00663F66" w:rsidRPr="008A4B26">
        <w:rPr>
          <w:rFonts w:hint="eastAsia"/>
        </w:rPr>
        <w:t>よ</w:t>
      </w:r>
      <w:r w:rsidR="00213273" w:rsidRPr="008A4B26">
        <w:rPr>
          <w:rFonts w:hint="eastAsia"/>
        </w:rPr>
        <w:t>。あんたらの目と石の間に俺が広がった</w:t>
      </w:r>
      <w:r w:rsidR="00B956EF" w:rsidRPr="008A4B26">
        <w:rPr>
          <w:rFonts w:hint="eastAsia"/>
        </w:rPr>
        <w:t>んだ</w:t>
      </w:r>
      <w:r w:rsidR="00213273" w:rsidRPr="008A4B26">
        <w:rPr>
          <w:rFonts w:hint="eastAsia"/>
        </w:rPr>
        <w:t>。</w:t>
      </w:r>
      <w:r w:rsidR="00B956EF" w:rsidRPr="008A4B26">
        <w:rPr>
          <w:rFonts w:hint="eastAsia"/>
        </w:rPr>
        <w:t>あんたらが石</w:t>
      </w:r>
      <w:r w:rsidR="003876DE" w:rsidRPr="008A4B26">
        <w:rPr>
          <w:rFonts w:hint="eastAsia"/>
        </w:rPr>
        <w:t>に視線を向けた</w:t>
      </w:r>
      <w:r w:rsidR="00B956EF" w:rsidRPr="008A4B26">
        <w:rPr>
          <w:rFonts w:hint="eastAsia"/>
        </w:rPr>
        <w:t>ことは明らかだ。勝手に動くんだ</w:t>
      </w:r>
      <w:r w:rsidR="00460B9B" w:rsidRPr="008A4B26">
        <w:rPr>
          <w:rFonts w:hint="eastAsia"/>
        </w:rPr>
        <w:t>よ</w:t>
      </w:r>
      <w:r w:rsidR="00B956EF" w:rsidRPr="008A4B26">
        <w:rPr>
          <w:rFonts w:hint="eastAsia"/>
        </w:rPr>
        <w:t>。</w:t>
      </w:r>
      <w:r w:rsidR="00460B9B" w:rsidRPr="008A4B26">
        <w:rPr>
          <w:rFonts w:hint="eastAsia"/>
        </w:rPr>
        <w:t>多分あ</w:t>
      </w:r>
      <w:r w:rsidR="00B956EF" w:rsidRPr="008A4B26">
        <w:rPr>
          <w:rFonts w:hint="eastAsia"/>
        </w:rPr>
        <w:t>んたらが</w:t>
      </w:r>
      <w:r w:rsidR="00460B9B" w:rsidRPr="008A4B26">
        <w:rPr>
          <w:rFonts w:hint="eastAsia"/>
        </w:rPr>
        <w:t>俺を</w:t>
      </w:r>
      <w:r w:rsidR="00B956EF" w:rsidRPr="008A4B26">
        <w:rPr>
          <w:rFonts w:hint="eastAsia"/>
        </w:rPr>
        <w:t>動かしてる。</w:t>
      </w:r>
    </w:p>
    <w:p w14:paraId="50BA285B" w14:textId="298F7C32" w:rsidR="00460B9B" w:rsidRDefault="00460B9B" w:rsidP="008A4B26">
      <w:pPr>
        <w:spacing w:line="360" w:lineRule="auto"/>
        <w:ind w:left="836" w:hanging="836"/>
      </w:pPr>
    </w:p>
    <w:p w14:paraId="009C4B81" w14:textId="665A4CDD" w:rsidR="00C82869" w:rsidRDefault="00C82869" w:rsidP="008A4B26">
      <w:pPr>
        <w:spacing w:line="360" w:lineRule="auto"/>
        <w:ind w:left="836" w:hanging="836"/>
      </w:pPr>
      <w:r>
        <w:rPr>
          <w:rFonts w:hint="eastAsia"/>
        </w:rPr>
        <w:t>「あんたらが俺を動かしてる」台詞後すぐ…</w:t>
      </w:r>
    </w:p>
    <w:p w14:paraId="4EE67E5E" w14:textId="77777777" w:rsidR="00C82869" w:rsidRDefault="00C82869" w:rsidP="008A4B26">
      <w:pPr>
        <w:spacing w:line="360" w:lineRule="auto"/>
        <w:ind w:left="836" w:hanging="836"/>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460B9B" w:rsidRPr="008A4B26">
        <w:rPr>
          <w:rFonts w:hint="eastAsia"/>
        </w:rPr>
        <w:t>下手</w:t>
      </w:r>
      <w:r w:rsidR="006C0F4C">
        <w:rPr>
          <w:rFonts w:hint="eastAsia"/>
        </w:rPr>
        <w:t>石</w:t>
      </w:r>
      <w:r w:rsidR="00460B9B" w:rsidRPr="008A4B26">
        <w:rPr>
          <w:rFonts w:hint="eastAsia"/>
        </w:rPr>
        <w:t>スポットCO</w:t>
      </w:r>
    </w:p>
    <w:p w14:paraId="13B6999C" w14:textId="48A570A0" w:rsidR="00C82869" w:rsidRDefault="00C82869" w:rsidP="008A4B26">
      <w:pPr>
        <w:spacing w:line="360" w:lineRule="auto"/>
        <w:ind w:left="836" w:hanging="836"/>
      </w:pPr>
    </w:p>
    <w:p w14:paraId="0DDE8F48" w14:textId="4391455F" w:rsidR="00C82869" w:rsidRDefault="00C82869" w:rsidP="008A4B26">
      <w:pPr>
        <w:spacing w:line="360" w:lineRule="auto"/>
        <w:ind w:left="836" w:hanging="836"/>
        <w:rPr>
          <w:rFonts w:hint="eastAsia"/>
        </w:rPr>
      </w:pPr>
      <w:r>
        <w:rPr>
          <w:rFonts w:hint="eastAsia"/>
        </w:rPr>
        <w:t>ナメクジ、面ハケから舞台に上がり、</w:t>
      </w:r>
      <w:r>
        <w:rPr>
          <w:rFonts w:hint="eastAsia"/>
        </w:rPr>
        <w:t>石</w:t>
      </w:r>
      <w:r>
        <w:rPr>
          <w:rFonts w:hint="eastAsia"/>
        </w:rPr>
        <w:t>の前に立つ。</w:t>
      </w:r>
    </w:p>
    <w:p w14:paraId="45758613" w14:textId="0CF83FA6" w:rsidR="00C82869" w:rsidRDefault="00C82869" w:rsidP="008A4B26">
      <w:pPr>
        <w:spacing w:line="360" w:lineRule="auto"/>
        <w:ind w:left="836" w:hanging="836"/>
      </w:pPr>
    </w:p>
    <w:p w14:paraId="799E23BF" w14:textId="142B7B7D" w:rsidR="00C82869" w:rsidRPr="00C82869" w:rsidRDefault="00C82869" w:rsidP="008A4B26">
      <w:pPr>
        <w:spacing w:line="360" w:lineRule="auto"/>
        <w:ind w:left="836" w:hanging="836"/>
        <w:rPr>
          <w:rFonts w:hint="eastAsia"/>
        </w:rPr>
      </w:pPr>
      <w:r>
        <w:rPr>
          <w:rFonts w:hint="eastAsia"/>
        </w:rPr>
        <w:lastRenderedPageBreak/>
        <w:t>完全暗転１秒後…</w:t>
      </w:r>
    </w:p>
    <w:p w14:paraId="0E8E1EB5" w14:textId="3195634D" w:rsidR="00460B9B" w:rsidRDefault="00C82869" w:rsidP="008A4B26">
      <w:pPr>
        <w:spacing w:line="360" w:lineRule="auto"/>
        <w:ind w:left="836" w:hanging="836"/>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AB0ADF">
        <w:rPr>
          <w:rFonts w:hint="eastAsia"/>
          <w:kern w:val="0"/>
        </w:rPr>
        <w:t>下手</w:t>
      </w:r>
      <w:r>
        <w:rPr>
          <w:rFonts w:hint="eastAsia"/>
          <w:kern w:val="0"/>
        </w:rPr>
        <w:t>石スポット</w:t>
      </w:r>
      <w:r w:rsidR="00460B9B" w:rsidRPr="008A4B26">
        <w:rPr>
          <w:rFonts w:hint="eastAsia"/>
        </w:rPr>
        <w:t>CI</w:t>
      </w:r>
    </w:p>
    <w:p w14:paraId="3281A18F" w14:textId="77777777" w:rsidR="00C82869" w:rsidRPr="00C82869" w:rsidRDefault="00C82869" w:rsidP="008A4B26">
      <w:pPr>
        <w:spacing w:line="360" w:lineRule="auto"/>
        <w:ind w:left="836" w:hanging="836"/>
      </w:pPr>
    </w:p>
    <w:p w14:paraId="666AE539" w14:textId="77777777" w:rsidR="00D72F89" w:rsidRDefault="00C82869" w:rsidP="00C82869">
      <w:pPr>
        <w:spacing w:line="360" w:lineRule="auto"/>
      </w:pPr>
      <w:r>
        <w:rPr>
          <w:rFonts w:hint="eastAsia"/>
        </w:rPr>
        <w:t>ナメクジ、糸の前に立っている。</w:t>
      </w:r>
    </w:p>
    <w:p w14:paraId="1EACB8D8" w14:textId="5DBE3E5A" w:rsidR="00C82869" w:rsidRPr="003E0AB2" w:rsidRDefault="00C82869" w:rsidP="00C82869">
      <w:pPr>
        <w:spacing w:line="360" w:lineRule="auto"/>
        <w:rPr>
          <w:rFonts w:hint="eastAsia"/>
        </w:rPr>
      </w:pPr>
      <w:r>
        <w:rPr>
          <w:rFonts w:hint="eastAsia"/>
        </w:rPr>
        <w:t>陰になっていて</w:t>
      </w:r>
      <w:r w:rsidRPr="008A4B26">
        <w:rPr>
          <w:rFonts w:hint="eastAsia"/>
        </w:rPr>
        <w:t>顔は見えない</w:t>
      </w:r>
      <w:r>
        <w:rPr>
          <w:rFonts w:hint="eastAsia"/>
        </w:rPr>
        <w:t>。</w:t>
      </w:r>
    </w:p>
    <w:p w14:paraId="41AFE403" w14:textId="77777777" w:rsidR="00460B9B" w:rsidRPr="008A4B26" w:rsidRDefault="00460B9B" w:rsidP="008A4B26">
      <w:pPr>
        <w:spacing w:line="360" w:lineRule="auto"/>
        <w:ind w:left="836" w:hanging="836"/>
      </w:pPr>
    </w:p>
    <w:p w14:paraId="27165683" w14:textId="64C982C1" w:rsidR="00957C3B" w:rsidRPr="008A4B26" w:rsidRDefault="00460B9B" w:rsidP="008A4B26">
      <w:pPr>
        <w:spacing w:line="360" w:lineRule="auto"/>
        <w:ind w:left="836" w:hanging="836"/>
      </w:pPr>
      <w:r w:rsidRPr="008A4B26">
        <w:rPr>
          <w:rFonts w:hint="eastAsia"/>
        </w:rPr>
        <w:t>ナメ</w:t>
      </w:r>
      <w:r w:rsidRPr="008A4B26">
        <w:tab/>
      </w:r>
      <w:r w:rsidR="00B956EF" w:rsidRPr="008A4B26">
        <w:rPr>
          <w:rFonts w:hint="eastAsia"/>
        </w:rPr>
        <w:t>俺</w:t>
      </w:r>
      <w:r w:rsidRPr="008A4B26">
        <w:rPr>
          <w:rFonts w:hint="eastAsia"/>
        </w:rPr>
        <w:t>が</w:t>
      </w:r>
      <w:r w:rsidR="00B956EF" w:rsidRPr="008A4B26">
        <w:rPr>
          <w:rFonts w:hint="eastAsia"/>
        </w:rPr>
        <w:t>何</w:t>
      </w:r>
      <w:r w:rsidRPr="008A4B26">
        <w:rPr>
          <w:rFonts w:hint="eastAsia"/>
        </w:rPr>
        <w:t>も</w:t>
      </w:r>
      <w:r w:rsidR="00B956EF" w:rsidRPr="008A4B26">
        <w:rPr>
          <w:rFonts w:hint="eastAsia"/>
        </w:rPr>
        <w:t>しなくても</w:t>
      </w:r>
      <w:r w:rsidR="003876DE" w:rsidRPr="008A4B26">
        <w:rPr>
          <w:rFonts w:hint="eastAsia"/>
        </w:rPr>
        <w:t>、</w:t>
      </w:r>
      <w:r w:rsidR="00B956EF" w:rsidRPr="008A4B26">
        <w:rPr>
          <w:rFonts w:hint="eastAsia"/>
        </w:rPr>
        <w:t>あんたらが導いて俺を広げてくれる。</w:t>
      </w:r>
    </w:p>
    <w:p w14:paraId="4F082FE9" w14:textId="3BB298CE" w:rsidR="00957C3B" w:rsidRDefault="00957C3B" w:rsidP="008A4B26">
      <w:pPr>
        <w:spacing w:line="360" w:lineRule="auto"/>
      </w:pPr>
    </w:p>
    <w:p w14:paraId="4D9CFAF1" w14:textId="35C34B4E" w:rsidR="00AB0ADF" w:rsidRPr="008A4B26" w:rsidRDefault="00AB0ADF" w:rsidP="008A4B26">
      <w:pPr>
        <w:spacing w:line="360" w:lineRule="auto"/>
        <w:rPr>
          <w:rFonts w:hint="eastAsia"/>
        </w:rPr>
      </w:pPr>
      <w:r>
        <w:rPr>
          <w:rFonts w:hint="eastAsia"/>
        </w:rPr>
        <w:t>「俺を広げてくれる」１秒後…</w:t>
      </w:r>
    </w:p>
    <w:p w14:paraId="5255FAE7" w14:textId="77777777" w:rsidR="00CD3616" w:rsidRDefault="00AB0ADF"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下手石スポットFO</w:t>
      </w:r>
    </w:p>
    <w:p w14:paraId="2F1C4702" w14:textId="77777777" w:rsidR="00CD3616" w:rsidRDefault="00CD3616" w:rsidP="008A4B26">
      <w:pPr>
        <w:spacing w:line="360" w:lineRule="auto"/>
        <w:rPr>
          <w:kern w:val="0"/>
        </w:rPr>
      </w:pPr>
    </w:p>
    <w:p w14:paraId="53ABD4C2" w14:textId="77777777" w:rsidR="00D72F89" w:rsidRDefault="00A22B4A" w:rsidP="008A4B26">
      <w:pPr>
        <w:spacing w:line="360" w:lineRule="auto"/>
      </w:pPr>
      <w:r>
        <w:rPr>
          <w:rFonts w:hint="eastAsia"/>
        </w:rPr>
        <w:t>ナメクジは上ハケ</w:t>
      </w:r>
      <w:r w:rsidR="00CD3616">
        <w:rPr>
          <w:rFonts w:hint="eastAsia"/>
        </w:rPr>
        <w:t>。</w:t>
      </w:r>
    </w:p>
    <w:p w14:paraId="7FDD09F4" w14:textId="4A9CDBDE" w:rsidR="008D67D4" w:rsidRDefault="00CD3616" w:rsidP="008A4B26">
      <w:pPr>
        <w:spacing w:line="360" w:lineRule="auto"/>
      </w:pPr>
      <w:r>
        <w:rPr>
          <w:rFonts w:hint="eastAsia"/>
        </w:rPr>
        <w:t>釈迦とイエスは</w:t>
      </w:r>
      <w:r w:rsidR="00387B3D">
        <w:rPr>
          <w:rFonts w:hint="eastAsia"/>
        </w:rPr>
        <w:t>下手から</w:t>
      </w:r>
      <w:r w:rsidR="00B90F06">
        <w:rPr>
          <w:rFonts w:hint="eastAsia"/>
        </w:rPr>
        <w:t>白ボックス</w:t>
      </w:r>
      <w:r>
        <w:rPr>
          <w:rFonts w:hint="eastAsia"/>
        </w:rPr>
        <w:t>を運</w:t>
      </w:r>
      <w:r w:rsidR="005D7C2A">
        <w:rPr>
          <w:rFonts w:hint="eastAsia"/>
        </w:rPr>
        <w:t>ぶ。</w:t>
      </w:r>
    </w:p>
    <w:p w14:paraId="1BB574D0" w14:textId="318F8849" w:rsidR="005D7C2A" w:rsidRDefault="005D7C2A" w:rsidP="008A4B26">
      <w:pPr>
        <w:spacing w:line="360" w:lineRule="auto"/>
        <w:rPr>
          <w:rFonts w:hint="eastAsia"/>
        </w:rPr>
      </w:pPr>
      <w:r>
        <w:rPr>
          <w:rFonts w:hint="eastAsia"/>
        </w:rPr>
        <w:t>釈迦は面ハケにいるスタッフから糸を受け取る。</w:t>
      </w:r>
    </w:p>
    <w:p w14:paraId="09CFCF69" w14:textId="6883EDB3" w:rsidR="006A70FB" w:rsidRDefault="00D07485" w:rsidP="008A4B26">
      <w:pPr>
        <w:spacing w:line="360" w:lineRule="auto"/>
        <w:rPr>
          <w:rFonts w:hint="eastAsia"/>
        </w:rPr>
      </w:pPr>
      <w:r>
        <w:rPr>
          <w:rFonts w:hint="eastAsia"/>
        </w:rPr>
        <w:t>上ハケにいる</w:t>
      </w:r>
      <w:r w:rsidR="006A70FB">
        <w:rPr>
          <w:rFonts w:hint="eastAsia"/>
        </w:rPr>
        <w:t>スタッフは天井の糸を上げて客席から見えないようにする。</w:t>
      </w:r>
    </w:p>
    <w:p w14:paraId="7E6B5E6E" w14:textId="77777777" w:rsidR="00B90F06" w:rsidRPr="00DF1D88" w:rsidRDefault="00B90F06" w:rsidP="008A4B26">
      <w:pPr>
        <w:spacing w:line="360" w:lineRule="auto"/>
      </w:pPr>
    </w:p>
    <w:p w14:paraId="5F4965A4" w14:textId="1FFA78CF" w:rsidR="003709A6" w:rsidRPr="008A4B26" w:rsidRDefault="003709A6" w:rsidP="008A4B26">
      <w:pPr>
        <w:spacing w:line="360" w:lineRule="auto"/>
      </w:pPr>
      <w:r w:rsidRPr="008A4B26">
        <w:rPr>
          <w:rFonts w:hint="eastAsia"/>
          <w:kern w:val="0"/>
        </w:rPr>
        <w:t>―シーン１３　極楽浄土p</w:t>
      </w:r>
      <w:r w:rsidRPr="008A4B26">
        <w:rPr>
          <w:kern w:val="0"/>
        </w:rPr>
        <w:t>art</w:t>
      </w:r>
      <w:r w:rsidRPr="008A4B26">
        <w:rPr>
          <w:rFonts w:hint="eastAsia"/>
          <w:kern w:val="0"/>
        </w:rPr>
        <w:t>2―――――――――――――――――――――――――――</w:t>
      </w:r>
    </w:p>
    <w:p w14:paraId="58971371" w14:textId="22957CD8" w:rsidR="00DF1D88" w:rsidRDefault="00DF1D88" w:rsidP="008A4B26">
      <w:pPr>
        <w:widowControl/>
        <w:spacing w:line="360" w:lineRule="auto"/>
        <w:jc w:val="left"/>
      </w:pPr>
      <w:r>
        <w:rPr>
          <w:rFonts w:hint="eastAsia"/>
        </w:rPr>
        <w:t>完全暗転後…</w:t>
      </w:r>
    </w:p>
    <w:p w14:paraId="6CAC6CA2" w14:textId="77777777" w:rsidR="00DF1D88" w:rsidRDefault="00DF1D88" w:rsidP="00DF1D88">
      <w:pPr>
        <w:widowControl/>
        <w:spacing w:line="360" w:lineRule="auto"/>
        <w:jc w:val="left"/>
      </w:pPr>
      <w:r>
        <w:rPr>
          <w:rFonts w:ascii="Segoe UI Emoji" w:hAnsi="Segoe UI Emoji" w:cs="Segoe UI Emoji" w:hint="eastAsia"/>
        </w:rPr>
        <w:t>♪</w:t>
      </w:r>
      <w:r>
        <w:rPr>
          <w:rFonts w:hint="eastAsia"/>
        </w:rPr>
        <w:t>M</w:t>
      </w:r>
      <w:r>
        <w:t>CI</w:t>
      </w:r>
      <w:r>
        <w:rPr>
          <w:rFonts w:hint="eastAsia"/>
        </w:rPr>
        <w:t>（「モンキー・マジック」0</w:t>
      </w:r>
      <w:r>
        <w:t>:00~</w:t>
      </w:r>
      <w:r>
        <w:rPr>
          <w:rFonts w:hint="eastAsia"/>
        </w:rPr>
        <w:t>）</w:t>
      </w:r>
    </w:p>
    <w:p w14:paraId="2DD06B01" w14:textId="77777777" w:rsidR="00DF1D88" w:rsidRDefault="00DF1D88" w:rsidP="00DF1D88">
      <w:pPr>
        <w:widowControl/>
        <w:spacing w:line="360" w:lineRule="auto"/>
        <w:jc w:val="left"/>
      </w:pPr>
    </w:p>
    <w:p w14:paraId="2FA5CB6C" w14:textId="77777777" w:rsidR="00DF1D88" w:rsidRPr="007D0BC6" w:rsidRDefault="00DF1D88" w:rsidP="00DF1D88">
      <w:pPr>
        <w:widowControl/>
        <w:spacing w:line="360" w:lineRule="auto"/>
        <w:jc w:val="left"/>
        <w:rPr>
          <w:rFonts w:hint="eastAsia"/>
        </w:rPr>
      </w:pPr>
      <w:r>
        <w:rPr>
          <w:rFonts w:hint="eastAsia"/>
        </w:rPr>
        <w:t>M開始25秒後…</w:t>
      </w:r>
    </w:p>
    <w:p w14:paraId="0679C1B5" w14:textId="77777777" w:rsidR="00DF1D88" w:rsidRDefault="00DF1D88" w:rsidP="00DF1D88">
      <w:pPr>
        <w:widowControl/>
        <w:spacing w:line="360" w:lineRule="auto"/>
        <w:jc w:val="left"/>
        <w:rPr>
          <w:rFonts w:hint="eastAsia"/>
        </w:rPr>
      </w:pPr>
      <w:r>
        <w:rPr>
          <w:rFonts w:ascii="Segoe UI Emoji" w:hAnsi="Segoe UI Emoji" w:cs="Segoe UI Emoji" w:hint="eastAsia"/>
        </w:rPr>
        <w:t>♪</w:t>
      </w:r>
      <w:r>
        <w:rPr>
          <w:rFonts w:hint="eastAsia"/>
        </w:rPr>
        <w:t>M</w:t>
      </w:r>
      <w:r>
        <w:t>FO</w:t>
      </w:r>
      <w:r>
        <w:rPr>
          <w:rFonts w:hint="eastAsia"/>
        </w:rPr>
        <w:t>（「モンキー・マジック」0</w:t>
      </w:r>
      <w:r>
        <w:t>:25~</w:t>
      </w:r>
      <w:r>
        <w:rPr>
          <w:rFonts w:hint="eastAsia"/>
        </w:rPr>
        <w:t>）</w:t>
      </w:r>
    </w:p>
    <w:p w14:paraId="0808FD92" w14:textId="77777777" w:rsidR="00DF1D88" w:rsidRPr="008A4B26" w:rsidRDefault="00DF1D88" w:rsidP="00DF1D88">
      <w:pPr>
        <w:widowControl/>
        <w:spacing w:line="360" w:lineRule="auto"/>
        <w:jc w:val="left"/>
      </w:pP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526"/>
          </mc:Choice>
          <mc:Fallback>
            <w:t>🔦</w:t>
          </mc:Fallback>
        </mc:AlternateContent>
      </w:r>
      <w:r>
        <w:rPr>
          <w:rFonts w:hint="eastAsia"/>
        </w:rPr>
        <w:t>昼照F</w:t>
      </w:r>
      <w:r>
        <w:t>I</w:t>
      </w:r>
      <w:r w:rsidRPr="008A4B26">
        <w:t xml:space="preserve"> </w:t>
      </w:r>
    </w:p>
    <w:p w14:paraId="6A021354" w14:textId="77777777" w:rsidR="00DF1D88" w:rsidRDefault="00DF1D88" w:rsidP="008A4B26">
      <w:pPr>
        <w:widowControl/>
        <w:spacing w:line="360" w:lineRule="auto"/>
        <w:jc w:val="left"/>
        <w:rPr>
          <w:rFonts w:ascii="Segoe UI Emoji" w:hAnsi="Segoe UI Emoji" w:cs="Segoe UI Emoji"/>
          <w:kern w:val="0"/>
        </w:rPr>
      </w:pPr>
    </w:p>
    <w:p w14:paraId="5AD55E33" w14:textId="4C90CC7F" w:rsidR="00AB2D2C" w:rsidRPr="008A4B26" w:rsidRDefault="00AB2D2C" w:rsidP="008A4B26">
      <w:pPr>
        <w:widowControl/>
        <w:spacing w:line="360" w:lineRule="auto"/>
        <w:jc w:val="left"/>
      </w:pPr>
      <w:r w:rsidRPr="008A4B26">
        <w:rPr>
          <w:rFonts w:hint="eastAsia"/>
        </w:rPr>
        <w:lastRenderedPageBreak/>
        <w:t>場所は極楽浄土。</w:t>
      </w:r>
    </w:p>
    <w:p w14:paraId="468BA5A4" w14:textId="304DDE13" w:rsidR="00AB2D2C" w:rsidRPr="008A4B26" w:rsidRDefault="00AB2D2C" w:rsidP="008A4B26">
      <w:pPr>
        <w:spacing w:line="360" w:lineRule="auto"/>
      </w:pPr>
      <w:r w:rsidRPr="008A4B26">
        <w:rPr>
          <w:rFonts w:hint="eastAsia"/>
        </w:rPr>
        <w:t>釈迦</w:t>
      </w:r>
      <w:r w:rsidR="00F847BE" w:rsidRPr="008A4B26">
        <w:rPr>
          <w:rFonts w:hint="eastAsia"/>
        </w:rPr>
        <w:t>、</w:t>
      </w:r>
      <w:r w:rsidRPr="008A4B26">
        <w:rPr>
          <w:rFonts w:hint="eastAsia"/>
        </w:rPr>
        <w:t>蓮池に糸を垂らす。気だるい感じ。不満そうな表情。</w:t>
      </w:r>
    </w:p>
    <w:p w14:paraId="765E599E" w14:textId="65C20878" w:rsidR="00AB2D2C" w:rsidRPr="008A4B26" w:rsidRDefault="00AB2D2C" w:rsidP="008A4B26">
      <w:pPr>
        <w:spacing w:line="360" w:lineRule="auto"/>
      </w:pPr>
      <w:r w:rsidRPr="008A4B26">
        <w:rPr>
          <w:rFonts w:hint="eastAsia"/>
        </w:rPr>
        <w:t>イエス</w:t>
      </w:r>
      <w:r w:rsidR="00F847BE" w:rsidRPr="008A4B26">
        <w:rPr>
          <w:rFonts w:hint="eastAsia"/>
        </w:rPr>
        <w:t>、</w:t>
      </w:r>
      <w:r w:rsidRPr="008A4B26">
        <w:rPr>
          <w:rFonts w:hint="eastAsia"/>
        </w:rPr>
        <w:t>それを見ている。見慣れた様子。</w:t>
      </w:r>
    </w:p>
    <w:p w14:paraId="1CA108D3" w14:textId="77777777" w:rsidR="00AB2D2C" w:rsidRPr="008A4B26" w:rsidRDefault="00AB2D2C" w:rsidP="008A4B26">
      <w:pPr>
        <w:spacing w:line="360" w:lineRule="auto"/>
      </w:pPr>
    </w:p>
    <w:p w14:paraId="68DC3508" w14:textId="384E3A89" w:rsidR="00AB2D2C" w:rsidRPr="008A4B26" w:rsidRDefault="00AB2D2C" w:rsidP="008A4B26">
      <w:pPr>
        <w:spacing w:line="360" w:lineRule="auto"/>
      </w:pPr>
      <w:r w:rsidRPr="008A4B26">
        <w:rPr>
          <w:rFonts w:hint="eastAsia"/>
        </w:rPr>
        <w:t>釈迦</w:t>
      </w:r>
      <w:r w:rsidR="00F847BE" w:rsidRPr="008A4B26">
        <w:tab/>
      </w:r>
      <w:r w:rsidRPr="008A4B26">
        <w:rPr>
          <w:rFonts w:hint="eastAsia"/>
        </w:rPr>
        <w:t>毎日毎日、糸を垂らす。日常ってのは、退屈なもんですねえ</w:t>
      </w:r>
      <w:r w:rsidR="00F847BE" w:rsidRPr="008A4B26">
        <w:rPr>
          <w:rFonts w:hint="eastAsia"/>
        </w:rPr>
        <w:t>。</w:t>
      </w:r>
    </w:p>
    <w:p w14:paraId="62EB5E74" w14:textId="287D97D2" w:rsidR="00AB2D2C" w:rsidRPr="008A4B26" w:rsidRDefault="00AB2D2C" w:rsidP="008A4B26">
      <w:pPr>
        <w:spacing w:line="360" w:lineRule="auto"/>
      </w:pPr>
      <w:r w:rsidRPr="008A4B26">
        <w:rPr>
          <w:rFonts w:hint="eastAsia"/>
        </w:rPr>
        <w:t>イエ</w:t>
      </w:r>
      <w:r w:rsidR="00F847BE" w:rsidRPr="008A4B26">
        <w:tab/>
      </w:r>
      <w:r w:rsidRPr="008A4B26">
        <w:rPr>
          <w:rFonts w:hint="eastAsia"/>
        </w:rPr>
        <w:t>おうおうおう、急にどうしたよ</w:t>
      </w:r>
      <w:r w:rsidR="00F847BE" w:rsidRPr="008A4B26">
        <w:rPr>
          <w:rFonts w:hint="eastAsia"/>
        </w:rPr>
        <w:t>。</w:t>
      </w:r>
    </w:p>
    <w:p w14:paraId="7A936D37" w14:textId="44C69616" w:rsidR="00AB2D2C" w:rsidRPr="008A4B26" w:rsidRDefault="00AB2D2C" w:rsidP="008A4B26">
      <w:pPr>
        <w:spacing w:line="360" w:lineRule="auto"/>
      </w:pPr>
      <w:r w:rsidRPr="008A4B26">
        <w:rPr>
          <w:rFonts w:hint="eastAsia"/>
        </w:rPr>
        <w:t>釈迦</w:t>
      </w:r>
      <w:r w:rsidR="00F847BE" w:rsidRPr="008A4B26">
        <w:tab/>
      </w:r>
      <w:r w:rsidRPr="008A4B26">
        <w:rPr>
          <w:rFonts w:hint="eastAsia"/>
        </w:rPr>
        <w:t>いやね、正直うんざりしてるんですよ</w:t>
      </w:r>
      <w:r w:rsidR="00F847BE" w:rsidRPr="008A4B26">
        <w:rPr>
          <w:rFonts w:hint="eastAsia"/>
        </w:rPr>
        <w:t>。</w:t>
      </w:r>
    </w:p>
    <w:p w14:paraId="04D1D876" w14:textId="621C8187" w:rsidR="00AB2D2C" w:rsidRPr="008A4B26" w:rsidRDefault="00AB2D2C" w:rsidP="008A4B26">
      <w:pPr>
        <w:spacing w:line="360" w:lineRule="auto"/>
      </w:pPr>
      <w:r w:rsidRPr="008A4B26">
        <w:rPr>
          <w:rFonts w:hint="eastAsia"/>
        </w:rPr>
        <w:t>イエ</w:t>
      </w:r>
      <w:r w:rsidR="00F847BE" w:rsidRPr="008A4B26">
        <w:tab/>
      </w:r>
      <w:r w:rsidRPr="008A4B26">
        <w:rPr>
          <w:rFonts w:hint="eastAsia"/>
        </w:rPr>
        <w:t>うんざり？一体なににうんざりしてるんだい</w:t>
      </w:r>
      <w:r w:rsidR="00F847BE" w:rsidRPr="008A4B26">
        <w:rPr>
          <w:rFonts w:hint="eastAsia"/>
        </w:rPr>
        <w:t>。</w:t>
      </w:r>
    </w:p>
    <w:p w14:paraId="0169D58D" w14:textId="38EFC52F" w:rsidR="00AB2D2C" w:rsidRPr="008A4B26" w:rsidRDefault="00AB2D2C" w:rsidP="008A4B26">
      <w:pPr>
        <w:spacing w:line="360" w:lineRule="auto"/>
        <w:ind w:left="731" w:hanging="731"/>
      </w:pPr>
      <w:r w:rsidRPr="008A4B26">
        <w:rPr>
          <w:rFonts w:hint="eastAsia"/>
        </w:rPr>
        <w:t>釈迦</w:t>
      </w:r>
      <w:r w:rsidR="00F847BE" w:rsidRPr="008A4B26">
        <w:tab/>
      </w:r>
      <w:r w:rsidRPr="008A4B26">
        <w:rPr>
          <w:rFonts w:hint="eastAsia"/>
        </w:rPr>
        <w:t>ええ、私は毎日ここの蓮池から糸を垂らしてます。もう何百年何千年になりますよ。それこそね、イエスさん、あなたが生まれる前からずっとですよ</w:t>
      </w:r>
      <w:r w:rsidR="00F847BE" w:rsidRPr="008A4B26">
        <w:rPr>
          <w:rFonts w:hint="eastAsia"/>
        </w:rPr>
        <w:t>。</w:t>
      </w:r>
    </w:p>
    <w:p w14:paraId="54323BEB" w14:textId="2F985F06" w:rsidR="00AB2D2C" w:rsidRPr="008A4B26" w:rsidRDefault="00AB2D2C" w:rsidP="008A4B26">
      <w:pPr>
        <w:spacing w:line="360" w:lineRule="auto"/>
      </w:pPr>
      <w:r w:rsidRPr="008A4B26">
        <w:rPr>
          <w:rFonts w:hint="eastAsia"/>
        </w:rPr>
        <w:t>イエ</w:t>
      </w:r>
      <w:r w:rsidR="00F847BE" w:rsidRPr="008A4B26">
        <w:tab/>
      </w:r>
      <w:r w:rsidRPr="008A4B26">
        <w:rPr>
          <w:rFonts w:hint="eastAsia"/>
        </w:rPr>
        <w:t>その話なら聞きましたよ、もう何千回、何万回とね</w:t>
      </w:r>
      <w:r w:rsidR="00F847BE" w:rsidRPr="008A4B26">
        <w:rPr>
          <w:rFonts w:hint="eastAsia"/>
        </w:rPr>
        <w:t>。</w:t>
      </w:r>
    </w:p>
    <w:p w14:paraId="26317AF8" w14:textId="545BF079" w:rsidR="00AB2D2C" w:rsidRPr="008A4B26" w:rsidRDefault="00AB2D2C" w:rsidP="008A4B26">
      <w:pPr>
        <w:spacing w:line="360" w:lineRule="auto"/>
      </w:pPr>
      <w:r w:rsidRPr="008A4B26">
        <w:rPr>
          <w:rFonts w:hint="eastAsia"/>
        </w:rPr>
        <w:t>釈迦</w:t>
      </w:r>
      <w:r w:rsidR="00F847BE" w:rsidRPr="008A4B26">
        <w:tab/>
      </w:r>
      <w:r w:rsidRPr="008A4B26">
        <w:rPr>
          <w:rFonts w:hint="eastAsia"/>
        </w:rPr>
        <w:t>そうですねえ……もう、気の遠くなるほど昔のことですねえ</w:t>
      </w:r>
      <w:r w:rsidR="00F847BE" w:rsidRPr="008A4B26">
        <w:rPr>
          <w:rFonts w:hint="eastAsia"/>
        </w:rPr>
        <w:t>。</w:t>
      </w:r>
    </w:p>
    <w:p w14:paraId="53473DCE" w14:textId="4BC753B6" w:rsidR="00AB2D2C" w:rsidRPr="008A4B26" w:rsidRDefault="00AB2D2C" w:rsidP="008A4B26">
      <w:pPr>
        <w:spacing w:line="360" w:lineRule="auto"/>
      </w:pPr>
      <w:r w:rsidRPr="008A4B26">
        <w:rPr>
          <w:rFonts w:hint="eastAsia"/>
        </w:rPr>
        <w:t>イエ</w:t>
      </w:r>
      <w:r w:rsidR="00F847BE" w:rsidRPr="008A4B26">
        <w:tab/>
      </w:r>
      <w:r w:rsidRPr="008A4B26">
        <w:rPr>
          <w:rFonts w:hint="eastAsia"/>
        </w:rPr>
        <w:t>そう、その昔からずっと、片手がふさがってるんですよね</w:t>
      </w:r>
      <w:r w:rsidR="00F847BE" w:rsidRPr="008A4B26">
        <w:rPr>
          <w:rFonts w:hint="eastAsia"/>
        </w:rPr>
        <w:t>。</w:t>
      </w:r>
    </w:p>
    <w:p w14:paraId="6F1AED23" w14:textId="77777777" w:rsidR="00AB2D2C" w:rsidRPr="008A4B26" w:rsidRDefault="00AB2D2C" w:rsidP="008A4B26">
      <w:pPr>
        <w:spacing w:line="360" w:lineRule="auto"/>
      </w:pPr>
    </w:p>
    <w:p w14:paraId="770847BB" w14:textId="7FC93637" w:rsidR="00AB2D2C" w:rsidRPr="008A4B26" w:rsidRDefault="00AB2D2C" w:rsidP="008A4B26">
      <w:pPr>
        <w:spacing w:line="360" w:lineRule="auto"/>
      </w:pPr>
      <w:r w:rsidRPr="008A4B26">
        <w:rPr>
          <w:rFonts w:hint="eastAsia"/>
        </w:rPr>
        <w:t>釈迦</w:t>
      </w:r>
      <w:r w:rsidR="00F847BE" w:rsidRPr="008A4B26">
        <w:rPr>
          <w:rFonts w:hint="eastAsia"/>
        </w:rPr>
        <w:t>、</w:t>
      </w:r>
      <w:r w:rsidRPr="008A4B26">
        <w:rPr>
          <w:rFonts w:hint="eastAsia"/>
        </w:rPr>
        <w:t>イエスの話を聞き流す。気に留めない。</w:t>
      </w:r>
    </w:p>
    <w:p w14:paraId="13B4C00E" w14:textId="77777777" w:rsidR="00AB2D2C" w:rsidRPr="008A4B26" w:rsidRDefault="00AB2D2C" w:rsidP="008A4B26">
      <w:pPr>
        <w:spacing w:line="360" w:lineRule="auto"/>
      </w:pPr>
    </w:p>
    <w:p w14:paraId="18389AF3" w14:textId="50CF04EB" w:rsidR="00AB2D2C" w:rsidRPr="008A4B26" w:rsidRDefault="00AB2D2C" w:rsidP="008A4B26">
      <w:pPr>
        <w:spacing w:line="360" w:lineRule="auto"/>
        <w:ind w:left="836" w:hanging="836"/>
      </w:pPr>
      <w:r w:rsidRPr="008A4B26">
        <w:rPr>
          <w:rFonts w:hint="eastAsia"/>
        </w:rPr>
        <w:t>イエ</w:t>
      </w:r>
      <w:r w:rsidR="00F847BE" w:rsidRPr="008A4B26">
        <w:tab/>
      </w:r>
      <w:r w:rsidRPr="008A4B26">
        <w:rPr>
          <w:rFonts w:hint="eastAsia"/>
        </w:rPr>
        <w:t>ミロのヴィーナスは石像だからもともと動けないんですよ。あなたはこき使われてるかもしれませんが</w:t>
      </w:r>
      <w:r w:rsidR="00F847BE" w:rsidRPr="008A4B26">
        <w:rPr>
          <w:rFonts w:hint="eastAsia"/>
        </w:rPr>
        <w:t>。</w:t>
      </w:r>
    </w:p>
    <w:p w14:paraId="4E9D2927" w14:textId="29272C82" w:rsidR="00AB2D2C" w:rsidRPr="008A4B26" w:rsidRDefault="00AB2D2C" w:rsidP="008A4B26">
      <w:pPr>
        <w:spacing w:line="360" w:lineRule="auto"/>
      </w:pPr>
      <w:r w:rsidRPr="008A4B26">
        <w:rPr>
          <w:rFonts w:hint="eastAsia"/>
        </w:rPr>
        <w:t>釈迦</w:t>
      </w:r>
      <w:r w:rsidR="00F847BE" w:rsidRPr="008A4B26">
        <w:tab/>
      </w:r>
      <w:r w:rsidRPr="008A4B26">
        <w:rPr>
          <w:rFonts w:hint="eastAsia"/>
        </w:rPr>
        <w:t>こんな仕事、私じゃなければ続けられなかったでしょう</w:t>
      </w:r>
      <w:r w:rsidR="00F847BE" w:rsidRPr="008A4B26">
        <w:rPr>
          <w:rFonts w:hint="eastAsia"/>
        </w:rPr>
        <w:t>。</w:t>
      </w:r>
    </w:p>
    <w:p w14:paraId="7E40A4F1" w14:textId="3C8AE274" w:rsidR="00AB2D2C" w:rsidRPr="008A4B26" w:rsidRDefault="00AB2D2C" w:rsidP="00986EF1">
      <w:pPr>
        <w:spacing w:line="360" w:lineRule="auto"/>
        <w:ind w:left="836" w:hanging="836"/>
      </w:pPr>
      <w:r w:rsidRPr="008A4B26">
        <w:rPr>
          <w:rFonts w:hint="eastAsia"/>
        </w:rPr>
        <w:t>イエ</w:t>
      </w:r>
      <w:r w:rsidR="00F847BE" w:rsidRPr="008A4B26">
        <w:tab/>
      </w:r>
      <w:r w:rsidRPr="008A4B26">
        <w:rPr>
          <w:rFonts w:hint="eastAsia"/>
        </w:rPr>
        <w:t>お釈迦さん、あなた、ご自分がなんのために糸を垂らしてるのかご存じでない</w:t>
      </w:r>
      <w:r w:rsidR="00986EF1">
        <w:rPr>
          <w:rFonts w:hint="eastAsia"/>
        </w:rPr>
        <w:t>んですか</w:t>
      </w:r>
      <w:r w:rsidRPr="008A4B26">
        <w:rPr>
          <w:rFonts w:hint="eastAsia"/>
        </w:rPr>
        <w:t>？</w:t>
      </w:r>
    </w:p>
    <w:p w14:paraId="1104A159" w14:textId="7C1AAC8D" w:rsidR="00AB2D2C" w:rsidRPr="008A4B26" w:rsidRDefault="00AB2D2C" w:rsidP="008A4B26">
      <w:pPr>
        <w:spacing w:line="360" w:lineRule="auto"/>
      </w:pPr>
      <w:r w:rsidRPr="008A4B26">
        <w:rPr>
          <w:rFonts w:hint="eastAsia"/>
        </w:rPr>
        <w:t>釈迦</w:t>
      </w:r>
      <w:r w:rsidR="00F847BE" w:rsidRPr="008A4B26">
        <w:tab/>
      </w:r>
      <w:r w:rsidRPr="008A4B26">
        <w:rPr>
          <w:rFonts w:hint="eastAsia"/>
        </w:rPr>
        <w:t>考えたこともございませんよ。ただ俗世の厄介ごとはお断りってだけで</w:t>
      </w:r>
      <w:r w:rsidR="00F847BE" w:rsidRPr="008A4B26">
        <w:rPr>
          <w:rFonts w:hint="eastAsia"/>
        </w:rPr>
        <w:t>。</w:t>
      </w:r>
    </w:p>
    <w:p w14:paraId="79AE871B" w14:textId="43490441" w:rsidR="00AB2D2C" w:rsidRPr="008A4B26" w:rsidRDefault="00AB2D2C" w:rsidP="008A4B26">
      <w:pPr>
        <w:spacing w:line="360" w:lineRule="auto"/>
      </w:pPr>
      <w:r w:rsidRPr="008A4B26">
        <w:rPr>
          <w:rFonts w:hint="eastAsia"/>
        </w:rPr>
        <w:t>イエ</w:t>
      </w:r>
      <w:r w:rsidR="00F847BE" w:rsidRPr="008A4B26">
        <w:tab/>
      </w:r>
      <w:r w:rsidRPr="008A4B26">
        <w:rPr>
          <w:rFonts w:hint="eastAsia"/>
        </w:rPr>
        <w:t>そうだったんですねえ…聞いてたのと違うなあ</w:t>
      </w:r>
      <w:r w:rsidR="00F847BE" w:rsidRPr="008A4B26">
        <w:rPr>
          <w:rFonts w:hint="eastAsia"/>
        </w:rPr>
        <w:t>。</w:t>
      </w:r>
    </w:p>
    <w:p w14:paraId="3782045B" w14:textId="18361050" w:rsidR="00AB2D2C" w:rsidRPr="008A4B26" w:rsidRDefault="00AB2D2C" w:rsidP="008A4B26">
      <w:pPr>
        <w:spacing w:line="360" w:lineRule="auto"/>
      </w:pPr>
      <w:r w:rsidRPr="008A4B26">
        <w:rPr>
          <w:rFonts w:hint="eastAsia"/>
        </w:rPr>
        <w:t>釈迦</w:t>
      </w:r>
      <w:r w:rsidR="00F847BE" w:rsidRPr="008A4B26">
        <w:tab/>
      </w:r>
      <w:r w:rsidRPr="008A4B26">
        <w:rPr>
          <w:rFonts w:hint="eastAsia"/>
        </w:rPr>
        <w:t>違いましたか</w:t>
      </w:r>
      <w:r w:rsidR="00F847BE" w:rsidRPr="008A4B26">
        <w:rPr>
          <w:rFonts w:hint="eastAsia"/>
        </w:rPr>
        <w:t>。</w:t>
      </w:r>
    </w:p>
    <w:p w14:paraId="11EDE01E" w14:textId="12C60DBC" w:rsidR="00AB2D2C" w:rsidRPr="008A4B26" w:rsidRDefault="00AB2D2C" w:rsidP="008A4B26">
      <w:pPr>
        <w:spacing w:line="360" w:lineRule="auto"/>
      </w:pPr>
      <w:r w:rsidRPr="008A4B26">
        <w:rPr>
          <w:rFonts w:hint="eastAsia"/>
        </w:rPr>
        <w:lastRenderedPageBreak/>
        <w:t>イエ</w:t>
      </w:r>
      <w:r w:rsidR="00F847BE" w:rsidRPr="008A4B26">
        <w:tab/>
      </w:r>
      <w:r w:rsidRPr="008A4B26">
        <w:rPr>
          <w:rFonts w:hint="eastAsia"/>
        </w:rPr>
        <w:t>あーいいんですよ、知らなければ知らないで</w:t>
      </w:r>
      <w:r w:rsidR="00F847BE" w:rsidRPr="008A4B26">
        <w:rPr>
          <w:rFonts w:hint="eastAsia"/>
        </w:rPr>
        <w:t>。</w:t>
      </w:r>
    </w:p>
    <w:p w14:paraId="6DBB9631" w14:textId="6677EC92" w:rsidR="00AB2D2C" w:rsidRPr="008A4B26" w:rsidRDefault="00AB2D2C" w:rsidP="008A4B26">
      <w:pPr>
        <w:spacing w:line="360" w:lineRule="auto"/>
      </w:pPr>
      <w:r w:rsidRPr="008A4B26">
        <w:rPr>
          <w:rFonts w:hint="eastAsia"/>
        </w:rPr>
        <w:t>釈迦</w:t>
      </w:r>
      <w:r w:rsidR="00F847BE" w:rsidRPr="008A4B26">
        <w:tab/>
      </w:r>
      <w:r w:rsidRPr="008A4B26">
        <w:rPr>
          <w:rFonts w:hint="eastAsia"/>
        </w:rPr>
        <w:t>厄介ごとなら結構ですよ</w:t>
      </w:r>
      <w:r w:rsidR="00F847BE" w:rsidRPr="008A4B26">
        <w:rPr>
          <w:rFonts w:hint="eastAsia"/>
        </w:rPr>
        <w:t>。</w:t>
      </w:r>
    </w:p>
    <w:p w14:paraId="507DD7F3" w14:textId="6AE40AF6" w:rsidR="00AB2D2C" w:rsidRPr="008A4B26" w:rsidRDefault="00AB2D2C" w:rsidP="008A4B26">
      <w:pPr>
        <w:spacing w:line="360" w:lineRule="auto"/>
      </w:pPr>
      <w:r w:rsidRPr="008A4B26">
        <w:rPr>
          <w:rFonts w:hint="eastAsia"/>
        </w:rPr>
        <w:t>イエ</w:t>
      </w:r>
      <w:r w:rsidR="00F847BE" w:rsidRPr="008A4B26">
        <w:tab/>
      </w:r>
      <w:r w:rsidRPr="008A4B26">
        <w:rPr>
          <w:rFonts w:hint="eastAsia"/>
        </w:rPr>
        <w:t>それより、お釈迦さんは、これからも糸を垂らし続けるんですか？</w:t>
      </w:r>
    </w:p>
    <w:p w14:paraId="06D272C0" w14:textId="740CE51B" w:rsidR="00AB2D2C" w:rsidRPr="008A4B26" w:rsidRDefault="00AB2D2C" w:rsidP="008A4B26">
      <w:pPr>
        <w:spacing w:line="360" w:lineRule="auto"/>
      </w:pPr>
      <w:r w:rsidRPr="008A4B26">
        <w:rPr>
          <w:rFonts w:hint="eastAsia"/>
        </w:rPr>
        <w:t>釈迦</w:t>
      </w:r>
      <w:r w:rsidR="00F847BE" w:rsidRPr="008A4B26">
        <w:tab/>
      </w:r>
      <w:r w:rsidRPr="008A4B26">
        <w:rPr>
          <w:rFonts w:hint="eastAsia"/>
        </w:rPr>
        <w:t>垂らし続けますよ、できるならずっとこうしていたい</w:t>
      </w:r>
      <w:r w:rsidR="00F847BE" w:rsidRPr="008A4B26">
        <w:rPr>
          <w:rFonts w:hint="eastAsia"/>
        </w:rPr>
        <w:t>。</w:t>
      </w:r>
    </w:p>
    <w:p w14:paraId="5288F1B0" w14:textId="08AF3759" w:rsidR="00AB2D2C" w:rsidRPr="008A4B26" w:rsidRDefault="00AB2D2C" w:rsidP="008A4B26">
      <w:pPr>
        <w:spacing w:line="360" w:lineRule="auto"/>
      </w:pPr>
      <w:r w:rsidRPr="008A4B26">
        <w:rPr>
          <w:rFonts w:hint="eastAsia"/>
        </w:rPr>
        <w:t>イエ</w:t>
      </w:r>
      <w:r w:rsidR="00F847BE" w:rsidRPr="008A4B26">
        <w:tab/>
      </w:r>
      <w:r w:rsidRPr="008A4B26">
        <w:rPr>
          <w:rFonts w:hint="eastAsia"/>
        </w:rPr>
        <w:t>いいんですか？もっと工夫したり、とか？</w:t>
      </w:r>
    </w:p>
    <w:p w14:paraId="006C9C51" w14:textId="5CC30A69" w:rsidR="00AB2D2C" w:rsidRPr="008A4B26" w:rsidRDefault="00AB2D2C" w:rsidP="008A4B26">
      <w:pPr>
        <w:spacing w:line="360" w:lineRule="auto"/>
        <w:ind w:left="836" w:hanging="836"/>
      </w:pPr>
      <w:r w:rsidRPr="008A4B26">
        <w:rPr>
          <w:rFonts w:hint="eastAsia"/>
        </w:rPr>
        <w:t>釈迦</w:t>
      </w:r>
      <w:r w:rsidR="00F847BE" w:rsidRPr="008A4B26">
        <w:tab/>
      </w:r>
      <w:r w:rsidR="00B259BB" w:rsidRPr="008A4B26">
        <w:rPr>
          <w:rFonts w:hint="eastAsia"/>
        </w:rPr>
        <w:t>なにも</w:t>
      </w:r>
      <w:r w:rsidRPr="008A4B26">
        <w:rPr>
          <w:rFonts w:hint="eastAsia"/>
        </w:rPr>
        <w:t>しないと思います。こうし続けている限り、俗世の厄介ごとからは離れて暮らせるんですから。</w:t>
      </w:r>
    </w:p>
    <w:p w14:paraId="31A65118" w14:textId="0A80284A" w:rsidR="00AB2D2C" w:rsidRDefault="00AB2D2C" w:rsidP="008A4B26">
      <w:pPr>
        <w:spacing w:line="360" w:lineRule="auto"/>
      </w:pPr>
    </w:p>
    <w:p w14:paraId="71966277" w14:textId="0A6B7967" w:rsidR="006A70FB" w:rsidRPr="008A4B26" w:rsidRDefault="006A70FB" w:rsidP="008A4B26">
      <w:pPr>
        <w:spacing w:line="360" w:lineRule="auto"/>
        <w:rPr>
          <w:rFonts w:hint="eastAsia"/>
        </w:rPr>
      </w:pPr>
      <w:r>
        <w:rPr>
          <w:rFonts w:hint="eastAsia"/>
        </w:rPr>
        <w:t>「離れて暮らせるんですから」台詞後すぐ…</w:t>
      </w:r>
    </w:p>
    <w:p w14:paraId="207BE8F4" w14:textId="77777777" w:rsidR="006A70FB" w:rsidRDefault="006A70FB" w:rsidP="008A4B26">
      <w:pPr>
        <w:spacing w:line="360" w:lineRule="auto"/>
        <w:rPr>
          <w:kern w:val="0"/>
        </w:rPr>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昼照FO</w:t>
      </w:r>
    </w:p>
    <w:p w14:paraId="622AAEBF" w14:textId="48903C59" w:rsidR="00E845A2" w:rsidRDefault="00E845A2" w:rsidP="008A4B26">
      <w:pPr>
        <w:spacing w:line="360" w:lineRule="auto"/>
      </w:pPr>
    </w:p>
    <w:p w14:paraId="121C4052" w14:textId="77777777" w:rsidR="004C5FB3" w:rsidRDefault="004C5FB3" w:rsidP="004C5FB3">
      <w:pPr>
        <w:spacing w:line="360" w:lineRule="auto"/>
        <w:rPr>
          <w:rFonts w:hint="eastAsia"/>
        </w:rPr>
      </w:pPr>
      <w:r>
        <w:rPr>
          <w:rFonts w:hint="eastAsia"/>
        </w:rPr>
        <w:t>面ハケにいるスタッフは釈迦から糸を受け取る。</w:t>
      </w:r>
    </w:p>
    <w:p w14:paraId="19E67C76" w14:textId="0BC6BC18" w:rsidR="00B942E9" w:rsidRDefault="00A22B4A" w:rsidP="008A4B26">
      <w:pPr>
        <w:spacing w:line="360" w:lineRule="auto"/>
      </w:pPr>
      <w:r>
        <w:rPr>
          <w:rFonts w:hint="eastAsia"/>
        </w:rPr>
        <w:t>釈迦・イエスは下ハケ</w:t>
      </w:r>
      <w:r w:rsidR="006A70FB">
        <w:rPr>
          <w:rFonts w:hint="eastAsia"/>
        </w:rPr>
        <w:t>、</w:t>
      </w:r>
      <w:r w:rsidR="00B90F06">
        <w:rPr>
          <w:rFonts w:hint="eastAsia"/>
        </w:rPr>
        <w:t>ボックスハケ</w:t>
      </w:r>
      <w:r w:rsidR="006A70FB">
        <w:rPr>
          <w:rFonts w:hint="eastAsia"/>
        </w:rPr>
        <w:t>ながら</w:t>
      </w:r>
      <w:r w:rsidR="00B90F06">
        <w:rPr>
          <w:rFonts w:hint="eastAsia"/>
        </w:rPr>
        <w:t>。</w:t>
      </w:r>
    </w:p>
    <w:p w14:paraId="4E059601" w14:textId="116386FA" w:rsidR="001F6262" w:rsidRPr="007B5705" w:rsidRDefault="001F6262" w:rsidP="001F6262">
      <w:pPr>
        <w:spacing w:line="360" w:lineRule="auto"/>
        <w:rPr>
          <w:kern w:val="0"/>
        </w:rPr>
      </w:pPr>
      <w:r>
        <w:rPr>
          <w:rFonts w:hint="eastAsia"/>
        </w:rPr>
        <w:t>ナメクジは天井の糸を下ろして</w:t>
      </w:r>
      <w:r>
        <w:rPr>
          <w:rFonts w:hint="eastAsia"/>
        </w:rPr>
        <w:t>上ハケに戻る</w:t>
      </w:r>
      <w:r>
        <w:rPr>
          <w:rFonts w:hint="eastAsia"/>
        </w:rPr>
        <w:t>。</w:t>
      </w:r>
    </w:p>
    <w:p w14:paraId="0EF3C115" w14:textId="7483FC06" w:rsidR="004E46E1" w:rsidRDefault="004E46E1" w:rsidP="004E46E1">
      <w:pPr>
        <w:spacing w:line="360" w:lineRule="auto"/>
        <w:rPr>
          <w:rFonts w:hint="eastAsia"/>
        </w:rPr>
      </w:pPr>
      <w:r>
        <w:rPr>
          <w:rFonts w:hint="eastAsia"/>
        </w:rPr>
        <w:t>衣装チェンジ：イエス→少年（S14登場までに済ませる）</w:t>
      </w:r>
    </w:p>
    <w:p w14:paraId="13F3323A" w14:textId="5F0B07D2" w:rsidR="004E46E1" w:rsidRDefault="00D172A7" w:rsidP="008A4B26">
      <w:pPr>
        <w:spacing w:line="360" w:lineRule="auto"/>
      </w:pPr>
      <w:r>
        <w:rPr>
          <w:rFonts w:hint="eastAsia"/>
        </w:rPr>
        <w:t>衣装チェンジ：</w:t>
      </w:r>
      <w:r>
        <w:rPr>
          <w:rFonts w:hint="eastAsia"/>
        </w:rPr>
        <w:t>釈迦</w:t>
      </w:r>
      <w:r>
        <w:rPr>
          <w:rFonts w:hint="eastAsia"/>
        </w:rPr>
        <w:t>→東村</w:t>
      </w:r>
      <w:r w:rsidR="004E46E1">
        <w:rPr>
          <w:rFonts w:hint="eastAsia"/>
        </w:rPr>
        <w:t>（S14登場までに済ませる）</w:t>
      </w:r>
    </w:p>
    <w:p w14:paraId="7D179CFD" w14:textId="77777777" w:rsidR="00D172A7" w:rsidRPr="004E46E1" w:rsidRDefault="00D172A7" w:rsidP="008A4B26">
      <w:pPr>
        <w:spacing w:line="360" w:lineRule="auto"/>
      </w:pPr>
    </w:p>
    <w:p w14:paraId="70CBD40A" w14:textId="12588761" w:rsidR="0083623C" w:rsidRPr="008A4B26" w:rsidRDefault="0083623C" w:rsidP="008A4B26">
      <w:pPr>
        <w:spacing w:line="360" w:lineRule="auto"/>
      </w:pPr>
      <w:r w:rsidRPr="008A4B26">
        <w:rPr>
          <w:rFonts w:hint="eastAsia"/>
          <w:kern w:val="0"/>
        </w:rPr>
        <w:t xml:space="preserve">―シーン１４　</w:t>
      </w:r>
      <w:r w:rsidR="00EE644E" w:rsidRPr="008A4B26">
        <w:rPr>
          <w:rFonts w:hint="eastAsia"/>
          <w:kern w:val="0"/>
        </w:rPr>
        <w:t>糸を下ろして三千円</w:t>
      </w:r>
      <w:r w:rsidRPr="008A4B26">
        <w:rPr>
          <w:rFonts w:hint="eastAsia"/>
          <w:kern w:val="0"/>
        </w:rPr>
        <w:t>――――――――――――――――――――――――</w:t>
      </w:r>
    </w:p>
    <w:p w14:paraId="0DB741D0" w14:textId="61552D43" w:rsidR="006A70FB" w:rsidRDefault="006A70FB" w:rsidP="008A4B26">
      <w:pPr>
        <w:spacing w:line="360" w:lineRule="auto"/>
      </w:pPr>
      <w:r>
        <w:rPr>
          <w:rFonts w:hint="eastAsia"/>
        </w:rPr>
        <w:t>完全暗転後すぐ…</w:t>
      </w:r>
    </w:p>
    <w:p w14:paraId="1BB64DD1" w14:textId="75EF7F15" w:rsidR="006A70FB" w:rsidRDefault="006A70FB" w:rsidP="008A4B26">
      <w:pPr>
        <w:spacing w:line="360" w:lineRule="auto"/>
      </w:pPr>
      <w:r>
        <w:rPr>
          <w:rFonts w:ascii="Segoe UI Emoji" w:hAnsi="Segoe UI Emoji" w:cs="Segoe UI Emoji" w:hint="eastAsia"/>
          <w:kern w:val="0"/>
        </w:rPr>
        <w:t>♪</w:t>
      </w:r>
      <w:r>
        <w:rPr>
          <w:rFonts w:hint="eastAsia"/>
        </w:rPr>
        <w:t>M</w:t>
      </w:r>
      <w:r>
        <w:t>CI</w:t>
      </w:r>
      <w:r>
        <w:rPr>
          <w:rFonts w:hint="eastAsia"/>
        </w:rPr>
        <w:t>（「西陽の当たる部屋」0</w:t>
      </w:r>
      <w:r>
        <w:t>:00~</w:t>
      </w:r>
      <w:r>
        <w:rPr>
          <w:rFonts w:hint="eastAsia"/>
        </w:rPr>
        <w:t>）</w:t>
      </w:r>
    </w:p>
    <w:p w14:paraId="0A1FF285" w14:textId="77777777" w:rsidR="006A70FB" w:rsidRPr="006A70FB" w:rsidRDefault="006A70FB" w:rsidP="008A4B26">
      <w:pPr>
        <w:spacing w:line="360" w:lineRule="auto"/>
      </w:pPr>
    </w:p>
    <w:p w14:paraId="6266168A" w14:textId="06B264A9" w:rsidR="006A70FB" w:rsidRDefault="006A70FB" w:rsidP="008A4B26">
      <w:pPr>
        <w:spacing w:line="360" w:lineRule="auto"/>
      </w:pPr>
      <w:r>
        <w:rPr>
          <w:rFonts w:hint="eastAsia"/>
        </w:rPr>
        <w:t>完全暗転１０秒後…</w:t>
      </w:r>
    </w:p>
    <w:p w14:paraId="1AD9FB92" w14:textId="7CE643F1" w:rsidR="00B942E9" w:rsidRPr="008A4B26" w:rsidRDefault="006A70FB"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sidR="00EC5870">
        <w:rPr>
          <w:rFonts w:hint="eastAsia"/>
        </w:rPr>
        <w:t>昼照</w:t>
      </w:r>
      <w:r>
        <w:rPr>
          <w:rFonts w:hint="eastAsia"/>
        </w:rPr>
        <w:t>FI</w:t>
      </w:r>
    </w:p>
    <w:p w14:paraId="52E7496A" w14:textId="77777777" w:rsidR="006A70FB" w:rsidRDefault="006A70FB" w:rsidP="008A4B26">
      <w:pPr>
        <w:spacing w:line="360" w:lineRule="auto"/>
      </w:pPr>
    </w:p>
    <w:p w14:paraId="3794C89C" w14:textId="28C97056" w:rsidR="00B942E9" w:rsidRPr="008A4B26" w:rsidRDefault="00B942E9" w:rsidP="008A4B26">
      <w:pPr>
        <w:spacing w:line="360" w:lineRule="auto"/>
      </w:pPr>
      <w:r w:rsidRPr="008A4B26">
        <w:rPr>
          <w:rFonts w:hint="eastAsia"/>
        </w:rPr>
        <w:lastRenderedPageBreak/>
        <w:t>天井から舞台中央あたりにナメクジの使っていた糸が吊るされている。</w:t>
      </w:r>
    </w:p>
    <w:p w14:paraId="2F8D1BD5" w14:textId="6F2C5E41" w:rsidR="00A90412" w:rsidRPr="008A4B26" w:rsidRDefault="00A90412" w:rsidP="008A4B26">
      <w:pPr>
        <w:spacing w:line="360" w:lineRule="auto"/>
      </w:pPr>
    </w:p>
    <w:p w14:paraId="3D355A0F" w14:textId="4F56B3F8" w:rsidR="00F63E8C" w:rsidRDefault="00AE1FD8" w:rsidP="008A4B26">
      <w:pPr>
        <w:spacing w:line="360" w:lineRule="auto"/>
      </w:pPr>
      <w:r w:rsidRPr="008A4B26">
        <w:rPr>
          <w:rFonts w:hint="eastAsia"/>
        </w:rPr>
        <w:t>少年、</w:t>
      </w:r>
      <w:r w:rsidR="00CA1F32">
        <w:rPr>
          <w:rFonts w:hint="eastAsia"/>
        </w:rPr>
        <w:t>下手から</w:t>
      </w:r>
      <w:r w:rsidRPr="008A4B26">
        <w:rPr>
          <w:rFonts w:hint="eastAsia"/>
        </w:rPr>
        <w:t>ナメクジを探しに来</w:t>
      </w:r>
      <w:r w:rsidR="00BE75E8" w:rsidRPr="008A4B26">
        <w:rPr>
          <w:rFonts w:hint="eastAsia"/>
        </w:rPr>
        <w:t>て糸を見つける。</w:t>
      </w:r>
    </w:p>
    <w:p w14:paraId="57B793CF" w14:textId="2940FCF7" w:rsidR="00A5783D" w:rsidRPr="008A4B26" w:rsidRDefault="00BE75E8" w:rsidP="008A4B26">
      <w:pPr>
        <w:spacing w:line="360" w:lineRule="auto"/>
      </w:pPr>
      <w:r w:rsidRPr="008A4B26">
        <w:rPr>
          <w:rFonts w:hint="eastAsia"/>
        </w:rPr>
        <w:t>糸が</w:t>
      </w:r>
      <w:r w:rsidR="00A5783D" w:rsidRPr="008A4B26">
        <w:rPr>
          <w:rFonts w:hint="eastAsia"/>
        </w:rPr>
        <w:t>伸びている先(天井</w:t>
      </w:r>
      <w:r w:rsidR="00A5783D" w:rsidRPr="008A4B26">
        <w:t>)</w:t>
      </w:r>
      <w:r w:rsidR="00A5783D" w:rsidRPr="008A4B26">
        <w:rPr>
          <w:rFonts w:hint="eastAsia"/>
        </w:rPr>
        <w:t>を見ながら引っ張ってみる。</w:t>
      </w:r>
    </w:p>
    <w:p w14:paraId="46B39B24" w14:textId="42BC4420" w:rsidR="00F63E8C" w:rsidRDefault="00F63E8C" w:rsidP="008A4B26">
      <w:pPr>
        <w:spacing w:line="360" w:lineRule="auto"/>
      </w:pPr>
    </w:p>
    <w:p w14:paraId="4B8E6740" w14:textId="47264A10" w:rsidR="00F63E8C" w:rsidRDefault="00F63E8C" w:rsidP="008A4B26">
      <w:pPr>
        <w:spacing w:line="360" w:lineRule="auto"/>
        <w:rPr>
          <w:rFonts w:hint="eastAsia"/>
        </w:rPr>
      </w:pPr>
      <w:r>
        <w:rPr>
          <w:rFonts w:hint="eastAsia"/>
        </w:rPr>
        <w:t>少年が糸に触れたら</w:t>
      </w:r>
      <w:r w:rsidR="00294F85">
        <w:rPr>
          <w:rFonts w:hint="eastAsia"/>
        </w:rPr>
        <w:t>…</w:t>
      </w:r>
    </w:p>
    <w:p w14:paraId="659B1782" w14:textId="7C6DF765" w:rsidR="00F63E8C" w:rsidRDefault="00F63E8C" w:rsidP="008A4B26">
      <w:pPr>
        <w:spacing w:line="360" w:lineRule="auto"/>
      </w:pPr>
      <w:r>
        <w:rPr>
          <w:rFonts w:ascii="Segoe UI Emoji" w:hAnsi="Segoe UI Emoji" w:cs="Segoe UI Emoji" w:hint="eastAsia"/>
          <w:kern w:val="0"/>
        </w:rPr>
        <w:t>♪</w:t>
      </w:r>
      <w:r>
        <w:rPr>
          <w:rFonts w:hint="eastAsia"/>
        </w:rPr>
        <w:t>録音「三千円」</w:t>
      </w:r>
      <w:r w:rsidR="00294F85">
        <w:rPr>
          <w:rFonts w:hint="eastAsia"/>
        </w:rPr>
        <w:t>（またはハケから実際に読む）</w:t>
      </w:r>
    </w:p>
    <w:p w14:paraId="0F1DD4F6" w14:textId="2C6A8199" w:rsidR="00F63E8C" w:rsidRDefault="00F63E8C" w:rsidP="008A4B26">
      <w:pPr>
        <w:spacing w:line="360" w:lineRule="auto"/>
      </w:pPr>
    </w:p>
    <w:p w14:paraId="6B6D08C9" w14:textId="77777777" w:rsidR="00CF2A32" w:rsidRPr="008A4B26" w:rsidRDefault="00CF2A32" w:rsidP="00CF2A32">
      <w:pPr>
        <w:spacing w:line="360" w:lineRule="auto"/>
        <w:ind w:left="836" w:hanging="836"/>
      </w:pPr>
      <w:r w:rsidRPr="008A4B26">
        <w:rPr>
          <w:rFonts w:hint="eastAsia"/>
        </w:rPr>
        <w:t>語り</w:t>
      </w:r>
      <w:r w:rsidRPr="008A4B26">
        <w:tab/>
      </w:r>
      <w:r w:rsidRPr="008A4B26">
        <w:rPr>
          <w:rFonts w:hint="eastAsia"/>
        </w:rPr>
        <w:t>三千円。これだけの小遣いのために俺は社会を切った。間違ったとは思っていない。社会の輪から外れて、ただ三千円をもらい続ける生活が安全に思えたからだ。しかし、三千円に甘えた俺は視線になるしかなかった。もしかすると、俺が社会を切ったんじゃなく、社会が俺を切ったのかもしれない。</w:t>
      </w:r>
    </w:p>
    <w:p w14:paraId="667D2E7B" w14:textId="77777777" w:rsidR="00CF2A32" w:rsidRDefault="00CF2A32" w:rsidP="008A4B26">
      <w:pPr>
        <w:spacing w:line="360" w:lineRule="auto"/>
        <w:rPr>
          <w:rFonts w:hint="eastAsia"/>
        </w:rPr>
      </w:pPr>
    </w:p>
    <w:p w14:paraId="7A96F7C3" w14:textId="3A0F73B7" w:rsidR="00CF2A32" w:rsidRPr="00CF2A32" w:rsidRDefault="00C836CB" w:rsidP="008A4B26">
      <w:pPr>
        <w:spacing w:line="360" w:lineRule="auto"/>
        <w:rPr>
          <w:rFonts w:hint="eastAsia"/>
        </w:rPr>
      </w:pPr>
      <w:r>
        <w:rPr>
          <w:rFonts w:hint="eastAsia"/>
        </w:rPr>
        <w:t>上ハケにいる</w:t>
      </w:r>
      <w:r w:rsidR="00CF2A32">
        <w:rPr>
          <w:rFonts w:hint="eastAsia"/>
        </w:rPr>
        <w:t>スタッフは</w:t>
      </w:r>
      <w:r>
        <w:rPr>
          <w:rFonts w:hint="eastAsia"/>
        </w:rPr>
        <w:t>上手天井から</w:t>
      </w:r>
      <w:r w:rsidR="00CF2A32">
        <w:rPr>
          <w:rFonts w:hint="eastAsia"/>
        </w:rPr>
        <w:t>トイレットペーパーを</w:t>
      </w:r>
      <w:r w:rsidR="00C366E4">
        <w:rPr>
          <w:rFonts w:hint="eastAsia"/>
        </w:rPr>
        <w:t>１</w:t>
      </w:r>
      <w:r w:rsidR="00CF2A32">
        <w:rPr>
          <w:rFonts w:hint="eastAsia"/>
        </w:rPr>
        <w:t>つ落とす。</w:t>
      </w:r>
    </w:p>
    <w:p w14:paraId="0D9EF605" w14:textId="3F87D4D6" w:rsidR="00BE75E8" w:rsidRPr="008A4B26" w:rsidRDefault="00CF2A32" w:rsidP="008A4B26">
      <w:pPr>
        <w:spacing w:line="360" w:lineRule="auto"/>
      </w:pPr>
      <w:r>
        <w:rPr>
          <w:rFonts w:hint="eastAsia"/>
        </w:rPr>
        <w:t>少年、</w:t>
      </w:r>
      <w:r w:rsidR="00A5783D" w:rsidRPr="008A4B26">
        <w:rPr>
          <w:rFonts w:hint="eastAsia"/>
        </w:rPr>
        <w:t>糸に集中していると、少し離れたところにトイレットペーパーが落ちてくる。</w:t>
      </w:r>
    </w:p>
    <w:p w14:paraId="12A1C9B6" w14:textId="193C3671" w:rsidR="00A5783D" w:rsidRPr="008A4B26" w:rsidRDefault="00A5783D" w:rsidP="008A4B26">
      <w:pPr>
        <w:spacing w:line="360" w:lineRule="auto"/>
      </w:pPr>
      <w:r w:rsidRPr="008A4B26">
        <w:rPr>
          <w:rFonts w:hint="eastAsia"/>
        </w:rPr>
        <w:t>それを拾い、そのまま（訳が分からないまま）</w:t>
      </w:r>
      <w:r w:rsidR="0088705E">
        <w:rPr>
          <w:rFonts w:hint="eastAsia"/>
        </w:rPr>
        <w:t>糸を振り返らず上手</w:t>
      </w:r>
      <w:r w:rsidR="00A93420">
        <w:rPr>
          <w:rFonts w:hint="eastAsia"/>
        </w:rPr>
        <w:t>に</w:t>
      </w:r>
      <w:r w:rsidR="0088705E">
        <w:rPr>
          <w:rFonts w:hint="eastAsia"/>
        </w:rPr>
        <w:t>ハケる</w:t>
      </w:r>
      <w:r w:rsidRPr="008A4B26">
        <w:rPr>
          <w:rFonts w:hint="eastAsia"/>
        </w:rPr>
        <w:t>。</w:t>
      </w:r>
    </w:p>
    <w:p w14:paraId="0E40EFEF" w14:textId="77777777" w:rsidR="00A5783D" w:rsidRPr="008A4B26" w:rsidRDefault="00A5783D" w:rsidP="008A4B26">
      <w:pPr>
        <w:spacing w:line="360" w:lineRule="auto"/>
      </w:pPr>
    </w:p>
    <w:p w14:paraId="2B1146C9" w14:textId="009F1562" w:rsidR="00CF2A32" w:rsidRDefault="00832AB2" w:rsidP="00CF2A32">
      <w:pPr>
        <w:spacing w:line="360" w:lineRule="auto"/>
      </w:pPr>
      <w:r w:rsidRPr="008A4B26">
        <w:rPr>
          <w:rFonts w:hint="eastAsia"/>
        </w:rPr>
        <w:t>東村</w:t>
      </w:r>
      <w:r w:rsidR="00B942E9" w:rsidRPr="008A4B26">
        <w:rPr>
          <w:rFonts w:hint="eastAsia"/>
        </w:rPr>
        <w:t>、</w:t>
      </w:r>
      <w:r w:rsidR="00CA1F32">
        <w:rPr>
          <w:rFonts w:hint="eastAsia"/>
        </w:rPr>
        <w:t>下手から</w:t>
      </w:r>
      <w:r w:rsidR="00B942E9" w:rsidRPr="008A4B26">
        <w:rPr>
          <w:rFonts w:hint="eastAsia"/>
        </w:rPr>
        <w:t>刀を持って登場。</w:t>
      </w:r>
    </w:p>
    <w:p w14:paraId="72EA6FB6" w14:textId="03FC51C1" w:rsidR="00A45865" w:rsidRPr="008A4B26" w:rsidRDefault="00263A75" w:rsidP="00CF2A32">
      <w:pPr>
        <w:spacing w:line="360" w:lineRule="auto"/>
      </w:pPr>
      <w:r w:rsidRPr="008A4B26">
        <w:rPr>
          <w:rFonts w:hint="eastAsia"/>
        </w:rPr>
        <w:t>糸</w:t>
      </w:r>
      <w:r w:rsidR="00CF2A32">
        <w:rPr>
          <w:rFonts w:hint="eastAsia"/>
        </w:rPr>
        <w:t>を</w:t>
      </w:r>
      <w:r w:rsidRPr="008A4B26">
        <w:rPr>
          <w:rFonts w:hint="eastAsia"/>
        </w:rPr>
        <w:t>観察</w:t>
      </w:r>
      <w:r w:rsidR="00CF2A32">
        <w:rPr>
          <w:rFonts w:hint="eastAsia"/>
        </w:rPr>
        <w:t>したあと、中央で</w:t>
      </w:r>
      <w:r w:rsidR="00C97203">
        <w:rPr>
          <w:rFonts w:hint="eastAsia"/>
        </w:rPr>
        <w:t>カミシモ</w:t>
      </w:r>
      <w:r w:rsidR="00CF2A32">
        <w:rPr>
          <w:rFonts w:hint="eastAsia"/>
        </w:rPr>
        <w:t>に平行に仰向けで倒れ、刀</w:t>
      </w:r>
      <w:r w:rsidR="00832AB2" w:rsidRPr="008A4B26">
        <w:rPr>
          <w:rFonts w:hint="eastAsia"/>
        </w:rPr>
        <w:t>を掲げる</w:t>
      </w:r>
      <w:r w:rsidR="00A45865" w:rsidRPr="008A4B26">
        <w:rPr>
          <w:rFonts w:hint="eastAsia"/>
        </w:rPr>
        <w:t>。</w:t>
      </w:r>
    </w:p>
    <w:p w14:paraId="10C9C00F" w14:textId="4BDF5541" w:rsidR="00A45865" w:rsidRPr="008A4B26" w:rsidRDefault="00832AB2" w:rsidP="008A4B26">
      <w:pPr>
        <w:spacing w:line="360" w:lineRule="auto"/>
        <w:ind w:left="836" w:hanging="836"/>
      </w:pPr>
      <w:r w:rsidRPr="008A4B26">
        <w:rPr>
          <w:rFonts w:hint="eastAsia"/>
        </w:rPr>
        <w:t>ナメクジ、</w:t>
      </w:r>
      <w:r w:rsidR="00A22B4A">
        <w:rPr>
          <w:rFonts w:hint="eastAsia"/>
        </w:rPr>
        <w:t>上手から</w:t>
      </w:r>
      <w:r w:rsidRPr="008A4B26">
        <w:rPr>
          <w:rFonts w:hint="eastAsia"/>
        </w:rPr>
        <w:t>登場。</w:t>
      </w:r>
      <w:r w:rsidR="00CF2A32">
        <w:rPr>
          <w:rFonts w:hint="eastAsia"/>
        </w:rPr>
        <w:t>正面を向いて、</w:t>
      </w:r>
    </w:p>
    <w:p w14:paraId="090B1BC4" w14:textId="77777777" w:rsidR="00A45865" w:rsidRPr="008A4B26" w:rsidRDefault="00A45865" w:rsidP="008A4B26">
      <w:pPr>
        <w:spacing w:line="360" w:lineRule="auto"/>
        <w:ind w:left="836" w:hanging="836"/>
      </w:pPr>
    </w:p>
    <w:p w14:paraId="0C2AA415" w14:textId="7747F04C" w:rsidR="00B942E9" w:rsidRPr="008A4B26" w:rsidRDefault="00A45865" w:rsidP="008A4B26">
      <w:pPr>
        <w:spacing w:line="360" w:lineRule="auto"/>
        <w:ind w:left="836" w:hanging="836"/>
      </w:pPr>
      <w:r w:rsidRPr="008A4B26">
        <w:rPr>
          <w:rFonts w:hint="eastAsia"/>
        </w:rPr>
        <w:t>ナメ</w:t>
      </w:r>
      <w:r w:rsidRPr="008A4B26">
        <w:tab/>
      </w:r>
      <w:r w:rsidR="00B942E9" w:rsidRPr="008A4B26">
        <w:rPr>
          <w:rFonts w:hint="eastAsia"/>
        </w:rPr>
        <w:t>人間は孤独にさらされているとき、視線の中にいる。</w:t>
      </w:r>
      <w:r w:rsidR="00C55CA0" w:rsidRPr="008A4B26">
        <w:rPr>
          <w:rFonts w:hint="eastAsia"/>
        </w:rPr>
        <w:t>視線の中で、</w:t>
      </w:r>
      <w:r w:rsidR="00B942E9" w:rsidRPr="008A4B26">
        <w:rPr>
          <w:rFonts w:hint="eastAsia"/>
        </w:rPr>
        <w:t>視線から解放され</w:t>
      </w:r>
      <w:r w:rsidR="00C55CA0" w:rsidRPr="008A4B26">
        <w:rPr>
          <w:rFonts w:hint="eastAsia"/>
        </w:rPr>
        <w:t>て</w:t>
      </w:r>
      <w:r w:rsidR="00B942E9" w:rsidRPr="008A4B26">
        <w:rPr>
          <w:rFonts w:hint="eastAsia"/>
        </w:rPr>
        <w:t>、</w:t>
      </w:r>
      <w:r w:rsidR="00131B56" w:rsidRPr="008A4B26">
        <w:rPr>
          <w:rFonts w:hint="eastAsia"/>
        </w:rPr>
        <w:t>視線</w:t>
      </w:r>
      <w:r w:rsidR="00B942E9" w:rsidRPr="008A4B26">
        <w:rPr>
          <w:rFonts w:hint="eastAsia"/>
        </w:rPr>
        <w:t>に縛り付けられる。</w:t>
      </w:r>
      <w:r w:rsidR="00131B56" w:rsidRPr="008A4B26">
        <w:rPr>
          <w:rFonts w:hint="eastAsia"/>
        </w:rPr>
        <w:t>そうして</w:t>
      </w:r>
      <w:r w:rsidR="00B942E9" w:rsidRPr="008A4B26">
        <w:rPr>
          <w:rFonts w:hint="eastAsia"/>
        </w:rPr>
        <w:t>世界のどこかで</w:t>
      </w:r>
      <w:r w:rsidR="00131B56" w:rsidRPr="008A4B26">
        <w:rPr>
          <w:rFonts w:hint="eastAsia"/>
        </w:rPr>
        <w:t>、</w:t>
      </w:r>
      <w:r w:rsidR="00B942E9" w:rsidRPr="008A4B26">
        <w:rPr>
          <w:rFonts w:hint="eastAsia"/>
        </w:rPr>
        <w:t>自由を享受する</w:t>
      </w:r>
      <w:r w:rsidR="00131B56" w:rsidRPr="008A4B26">
        <w:rPr>
          <w:rFonts w:hint="eastAsia"/>
        </w:rPr>
        <w:t>ん</w:t>
      </w:r>
      <w:r w:rsidR="00B942E9" w:rsidRPr="008A4B26">
        <w:rPr>
          <w:rFonts w:hint="eastAsia"/>
        </w:rPr>
        <w:t>だろう。</w:t>
      </w:r>
    </w:p>
    <w:p w14:paraId="5AE57AF7" w14:textId="77777777" w:rsidR="00B942E9" w:rsidRPr="008A4B26" w:rsidRDefault="00B942E9" w:rsidP="008A4B26">
      <w:pPr>
        <w:spacing w:line="360" w:lineRule="auto"/>
      </w:pPr>
    </w:p>
    <w:p w14:paraId="30AB3E8E" w14:textId="776F8181" w:rsidR="00B942E9" w:rsidRPr="008A4B26" w:rsidRDefault="00B942E9" w:rsidP="008A4B26">
      <w:pPr>
        <w:spacing w:line="360" w:lineRule="auto"/>
      </w:pPr>
      <w:r w:rsidRPr="008A4B26">
        <w:rPr>
          <w:rFonts w:hint="eastAsia"/>
        </w:rPr>
        <w:lastRenderedPageBreak/>
        <w:t>ナメクジ、</w:t>
      </w:r>
      <w:r w:rsidR="000A5D28">
        <w:rPr>
          <w:rFonts w:hint="eastAsia"/>
        </w:rPr>
        <w:t>(東村が掲げているところから)</w:t>
      </w:r>
      <w:r w:rsidRPr="008A4B26">
        <w:rPr>
          <w:rFonts w:hint="eastAsia"/>
        </w:rPr>
        <w:t>鞘を抜いて糸を切る。</w:t>
      </w:r>
    </w:p>
    <w:p w14:paraId="2DC923D4" w14:textId="77777777" w:rsidR="00CF2A32" w:rsidRDefault="00CF2A32" w:rsidP="008A4B26">
      <w:pPr>
        <w:spacing w:line="360" w:lineRule="auto"/>
      </w:pPr>
    </w:p>
    <w:p w14:paraId="2475D3F4" w14:textId="7931650D" w:rsidR="00CF2A32" w:rsidRDefault="00CF2A32" w:rsidP="008A4B26">
      <w:pPr>
        <w:spacing w:line="360" w:lineRule="auto"/>
      </w:pPr>
      <w:r>
        <w:rPr>
          <w:rFonts w:hint="eastAsia"/>
        </w:rPr>
        <w:t>ナメクジが糸を切る直前…</w:t>
      </w:r>
    </w:p>
    <w:p w14:paraId="348BABD9" w14:textId="7D322065" w:rsidR="00B942E9" w:rsidRPr="008A4B26" w:rsidRDefault="00ED2964" w:rsidP="008A4B26">
      <w:pPr>
        <w:spacing w:line="360" w:lineRule="auto"/>
      </w:pPr>
      <w:r>
        <w:rPr>
          <mc:AlternateContent>
            <mc:Choice Requires="w16se"/>
            <mc:Fallback>
              <w:rFonts w:ascii="Segoe UI Emoji" w:eastAsia="Segoe UI Emoji" w:hAnsi="Segoe UI Emoji" w:cs="Segoe UI Emoji"/>
            </mc:Fallback>
          </mc:AlternateContent>
          <w:kern w:val="0"/>
        </w:rPr>
        <mc:AlternateContent>
          <mc:Choice Requires="w16se">
            <w16se:symEx w16se:font="Segoe UI Emoji" w16se:char="1F526"/>
          </mc:Choice>
          <mc:Fallback>
            <w:t>🔦</w:t>
          </mc:Fallback>
        </mc:AlternateContent>
      </w:r>
      <w:r>
        <w:rPr>
          <w:rFonts w:hint="eastAsia"/>
          <w:kern w:val="0"/>
        </w:rPr>
        <w:t>昼照CO</w:t>
      </w:r>
    </w:p>
    <w:p w14:paraId="4251EFD9" w14:textId="0711C645" w:rsidR="003F153E" w:rsidRDefault="003F153E" w:rsidP="008A4B26">
      <w:pPr>
        <w:spacing w:line="360" w:lineRule="auto"/>
      </w:pPr>
    </w:p>
    <w:p w14:paraId="4FEFF70B" w14:textId="09364CF9" w:rsidR="00ED2964" w:rsidRDefault="00ED2964" w:rsidP="008A4B26">
      <w:pPr>
        <w:spacing w:line="360" w:lineRule="auto"/>
      </w:pPr>
      <w:r>
        <w:rPr>
          <w:rFonts w:hint="eastAsia"/>
        </w:rPr>
        <w:t>完全暗転５秒後…</w:t>
      </w:r>
    </w:p>
    <w:p w14:paraId="0333B238" w14:textId="5D44F5C1" w:rsidR="00ED2964" w:rsidRDefault="00ED2964" w:rsidP="008A4B26">
      <w:pPr>
        <w:spacing w:line="360" w:lineRule="auto"/>
      </w:pPr>
      <w:r>
        <w:rPr>
          <w:rFonts w:ascii="Segoe UI Emoji" w:hAnsi="Segoe UI Emoji" w:cs="Segoe UI Emoji" w:hint="eastAsia"/>
          <w:kern w:val="0"/>
        </w:rPr>
        <w:t>♪</w:t>
      </w:r>
      <w:r>
        <w:rPr>
          <w:rFonts w:hint="eastAsia"/>
        </w:rPr>
        <w:t>M</w:t>
      </w:r>
      <w:r>
        <w:t>FO</w:t>
      </w:r>
    </w:p>
    <w:p w14:paraId="4CF20B32" w14:textId="77777777" w:rsidR="00ED2964" w:rsidRPr="008A4B26" w:rsidRDefault="00ED2964" w:rsidP="008A4B26">
      <w:pPr>
        <w:spacing w:line="360" w:lineRule="auto"/>
        <w:rPr>
          <w:rFonts w:hint="eastAsia"/>
        </w:rPr>
      </w:pPr>
    </w:p>
    <w:p w14:paraId="00D12CB1" w14:textId="31165F47" w:rsidR="003F153E" w:rsidRPr="008A4B26" w:rsidRDefault="009B2096" w:rsidP="008A4B26">
      <w:pPr>
        <w:spacing w:line="360" w:lineRule="auto"/>
      </w:pPr>
      <w:r w:rsidRPr="008A4B26">
        <w:rPr>
          <w:rFonts w:hint="eastAsia"/>
        </w:rPr>
        <w:t>終わり</w:t>
      </w:r>
    </w:p>
    <w:sectPr w:rsidR="003F153E" w:rsidRPr="008A4B26" w:rsidSect="00397A56">
      <w:pgSz w:w="16838" w:h="11906" w:orient="landscape"/>
      <w:pgMar w:top="1701" w:right="1985" w:bottom="1701" w:left="1701"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41043" w14:textId="77777777" w:rsidR="00FC4ACE" w:rsidRDefault="00FC4ACE" w:rsidP="00397A56">
      <w:r>
        <w:separator/>
      </w:r>
    </w:p>
  </w:endnote>
  <w:endnote w:type="continuationSeparator" w:id="0">
    <w:p w14:paraId="5673B7ED" w14:textId="77777777" w:rsidR="00FC4ACE" w:rsidRDefault="00FC4ACE" w:rsidP="00397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DAD24" w14:textId="77777777" w:rsidR="00FC4ACE" w:rsidRDefault="00FC4ACE" w:rsidP="00397A56">
      <w:r>
        <w:separator/>
      </w:r>
    </w:p>
  </w:footnote>
  <w:footnote w:type="continuationSeparator" w:id="0">
    <w:p w14:paraId="72F8A249" w14:textId="77777777" w:rsidR="00FC4ACE" w:rsidRDefault="00FC4ACE" w:rsidP="00397A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131"/>
    <w:rsid w:val="00000EE7"/>
    <w:rsid w:val="00001EE9"/>
    <w:rsid w:val="00010C9E"/>
    <w:rsid w:val="0001136F"/>
    <w:rsid w:val="000161BA"/>
    <w:rsid w:val="00022FD5"/>
    <w:rsid w:val="0003053A"/>
    <w:rsid w:val="00031202"/>
    <w:rsid w:val="00034332"/>
    <w:rsid w:val="0003551B"/>
    <w:rsid w:val="000378A2"/>
    <w:rsid w:val="00041007"/>
    <w:rsid w:val="00042A87"/>
    <w:rsid w:val="00052474"/>
    <w:rsid w:val="000545BF"/>
    <w:rsid w:val="00057756"/>
    <w:rsid w:val="0006245C"/>
    <w:rsid w:val="00067CFA"/>
    <w:rsid w:val="0007401D"/>
    <w:rsid w:val="000800C6"/>
    <w:rsid w:val="000829D8"/>
    <w:rsid w:val="00085337"/>
    <w:rsid w:val="00087F7D"/>
    <w:rsid w:val="0009361D"/>
    <w:rsid w:val="000955EB"/>
    <w:rsid w:val="00095617"/>
    <w:rsid w:val="00096C06"/>
    <w:rsid w:val="000A0841"/>
    <w:rsid w:val="000A17D4"/>
    <w:rsid w:val="000A2040"/>
    <w:rsid w:val="000A4E86"/>
    <w:rsid w:val="000A5D28"/>
    <w:rsid w:val="000C0601"/>
    <w:rsid w:val="000C2BFF"/>
    <w:rsid w:val="000D0461"/>
    <w:rsid w:val="000D42A3"/>
    <w:rsid w:val="000D5143"/>
    <w:rsid w:val="000E0DC2"/>
    <w:rsid w:val="000E7CCB"/>
    <w:rsid w:val="000F1B4D"/>
    <w:rsid w:val="000F5C0B"/>
    <w:rsid w:val="000F6331"/>
    <w:rsid w:val="00100F9E"/>
    <w:rsid w:val="0011064D"/>
    <w:rsid w:val="00114816"/>
    <w:rsid w:val="0011518E"/>
    <w:rsid w:val="001160B9"/>
    <w:rsid w:val="001213B3"/>
    <w:rsid w:val="0012310C"/>
    <w:rsid w:val="00125B55"/>
    <w:rsid w:val="00131B56"/>
    <w:rsid w:val="001353DA"/>
    <w:rsid w:val="00137F71"/>
    <w:rsid w:val="001427D0"/>
    <w:rsid w:val="00144CCF"/>
    <w:rsid w:val="0014594F"/>
    <w:rsid w:val="00146D1E"/>
    <w:rsid w:val="0015017E"/>
    <w:rsid w:val="0016404A"/>
    <w:rsid w:val="00164545"/>
    <w:rsid w:val="00166EBC"/>
    <w:rsid w:val="001745F2"/>
    <w:rsid w:val="00180E14"/>
    <w:rsid w:val="00181F1E"/>
    <w:rsid w:val="00184C9E"/>
    <w:rsid w:val="001921BB"/>
    <w:rsid w:val="00193A00"/>
    <w:rsid w:val="0019480A"/>
    <w:rsid w:val="001A0513"/>
    <w:rsid w:val="001A294D"/>
    <w:rsid w:val="001A394B"/>
    <w:rsid w:val="001A3D20"/>
    <w:rsid w:val="001A5140"/>
    <w:rsid w:val="001A51D2"/>
    <w:rsid w:val="001A66EE"/>
    <w:rsid w:val="001B7B82"/>
    <w:rsid w:val="001C06F3"/>
    <w:rsid w:val="001C32AF"/>
    <w:rsid w:val="001C39AA"/>
    <w:rsid w:val="001C3D46"/>
    <w:rsid w:val="001C4D8A"/>
    <w:rsid w:val="001C5B98"/>
    <w:rsid w:val="001C5FF0"/>
    <w:rsid w:val="001C6AA1"/>
    <w:rsid w:val="001D122D"/>
    <w:rsid w:val="001D7131"/>
    <w:rsid w:val="001E2491"/>
    <w:rsid w:val="001E46FB"/>
    <w:rsid w:val="001E58A4"/>
    <w:rsid w:val="001E70D8"/>
    <w:rsid w:val="001E760D"/>
    <w:rsid w:val="001F3301"/>
    <w:rsid w:val="001F4DE6"/>
    <w:rsid w:val="001F6262"/>
    <w:rsid w:val="001F7E23"/>
    <w:rsid w:val="00213273"/>
    <w:rsid w:val="00213A1A"/>
    <w:rsid w:val="002172D5"/>
    <w:rsid w:val="00221DA7"/>
    <w:rsid w:val="00224E2F"/>
    <w:rsid w:val="00236894"/>
    <w:rsid w:val="00241E49"/>
    <w:rsid w:val="00242C34"/>
    <w:rsid w:val="00245885"/>
    <w:rsid w:val="0024622B"/>
    <w:rsid w:val="002476F2"/>
    <w:rsid w:val="00254B59"/>
    <w:rsid w:val="0025599B"/>
    <w:rsid w:val="00256DA9"/>
    <w:rsid w:val="00263A75"/>
    <w:rsid w:val="00274BC8"/>
    <w:rsid w:val="0028211D"/>
    <w:rsid w:val="002879CC"/>
    <w:rsid w:val="002924F4"/>
    <w:rsid w:val="00292A4D"/>
    <w:rsid w:val="00294EF0"/>
    <w:rsid w:val="00294F85"/>
    <w:rsid w:val="00295717"/>
    <w:rsid w:val="002A247E"/>
    <w:rsid w:val="002A24C8"/>
    <w:rsid w:val="002A60F6"/>
    <w:rsid w:val="002A7DF4"/>
    <w:rsid w:val="002B026F"/>
    <w:rsid w:val="002B3433"/>
    <w:rsid w:val="002B5084"/>
    <w:rsid w:val="002C5636"/>
    <w:rsid w:val="002C597E"/>
    <w:rsid w:val="002C687F"/>
    <w:rsid w:val="002C75CA"/>
    <w:rsid w:val="002D5163"/>
    <w:rsid w:val="002E0AE2"/>
    <w:rsid w:val="002E342D"/>
    <w:rsid w:val="002E4866"/>
    <w:rsid w:val="002E605D"/>
    <w:rsid w:val="002F20A4"/>
    <w:rsid w:val="002F2F38"/>
    <w:rsid w:val="00304745"/>
    <w:rsid w:val="00307EBF"/>
    <w:rsid w:val="00310F82"/>
    <w:rsid w:val="00311036"/>
    <w:rsid w:val="00313A46"/>
    <w:rsid w:val="00314300"/>
    <w:rsid w:val="00320C4F"/>
    <w:rsid w:val="003243FD"/>
    <w:rsid w:val="00324D73"/>
    <w:rsid w:val="00327D3F"/>
    <w:rsid w:val="00330025"/>
    <w:rsid w:val="00331737"/>
    <w:rsid w:val="003416D8"/>
    <w:rsid w:val="00342837"/>
    <w:rsid w:val="0034601A"/>
    <w:rsid w:val="0035396F"/>
    <w:rsid w:val="00354F12"/>
    <w:rsid w:val="003625D8"/>
    <w:rsid w:val="003640BB"/>
    <w:rsid w:val="003709A6"/>
    <w:rsid w:val="003736A0"/>
    <w:rsid w:val="00373A73"/>
    <w:rsid w:val="00380740"/>
    <w:rsid w:val="00386D58"/>
    <w:rsid w:val="003876DE"/>
    <w:rsid w:val="00387B3D"/>
    <w:rsid w:val="00387C70"/>
    <w:rsid w:val="00392C8F"/>
    <w:rsid w:val="003960CD"/>
    <w:rsid w:val="00397A56"/>
    <w:rsid w:val="003A3AC8"/>
    <w:rsid w:val="003A506A"/>
    <w:rsid w:val="003A54C5"/>
    <w:rsid w:val="003B1BFB"/>
    <w:rsid w:val="003B1DBE"/>
    <w:rsid w:val="003B2184"/>
    <w:rsid w:val="003B4B8A"/>
    <w:rsid w:val="003B51B7"/>
    <w:rsid w:val="003B596A"/>
    <w:rsid w:val="003B59A8"/>
    <w:rsid w:val="003B6901"/>
    <w:rsid w:val="003C149C"/>
    <w:rsid w:val="003C449E"/>
    <w:rsid w:val="003D2A17"/>
    <w:rsid w:val="003D451F"/>
    <w:rsid w:val="003D48A8"/>
    <w:rsid w:val="003D6AA7"/>
    <w:rsid w:val="003E0AB2"/>
    <w:rsid w:val="003E0D9B"/>
    <w:rsid w:val="003E4CDC"/>
    <w:rsid w:val="003F0F80"/>
    <w:rsid w:val="003F153E"/>
    <w:rsid w:val="003F2F52"/>
    <w:rsid w:val="004013BF"/>
    <w:rsid w:val="00402E96"/>
    <w:rsid w:val="00406FBA"/>
    <w:rsid w:val="00414741"/>
    <w:rsid w:val="00422232"/>
    <w:rsid w:val="004238AF"/>
    <w:rsid w:val="00424940"/>
    <w:rsid w:val="0042648B"/>
    <w:rsid w:val="004274B6"/>
    <w:rsid w:val="0043270E"/>
    <w:rsid w:val="004418C3"/>
    <w:rsid w:val="00445387"/>
    <w:rsid w:val="00450515"/>
    <w:rsid w:val="00450C64"/>
    <w:rsid w:val="004518AB"/>
    <w:rsid w:val="00451D2C"/>
    <w:rsid w:val="00454199"/>
    <w:rsid w:val="00460B9B"/>
    <w:rsid w:val="00460DCF"/>
    <w:rsid w:val="00464578"/>
    <w:rsid w:val="004818C9"/>
    <w:rsid w:val="00481AAA"/>
    <w:rsid w:val="00485A39"/>
    <w:rsid w:val="00486A7C"/>
    <w:rsid w:val="00493523"/>
    <w:rsid w:val="004B4BD9"/>
    <w:rsid w:val="004C4214"/>
    <w:rsid w:val="004C5FB3"/>
    <w:rsid w:val="004C6984"/>
    <w:rsid w:val="004C7919"/>
    <w:rsid w:val="004C79A7"/>
    <w:rsid w:val="004D1DC2"/>
    <w:rsid w:val="004D1F63"/>
    <w:rsid w:val="004D205F"/>
    <w:rsid w:val="004D23F0"/>
    <w:rsid w:val="004E46E1"/>
    <w:rsid w:val="005010EE"/>
    <w:rsid w:val="00502C3F"/>
    <w:rsid w:val="005041B9"/>
    <w:rsid w:val="0051095B"/>
    <w:rsid w:val="00512FD3"/>
    <w:rsid w:val="00514771"/>
    <w:rsid w:val="00523F01"/>
    <w:rsid w:val="005246C9"/>
    <w:rsid w:val="0053112B"/>
    <w:rsid w:val="0053342A"/>
    <w:rsid w:val="00542167"/>
    <w:rsid w:val="005426C5"/>
    <w:rsid w:val="00542C3E"/>
    <w:rsid w:val="00546BE8"/>
    <w:rsid w:val="00546EC8"/>
    <w:rsid w:val="00555144"/>
    <w:rsid w:val="005558EF"/>
    <w:rsid w:val="005567CA"/>
    <w:rsid w:val="00561796"/>
    <w:rsid w:val="00564CE8"/>
    <w:rsid w:val="00564EAE"/>
    <w:rsid w:val="00565EB9"/>
    <w:rsid w:val="005665E2"/>
    <w:rsid w:val="0057021E"/>
    <w:rsid w:val="00572FDC"/>
    <w:rsid w:val="005753D0"/>
    <w:rsid w:val="00575B18"/>
    <w:rsid w:val="00580359"/>
    <w:rsid w:val="0058453A"/>
    <w:rsid w:val="00584E72"/>
    <w:rsid w:val="005904F7"/>
    <w:rsid w:val="00591B8F"/>
    <w:rsid w:val="00593641"/>
    <w:rsid w:val="00595D0B"/>
    <w:rsid w:val="00597ED7"/>
    <w:rsid w:val="005A0CCD"/>
    <w:rsid w:val="005A2677"/>
    <w:rsid w:val="005A4AD3"/>
    <w:rsid w:val="005B12DD"/>
    <w:rsid w:val="005B4CD0"/>
    <w:rsid w:val="005C44C4"/>
    <w:rsid w:val="005C57E9"/>
    <w:rsid w:val="005C7009"/>
    <w:rsid w:val="005D7C2A"/>
    <w:rsid w:val="005D7E58"/>
    <w:rsid w:val="005E4389"/>
    <w:rsid w:val="00600763"/>
    <w:rsid w:val="00603721"/>
    <w:rsid w:val="00606DA3"/>
    <w:rsid w:val="00612895"/>
    <w:rsid w:val="006139EE"/>
    <w:rsid w:val="006144C0"/>
    <w:rsid w:val="00614D94"/>
    <w:rsid w:val="00614FB4"/>
    <w:rsid w:val="00615B63"/>
    <w:rsid w:val="00621145"/>
    <w:rsid w:val="006214A1"/>
    <w:rsid w:val="00622917"/>
    <w:rsid w:val="006236A2"/>
    <w:rsid w:val="00626DAD"/>
    <w:rsid w:val="00631687"/>
    <w:rsid w:val="00632189"/>
    <w:rsid w:val="00634272"/>
    <w:rsid w:val="00634B42"/>
    <w:rsid w:val="00650041"/>
    <w:rsid w:val="0065343F"/>
    <w:rsid w:val="006534B6"/>
    <w:rsid w:val="00653826"/>
    <w:rsid w:val="00654A33"/>
    <w:rsid w:val="00657EE3"/>
    <w:rsid w:val="00663F66"/>
    <w:rsid w:val="0066600E"/>
    <w:rsid w:val="00666738"/>
    <w:rsid w:val="006769A4"/>
    <w:rsid w:val="00682CF1"/>
    <w:rsid w:val="0068381C"/>
    <w:rsid w:val="00684D98"/>
    <w:rsid w:val="00690C91"/>
    <w:rsid w:val="00694D69"/>
    <w:rsid w:val="006A6ACB"/>
    <w:rsid w:val="006A70FB"/>
    <w:rsid w:val="006B015C"/>
    <w:rsid w:val="006B2807"/>
    <w:rsid w:val="006C0F4C"/>
    <w:rsid w:val="006C22CA"/>
    <w:rsid w:val="006C5346"/>
    <w:rsid w:val="006D1E8A"/>
    <w:rsid w:val="006D2048"/>
    <w:rsid w:val="006D654E"/>
    <w:rsid w:val="006E0263"/>
    <w:rsid w:val="006E5422"/>
    <w:rsid w:val="006E73B7"/>
    <w:rsid w:val="006F5A49"/>
    <w:rsid w:val="00702D60"/>
    <w:rsid w:val="00707EB2"/>
    <w:rsid w:val="007138B8"/>
    <w:rsid w:val="00735809"/>
    <w:rsid w:val="00736166"/>
    <w:rsid w:val="00742D60"/>
    <w:rsid w:val="007444EB"/>
    <w:rsid w:val="00752B5A"/>
    <w:rsid w:val="00757B27"/>
    <w:rsid w:val="0076038D"/>
    <w:rsid w:val="0076415C"/>
    <w:rsid w:val="00770896"/>
    <w:rsid w:val="007728A5"/>
    <w:rsid w:val="007735B1"/>
    <w:rsid w:val="007739EA"/>
    <w:rsid w:val="00773CC8"/>
    <w:rsid w:val="00774909"/>
    <w:rsid w:val="00777982"/>
    <w:rsid w:val="007830C0"/>
    <w:rsid w:val="007853ED"/>
    <w:rsid w:val="00793186"/>
    <w:rsid w:val="007949AA"/>
    <w:rsid w:val="007958B8"/>
    <w:rsid w:val="007970F5"/>
    <w:rsid w:val="007B1F2B"/>
    <w:rsid w:val="007B5705"/>
    <w:rsid w:val="007B6474"/>
    <w:rsid w:val="007C2912"/>
    <w:rsid w:val="007C3430"/>
    <w:rsid w:val="007D007B"/>
    <w:rsid w:val="007D0BC6"/>
    <w:rsid w:val="007D316A"/>
    <w:rsid w:val="007D42B7"/>
    <w:rsid w:val="007E33B0"/>
    <w:rsid w:val="007E3C94"/>
    <w:rsid w:val="007E3F81"/>
    <w:rsid w:val="007F00D9"/>
    <w:rsid w:val="007F2139"/>
    <w:rsid w:val="00806F09"/>
    <w:rsid w:val="00812642"/>
    <w:rsid w:val="008159C0"/>
    <w:rsid w:val="008160ED"/>
    <w:rsid w:val="008160F7"/>
    <w:rsid w:val="0082275D"/>
    <w:rsid w:val="00823034"/>
    <w:rsid w:val="00832AB2"/>
    <w:rsid w:val="00833296"/>
    <w:rsid w:val="00833CFC"/>
    <w:rsid w:val="00834811"/>
    <w:rsid w:val="0083623C"/>
    <w:rsid w:val="00842A5A"/>
    <w:rsid w:val="00842AD6"/>
    <w:rsid w:val="008456BA"/>
    <w:rsid w:val="00847F00"/>
    <w:rsid w:val="00851216"/>
    <w:rsid w:val="008556C2"/>
    <w:rsid w:val="008625A2"/>
    <w:rsid w:val="00863AF2"/>
    <w:rsid w:val="00866EE5"/>
    <w:rsid w:val="008710C0"/>
    <w:rsid w:val="0087214B"/>
    <w:rsid w:val="00874E43"/>
    <w:rsid w:val="008759E9"/>
    <w:rsid w:val="0088112B"/>
    <w:rsid w:val="008821DD"/>
    <w:rsid w:val="00884685"/>
    <w:rsid w:val="00885E37"/>
    <w:rsid w:val="008862F9"/>
    <w:rsid w:val="0088705E"/>
    <w:rsid w:val="008879A3"/>
    <w:rsid w:val="00890AEA"/>
    <w:rsid w:val="00893C74"/>
    <w:rsid w:val="00896EAD"/>
    <w:rsid w:val="008A4B26"/>
    <w:rsid w:val="008A73DC"/>
    <w:rsid w:val="008B12D4"/>
    <w:rsid w:val="008B1940"/>
    <w:rsid w:val="008B3BED"/>
    <w:rsid w:val="008B66E4"/>
    <w:rsid w:val="008C12B6"/>
    <w:rsid w:val="008C33C3"/>
    <w:rsid w:val="008C4A25"/>
    <w:rsid w:val="008C59F4"/>
    <w:rsid w:val="008D127A"/>
    <w:rsid w:val="008D2A9A"/>
    <w:rsid w:val="008D6161"/>
    <w:rsid w:val="008D67D4"/>
    <w:rsid w:val="008D71C8"/>
    <w:rsid w:val="008E563D"/>
    <w:rsid w:val="008E605E"/>
    <w:rsid w:val="008E6785"/>
    <w:rsid w:val="008F451D"/>
    <w:rsid w:val="008F6502"/>
    <w:rsid w:val="0091358D"/>
    <w:rsid w:val="0092787F"/>
    <w:rsid w:val="009327F2"/>
    <w:rsid w:val="009341F5"/>
    <w:rsid w:val="00934A4C"/>
    <w:rsid w:val="009459B7"/>
    <w:rsid w:val="00946497"/>
    <w:rsid w:val="00947071"/>
    <w:rsid w:val="00950CAE"/>
    <w:rsid w:val="009570A6"/>
    <w:rsid w:val="00957C3B"/>
    <w:rsid w:val="00967A19"/>
    <w:rsid w:val="00971912"/>
    <w:rsid w:val="00976333"/>
    <w:rsid w:val="00976CE1"/>
    <w:rsid w:val="00977EB3"/>
    <w:rsid w:val="00986EF1"/>
    <w:rsid w:val="00990E79"/>
    <w:rsid w:val="009916CA"/>
    <w:rsid w:val="00991C0D"/>
    <w:rsid w:val="009A25B2"/>
    <w:rsid w:val="009A3B9C"/>
    <w:rsid w:val="009A7ADD"/>
    <w:rsid w:val="009B1458"/>
    <w:rsid w:val="009B17C8"/>
    <w:rsid w:val="009B18DA"/>
    <w:rsid w:val="009B2096"/>
    <w:rsid w:val="009B527E"/>
    <w:rsid w:val="009B6D8F"/>
    <w:rsid w:val="009C0C0C"/>
    <w:rsid w:val="009C2EE2"/>
    <w:rsid w:val="009C3A2C"/>
    <w:rsid w:val="009C43BF"/>
    <w:rsid w:val="009D51AC"/>
    <w:rsid w:val="009D5CCA"/>
    <w:rsid w:val="009E01FD"/>
    <w:rsid w:val="009E1F88"/>
    <w:rsid w:val="009E25D4"/>
    <w:rsid w:val="009E3335"/>
    <w:rsid w:val="009E39BB"/>
    <w:rsid w:val="009E3D53"/>
    <w:rsid w:val="009F44E7"/>
    <w:rsid w:val="009F4A0B"/>
    <w:rsid w:val="009F6D6B"/>
    <w:rsid w:val="00A003D7"/>
    <w:rsid w:val="00A03AE5"/>
    <w:rsid w:val="00A0414A"/>
    <w:rsid w:val="00A07930"/>
    <w:rsid w:val="00A11E50"/>
    <w:rsid w:val="00A12DCF"/>
    <w:rsid w:val="00A141E5"/>
    <w:rsid w:val="00A15620"/>
    <w:rsid w:val="00A15AFA"/>
    <w:rsid w:val="00A17634"/>
    <w:rsid w:val="00A1797F"/>
    <w:rsid w:val="00A22B4A"/>
    <w:rsid w:val="00A27538"/>
    <w:rsid w:val="00A32C7D"/>
    <w:rsid w:val="00A32D6B"/>
    <w:rsid w:val="00A33B33"/>
    <w:rsid w:val="00A37C28"/>
    <w:rsid w:val="00A41579"/>
    <w:rsid w:val="00A45865"/>
    <w:rsid w:val="00A50EB4"/>
    <w:rsid w:val="00A51B4C"/>
    <w:rsid w:val="00A56CA8"/>
    <w:rsid w:val="00A5783D"/>
    <w:rsid w:val="00A617DE"/>
    <w:rsid w:val="00A6380D"/>
    <w:rsid w:val="00A64C58"/>
    <w:rsid w:val="00A67764"/>
    <w:rsid w:val="00A74C71"/>
    <w:rsid w:val="00A76B33"/>
    <w:rsid w:val="00A80690"/>
    <w:rsid w:val="00A840A9"/>
    <w:rsid w:val="00A856EB"/>
    <w:rsid w:val="00A85D5B"/>
    <w:rsid w:val="00A90412"/>
    <w:rsid w:val="00A92BB9"/>
    <w:rsid w:val="00A93420"/>
    <w:rsid w:val="00A938D6"/>
    <w:rsid w:val="00A94743"/>
    <w:rsid w:val="00AA1195"/>
    <w:rsid w:val="00AA2F95"/>
    <w:rsid w:val="00AA31B2"/>
    <w:rsid w:val="00AB0ADF"/>
    <w:rsid w:val="00AB29EF"/>
    <w:rsid w:val="00AB2D2C"/>
    <w:rsid w:val="00AB3955"/>
    <w:rsid w:val="00AB4EAD"/>
    <w:rsid w:val="00AB5A26"/>
    <w:rsid w:val="00AB5F20"/>
    <w:rsid w:val="00AB6BBB"/>
    <w:rsid w:val="00AB6E85"/>
    <w:rsid w:val="00AC393B"/>
    <w:rsid w:val="00AC46FD"/>
    <w:rsid w:val="00AC58BF"/>
    <w:rsid w:val="00AC7E8D"/>
    <w:rsid w:val="00AD03C0"/>
    <w:rsid w:val="00AD5831"/>
    <w:rsid w:val="00AE0A13"/>
    <w:rsid w:val="00AE1FD8"/>
    <w:rsid w:val="00AF33F4"/>
    <w:rsid w:val="00AF4B77"/>
    <w:rsid w:val="00B10B70"/>
    <w:rsid w:val="00B10F59"/>
    <w:rsid w:val="00B138F2"/>
    <w:rsid w:val="00B16578"/>
    <w:rsid w:val="00B259BB"/>
    <w:rsid w:val="00B30D25"/>
    <w:rsid w:val="00B3112F"/>
    <w:rsid w:val="00B3328A"/>
    <w:rsid w:val="00B37163"/>
    <w:rsid w:val="00B4149E"/>
    <w:rsid w:val="00B45737"/>
    <w:rsid w:val="00B5082E"/>
    <w:rsid w:val="00B546B0"/>
    <w:rsid w:val="00B54765"/>
    <w:rsid w:val="00B54861"/>
    <w:rsid w:val="00B54FD9"/>
    <w:rsid w:val="00B55BEA"/>
    <w:rsid w:val="00B577E1"/>
    <w:rsid w:val="00B629CB"/>
    <w:rsid w:val="00B70A69"/>
    <w:rsid w:val="00B80258"/>
    <w:rsid w:val="00B80AB2"/>
    <w:rsid w:val="00B84534"/>
    <w:rsid w:val="00B90F06"/>
    <w:rsid w:val="00B92CBC"/>
    <w:rsid w:val="00B942E9"/>
    <w:rsid w:val="00B956EF"/>
    <w:rsid w:val="00BA0A6E"/>
    <w:rsid w:val="00BB3C74"/>
    <w:rsid w:val="00BB46AE"/>
    <w:rsid w:val="00BB758F"/>
    <w:rsid w:val="00BC0AF9"/>
    <w:rsid w:val="00BD0D5E"/>
    <w:rsid w:val="00BD0E85"/>
    <w:rsid w:val="00BD10FB"/>
    <w:rsid w:val="00BD1251"/>
    <w:rsid w:val="00BD775C"/>
    <w:rsid w:val="00BE07E4"/>
    <w:rsid w:val="00BE75E8"/>
    <w:rsid w:val="00BF0714"/>
    <w:rsid w:val="00C02226"/>
    <w:rsid w:val="00C03E3A"/>
    <w:rsid w:val="00C040CE"/>
    <w:rsid w:val="00C043DC"/>
    <w:rsid w:val="00C06EB2"/>
    <w:rsid w:val="00C1253C"/>
    <w:rsid w:val="00C15E5A"/>
    <w:rsid w:val="00C17D0D"/>
    <w:rsid w:val="00C20272"/>
    <w:rsid w:val="00C2062D"/>
    <w:rsid w:val="00C20C39"/>
    <w:rsid w:val="00C2547E"/>
    <w:rsid w:val="00C25E4D"/>
    <w:rsid w:val="00C27FE2"/>
    <w:rsid w:val="00C3091B"/>
    <w:rsid w:val="00C30DD6"/>
    <w:rsid w:val="00C34CDF"/>
    <w:rsid w:val="00C366E4"/>
    <w:rsid w:val="00C474F9"/>
    <w:rsid w:val="00C47E5F"/>
    <w:rsid w:val="00C5096D"/>
    <w:rsid w:val="00C5194E"/>
    <w:rsid w:val="00C55CA0"/>
    <w:rsid w:val="00C64F23"/>
    <w:rsid w:val="00C702AB"/>
    <w:rsid w:val="00C80428"/>
    <w:rsid w:val="00C8268E"/>
    <w:rsid w:val="00C82869"/>
    <w:rsid w:val="00C836CB"/>
    <w:rsid w:val="00C86186"/>
    <w:rsid w:val="00C86669"/>
    <w:rsid w:val="00C90F79"/>
    <w:rsid w:val="00C920EC"/>
    <w:rsid w:val="00C97203"/>
    <w:rsid w:val="00CA08AE"/>
    <w:rsid w:val="00CA1F32"/>
    <w:rsid w:val="00CA3917"/>
    <w:rsid w:val="00CA555F"/>
    <w:rsid w:val="00CB18A1"/>
    <w:rsid w:val="00CB234E"/>
    <w:rsid w:val="00CB339B"/>
    <w:rsid w:val="00CB5511"/>
    <w:rsid w:val="00CC0D6F"/>
    <w:rsid w:val="00CC611C"/>
    <w:rsid w:val="00CC7F7B"/>
    <w:rsid w:val="00CD029B"/>
    <w:rsid w:val="00CD263F"/>
    <w:rsid w:val="00CD2EAC"/>
    <w:rsid w:val="00CD3616"/>
    <w:rsid w:val="00CD5A31"/>
    <w:rsid w:val="00CE18D4"/>
    <w:rsid w:val="00CE3194"/>
    <w:rsid w:val="00CE34A6"/>
    <w:rsid w:val="00CE5DCE"/>
    <w:rsid w:val="00CE7A12"/>
    <w:rsid w:val="00CF1E1B"/>
    <w:rsid w:val="00CF2168"/>
    <w:rsid w:val="00CF2A32"/>
    <w:rsid w:val="00CF2DCC"/>
    <w:rsid w:val="00D00939"/>
    <w:rsid w:val="00D01D11"/>
    <w:rsid w:val="00D03D1F"/>
    <w:rsid w:val="00D068CE"/>
    <w:rsid w:val="00D07485"/>
    <w:rsid w:val="00D16A79"/>
    <w:rsid w:val="00D172A7"/>
    <w:rsid w:val="00D22047"/>
    <w:rsid w:val="00D23511"/>
    <w:rsid w:val="00D30F9C"/>
    <w:rsid w:val="00D36018"/>
    <w:rsid w:val="00D36988"/>
    <w:rsid w:val="00D412DC"/>
    <w:rsid w:val="00D4225A"/>
    <w:rsid w:val="00D43488"/>
    <w:rsid w:val="00D50B53"/>
    <w:rsid w:val="00D50BDC"/>
    <w:rsid w:val="00D53F41"/>
    <w:rsid w:val="00D54713"/>
    <w:rsid w:val="00D55CAA"/>
    <w:rsid w:val="00D6062E"/>
    <w:rsid w:val="00D64EA3"/>
    <w:rsid w:val="00D72F89"/>
    <w:rsid w:val="00D83708"/>
    <w:rsid w:val="00DA125A"/>
    <w:rsid w:val="00DA4829"/>
    <w:rsid w:val="00DA68D3"/>
    <w:rsid w:val="00DB3A70"/>
    <w:rsid w:val="00DB3BA8"/>
    <w:rsid w:val="00DC0465"/>
    <w:rsid w:val="00DC2DD4"/>
    <w:rsid w:val="00DC4760"/>
    <w:rsid w:val="00DC71DE"/>
    <w:rsid w:val="00DD1620"/>
    <w:rsid w:val="00DD3205"/>
    <w:rsid w:val="00DD3635"/>
    <w:rsid w:val="00DD3885"/>
    <w:rsid w:val="00DD69A6"/>
    <w:rsid w:val="00DE17C5"/>
    <w:rsid w:val="00DE35B9"/>
    <w:rsid w:val="00DE4F83"/>
    <w:rsid w:val="00DE5A68"/>
    <w:rsid w:val="00DE6CCF"/>
    <w:rsid w:val="00DF022D"/>
    <w:rsid w:val="00DF06BC"/>
    <w:rsid w:val="00DF1D88"/>
    <w:rsid w:val="00DF2C27"/>
    <w:rsid w:val="00E00837"/>
    <w:rsid w:val="00E040D3"/>
    <w:rsid w:val="00E10B59"/>
    <w:rsid w:val="00E137FA"/>
    <w:rsid w:val="00E1480E"/>
    <w:rsid w:val="00E21E84"/>
    <w:rsid w:val="00E2391D"/>
    <w:rsid w:val="00E23922"/>
    <w:rsid w:val="00E2792D"/>
    <w:rsid w:val="00E35BDA"/>
    <w:rsid w:val="00E36185"/>
    <w:rsid w:val="00E36C89"/>
    <w:rsid w:val="00E4074C"/>
    <w:rsid w:val="00E43809"/>
    <w:rsid w:val="00E51CA7"/>
    <w:rsid w:val="00E5202A"/>
    <w:rsid w:val="00E52547"/>
    <w:rsid w:val="00E52E42"/>
    <w:rsid w:val="00E5340C"/>
    <w:rsid w:val="00E567EB"/>
    <w:rsid w:val="00E56C98"/>
    <w:rsid w:val="00E61F08"/>
    <w:rsid w:val="00E6417E"/>
    <w:rsid w:val="00E645F0"/>
    <w:rsid w:val="00E8262A"/>
    <w:rsid w:val="00E845A2"/>
    <w:rsid w:val="00E84A6C"/>
    <w:rsid w:val="00E8555B"/>
    <w:rsid w:val="00E93383"/>
    <w:rsid w:val="00E97BF4"/>
    <w:rsid w:val="00EA0CD7"/>
    <w:rsid w:val="00EA4FBC"/>
    <w:rsid w:val="00EA6DFC"/>
    <w:rsid w:val="00EB54B2"/>
    <w:rsid w:val="00EC05B9"/>
    <w:rsid w:val="00EC1BC7"/>
    <w:rsid w:val="00EC5870"/>
    <w:rsid w:val="00ED03F1"/>
    <w:rsid w:val="00ED2964"/>
    <w:rsid w:val="00EE644E"/>
    <w:rsid w:val="00EF28F0"/>
    <w:rsid w:val="00EF614C"/>
    <w:rsid w:val="00EF6345"/>
    <w:rsid w:val="00EF7B22"/>
    <w:rsid w:val="00F00E28"/>
    <w:rsid w:val="00F06889"/>
    <w:rsid w:val="00F07033"/>
    <w:rsid w:val="00F075F2"/>
    <w:rsid w:val="00F07898"/>
    <w:rsid w:val="00F10119"/>
    <w:rsid w:val="00F11001"/>
    <w:rsid w:val="00F207C1"/>
    <w:rsid w:val="00F20F78"/>
    <w:rsid w:val="00F25F51"/>
    <w:rsid w:val="00F26FA8"/>
    <w:rsid w:val="00F31D03"/>
    <w:rsid w:val="00F3265C"/>
    <w:rsid w:val="00F41FF5"/>
    <w:rsid w:val="00F46D63"/>
    <w:rsid w:val="00F475AF"/>
    <w:rsid w:val="00F475DD"/>
    <w:rsid w:val="00F50C36"/>
    <w:rsid w:val="00F53852"/>
    <w:rsid w:val="00F555BA"/>
    <w:rsid w:val="00F5726A"/>
    <w:rsid w:val="00F63E8C"/>
    <w:rsid w:val="00F674E3"/>
    <w:rsid w:val="00F82BBA"/>
    <w:rsid w:val="00F82BCA"/>
    <w:rsid w:val="00F842C5"/>
    <w:rsid w:val="00F84577"/>
    <w:rsid w:val="00F847BE"/>
    <w:rsid w:val="00F86091"/>
    <w:rsid w:val="00F90EF6"/>
    <w:rsid w:val="00F96FF9"/>
    <w:rsid w:val="00FA4D9F"/>
    <w:rsid w:val="00FC4ACE"/>
    <w:rsid w:val="00FC68CB"/>
    <w:rsid w:val="00FC74FC"/>
    <w:rsid w:val="00FD0E01"/>
    <w:rsid w:val="00FD5B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92492B"/>
  <w15:chartTrackingRefBased/>
  <w15:docId w15:val="{47E033B8-F7C7-4273-8826-FE7C5295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5FB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7A56"/>
    <w:pPr>
      <w:tabs>
        <w:tab w:val="center" w:pos="4252"/>
        <w:tab w:val="right" w:pos="8504"/>
      </w:tabs>
      <w:snapToGrid w:val="0"/>
    </w:pPr>
  </w:style>
  <w:style w:type="character" w:customStyle="1" w:styleId="a4">
    <w:name w:val="ヘッダー (文字)"/>
    <w:basedOn w:val="a0"/>
    <w:link w:val="a3"/>
    <w:uiPriority w:val="99"/>
    <w:rsid w:val="00397A56"/>
  </w:style>
  <w:style w:type="paragraph" w:styleId="a5">
    <w:name w:val="footer"/>
    <w:basedOn w:val="a"/>
    <w:link w:val="a6"/>
    <w:uiPriority w:val="99"/>
    <w:unhideWhenUsed/>
    <w:rsid w:val="00397A56"/>
    <w:pPr>
      <w:tabs>
        <w:tab w:val="center" w:pos="4252"/>
        <w:tab w:val="right" w:pos="8504"/>
      </w:tabs>
      <w:snapToGrid w:val="0"/>
    </w:pPr>
  </w:style>
  <w:style w:type="character" w:customStyle="1" w:styleId="a6">
    <w:name w:val="フッター (文字)"/>
    <w:basedOn w:val="a0"/>
    <w:link w:val="a5"/>
    <w:uiPriority w:val="99"/>
    <w:rsid w:val="00397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3741">
      <w:bodyDiv w:val="1"/>
      <w:marLeft w:val="0"/>
      <w:marRight w:val="0"/>
      <w:marTop w:val="0"/>
      <w:marBottom w:val="0"/>
      <w:divBdr>
        <w:top w:val="none" w:sz="0" w:space="0" w:color="auto"/>
        <w:left w:val="none" w:sz="0" w:space="0" w:color="auto"/>
        <w:bottom w:val="none" w:sz="0" w:space="0" w:color="auto"/>
        <w:right w:val="none" w:sz="0" w:space="0" w:color="auto"/>
      </w:divBdr>
    </w:div>
    <w:div w:id="286359211">
      <w:bodyDiv w:val="1"/>
      <w:marLeft w:val="0"/>
      <w:marRight w:val="0"/>
      <w:marTop w:val="0"/>
      <w:marBottom w:val="0"/>
      <w:divBdr>
        <w:top w:val="none" w:sz="0" w:space="0" w:color="auto"/>
        <w:left w:val="none" w:sz="0" w:space="0" w:color="auto"/>
        <w:bottom w:val="none" w:sz="0" w:space="0" w:color="auto"/>
        <w:right w:val="none" w:sz="0" w:space="0" w:color="auto"/>
      </w:divBdr>
    </w:div>
    <w:div w:id="755177719">
      <w:bodyDiv w:val="1"/>
      <w:marLeft w:val="0"/>
      <w:marRight w:val="0"/>
      <w:marTop w:val="0"/>
      <w:marBottom w:val="0"/>
      <w:divBdr>
        <w:top w:val="none" w:sz="0" w:space="0" w:color="auto"/>
        <w:left w:val="none" w:sz="0" w:space="0" w:color="auto"/>
        <w:bottom w:val="none" w:sz="0" w:space="0" w:color="auto"/>
        <w:right w:val="none" w:sz="0" w:space="0" w:color="auto"/>
      </w:divBdr>
    </w:div>
    <w:div w:id="1045787895">
      <w:bodyDiv w:val="1"/>
      <w:marLeft w:val="0"/>
      <w:marRight w:val="0"/>
      <w:marTop w:val="0"/>
      <w:marBottom w:val="0"/>
      <w:divBdr>
        <w:top w:val="none" w:sz="0" w:space="0" w:color="auto"/>
        <w:left w:val="none" w:sz="0" w:space="0" w:color="auto"/>
        <w:bottom w:val="none" w:sz="0" w:space="0" w:color="auto"/>
        <w:right w:val="none" w:sz="0" w:space="0" w:color="auto"/>
      </w:divBdr>
    </w:div>
    <w:div w:id="1197964441">
      <w:bodyDiv w:val="1"/>
      <w:marLeft w:val="0"/>
      <w:marRight w:val="0"/>
      <w:marTop w:val="0"/>
      <w:marBottom w:val="0"/>
      <w:divBdr>
        <w:top w:val="none" w:sz="0" w:space="0" w:color="auto"/>
        <w:left w:val="none" w:sz="0" w:space="0" w:color="auto"/>
        <w:bottom w:val="none" w:sz="0" w:space="0" w:color="auto"/>
        <w:right w:val="none" w:sz="0" w:space="0" w:color="auto"/>
      </w:divBdr>
    </w:div>
    <w:div w:id="1305088846">
      <w:bodyDiv w:val="1"/>
      <w:marLeft w:val="0"/>
      <w:marRight w:val="0"/>
      <w:marTop w:val="0"/>
      <w:marBottom w:val="0"/>
      <w:divBdr>
        <w:top w:val="none" w:sz="0" w:space="0" w:color="auto"/>
        <w:left w:val="none" w:sz="0" w:space="0" w:color="auto"/>
        <w:bottom w:val="none" w:sz="0" w:space="0" w:color="auto"/>
        <w:right w:val="none" w:sz="0" w:space="0" w:color="auto"/>
      </w:divBdr>
    </w:div>
    <w:div w:id="211756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C97B-3382-4C62-82FB-EF60A9465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45</Pages>
  <Words>2751</Words>
  <Characters>15683</Characters>
  <Application>Microsoft Office Word</Application>
  <DocSecurity>0</DocSecurity>
  <Lines>130</Lines>
  <Paragraphs>36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三浦滉平</dc:creator>
  <cp:keywords/>
  <dc:description/>
  <cp:lastModifiedBy>三浦滉平</cp:lastModifiedBy>
  <cp:revision>215</cp:revision>
  <cp:lastPrinted>2022-05-27T08:52:00Z</cp:lastPrinted>
  <dcterms:created xsi:type="dcterms:W3CDTF">2022-06-21T14:33:00Z</dcterms:created>
  <dcterms:modified xsi:type="dcterms:W3CDTF">2022-08-06T21:25:00Z</dcterms:modified>
</cp:coreProperties>
</file>