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1456" w14:textId="77777777" w:rsidR="00FD669B" w:rsidRPr="00CF7350" w:rsidRDefault="00FD669B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         /FF/UMN AW/B.05/202</w:t>
      </w:r>
      <w:r w:rsidR="004A4429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Medan, </w:t>
      </w:r>
      <w:r w:rsidR="00A23D95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20 April</w:t>
      </w:r>
      <w:r w:rsidR="004A4429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2022</w:t>
      </w:r>
    </w:p>
    <w:p w14:paraId="40970B7F" w14:textId="77777777" w:rsidR="00A649FC" w:rsidRPr="00CF7350" w:rsidRDefault="00FD2FAF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Hal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Permohonan </w:t>
      </w:r>
      <w:r w:rsidR="00192C4F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Surat </w:t>
      </w:r>
      <w:r w:rsidR="00932274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192C4F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tchical Clearance</w:t>
      </w:r>
      <w:r w:rsidR="00A649FC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DA0E252" w14:textId="77777777" w:rsidR="00A649FC" w:rsidRPr="00CF7350" w:rsidRDefault="00192C4F" w:rsidP="00FD2FA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Lamp.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Proposal (1 berkas)</w:t>
      </w:r>
    </w:p>
    <w:p w14:paraId="2017662B" w14:textId="77777777" w:rsidR="00A649FC" w:rsidRPr="00CF7350" w:rsidRDefault="00A649FC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B73532" w14:textId="77777777" w:rsidR="00A649FC" w:rsidRPr="00CF7350" w:rsidRDefault="00A649FC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Kepada Yth.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</w:p>
    <w:p w14:paraId="5B809422" w14:textId="77777777" w:rsidR="00A649FC" w:rsidRPr="00CF7350" w:rsidRDefault="00A649FC" w:rsidP="00192C4F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92C4F"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Dekan FMIPA Universitas Sumatera Utara</w:t>
      </w:r>
    </w:p>
    <w:p w14:paraId="6EBFB570" w14:textId="77777777" w:rsidR="00192C4F" w:rsidRPr="00CF7350" w:rsidRDefault="00192C4F" w:rsidP="00192C4F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Jl. Bioteknologi No. 1 Kampus USU Padang Bulan </w:t>
      </w:r>
    </w:p>
    <w:p w14:paraId="4BA088C4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di-</w:t>
      </w:r>
    </w:p>
    <w:p w14:paraId="68ABA370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Tempat</w:t>
      </w:r>
    </w:p>
    <w:p w14:paraId="1BA9F088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7D5A03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Assalamu’alaikum Wr. Wb.</w:t>
      </w:r>
    </w:p>
    <w:p w14:paraId="20F2FF4E" w14:textId="77777777" w:rsidR="00BD74C0" w:rsidRPr="00CF7350" w:rsidRDefault="00A649FC" w:rsidP="000C1038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Dengan hormat</w:t>
      </w:r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Dekan Fakultas Farmasi UMN Al Washliyah Medan memohon bantuan Bapak/Ibu untuk dapat memberikan </w:t>
      </w:r>
      <w:r w:rsidR="000C1038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surat persetujuan penelitian dari Komite Etik Penelitian hewan FMIPA USU (Animal Research Ethics Committees/AREC), guna penyelesaian </w:t>
      </w:r>
      <w:r w:rsidR="00BD74C0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skripsi mahasiswa yang tersebut namanya dibawah ini : </w:t>
      </w:r>
    </w:p>
    <w:p w14:paraId="2539217D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BC67D32" w14:textId="47D51D05" w:rsidR="00A649FC" w:rsidRPr="00CF7350" w:rsidRDefault="002A31DE" w:rsidP="002A31DE">
      <w:pPr>
        <w:tabs>
          <w:tab w:val="left" w:pos="1440"/>
          <w:tab w:val="left" w:pos="4320"/>
          <w:tab w:val="left" w:pos="459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Nama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839A0">
        <w:rPr>
          <w:rFonts w:ascii="Times New Roman" w:hAnsi="Times New Roman" w:cs="Times New Roman"/>
          <w:color w:val="000000" w:themeColor="text1"/>
          <w:sz w:val="24"/>
          <w:szCs w:val="24"/>
        </w:rPr>
        <w:t>{{nama}}</w:t>
      </w:r>
    </w:p>
    <w:p w14:paraId="28BDB744" w14:textId="3188B455" w:rsidR="00A649FC" w:rsidRPr="00CF7350" w:rsidRDefault="00A649FC" w:rsidP="002A31DE">
      <w:pPr>
        <w:tabs>
          <w:tab w:val="left" w:pos="1440"/>
          <w:tab w:val="left" w:pos="4320"/>
          <w:tab w:val="left" w:pos="459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NIM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2A31D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A31D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839A0">
        <w:rPr>
          <w:rFonts w:ascii="Times New Roman" w:hAnsi="Times New Roman" w:cs="Times New Roman"/>
          <w:color w:val="000000" w:themeColor="text1"/>
          <w:sz w:val="24"/>
          <w:szCs w:val="24"/>
        </w:rPr>
        <w:t>{{nim}}</w:t>
      </w:r>
    </w:p>
    <w:p w14:paraId="112C65DA" w14:textId="1C179AD6" w:rsidR="00A649FC" w:rsidRPr="00CF7350" w:rsidRDefault="00A649FC" w:rsidP="002A31DE">
      <w:pPr>
        <w:tabs>
          <w:tab w:val="left" w:pos="1440"/>
          <w:tab w:val="left" w:pos="4320"/>
          <w:tab w:val="left" w:pos="459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Jurusan / Prodi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2A31D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839A0">
        <w:rPr>
          <w:rFonts w:ascii="Times New Roman" w:hAnsi="Times New Roman" w:cs="Times New Roman"/>
          <w:color w:val="000000" w:themeColor="text1"/>
          <w:sz w:val="24"/>
          <w:szCs w:val="24"/>
        </w:rPr>
        <w:t>{{jurusan}}/{{prodi}}</w:t>
      </w:r>
    </w:p>
    <w:p w14:paraId="6F4C0DDF" w14:textId="395D02C6" w:rsidR="00A649FC" w:rsidRPr="00CF7350" w:rsidRDefault="00A649FC" w:rsidP="002A31DE">
      <w:pPr>
        <w:tabs>
          <w:tab w:val="left" w:pos="1440"/>
          <w:tab w:val="left" w:pos="4320"/>
          <w:tab w:val="left" w:pos="4590"/>
        </w:tabs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Jenjang Pendidikan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335532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839A0">
        <w:rPr>
          <w:rFonts w:ascii="Times New Roman" w:hAnsi="Times New Roman" w:cs="Times New Roman"/>
          <w:color w:val="000000" w:themeColor="text1"/>
          <w:sz w:val="24"/>
          <w:szCs w:val="24"/>
        </w:rPr>
        <w:t>{{jp}}</w:t>
      </w:r>
    </w:p>
    <w:p w14:paraId="53BD0E42" w14:textId="6CFF3BAA" w:rsidR="00F67D09" w:rsidRPr="00CF7350" w:rsidRDefault="00FD2FAF" w:rsidP="00335532">
      <w:pPr>
        <w:tabs>
          <w:tab w:val="left" w:pos="4320"/>
          <w:tab w:val="left" w:pos="4590"/>
        </w:tabs>
        <w:ind w:left="4590" w:hanging="315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Judul Penelitian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8978B6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A05F4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839A0">
        <w:rPr>
          <w:rFonts w:ascii="Times New Roman" w:hAnsi="Times New Roman" w:cs="Times New Roman"/>
          <w:color w:val="000000" w:themeColor="text1"/>
          <w:sz w:val="24"/>
          <w:szCs w:val="24"/>
        </w:rPr>
        <w:t>{{judul}}</w:t>
      </w:r>
    </w:p>
    <w:p w14:paraId="16D8E9B3" w14:textId="7CB70A4D" w:rsidR="00192C4F" w:rsidRPr="00CF7350" w:rsidRDefault="00192C4F" w:rsidP="002A31DE">
      <w:pPr>
        <w:tabs>
          <w:tab w:val="left" w:pos="4320"/>
          <w:tab w:val="left" w:pos="4410"/>
          <w:tab w:val="left" w:pos="4590"/>
        </w:tabs>
        <w:ind w:left="4410" w:hanging="29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Rencana Penelitian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8978B6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A31D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839A0">
        <w:rPr>
          <w:rFonts w:ascii="Times New Roman" w:hAnsi="Times New Roman" w:cs="Times New Roman"/>
          <w:color w:val="000000" w:themeColor="text1"/>
          <w:sz w:val="24"/>
          <w:szCs w:val="24"/>
        </w:rPr>
        <w:t>{{rencanapenel}}</w:t>
      </w:r>
    </w:p>
    <w:p w14:paraId="1A8A24D6" w14:textId="77777777" w:rsidR="005B7628" w:rsidRPr="00CF7350" w:rsidRDefault="005B7628" w:rsidP="002A31DE">
      <w:pPr>
        <w:tabs>
          <w:tab w:val="left" w:pos="4320"/>
          <w:tab w:val="left" w:pos="4410"/>
          <w:tab w:val="left" w:pos="4590"/>
        </w:tabs>
        <w:ind w:left="4410" w:hanging="29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B3F10C" w14:textId="309934E7" w:rsidR="00A649FC" w:rsidRPr="00CF7350" w:rsidRDefault="00A649FC" w:rsidP="00F77E7C">
      <w:pPr>
        <w:tabs>
          <w:tab w:val="left" w:pos="1440"/>
          <w:tab w:val="left" w:pos="4320"/>
        </w:tabs>
        <w:ind w:left="4590" w:hanging="45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Dosen Pembimbing</w:t>
      </w:r>
      <w:r w:rsidR="00FD2FAF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2A31D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839A0">
        <w:rPr>
          <w:rFonts w:ascii="Times New Roman" w:hAnsi="Times New Roman" w:cs="Times New Roman"/>
          <w:color w:val="000000" w:themeColor="text1"/>
          <w:sz w:val="24"/>
          <w:szCs w:val="24"/>
        </w:rPr>
        <w:t>{{doping}}</w:t>
      </w:r>
    </w:p>
    <w:p w14:paraId="523321E4" w14:textId="77777777" w:rsidR="00F77E7C" w:rsidRPr="00CF7350" w:rsidRDefault="00F77E7C" w:rsidP="00F77E7C">
      <w:pPr>
        <w:tabs>
          <w:tab w:val="left" w:pos="1440"/>
          <w:tab w:val="left" w:pos="4320"/>
        </w:tabs>
        <w:ind w:left="4590" w:hanging="45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A7FB14" w14:textId="77777777" w:rsidR="00192C4F" w:rsidRPr="00CF7350" w:rsidRDefault="00192C4F" w:rsidP="007248D6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Sebagai Bahan pertimbangan </w:t>
      </w:r>
      <w:r w:rsidR="009410BA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turut di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lampirkan proposal penelitian yang telah disetujui oleh pembimbing/Kepala Instansi.</w:t>
      </w:r>
    </w:p>
    <w:p w14:paraId="5D57DA2C" w14:textId="77777777" w:rsidR="00D40396" w:rsidRPr="00CF7350" w:rsidRDefault="00D40396" w:rsidP="007248D6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59B4C3" w14:textId="77777777" w:rsidR="00A649FC" w:rsidRPr="00CF7350" w:rsidRDefault="00A649FC" w:rsidP="007248D6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Demikian kami sampaikan dan atas bantuan </w:t>
      </w:r>
      <w:r w:rsidR="00DD63BE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Bapak/Ibu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, kami ucapkan terima kasih.</w:t>
      </w:r>
    </w:p>
    <w:p w14:paraId="22784A19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BF6FD4" w14:textId="77777777" w:rsidR="00A649FC" w:rsidRPr="00CF7350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A32148B" w14:textId="77777777" w:rsidR="00A649FC" w:rsidRPr="00CF7350" w:rsidRDefault="00A649FC" w:rsidP="00A649FC">
      <w:pPr>
        <w:tabs>
          <w:tab w:val="left" w:pos="59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978B6"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>Wassalam.</w:t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6E4B1480" w14:textId="77777777" w:rsidR="00A649FC" w:rsidRPr="00CF7350" w:rsidRDefault="00A649FC" w:rsidP="00A649FC">
      <w:pPr>
        <w:tabs>
          <w:tab w:val="left" w:pos="59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Dekan,</w:t>
      </w:r>
    </w:p>
    <w:p w14:paraId="515E6404" w14:textId="77777777" w:rsidR="00A649FC" w:rsidRPr="00CF7350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2FCE7D" w14:textId="77777777" w:rsidR="00A649FC" w:rsidRPr="00CF7350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114D81" w14:textId="77777777" w:rsidR="00A649FC" w:rsidRPr="00CF7350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D71B44" w14:textId="77777777" w:rsidR="00695AD7" w:rsidRPr="00CF7350" w:rsidRDefault="00A649FC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F73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</w:t>
      </w:r>
      <w:r w:rsidRPr="00CF73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apt. Minda Sari Lubis, S.Farm., M.Si</w:t>
      </w:r>
    </w:p>
    <w:p w14:paraId="0F3DCB89" w14:textId="77777777" w:rsidR="00F069D8" w:rsidRPr="00CF7350" w:rsidRDefault="00F069D8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0B5F35A" w14:textId="77777777" w:rsidR="00891895" w:rsidRPr="00CF7350" w:rsidRDefault="00891895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F45A074" w14:textId="77777777" w:rsidR="00891895" w:rsidRPr="00CF7350" w:rsidRDefault="00891895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D297D65" w14:textId="77777777" w:rsidR="00FD669B" w:rsidRPr="00CF7350" w:rsidRDefault="00FD669B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BBC8441" w14:textId="77777777" w:rsidR="00FD669B" w:rsidRPr="00CF7350" w:rsidRDefault="00FD669B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A2A6F0E" w14:textId="77777777" w:rsidR="00FD669B" w:rsidRPr="00CF7350" w:rsidRDefault="00FD669B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8F343D4" w14:textId="77777777" w:rsidR="00FD669B" w:rsidRPr="00CF7350" w:rsidRDefault="00FD669B" w:rsidP="00A649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77DEA63" w14:textId="77777777" w:rsidR="007248D6" w:rsidRPr="00CF7350" w:rsidRDefault="007248D6" w:rsidP="00A649FC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6495D804" w14:textId="77777777" w:rsidR="00F069D8" w:rsidRPr="00CF7350" w:rsidRDefault="00F069D8" w:rsidP="00A649FC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F7350">
        <w:rPr>
          <w:rFonts w:ascii="Times New Roman" w:hAnsi="Times New Roman" w:cs="Times New Roman"/>
          <w:color w:val="000000" w:themeColor="text1"/>
          <w:sz w:val="16"/>
          <w:szCs w:val="16"/>
        </w:rPr>
        <w:t>Tembusan :</w:t>
      </w:r>
    </w:p>
    <w:p w14:paraId="638CFB8D" w14:textId="77777777" w:rsidR="00F069D8" w:rsidRPr="00CF7350" w:rsidRDefault="00F069D8" w:rsidP="00F069D8">
      <w:pPr>
        <w:pStyle w:val="ListParagraph"/>
        <w:numPr>
          <w:ilvl w:val="0"/>
          <w:numId w:val="1"/>
        </w:numPr>
        <w:ind w:left="270" w:hanging="270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F7350">
        <w:rPr>
          <w:rFonts w:ascii="Times New Roman" w:hAnsi="Times New Roman" w:cs="Times New Roman"/>
          <w:color w:val="000000" w:themeColor="text1"/>
          <w:sz w:val="16"/>
          <w:szCs w:val="16"/>
        </w:rPr>
        <w:t>Kepala Lab. Struktur Hewan</w:t>
      </w:r>
    </w:p>
    <w:sectPr w:rsidR="00F069D8" w:rsidRPr="00CF7350" w:rsidSect="007248D6">
      <w:pgSz w:w="12240" w:h="20160" w:code="5"/>
      <w:pgMar w:top="3168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B468A"/>
    <w:multiLevelType w:val="hybridMultilevel"/>
    <w:tmpl w:val="BA9211B8"/>
    <w:lvl w:ilvl="0" w:tplc="F0AA671A">
      <w:start w:val="50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43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5AD7"/>
    <w:rsid w:val="000715EC"/>
    <w:rsid w:val="000966D9"/>
    <w:rsid w:val="000C1038"/>
    <w:rsid w:val="001641F2"/>
    <w:rsid w:val="00192C4F"/>
    <w:rsid w:val="001B47B7"/>
    <w:rsid w:val="002267B6"/>
    <w:rsid w:val="0029439E"/>
    <w:rsid w:val="002A05F4"/>
    <w:rsid w:val="002A31DE"/>
    <w:rsid w:val="002D3E8A"/>
    <w:rsid w:val="00335532"/>
    <w:rsid w:val="003A11AB"/>
    <w:rsid w:val="003C5C94"/>
    <w:rsid w:val="004629B4"/>
    <w:rsid w:val="004A4429"/>
    <w:rsid w:val="004E798A"/>
    <w:rsid w:val="005049DA"/>
    <w:rsid w:val="00522E17"/>
    <w:rsid w:val="005B7628"/>
    <w:rsid w:val="006077B9"/>
    <w:rsid w:val="00661EA6"/>
    <w:rsid w:val="006655C2"/>
    <w:rsid w:val="0068395C"/>
    <w:rsid w:val="00695AD7"/>
    <w:rsid w:val="006B3247"/>
    <w:rsid w:val="007248D6"/>
    <w:rsid w:val="00786CCC"/>
    <w:rsid w:val="007F04F8"/>
    <w:rsid w:val="007F1A4A"/>
    <w:rsid w:val="00820C9F"/>
    <w:rsid w:val="008730F7"/>
    <w:rsid w:val="00891895"/>
    <w:rsid w:val="008978B6"/>
    <w:rsid w:val="008B0563"/>
    <w:rsid w:val="008C5A25"/>
    <w:rsid w:val="00932274"/>
    <w:rsid w:val="009410BA"/>
    <w:rsid w:val="009532C3"/>
    <w:rsid w:val="0098267B"/>
    <w:rsid w:val="009839A0"/>
    <w:rsid w:val="00995FE3"/>
    <w:rsid w:val="009E0AF6"/>
    <w:rsid w:val="00A23D95"/>
    <w:rsid w:val="00A649FC"/>
    <w:rsid w:val="00A65454"/>
    <w:rsid w:val="00A91269"/>
    <w:rsid w:val="00B228F6"/>
    <w:rsid w:val="00BD74C0"/>
    <w:rsid w:val="00BE578D"/>
    <w:rsid w:val="00C95832"/>
    <w:rsid w:val="00CF7350"/>
    <w:rsid w:val="00D40396"/>
    <w:rsid w:val="00DB08E1"/>
    <w:rsid w:val="00DC6D0F"/>
    <w:rsid w:val="00DD63BE"/>
    <w:rsid w:val="00E5592D"/>
    <w:rsid w:val="00ED470F"/>
    <w:rsid w:val="00F069D8"/>
    <w:rsid w:val="00F14F8F"/>
    <w:rsid w:val="00F20EA6"/>
    <w:rsid w:val="00F34812"/>
    <w:rsid w:val="00F45141"/>
    <w:rsid w:val="00F67D09"/>
    <w:rsid w:val="00F77E7C"/>
    <w:rsid w:val="00F95850"/>
    <w:rsid w:val="00FD2FAF"/>
    <w:rsid w:val="00FD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22300"/>
  <w15:docId w15:val="{ACC1A7E4-7A32-4AF2-BC1A-FAF3FA40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FC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49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06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ASUSWin7</dc:creator>
  <cp:lastModifiedBy>MuhammadSukma Pradana</cp:lastModifiedBy>
  <cp:revision>8</cp:revision>
  <cp:lastPrinted>2022-04-21T02:14:00Z</cp:lastPrinted>
  <dcterms:created xsi:type="dcterms:W3CDTF">2022-03-09T03:22:00Z</dcterms:created>
  <dcterms:modified xsi:type="dcterms:W3CDTF">2026-05-04T07:36:00Z</dcterms:modified>
</cp:coreProperties>
</file>