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EF34" w14:textId="77777777" w:rsidR="000511D7" w:rsidRPr="000511D7" w:rsidRDefault="000511D7" w:rsidP="00FE3C33">
      <w:pPr>
        <w:jc w:val="center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LEMBAR PENYERAHAN SKRIPSI</w:t>
      </w:r>
    </w:p>
    <w:p w14:paraId="759BD581" w14:textId="553426AE" w:rsidR="000511D7" w:rsidRPr="000511D7" w:rsidRDefault="000511D7" w:rsidP="00BF2778">
      <w:pPr>
        <w:pBdr>
          <w:bottom w:val="double" w:sz="6" w:space="9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EDISI LUKS</w:t>
      </w:r>
    </w:p>
    <w:p w14:paraId="765AAF2B" w14:textId="77777777" w:rsidR="000511D7" w:rsidRPr="000511D7" w:rsidRDefault="000511D7" w:rsidP="000511D7">
      <w:pPr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Bahwa skripsi edisi luks dari Mahasiswa dibawah ini :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0FFF07D3" w14:textId="77777777" w:rsidR="000511D7" w:rsidRPr="000511D7" w:rsidRDefault="000511D7" w:rsidP="000511D7">
      <w:pPr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45DBDF3A" w14:textId="7F0D7221" w:rsidR="000511D7" w:rsidRPr="008824D5" w:rsidRDefault="000511D7" w:rsidP="000511D7">
      <w:pPr>
        <w:tabs>
          <w:tab w:val="left" w:pos="22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11D7">
        <w:rPr>
          <w:rFonts w:ascii="Times New Roman" w:hAnsi="Times New Roman" w:cs="Times New Roman"/>
          <w:sz w:val="24"/>
          <w:szCs w:val="24"/>
        </w:rPr>
        <w:t>Nama</w:t>
      </w:r>
      <w:r w:rsidRPr="000511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{{nama}}</w:t>
      </w:r>
    </w:p>
    <w:p w14:paraId="1F0F890B" w14:textId="37909F14" w:rsidR="000511D7" w:rsidRPr="008824D5" w:rsidRDefault="000511D7" w:rsidP="000511D7">
      <w:pPr>
        <w:tabs>
          <w:tab w:val="left" w:pos="22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11D7">
        <w:rPr>
          <w:rFonts w:ascii="Times New Roman" w:hAnsi="Times New Roman" w:cs="Times New Roman"/>
          <w:sz w:val="24"/>
          <w:szCs w:val="24"/>
        </w:rPr>
        <w:t>NPM</w:t>
      </w:r>
      <w:r w:rsidRPr="000511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{{npm}}</w:t>
      </w:r>
    </w:p>
    <w:p w14:paraId="32091DB9" w14:textId="22E956AB" w:rsidR="000511D7" w:rsidRPr="008824D5" w:rsidRDefault="000511D7" w:rsidP="000511D7">
      <w:pPr>
        <w:tabs>
          <w:tab w:val="left" w:pos="2268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0511D7">
        <w:rPr>
          <w:rFonts w:ascii="Times New Roman" w:hAnsi="Times New Roman" w:cs="Times New Roman"/>
          <w:sz w:val="24"/>
          <w:szCs w:val="24"/>
        </w:rPr>
        <w:t>Fak/ Prog. Studi</w:t>
      </w:r>
      <w:r w:rsidRPr="000511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{{fakultas}}</w:t>
      </w:r>
      <w:r w:rsidR="008824D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{{prodi}}</w:t>
      </w:r>
    </w:p>
    <w:p w14:paraId="18E939F0" w14:textId="12764543" w:rsidR="000511D7" w:rsidRPr="008824D5" w:rsidRDefault="000511D7" w:rsidP="008824D5">
      <w:pPr>
        <w:tabs>
          <w:tab w:val="left" w:pos="2268"/>
        </w:tabs>
        <w:ind w:left="2410" w:hanging="2410"/>
        <w:rPr>
          <w:rFonts w:ascii="Times New Roman" w:hAnsi="Times New Roman" w:cs="Times New Roman"/>
          <w:sz w:val="24"/>
          <w:szCs w:val="24"/>
          <w:lang w:val="en-US"/>
        </w:rPr>
      </w:pPr>
      <w:r w:rsidRPr="000511D7">
        <w:rPr>
          <w:rFonts w:ascii="Times New Roman" w:hAnsi="Times New Roman" w:cs="Times New Roman"/>
          <w:sz w:val="24"/>
          <w:szCs w:val="24"/>
        </w:rPr>
        <w:t>Judul Skripsi</w:t>
      </w:r>
      <w:r w:rsidRPr="000511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{{judul}}</w:t>
      </w:r>
    </w:p>
    <w:p w14:paraId="466074CB" w14:textId="41530BC6" w:rsidR="000511D7" w:rsidRPr="000511D7" w:rsidRDefault="000511D7" w:rsidP="008824D5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 xml:space="preserve">Dosen Pembimbing 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="008824D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{{doping}}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6986D084" w14:textId="3D97B13E" w:rsidR="000511D7" w:rsidRPr="000511D7" w:rsidRDefault="000511D7" w:rsidP="000511D7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Tanggal Sidang</w:t>
      </w:r>
      <w:r w:rsidRPr="000511D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{{tglsidang}}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73FA432C" w14:textId="77777777" w:rsidR="000511D7" w:rsidRPr="000511D7" w:rsidRDefault="000511D7" w:rsidP="000511D7">
      <w:pPr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294D7B0C" w14:textId="47E7B990" w:rsidR="000511D7" w:rsidRPr="000511D7" w:rsidRDefault="000511D7" w:rsidP="000511D7">
      <w:pPr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Telah Menyerahkan Kepada :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03"/>
        <w:gridCol w:w="4921"/>
        <w:gridCol w:w="1559"/>
        <w:gridCol w:w="992"/>
        <w:gridCol w:w="1276"/>
      </w:tblGrid>
      <w:tr w:rsidR="008824D5" w:rsidRPr="008824D5" w14:paraId="5B22D0D1" w14:textId="77777777" w:rsidTr="00FE3C33">
        <w:tc>
          <w:tcPr>
            <w:tcW w:w="603" w:type="dxa"/>
            <w:vAlign w:val="center"/>
          </w:tcPr>
          <w:p w14:paraId="20573612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4921" w:type="dxa"/>
            <w:vAlign w:val="center"/>
          </w:tcPr>
          <w:p w14:paraId="4CC21B51" w14:textId="5B1F217F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1559" w:type="dxa"/>
            <w:vAlign w:val="center"/>
          </w:tcPr>
          <w:p w14:paraId="4A3CD5B9" w14:textId="5454F813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992" w:type="dxa"/>
            <w:vAlign w:val="center"/>
          </w:tcPr>
          <w:p w14:paraId="1ADFE49D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276" w:type="dxa"/>
            <w:vAlign w:val="center"/>
          </w:tcPr>
          <w:p w14:paraId="1A521CAD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8824D5" w:rsidRPr="008824D5" w14:paraId="3FC24DBA" w14:textId="77777777" w:rsidTr="00FE3C33">
        <w:trPr>
          <w:trHeight w:val="567"/>
        </w:trPr>
        <w:tc>
          <w:tcPr>
            <w:tcW w:w="603" w:type="dxa"/>
            <w:vAlign w:val="center"/>
          </w:tcPr>
          <w:p w14:paraId="61B1D610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1" w:type="dxa"/>
            <w:vAlign w:val="center"/>
          </w:tcPr>
          <w:p w14:paraId="7E6E127A" w14:textId="47B50D5A" w:rsidR="008824D5" w:rsidRPr="008824D5" w:rsidRDefault="008824D5" w:rsidP="00E45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C38759D" w14:textId="7188CA94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Prog. Studi Farmasi</w:t>
            </w:r>
          </w:p>
        </w:tc>
        <w:tc>
          <w:tcPr>
            <w:tcW w:w="992" w:type="dxa"/>
            <w:vAlign w:val="center"/>
          </w:tcPr>
          <w:p w14:paraId="1D05149A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6F4287E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4D5" w:rsidRPr="008824D5" w14:paraId="6BECA76C" w14:textId="77777777" w:rsidTr="00FE3C33">
        <w:trPr>
          <w:trHeight w:val="567"/>
        </w:trPr>
        <w:tc>
          <w:tcPr>
            <w:tcW w:w="603" w:type="dxa"/>
            <w:vAlign w:val="center"/>
          </w:tcPr>
          <w:p w14:paraId="1C2CBE40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1" w:type="dxa"/>
            <w:vAlign w:val="center"/>
          </w:tcPr>
          <w:p w14:paraId="7B8B6361" w14:textId="07CE153C" w:rsidR="008824D5" w:rsidRPr="008824D5" w:rsidRDefault="008824D5" w:rsidP="00E457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F83F152" w14:textId="5583071B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Perpustakaan UMN AW</w:t>
            </w:r>
          </w:p>
        </w:tc>
        <w:tc>
          <w:tcPr>
            <w:tcW w:w="992" w:type="dxa"/>
            <w:vAlign w:val="center"/>
          </w:tcPr>
          <w:p w14:paraId="13CDAD1C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476C83D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4D5" w:rsidRPr="008824D5" w14:paraId="74AFFCC9" w14:textId="77777777" w:rsidTr="00FE3C33">
        <w:trPr>
          <w:trHeight w:val="567"/>
        </w:trPr>
        <w:tc>
          <w:tcPr>
            <w:tcW w:w="603" w:type="dxa"/>
            <w:vAlign w:val="center"/>
          </w:tcPr>
          <w:p w14:paraId="70DFBD36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1" w:type="dxa"/>
            <w:vAlign w:val="center"/>
          </w:tcPr>
          <w:p w14:paraId="526ABEDF" w14:textId="6BE5A0D7" w:rsidR="008824D5" w:rsidRPr="008824D5" w:rsidRDefault="0066151F" w:rsidP="00E45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{{doping}}</w:t>
            </w:r>
          </w:p>
        </w:tc>
        <w:tc>
          <w:tcPr>
            <w:tcW w:w="1559" w:type="dxa"/>
            <w:vAlign w:val="center"/>
          </w:tcPr>
          <w:p w14:paraId="6746A8C0" w14:textId="5ABDE32B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</w:p>
        </w:tc>
        <w:tc>
          <w:tcPr>
            <w:tcW w:w="992" w:type="dxa"/>
            <w:vAlign w:val="center"/>
          </w:tcPr>
          <w:p w14:paraId="1CC4BB39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24F3BA5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4D5" w:rsidRPr="008824D5" w14:paraId="5F230A5D" w14:textId="77777777" w:rsidTr="00FE3C33">
        <w:trPr>
          <w:trHeight w:val="567"/>
        </w:trPr>
        <w:tc>
          <w:tcPr>
            <w:tcW w:w="603" w:type="dxa"/>
            <w:vAlign w:val="center"/>
          </w:tcPr>
          <w:p w14:paraId="1E818EAD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1" w:type="dxa"/>
            <w:vAlign w:val="center"/>
          </w:tcPr>
          <w:p w14:paraId="6B4B4CCD" w14:textId="3734BF6A" w:rsidR="008824D5" w:rsidRPr="008824D5" w:rsidRDefault="0066151F" w:rsidP="00E45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{{doji1}}</w:t>
            </w:r>
          </w:p>
        </w:tc>
        <w:tc>
          <w:tcPr>
            <w:tcW w:w="1559" w:type="dxa"/>
            <w:vAlign w:val="center"/>
          </w:tcPr>
          <w:p w14:paraId="58804417" w14:textId="0B46E27F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Penguji 1</w:t>
            </w:r>
          </w:p>
        </w:tc>
        <w:tc>
          <w:tcPr>
            <w:tcW w:w="992" w:type="dxa"/>
            <w:vAlign w:val="center"/>
          </w:tcPr>
          <w:p w14:paraId="4BC0FBEC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58D7735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4D5" w:rsidRPr="000511D7" w14:paraId="69227FF9" w14:textId="77777777" w:rsidTr="00FE3C33">
        <w:trPr>
          <w:trHeight w:val="567"/>
        </w:trPr>
        <w:tc>
          <w:tcPr>
            <w:tcW w:w="603" w:type="dxa"/>
            <w:vAlign w:val="center"/>
          </w:tcPr>
          <w:p w14:paraId="5E517104" w14:textId="77777777" w:rsidR="008824D5" w:rsidRPr="008824D5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1" w:type="dxa"/>
            <w:vAlign w:val="center"/>
          </w:tcPr>
          <w:p w14:paraId="7569A17C" w14:textId="33B80AA4" w:rsidR="008824D5" w:rsidRPr="000511D7" w:rsidRDefault="0066151F" w:rsidP="00E457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{{doji2}}</w:t>
            </w:r>
          </w:p>
        </w:tc>
        <w:tc>
          <w:tcPr>
            <w:tcW w:w="1559" w:type="dxa"/>
            <w:vAlign w:val="center"/>
          </w:tcPr>
          <w:p w14:paraId="0B92333C" w14:textId="396BE5A6" w:rsidR="008824D5" w:rsidRPr="000511D7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24D5">
              <w:rPr>
                <w:rFonts w:ascii="Times New Roman" w:hAnsi="Times New Roman" w:cs="Times New Roman"/>
                <w:sz w:val="24"/>
                <w:szCs w:val="24"/>
              </w:rPr>
              <w:t>Penguji 2</w:t>
            </w:r>
          </w:p>
        </w:tc>
        <w:tc>
          <w:tcPr>
            <w:tcW w:w="992" w:type="dxa"/>
            <w:vAlign w:val="center"/>
          </w:tcPr>
          <w:p w14:paraId="02C42FF6" w14:textId="77777777" w:rsidR="008824D5" w:rsidRPr="000511D7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B709575" w14:textId="77777777" w:rsidR="008824D5" w:rsidRPr="000511D7" w:rsidRDefault="008824D5" w:rsidP="008824D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56FE5E" w14:textId="4F919D95" w:rsidR="000511D7" w:rsidRPr="000511D7" w:rsidRDefault="000511D7" w:rsidP="000511D7">
      <w:pPr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0511D7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570EA59E" w14:textId="3F74F3A1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Demikian surat ini dibuat dan diberikan kepada yang bersangkutan untuk dapat dipergunakan</w:t>
      </w:r>
    </w:p>
    <w:p w14:paraId="67F4850C" w14:textId="77777777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seperlunya.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2AA117B8" w14:textId="77777777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0117B913" w14:textId="50AEC155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 xml:space="preserve">Medan,  …………………. 20 ..             </w:t>
      </w:r>
    </w:p>
    <w:p w14:paraId="0623CF78" w14:textId="2577D760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Mengetahui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="00E457B5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>Menyerahkan,</w:t>
      </w:r>
    </w:p>
    <w:p w14:paraId="26DADF9A" w14:textId="77777777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>Ketua Program Studi,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35C0CDFA" w14:textId="77777777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40AABEC2" w14:textId="77777777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7164ECD8" w14:textId="77777777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</w:p>
    <w:p w14:paraId="02A5F7CF" w14:textId="3896ECBC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11D7">
        <w:rPr>
          <w:rFonts w:ascii="Times New Roman" w:hAnsi="Times New Roman" w:cs="Times New Roman"/>
          <w:sz w:val="24"/>
          <w:szCs w:val="24"/>
        </w:rPr>
        <w:t xml:space="preserve">apt. </w:t>
      </w:r>
      <w:r w:rsidR="003C5082">
        <w:rPr>
          <w:rFonts w:ascii="Times New Roman" w:hAnsi="Times New Roman" w:cs="Times New Roman"/>
          <w:sz w:val="24"/>
          <w:szCs w:val="24"/>
        </w:rPr>
        <w:t>Dinda Sari Utami</w:t>
      </w:r>
      <w:r w:rsidRPr="000511D7">
        <w:rPr>
          <w:rFonts w:ascii="Times New Roman" w:hAnsi="Times New Roman" w:cs="Times New Roman"/>
          <w:sz w:val="24"/>
          <w:szCs w:val="24"/>
        </w:rPr>
        <w:t xml:space="preserve">, </w:t>
      </w:r>
      <w:r w:rsidR="0020458F">
        <w:rPr>
          <w:rFonts w:ascii="Times New Roman" w:hAnsi="Times New Roman" w:cs="Times New Roman"/>
          <w:sz w:val="24"/>
          <w:szCs w:val="24"/>
          <w:lang w:val="en-US"/>
        </w:rPr>
        <w:t>S.</w:t>
      </w:r>
      <w:r w:rsidRPr="000511D7">
        <w:rPr>
          <w:rFonts w:ascii="Times New Roman" w:hAnsi="Times New Roman" w:cs="Times New Roman"/>
          <w:sz w:val="24"/>
          <w:szCs w:val="24"/>
        </w:rPr>
        <w:t>Farm.,M.Farm</w:t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Pr="000511D7">
        <w:rPr>
          <w:rFonts w:ascii="Times New Roman" w:hAnsi="Times New Roman" w:cs="Times New Roman"/>
          <w:sz w:val="24"/>
          <w:szCs w:val="24"/>
        </w:rPr>
        <w:tab/>
      </w:r>
      <w:r w:rsidR="003C5082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6151F">
        <w:rPr>
          <w:rFonts w:ascii="Times New Roman" w:hAnsi="Times New Roman" w:cs="Times New Roman"/>
          <w:sz w:val="24"/>
          <w:szCs w:val="24"/>
          <w:lang w:val="en-US"/>
        </w:rPr>
        <w:t>{{nama}}</w:t>
      </w:r>
    </w:p>
    <w:p w14:paraId="5CE87B2D" w14:textId="77777777" w:rsidR="000511D7" w:rsidRPr="000511D7" w:rsidRDefault="000511D7" w:rsidP="00E457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112E80" w14:textId="77777777" w:rsidR="000511D7" w:rsidRPr="000511D7" w:rsidRDefault="000511D7" w:rsidP="000511D7">
      <w:pPr>
        <w:rPr>
          <w:rFonts w:ascii="Times New Roman" w:hAnsi="Times New Roman" w:cs="Times New Roman"/>
          <w:sz w:val="24"/>
          <w:szCs w:val="24"/>
        </w:rPr>
      </w:pPr>
    </w:p>
    <w:p w14:paraId="15692EEF" w14:textId="77777777" w:rsidR="000511D7" w:rsidRPr="000511D7" w:rsidRDefault="000511D7" w:rsidP="000511D7">
      <w:pPr>
        <w:rPr>
          <w:rFonts w:ascii="Times New Roman" w:hAnsi="Times New Roman" w:cs="Times New Roman"/>
          <w:sz w:val="24"/>
          <w:szCs w:val="24"/>
        </w:rPr>
      </w:pPr>
    </w:p>
    <w:sectPr w:rsidR="000511D7" w:rsidRPr="000511D7" w:rsidSect="00FE3C33">
      <w:type w:val="continuous"/>
      <w:pgSz w:w="12242" w:h="20163" w:code="5"/>
      <w:pgMar w:top="3119" w:right="1043" w:bottom="170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D7"/>
    <w:rsid w:val="000511D7"/>
    <w:rsid w:val="0020458F"/>
    <w:rsid w:val="002F5EF5"/>
    <w:rsid w:val="003C5082"/>
    <w:rsid w:val="004A5082"/>
    <w:rsid w:val="0066151F"/>
    <w:rsid w:val="006C6D42"/>
    <w:rsid w:val="007A26B9"/>
    <w:rsid w:val="007D1329"/>
    <w:rsid w:val="008824D5"/>
    <w:rsid w:val="009E52A6"/>
    <w:rsid w:val="00A113BA"/>
    <w:rsid w:val="00A617A4"/>
    <w:rsid w:val="00AA1B68"/>
    <w:rsid w:val="00BF2778"/>
    <w:rsid w:val="00C66013"/>
    <w:rsid w:val="00C81DC1"/>
    <w:rsid w:val="00E457B5"/>
    <w:rsid w:val="00F8542A"/>
    <w:rsid w:val="00FA435E"/>
    <w:rsid w:val="00FE3C33"/>
    <w:rsid w:val="00FE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1A03"/>
  <w15:chartTrackingRefBased/>
  <w15:docId w15:val="{3B5F5646-EB15-40B2-86BA-E282C1EDD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2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07C38-E778-496E-ADF8-BE7D0BBCD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MuhammadSukma Pradana</cp:lastModifiedBy>
  <cp:revision>4</cp:revision>
  <dcterms:created xsi:type="dcterms:W3CDTF">2026-05-05T08:01:00Z</dcterms:created>
  <dcterms:modified xsi:type="dcterms:W3CDTF">2026-05-05T08:02:00Z</dcterms:modified>
</cp:coreProperties>
</file>