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7C46E" w14:textId="4F72D39B" w:rsidR="00927923" w:rsidRDefault="00927923" w:rsidP="00927923">
      <w:pPr>
        <w:rPr>
          <w:rFonts w:hint="eastAsia"/>
        </w:rPr>
      </w:pPr>
      <w:r>
        <w:rPr>
          <w:rFonts w:hint="eastAsia"/>
        </w:rPr>
        <w:t>1. 功能概述</w:t>
      </w:r>
    </w:p>
    <w:p w14:paraId="69A7696E" w14:textId="77777777" w:rsidR="00927923" w:rsidRDefault="00927923" w:rsidP="00927923">
      <w:pPr>
        <w:rPr>
          <w:rFonts w:hint="eastAsia"/>
        </w:rPr>
      </w:pPr>
    </w:p>
    <w:p w14:paraId="56848703" w14:textId="20F87F14" w:rsidR="00927923" w:rsidRDefault="00927923" w:rsidP="00927923">
      <w:pPr>
        <w:rPr>
          <w:rFonts w:hint="eastAsia"/>
        </w:rPr>
      </w:pPr>
      <w:r>
        <w:rPr>
          <w:rFonts w:hint="eastAsia"/>
        </w:rPr>
        <w:t>这段代码实现了一个 学生信息管理系统，主要用于管理学生的基本信息（如姓名、性别、学号、系别等）。通过图形用户界面（GUI），用户可以进行以下操作：</w:t>
      </w:r>
    </w:p>
    <w:p w14:paraId="353C6711" w14:textId="203C1B99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增加学生信息</w:t>
      </w:r>
    </w:p>
    <w:p w14:paraId="694ABD02" w14:textId="3CFB6E09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删除学生信息</w:t>
      </w:r>
    </w:p>
    <w:p w14:paraId="7341DAA7" w14:textId="14B9249E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查找学生信息</w:t>
      </w:r>
    </w:p>
    <w:p w14:paraId="406E2C35" w14:textId="1DBE709B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修改学生信息</w:t>
      </w:r>
    </w:p>
    <w:p w14:paraId="5DA2CAB0" w14:textId="2DF2AE6B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查看所有学生信息</w:t>
      </w:r>
    </w:p>
    <w:p w14:paraId="4946AF2F" w14:textId="77777777" w:rsidR="00927923" w:rsidRDefault="00927923" w:rsidP="00927923">
      <w:pPr>
        <w:rPr>
          <w:rFonts w:hint="eastAsia"/>
        </w:rPr>
      </w:pPr>
    </w:p>
    <w:p w14:paraId="37BB7178" w14:textId="77777777" w:rsidR="00927923" w:rsidRDefault="00927923" w:rsidP="00927923">
      <w:pPr>
        <w:rPr>
          <w:rFonts w:hint="eastAsia"/>
        </w:rPr>
      </w:pPr>
      <w:r>
        <w:rPr>
          <w:rFonts w:hint="eastAsia"/>
        </w:rPr>
        <w:t>系统中的核心功能通过不同的窗口和表单实现，并且学生信息会被保存在一个文本文件中。在操作过程中，系统会根据文本文件中的数据进行动态更新。</w:t>
      </w:r>
    </w:p>
    <w:p w14:paraId="2CFCE8CE" w14:textId="77777777" w:rsidR="00927923" w:rsidRDefault="00927923" w:rsidP="00927923">
      <w:pPr>
        <w:rPr>
          <w:rFonts w:hint="eastAsia"/>
        </w:rPr>
      </w:pPr>
    </w:p>
    <w:p w14:paraId="7D7BE300" w14:textId="2497C0AA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2. 核心功能组件</w:t>
      </w:r>
    </w:p>
    <w:p w14:paraId="14C071BC" w14:textId="77777777" w:rsidR="00927923" w:rsidRDefault="00927923" w:rsidP="00927923">
      <w:pPr>
        <w:rPr>
          <w:rFonts w:hint="eastAsia"/>
        </w:rPr>
      </w:pPr>
    </w:p>
    <w:p w14:paraId="35D80127" w14:textId="3D50966C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1. 学生类（Student）</w:t>
      </w:r>
    </w:p>
    <w:p w14:paraId="3AB1166D" w14:textId="6F3C8366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   Student 类包含学生的基本信息（如姓名、性别、学号、系别等）。</w:t>
      </w:r>
    </w:p>
    <w:p w14:paraId="36B62499" w14:textId="62E6A9C4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   提供构造方法、getter和setter方法以及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方法，用于展示学生信息。</w:t>
      </w:r>
    </w:p>
    <w:p w14:paraId="04A6C2A0" w14:textId="77777777" w:rsidR="00927923" w:rsidRDefault="00927923" w:rsidP="00927923">
      <w:pPr>
        <w:rPr>
          <w:rFonts w:hint="eastAsia"/>
        </w:rPr>
      </w:pPr>
    </w:p>
    <w:p w14:paraId="0C851AB7" w14:textId="57A7807B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2. 自定义组件类（</w:t>
      </w:r>
      <w:proofErr w:type="spellStart"/>
      <w:r>
        <w:rPr>
          <w:rFonts w:hint="eastAsia"/>
        </w:rPr>
        <w:t>MyLabel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MyButton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MyTextFiled</w:t>
      </w:r>
      <w:proofErr w:type="spellEnd"/>
      <w:r>
        <w:rPr>
          <w:rFonts w:hint="eastAsia"/>
        </w:rPr>
        <w:t>）</w:t>
      </w:r>
    </w:p>
    <w:p w14:paraId="695EA6DC" w14:textId="4858CB0B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MyLabel</w:t>
      </w:r>
      <w:proofErr w:type="spellEnd"/>
      <w:r>
        <w:rPr>
          <w:rFonts w:hint="eastAsia"/>
        </w:rPr>
        <w:t>：自定义标签组件，显示文本信息。</w:t>
      </w:r>
    </w:p>
    <w:p w14:paraId="6F343197" w14:textId="69DE0703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MyButton</w:t>
      </w:r>
      <w:proofErr w:type="spellEnd"/>
      <w:r>
        <w:rPr>
          <w:rFonts w:hint="eastAsia"/>
        </w:rPr>
        <w:t>：自定义按钮组件，设置了外观和样式。</w:t>
      </w:r>
    </w:p>
    <w:p w14:paraId="405F6EBC" w14:textId="2E2CFBB8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MyTextFiled</w:t>
      </w:r>
      <w:proofErr w:type="spellEnd"/>
      <w:r>
        <w:rPr>
          <w:rFonts w:hint="eastAsia"/>
        </w:rPr>
        <w:t>：自定义文本框组件，用于显示学生信息，且不可编辑。</w:t>
      </w:r>
    </w:p>
    <w:p w14:paraId="2827E5F5" w14:textId="77777777" w:rsidR="00927923" w:rsidRDefault="00927923" w:rsidP="00927923">
      <w:pPr>
        <w:rPr>
          <w:rFonts w:hint="eastAsia"/>
        </w:rPr>
      </w:pPr>
    </w:p>
    <w:p w14:paraId="1DADC2AB" w14:textId="4FF8C0F4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3. 学生信息管理窗口（</w:t>
      </w:r>
      <w:proofErr w:type="spellStart"/>
      <w:r>
        <w:rPr>
          <w:rFonts w:hint="eastAsia"/>
        </w:rPr>
        <w:t>FoundWin</w:t>
      </w:r>
      <w:proofErr w:type="spellEnd"/>
      <w:r>
        <w:rPr>
          <w:rFonts w:hint="eastAsia"/>
        </w:rPr>
        <w:t>）</w:t>
      </w:r>
    </w:p>
    <w:p w14:paraId="2E11EBB8" w14:textId="2FFACE3D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FoundWin</w:t>
      </w:r>
      <w:proofErr w:type="spellEnd"/>
      <w:r>
        <w:rPr>
          <w:rFonts w:hint="eastAsia"/>
        </w:rPr>
        <w:t xml:space="preserve"> 窗口用于展示单个学生的详细信息，显示字段包括姓名、性别、籍贯、学号、系别和班级。</w:t>
      </w:r>
    </w:p>
    <w:p w14:paraId="008CC445" w14:textId="2AA01AD3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   所有字段都是不可编辑的，只用于查看信息。</w:t>
      </w:r>
    </w:p>
    <w:p w14:paraId="3352370D" w14:textId="77777777" w:rsidR="00927923" w:rsidRDefault="00927923" w:rsidP="00927923">
      <w:pPr>
        <w:rPr>
          <w:rFonts w:hint="eastAsia"/>
        </w:rPr>
      </w:pPr>
    </w:p>
    <w:p w14:paraId="7416B919" w14:textId="150F3B6B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4. 主面板（</w:t>
      </w:r>
      <w:proofErr w:type="spellStart"/>
      <w:r>
        <w:rPr>
          <w:rFonts w:hint="eastAsia"/>
        </w:rPr>
        <w:t>PrimePanel</w:t>
      </w:r>
      <w:proofErr w:type="spellEnd"/>
      <w:r>
        <w:rPr>
          <w:rFonts w:hint="eastAsia"/>
        </w:rPr>
        <w:t>）</w:t>
      </w:r>
    </w:p>
    <w:p w14:paraId="26C7F573" w14:textId="38FD0C82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PrimePanel</w:t>
      </w:r>
      <w:proofErr w:type="spellEnd"/>
      <w:r>
        <w:rPr>
          <w:rFonts w:hint="eastAsia"/>
        </w:rPr>
        <w:t xml:space="preserve"> 类是主面板，包含了用于增加、删除、查找、修改和查看所有学生信息的按钮。</w:t>
      </w:r>
    </w:p>
    <w:p w14:paraId="601FF44C" w14:textId="37CDB889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   按钮点击事件会分别调用 </w:t>
      </w:r>
      <w:proofErr w:type="spellStart"/>
      <w:r>
        <w:rPr>
          <w:rFonts w:hint="eastAsia"/>
        </w:rPr>
        <w:t>AddWin</w:t>
      </w:r>
      <w:proofErr w:type="spellEnd"/>
      <w:r>
        <w:rPr>
          <w:rFonts w:hint="eastAsia"/>
        </w:rPr>
        <w:t>、DelWin、</w:t>
      </w:r>
      <w:proofErr w:type="spellStart"/>
      <w:r>
        <w:rPr>
          <w:rFonts w:hint="eastAsia"/>
        </w:rPr>
        <w:t>FindWin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ChangeWin</w:t>
      </w:r>
      <w:proofErr w:type="spellEnd"/>
      <w:r>
        <w:rPr>
          <w:rFonts w:hint="eastAsia"/>
        </w:rPr>
        <w:t xml:space="preserve"> 和 </w:t>
      </w:r>
      <w:proofErr w:type="spellStart"/>
      <w:r>
        <w:rPr>
          <w:rFonts w:hint="eastAsia"/>
        </w:rPr>
        <w:t>WholeWin</w:t>
      </w:r>
      <w:proofErr w:type="spellEnd"/>
      <w:r>
        <w:rPr>
          <w:rFonts w:hint="eastAsia"/>
        </w:rPr>
        <w:t xml:space="preserve"> 窗口。</w:t>
      </w:r>
    </w:p>
    <w:p w14:paraId="44EBF84D" w14:textId="5DCAFCA4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   它还负责从文件读取学生数据，并且在文件有误时弹出警告提示。</w:t>
      </w:r>
    </w:p>
    <w:p w14:paraId="2BA18302" w14:textId="77777777" w:rsidR="00927923" w:rsidRDefault="00927923" w:rsidP="00927923">
      <w:pPr>
        <w:rPr>
          <w:rFonts w:hint="eastAsia"/>
        </w:rPr>
      </w:pPr>
    </w:p>
    <w:p w14:paraId="6E2B9FD1" w14:textId="782FD909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5. 增加学生信息窗口（</w:t>
      </w:r>
      <w:proofErr w:type="spellStart"/>
      <w:r>
        <w:rPr>
          <w:rFonts w:hint="eastAsia"/>
        </w:rPr>
        <w:t>AddWin</w:t>
      </w:r>
      <w:proofErr w:type="spellEnd"/>
      <w:r>
        <w:rPr>
          <w:rFonts w:hint="eastAsia"/>
        </w:rPr>
        <w:t>）</w:t>
      </w:r>
    </w:p>
    <w:p w14:paraId="1A9F08B1" w14:textId="6005B583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AddWin</w:t>
      </w:r>
      <w:proofErr w:type="spellEnd"/>
      <w:r>
        <w:rPr>
          <w:rFonts w:hint="eastAsia"/>
        </w:rPr>
        <w:t xml:space="preserve"> 用于提供表单输入界面，用户可以通过该窗口输入学生信息并添加到学生列表中。</w:t>
      </w:r>
    </w:p>
    <w:p w14:paraId="621D3A34" w14:textId="77777777" w:rsidR="00927923" w:rsidRDefault="00927923" w:rsidP="00927923">
      <w:pPr>
        <w:rPr>
          <w:rFonts w:hint="eastAsia"/>
        </w:rPr>
      </w:pPr>
    </w:p>
    <w:p w14:paraId="164EB6CF" w14:textId="5EA62601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6. 删除学生信息窗口（DelWin）</w:t>
      </w:r>
    </w:p>
    <w:p w14:paraId="64C7D579" w14:textId="70396342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   DelWin 用于根据学号删除指定的学生信息。</w:t>
      </w:r>
    </w:p>
    <w:p w14:paraId="61557E96" w14:textId="77777777" w:rsidR="00927923" w:rsidRDefault="00927923" w:rsidP="00927923">
      <w:pPr>
        <w:rPr>
          <w:rFonts w:hint="eastAsia"/>
        </w:rPr>
      </w:pPr>
    </w:p>
    <w:p w14:paraId="27E63575" w14:textId="270CD865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7. 查找学生信息窗口（</w:t>
      </w:r>
      <w:proofErr w:type="spellStart"/>
      <w:r>
        <w:rPr>
          <w:rFonts w:hint="eastAsia"/>
        </w:rPr>
        <w:t>FindWin</w:t>
      </w:r>
      <w:proofErr w:type="spellEnd"/>
      <w:r>
        <w:rPr>
          <w:rFonts w:hint="eastAsia"/>
        </w:rPr>
        <w:t>）</w:t>
      </w:r>
    </w:p>
    <w:p w14:paraId="459D91BC" w14:textId="2CF58CFA" w:rsidR="00927923" w:rsidRDefault="00927923" w:rsidP="00927923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FindWin</w:t>
      </w:r>
      <w:proofErr w:type="spellEnd"/>
      <w:r>
        <w:rPr>
          <w:rFonts w:hint="eastAsia"/>
        </w:rPr>
        <w:t xml:space="preserve"> 用于根据学号查找并显示学生的详细信息。</w:t>
      </w:r>
    </w:p>
    <w:p w14:paraId="48ECB708" w14:textId="77777777" w:rsidR="00927923" w:rsidRDefault="00927923" w:rsidP="00927923">
      <w:pPr>
        <w:rPr>
          <w:rFonts w:hint="eastAsia"/>
        </w:rPr>
      </w:pPr>
    </w:p>
    <w:p w14:paraId="3C3690AA" w14:textId="32D660FA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8. 修改学生信息窗口（</w:t>
      </w:r>
      <w:proofErr w:type="spellStart"/>
      <w:r>
        <w:rPr>
          <w:rFonts w:hint="eastAsia"/>
        </w:rPr>
        <w:t>ChangeWin</w:t>
      </w:r>
      <w:proofErr w:type="spellEnd"/>
      <w:r>
        <w:rPr>
          <w:rFonts w:hint="eastAsia"/>
        </w:rPr>
        <w:t>）</w:t>
      </w:r>
    </w:p>
    <w:p w14:paraId="14588CAC" w14:textId="7E1DB96F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ChangeWin</w:t>
      </w:r>
      <w:proofErr w:type="spellEnd"/>
      <w:r>
        <w:rPr>
          <w:rFonts w:hint="eastAsia"/>
        </w:rPr>
        <w:t xml:space="preserve"> 用于修改学生的详细信息，修改后会更新到学生数据中。</w:t>
      </w:r>
    </w:p>
    <w:p w14:paraId="24195DD4" w14:textId="77777777" w:rsidR="00927923" w:rsidRDefault="00927923" w:rsidP="00927923">
      <w:pPr>
        <w:rPr>
          <w:rFonts w:hint="eastAsia"/>
        </w:rPr>
      </w:pPr>
    </w:p>
    <w:p w14:paraId="7C316275" w14:textId="655318D5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9. 查看所有学生信息窗口（</w:t>
      </w:r>
      <w:proofErr w:type="spellStart"/>
      <w:r>
        <w:rPr>
          <w:rFonts w:hint="eastAsia"/>
        </w:rPr>
        <w:t>WholeWin</w:t>
      </w:r>
      <w:proofErr w:type="spellEnd"/>
      <w:r>
        <w:rPr>
          <w:rFonts w:hint="eastAsia"/>
        </w:rPr>
        <w:t>）</w:t>
      </w:r>
    </w:p>
    <w:p w14:paraId="0D9B178C" w14:textId="56D99EDD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WholeWin</w:t>
      </w:r>
      <w:proofErr w:type="spellEnd"/>
      <w:r>
        <w:rPr>
          <w:rFonts w:hint="eastAsia"/>
        </w:rPr>
        <w:t xml:space="preserve"> 用于展示所有学生的信息，并使用表格展示。所有学生的姓名、性别、籍贯、学号、系别和班级等信息会在表格中显示。</w:t>
      </w:r>
    </w:p>
    <w:p w14:paraId="11E2FED9" w14:textId="77777777" w:rsidR="00927923" w:rsidRDefault="00927923" w:rsidP="00927923">
      <w:pPr>
        <w:rPr>
          <w:rFonts w:hint="eastAsia"/>
        </w:rPr>
      </w:pPr>
    </w:p>
    <w:p w14:paraId="4C578C05" w14:textId="3FEC7E31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10. 文件读写（学生数据存储与更新）</w:t>
      </w:r>
    </w:p>
    <w:p w14:paraId="55A376B4" w14:textId="6EA1B89A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   学生数据存储在一个名为 students.txt 的文件中。数据以  分隔符存储每个学生的不同字段（如姓名、性别、学号等）。</w:t>
      </w:r>
    </w:p>
    <w:p w14:paraId="7B0DBDE4" w14:textId="5825EB85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   在系统的增、删、改操作中，都会更新 students.txt 文件，确保文件内容与系统内的数据保持一致。</w:t>
      </w:r>
    </w:p>
    <w:p w14:paraId="593AC040" w14:textId="60EC6D4A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refreshFile</w:t>
      </w:r>
      <w:proofErr w:type="spellEnd"/>
      <w:r>
        <w:rPr>
          <w:rFonts w:hint="eastAsia"/>
        </w:rPr>
        <w:t xml:space="preserve"> 方法会将内存中的学生数据写回到文件中。</w:t>
      </w:r>
    </w:p>
    <w:p w14:paraId="3DEE2ACC" w14:textId="77777777" w:rsidR="00927923" w:rsidRDefault="00927923" w:rsidP="00927923">
      <w:pPr>
        <w:rPr>
          <w:rFonts w:hint="eastAsia"/>
        </w:rPr>
      </w:pPr>
    </w:p>
    <w:p w14:paraId="74EC9BE3" w14:textId="6EB1FD55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11. 图形界面设计</w:t>
      </w:r>
    </w:p>
    <w:p w14:paraId="3425541E" w14:textId="155D4E00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   使用了 Java Swing 组件（如 </w:t>
      </w:r>
      <w:proofErr w:type="spellStart"/>
      <w:r>
        <w:rPr>
          <w:rFonts w:hint="eastAsia"/>
        </w:rPr>
        <w:t>JFrame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JPanel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JTable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JButton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JTextField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JLabel</w:t>
      </w:r>
      <w:proofErr w:type="spellEnd"/>
      <w:r>
        <w:rPr>
          <w:rFonts w:hint="eastAsia"/>
        </w:rPr>
        <w:t>）来构建图形界面。</w:t>
      </w:r>
    </w:p>
    <w:p w14:paraId="1718D818" w14:textId="6F23E082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   设计了不同的窗口和面板，每个窗口对应不同的操作，如查看、增加、修改和删除学生信息。</w:t>
      </w:r>
    </w:p>
    <w:p w14:paraId="2F26D85A" w14:textId="77777777" w:rsidR="00927923" w:rsidRDefault="00927923" w:rsidP="00927923">
      <w:pPr>
        <w:rPr>
          <w:rFonts w:hint="eastAsia"/>
        </w:rPr>
      </w:pPr>
    </w:p>
    <w:p w14:paraId="0046C10D" w14:textId="6B143DC0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3. 总结</w:t>
      </w:r>
    </w:p>
    <w:p w14:paraId="3568C6B9" w14:textId="77777777" w:rsidR="00927923" w:rsidRDefault="00927923" w:rsidP="00927923">
      <w:pPr>
        <w:rPr>
          <w:rFonts w:hint="eastAsia"/>
        </w:rPr>
      </w:pPr>
    </w:p>
    <w:p w14:paraId="1CDE05D7" w14:textId="0F9C6720" w:rsidR="004C4819" w:rsidRDefault="00927923" w:rsidP="00927923">
      <w:r>
        <w:rPr>
          <w:rFonts w:hint="eastAsia"/>
        </w:rPr>
        <w:t>整体而言，这段代码实现了一个图形化的学生信息管理系统，提供了对学生信息的增、删、查、改功能。它通过图形界面与用户进行交互，并且支持学生信息的持久化存储（通过文本文件）。每个功能模块都封装在不同的窗口类中，通过按钮事件触发相应的操作，用户可以轻松管理学生信息。</w:t>
      </w:r>
    </w:p>
    <w:p w14:paraId="4968F5D4" w14:textId="77777777" w:rsidR="00927923" w:rsidRDefault="00927923" w:rsidP="00927923"/>
    <w:p w14:paraId="0479ADBC" w14:textId="77777777" w:rsidR="00927923" w:rsidRDefault="00927923" w:rsidP="00927923"/>
    <w:p w14:paraId="76A1471D" w14:textId="2886726F" w:rsidR="00927923" w:rsidRDefault="00927923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26E420AB" w14:textId="77777777" w:rsidR="00927923" w:rsidRDefault="00927923" w:rsidP="00927923">
      <w:pPr>
        <w:rPr>
          <w:rFonts w:hint="eastAsia"/>
        </w:rPr>
      </w:pPr>
    </w:p>
    <w:p w14:paraId="18C605CF" w14:textId="6B534E78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1. 系统基本功能：增加、修改、删除、查询和关键信息排序、数据统计等</w:t>
      </w:r>
    </w:p>
    <w:p w14:paraId="7FD986D3" w14:textId="77777777" w:rsidR="00927923" w:rsidRDefault="00927923" w:rsidP="00927923">
      <w:pPr>
        <w:rPr>
          <w:rFonts w:hint="eastAsia"/>
        </w:rPr>
      </w:pPr>
    </w:p>
    <w:p w14:paraId="5716486F" w14:textId="055C547B" w:rsidR="00927923" w:rsidRDefault="00927923" w:rsidP="00927923">
      <w:pPr>
        <w:rPr>
          <w:rFonts w:hint="eastAsia"/>
        </w:rPr>
      </w:pPr>
      <w:r>
        <w:rPr>
          <w:rFonts w:hint="eastAsia"/>
        </w:rPr>
        <w:t>满足情况：</w:t>
      </w:r>
    </w:p>
    <w:p w14:paraId="0CE5A6DD" w14:textId="2FF7B306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增加功能：通过 </w:t>
      </w:r>
      <w:proofErr w:type="spellStart"/>
      <w:r>
        <w:rPr>
          <w:rFonts w:hint="eastAsia"/>
        </w:rPr>
        <w:t>AddWin</w:t>
      </w:r>
      <w:proofErr w:type="spellEnd"/>
      <w:r>
        <w:rPr>
          <w:rFonts w:hint="eastAsia"/>
        </w:rPr>
        <w:t xml:space="preserve"> 类来实现增加新学生的功能，用户可以在窗口中输入学生的姓名、性别等信息进行新增操作。</w:t>
      </w:r>
    </w:p>
    <w:p w14:paraId="613F2C46" w14:textId="0C1B3FED" w:rsidR="00927923" w:rsidRDefault="00927923" w:rsidP="00927923">
      <w:pPr>
        <w:rPr>
          <w:rFonts w:hint="eastAsia"/>
        </w:rPr>
      </w:pPr>
      <w:r>
        <w:rPr>
          <w:rFonts w:hint="eastAsia"/>
        </w:rPr>
        <w:t>修改功能：</w:t>
      </w:r>
      <w:proofErr w:type="spellStart"/>
      <w:r>
        <w:rPr>
          <w:rFonts w:hint="eastAsia"/>
        </w:rPr>
        <w:t>ChangeWin</w:t>
      </w:r>
      <w:proofErr w:type="spellEnd"/>
      <w:r>
        <w:rPr>
          <w:rFonts w:hint="eastAsia"/>
        </w:rPr>
        <w:t xml:space="preserve"> 类实现了修改已有学生信息的功能，用户选择学生后可以修改其相关信息。</w:t>
      </w:r>
    </w:p>
    <w:p w14:paraId="4F9257EA" w14:textId="46252F24" w:rsidR="00927923" w:rsidRDefault="00927923" w:rsidP="00927923">
      <w:pPr>
        <w:rPr>
          <w:rFonts w:hint="eastAsia"/>
        </w:rPr>
      </w:pPr>
      <w:r>
        <w:rPr>
          <w:rFonts w:hint="eastAsia"/>
        </w:rPr>
        <w:t>删除功能：DelWin 类实现了删除学生信息的功能，用户可以删除学生数据。</w:t>
      </w:r>
    </w:p>
    <w:p w14:paraId="3C4387B8" w14:textId="3CAD4445" w:rsidR="00927923" w:rsidRDefault="00927923" w:rsidP="00927923">
      <w:pPr>
        <w:rPr>
          <w:rFonts w:hint="eastAsia"/>
        </w:rPr>
      </w:pPr>
      <w:r>
        <w:rPr>
          <w:rFonts w:hint="eastAsia"/>
        </w:rPr>
        <w:t>查询功能：</w:t>
      </w:r>
      <w:proofErr w:type="spellStart"/>
      <w:r>
        <w:rPr>
          <w:rFonts w:hint="eastAsia"/>
        </w:rPr>
        <w:t>FindWin</w:t>
      </w:r>
      <w:proofErr w:type="spellEnd"/>
      <w:r>
        <w:rPr>
          <w:rFonts w:hint="eastAsia"/>
        </w:rPr>
        <w:t xml:space="preserve"> 类提供了查询功能，用户可以根据学号或其他字段进行查询。</w:t>
      </w:r>
    </w:p>
    <w:p w14:paraId="05BA8446" w14:textId="3B14DB1F" w:rsidR="00927923" w:rsidRDefault="00927923" w:rsidP="00927923">
      <w:pPr>
        <w:rPr>
          <w:rFonts w:hint="eastAsia"/>
        </w:rPr>
      </w:pPr>
      <w:r>
        <w:rPr>
          <w:rFonts w:hint="eastAsia"/>
        </w:rPr>
        <w:t>排序功能：虽然代码中并没有明确提到排序功能，但根据功能要求，可以通过对学生数据（如按学号、姓名、性别等字段）进行排序来实现排序功能。可以在查询界面或展示界面中加入排序选项。</w:t>
      </w:r>
    </w:p>
    <w:p w14:paraId="5F713085" w14:textId="2A26FBF8" w:rsidR="00927923" w:rsidRDefault="00927923" w:rsidP="00927923">
      <w:pPr>
        <w:rPr>
          <w:rFonts w:hint="eastAsia"/>
        </w:rPr>
      </w:pPr>
      <w:r>
        <w:rPr>
          <w:rFonts w:hint="eastAsia"/>
        </w:rPr>
        <w:t>数据统计功能：目前的代码中没有明确的数据统计功能，但可以通过对学生数据进行遍历，统计某些特定条件下的数据（例如按性别、系别等分类统计）。</w:t>
      </w:r>
    </w:p>
    <w:p w14:paraId="145F35E9" w14:textId="77777777" w:rsidR="00927923" w:rsidRDefault="00927923" w:rsidP="00927923">
      <w:pPr>
        <w:rPr>
          <w:rFonts w:hint="eastAsia"/>
        </w:rPr>
      </w:pPr>
    </w:p>
    <w:p w14:paraId="23A3EC16" w14:textId="69BA0F1B" w:rsidR="00927923" w:rsidRDefault="00927923" w:rsidP="00927923">
      <w:pPr>
        <w:rPr>
          <w:rFonts w:hint="eastAsia"/>
        </w:rPr>
      </w:pPr>
      <w:r>
        <w:rPr>
          <w:rFonts w:hint="eastAsia"/>
        </w:rPr>
        <w:t>总结：大部分基本功能都已实现，排序和统计功能尚需添加。</w:t>
      </w:r>
    </w:p>
    <w:p w14:paraId="62A4C38F" w14:textId="77777777" w:rsidR="00927923" w:rsidRDefault="00927923" w:rsidP="00927923">
      <w:pPr>
        <w:rPr>
          <w:rFonts w:hint="eastAsia"/>
        </w:rPr>
      </w:pPr>
    </w:p>
    <w:p w14:paraId="65EF2E4C" w14:textId="0549F4A4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2. 系统必须有文件支持功能，使用数据文件来保存数据</w:t>
      </w:r>
    </w:p>
    <w:p w14:paraId="23D00249" w14:textId="77777777" w:rsidR="00927923" w:rsidRDefault="00927923" w:rsidP="00927923">
      <w:pPr>
        <w:rPr>
          <w:rFonts w:hint="eastAsia"/>
        </w:rPr>
      </w:pPr>
    </w:p>
    <w:p w14:paraId="7DF47AD7" w14:textId="4DDC584C" w:rsidR="00927923" w:rsidRDefault="00927923" w:rsidP="00927923">
      <w:pPr>
        <w:rPr>
          <w:rFonts w:hint="eastAsia"/>
        </w:rPr>
      </w:pPr>
      <w:r>
        <w:rPr>
          <w:rFonts w:hint="eastAsia"/>
        </w:rPr>
        <w:t>满足情况：</w:t>
      </w:r>
    </w:p>
    <w:p w14:paraId="27197F85" w14:textId="5FA81D24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- 代码中已经使用了 students.txt 文件来保存和读取学生信息。通过 </w:t>
      </w: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 xml:space="preserve"> 和 </w:t>
      </w:r>
      <w:proofErr w:type="spellStart"/>
      <w:r>
        <w:rPr>
          <w:rFonts w:hint="eastAsia"/>
        </w:rPr>
        <w:t>FileWriter</w:t>
      </w:r>
      <w:proofErr w:type="spellEnd"/>
      <w:r>
        <w:rPr>
          <w:rFonts w:hint="eastAsia"/>
        </w:rPr>
        <w:t>，程序可以读取和写入学生数据。这符合文件支持功能的要求。</w:t>
      </w:r>
    </w:p>
    <w:p w14:paraId="183DDD12" w14:textId="77777777" w:rsidR="00927923" w:rsidRDefault="00927923" w:rsidP="00927923">
      <w:pPr>
        <w:rPr>
          <w:rFonts w:hint="eastAsia"/>
        </w:rPr>
      </w:pPr>
    </w:p>
    <w:p w14:paraId="1856C785" w14:textId="05BF19B7" w:rsidR="00927923" w:rsidRDefault="00927923" w:rsidP="00927923">
      <w:pPr>
        <w:rPr>
          <w:rFonts w:hint="eastAsia"/>
        </w:rPr>
      </w:pPr>
      <w:r>
        <w:rPr>
          <w:rFonts w:hint="eastAsia"/>
        </w:rPr>
        <w:t>总结：文件支持功能已实现，数据能够存储和加载。</w:t>
      </w:r>
    </w:p>
    <w:p w14:paraId="5430F3D6" w14:textId="77777777" w:rsidR="00927923" w:rsidRDefault="00927923" w:rsidP="00927923">
      <w:pPr>
        <w:rPr>
          <w:rFonts w:hint="eastAsia"/>
        </w:rPr>
      </w:pPr>
    </w:p>
    <w:p w14:paraId="75072D42" w14:textId="2D0C6A9C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3. 数据约束功能：对GUI界面中输入的数据进行有效性检查，杜绝接受非法数据</w:t>
      </w:r>
    </w:p>
    <w:p w14:paraId="2F6038FC" w14:textId="77777777" w:rsidR="00927923" w:rsidRDefault="00927923" w:rsidP="00927923">
      <w:pPr>
        <w:rPr>
          <w:rFonts w:hint="eastAsia"/>
        </w:rPr>
      </w:pPr>
    </w:p>
    <w:p w14:paraId="1976E6B4" w14:textId="72B3AFA0" w:rsidR="00927923" w:rsidRDefault="00927923" w:rsidP="00927923">
      <w:pPr>
        <w:rPr>
          <w:rFonts w:hint="eastAsia"/>
        </w:rPr>
      </w:pPr>
      <w:r>
        <w:rPr>
          <w:rFonts w:hint="eastAsia"/>
        </w:rPr>
        <w:t>满足情况：</w:t>
      </w:r>
    </w:p>
    <w:p w14:paraId="017D41FD" w14:textId="7265939E" w:rsidR="00927923" w:rsidRDefault="00927923" w:rsidP="00927923">
      <w:pPr>
        <w:rPr>
          <w:rFonts w:hint="eastAsia"/>
        </w:rPr>
      </w:pPr>
      <w:r>
        <w:rPr>
          <w:rFonts w:hint="eastAsia"/>
        </w:rPr>
        <w:t>性别有效性检查：在读取学生文件时，代码检查了性别是否为“男”或“女”，并且在发现不合法数据时会弹出提示框。</w:t>
      </w:r>
    </w:p>
    <w:p w14:paraId="3D593C09" w14:textId="3DDD1666" w:rsidR="00927923" w:rsidRDefault="00927923" w:rsidP="00927923">
      <w:pPr>
        <w:rPr>
          <w:rFonts w:hint="eastAsia"/>
        </w:rPr>
      </w:pPr>
      <w:r>
        <w:rPr>
          <w:rFonts w:hint="eastAsia"/>
        </w:rPr>
        <w:t>空值和空格检查：在读取学生文件时，还检查了是否有空值或空格存在，确保数据的有效性。</w:t>
      </w:r>
    </w:p>
    <w:p w14:paraId="2360F6CB" w14:textId="0CBDB7C0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输入框限制：界面中的输入框（如 </w:t>
      </w:r>
      <w:proofErr w:type="spellStart"/>
      <w:r>
        <w:rPr>
          <w:rFonts w:hint="eastAsia"/>
        </w:rPr>
        <w:t>MyTextFiled</w:t>
      </w:r>
      <w:proofErr w:type="spellEnd"/>
      <w:r>
        <w:rPr>
          <w:rFonts w:hint="eastAsia"/>
        </w:rPr>
        <w:t>）有些设为不可编辑，这一定程度上防止了用户修改数据。可以进一步通过限制输入框中的字符类型（例如限制只能输入数字、字母等）来增强数据有效性检查。</w:t>
      </w:r>
    </w:p>
    <w:p w14:paraId="59E8A0A9" w14:textId="77777777" w:rsidR="00927923" w:rsidRDefault="00927923" w:rsidP="00927923">
      <w:pPr>
        <w:rPr>
          <w:rFonts w:hint="eastAsia"/>
        </w:rPr>
      </w:pPr>
    </w:p>
    <w:p w14:paraId="4C686835" w14:textId="33F2E15E" w:rsidR="00927923" w:rsidRDefault="00927923" w:rsidP="00927923">
      <w:pPr>
        <w:rPr>
          <w:rFonts w:hint="eastAsia"/>
        </w:rPr>
      </w:pPr>
      <w:r>
        <w:rPr>
          <w:rFonts w:hint="eastAsia"/>
        </w:rPr>
        <w:t>总结：数据有效性检查已实现，但可以增强对其他输入数据的进一步约束（如数字范围、字符长度等）。</w:t>
      </w:r>
    </w:p>
    <w:p w14:paraId="5C7299E9" w14:textId="77777777" w:rsidR="00927923" w:rsidRDefault="00927923" w:rsidP="00927923">
      <w:pPr>
        <w:rPr>
          <w:rFonts w:hint="eastAsia"/>
        </w:rPr>
      </w:pPr>
    </w:p>
    <w:p w14:paraId="3387659F" w14:textId="690C3CB2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4. 其他：GUI界面中的组件类型尽量丰富，以提供良好的人机界面，方便用户进行相关操作</w:t>
      </w:r>
    </w:p>
    <w:p w14:paraId="6C5266C4" w14:textId="77777777" w:rsidR="00927923" w:rsidRDefault="00927923" w:rsidP="00927923">
      <w:pPr>
        <w:rPr>
          <w:rFonts w:hint="eastAsia"/>
        </w:rPr>
      </w:pPr>
    </w:p>
    <w:p w14:paraId="303D5D86" w14:textId="21FB5A5A" w:rsidR="00927923" w:rsidRDefault="00927923" w:rsidP="00927923">
      <w:pPr>
        <w:rPr>
          <w:rFonts w:hint="eastAsia"/>
        </w:rPr>
      </w:pPr>
      <w:r>
        <w:rPr>
          <w:rFonts w:hint="eastAsia"/>
        </w:rPr>
        <w:t>满足情况：</w:t>
      </w:r>
    </w:p>
    <w:p w14:paraId="3D399BF2" w14:textId="69B957B3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GUI组件：系统使用了多个自定义组件，如 </w:t>
      </w:r>
      <w:proofErr w:type="spellStart"/>
      <w:r>
        <w:rPr>
          <w:rFonts w:hint="eastAsia"/>
        </w:rPr>
        <w:t>MyButton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MyLabel</w:t>
      </w:r>
      <w:proofErr w:type="spellEnd"/>
      <w:r>
        <w:rPr>
          <w:rFonts w:hint="eastAsia"/>
        </w:rPr>
        <w:t xml:space="preserve"> 和 </w:t>
      </w:r>
      <w:proofErr w:type="spellStart"/>
      <w:r>
        <w:rPr>
          <w:rFonts w:hint="eastAsia"/>
        </w:rPr>
        <w:t>MyTextFiled</w:t>
      </w:r>
      <w:proofErr w:type="spellEnd"/>
      <w:r>
        <w:rPr>
          <w:rFonts w:hint="eastAsia"/>
        </w:rPr>
        <w:t>，这为系统</w:t>
      </w:r>
      <w:r>
        <w:rPr>
          <w:rFonts w:hint="eastAsia"/>
        </w:rPr>
        <w:lastRenderedPageBreak/>
        <w:t>的界面增加了丰富的交互功能。</w:t>
      </w:r>
    </w:p>
    <w:p w14:paraId="66206A94" w14:textId="52C7BEDB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窗口布局：使用了 </w:t>
      </w:r>
      <w:proofErr w:type="spellStart"/>
      <w:r>
        <w:rPr>
          <w:rFonts w:hint="eastAsia"/>
        </w:rPr>
        <w:t>JPanel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JTable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JScrollPane</w:t>
      </w:r>
      <w:proofErr w:type="spellEnd"/>
      <w:r>
        <w:rPr>
          <w:rFonts w:hint="eastAsia"/>
        </w:rPr>
        <w:t xml:space="preserve"> 等组件，这些组件使得界面更加丰富，并且可以动态展示数据。</w:t>
      </w:r>
    </w:p>
    <w:p w14:paraId="04A59D8A" w14:textId="38FB10A0" w:rsidR="00927923" w:rsidRDefault="00927923" w:rsidP="00927923">
      <w:pPr>
        <w:rPr>
          <w:rFonts w:hint="eastAsia"/>
        </w:rPr>
      </w:pPr>
      <w:r>
        <w:rPr>
          <w:rFonts w:hint="eastAsia"/>
        </w:rPr>
        <w:t>界面美观性：使用了图像背景和自定义按钮等，使得系统具有较好的用户体验和美观度。</w:t>
      </w:r>
    </w:p>
    <w:p w14:paraId="60996E94" w14:textId="77777777" w:rsidR="00927923" w:rsidRDefault="00927923" w:rsidP="00927923">
      <w:pPr>
        <w:rPr>
          <w:rFonts w:hint="eastAsia"/>
        </w:rPr>
      </w:pPr>
    </w:p>
    <w:p w14:paraId="79340D7C" w14:textId="7478678F" w:rsidR="00927923" w:rsidRDefault="00927923" w:rsidP="00927923">
      <w:pPr>
        <w:rPr>
          <w:rFonts w:hint="eastAsia"/>
        </w:rPr>
      </w:pPr>
      <w:r>
        <w:rPr>
          <w:rFonts w:hint="eastAsia"/>
        </w:rPr>
        <w:t>总结：GUI界面功能丰富，提供了良好的用户体验，满足了人机界面设计的要求。</w:t>
      </w:r>
    </w:p>
    <w:p w14:paraId="5CF65990" w14:textId="77777777" w:rsidR="00927923" w:rsidRDefault="00927923" w:rsidP="00927923">
      <w:pPr>
        <w:rPr>
          <w:rFonts w:hint="eastAsia"/>
        </w:rPr>
      </w:pPr>
    </w:p>
    <w:p w14:paraId="71D6CB8A" w14:textId="3FE19CEB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5. 实体类成员变量的类型应避免单一化和简单化，尽量覆盖继承和多态等方面的知识点应用</w:t>
      </w:r>
    </w:p>
    <w:p w14:paraId="584B725B" w14:textId="77777777" w:rsidR="00927923" w:rsidRDefault="00927923" w:rsidP="00927923">
      <w:pPr>
        <w:rPr>
          <w:rFonts w:hint="eastAsia"/>
        </w:rPr>
      </w:pPr>
    </w:p>
    <w:p w14:paraId="616EE566" w14:textId="3AE7AC36" w:rsidR="00927923" w:rsidRDefault="00927923" w:rsidP="00927923">
      <w:pPr>
        <w:rPr>
          <w:rFonts w:hint="eastAsia"/>
        </w:rPr>
      </w:pPr>
      <w:r>
        <w:rPr>
          <w:rFonts w:hint="eastAsia"/>
        </w:rPr>
        <w:t>满足情况：</w:t>
      </w:r>
    </w:p>
    <w:p w14:paraId="766359CF" w14:textId="7C854CD3" w:rsidR="00927923" w:rsidRDefault="00927923" w:rsidP="00927923">
      <w:pPr>
        <w:rPr>
          <w:rFonts w:hint="eastAsia"/>
        </w:rPr>
      </w:pPr>
      <w:r>
        <w:rPr>
          <w:rFonts w:hint="eastAsia"/>
        </w:rPr>
        <w:t>Student类：Student 类已经包含了多个不同类型的成员变量（如姓名、性别、学号等），并且通过构造方法进行初始化。</w:t>
      </w:r>
    </w:p>
    <w:p w14:paraId="5C795FA5" w14:textId="33ACEF44" w:rsidR="00927923" w:rsidRDefault="00927923" w:rsidP="00927923">
      <w:pPr>
        <w:rPr>
          <w:rFonts w:hint="eastAsia"/>
        </w:rPr>
      </w:pPr>
      <w:r>
        <w:rPr>
          <w:rFonts w:hint="eastAsia"/>
        </w:rPr>
        <w:t>继承和多态：虽然当前代码没有显式的多态或继承实现，但</w:t>
      </w:r>
      <w:proofErr w:type="spellStart"/>
      <w:r>
        <w:rPr>
          <w:rFonts w:hint="eastAsia"/>
        </w:rPr>
        <w:t>MyButton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MyTextFiled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MyLabel</w:t>
      </w:r>
      <w:proofErr w:type="spellEnd"/>
      <w:r>
        <w:rPr>
          <w:rFonts w:hint="eastAsia"/>
        </w:rPr>
        <w:t xml:space="preserve"> 等类已经继承了 </w:t>
      </w:r>
      <w:proofErr w:type="spellStart"/>
      <w:r>
        <w:rPr>
          <w:rFonts w:hint="eastAsia"/>
        </w:rPr>
        <w:t>JButton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JTextField</w:t>
      </w:r>
      <w:proofErr w:type="spellEnd"/>
      <w:r>
        <w:rPr>
          <w:rFonts w:hint="eastAsia"/>
        </w:rPr>
        <w:t xml:space="preserve"> 和 </w:t>
      </w:r>
      <w:proofErr w:type="spellStart"/>
      <w:r>
        <w:rPr>
          <w:rFonts w:hint="eastAsia"/>
        </w:rPr>
        <w:t>JLabel</w:t>
      </w:r>
      <w:proofErr w:type="spellEnd"/>
      <w:r>
        <w:rPr>
          <w:rFonts w:hint="eastAsia"/>
        </w:rPr>
        <w:t>，实现了代码的复用和扩展。</w:t>
      </w:r>
    </w:p>
    <w:p w14:paraId="37572A1D" w14:textId="0D340C21" w:rsidR="00927923" w:rsidRDefault="00927923" w:rsidP="00927923">
      <w:pPr>
        <w:rPr>
          <w:rFonts w:hint="eastAsia"/>
        </w:rPr>
      </w:pPr>
      <w:r>
        <w:rPr>
          <w:rFonts w:hint="eastAsia"/>
        </w:rPr>
        <w:t>代码优化：可以进一步在各个类之间使用更多的继承和多态，来简化和优化代码。例如，创建一个通用的表单字段类，用来处理不同类型的输入框和标签。</w:t>
      </w:r>
    </w:p>
    <w:p w14:paraId="25F766F7" w14:textId="77777777" w:rsidR="00927923" w:rsidRDefault="00927923" w:rsidP="00927923">
      <w:pPr>
        <w:rPr>
          <w:rFonts w:hint="eastAsia"/>
        </w:rPr>
      </w:pPr>
    </w:p>
    <w:p w14:paraId="1F35CFB3" w14:textId="5003A9C7" w:rsidR="00927923" w:rsidRDefault="00927923" w:rsidP="00927923">
      <w:pPr>
        <w:rPr>
          <w:rFonts w:hint="eastAsia"/>
        </w:rPr>
      </w:pPr>
      <w:r>
        <w:rPr>
          <w:rFonts w:hint="eastAsia"/>
        </w:rPr>
        <w:t>总结：数据类型没有单一化，部分代码使用了继承和扩展，但多态应用较少，优化空间较大。</w:t>
      </w:r>
    </w:p>
    <w:p w14:paraId="6E6DC1D1" w14:textId="77777777" w:rsidR="00927923" w:rsidRDefault="00927923" w:rsidP="00927923">
      <w:pPr>
        <w:rPr>
          <w:rFonts w:hint="eastAsia"/>
        </w:rPr>
      </w:pPr>
    </w:p>
    <w:p w14:paraId="48B65A19" w14:textId="77777777" w:rsidR="00927923" w:rsidRDefault="00927923" w:rsidP="00927923">
      <w:pPr>
        <w:rPr>
          <w:rFonts w:hint="eastAsia"/>
        </w:rPr>
      </w:pPr>
    </w:p>
    <w:p w14:paraId="16AB4980" w14:textId="662BDD95" w:rsidR="00927923" w:rsidRDefault="00927923" w:rsidP="00927923">
      <w:pPr>
        <w:rPr>
          <w:rFonts w:hint="eastAsia"/>
        </w:rPr>
      </w:pPr>
      <w:r>
        <w:rPr>
          <w:rFonts w:hint="eastAsia"/>
        </w:rPr>
        <w:t xml:space="preserve"> 总结</w:t>
      </w:r>
    </w:p>
    <w:p w14:paraId="442F73DD" w14:textId="77777777" w:rsidR="00927923" w:rsidRDefault="00927923" w:rsidP="00927923">
      <w:pPr>
        <w:rPr>
          <w:rFonts w:hint="eastAsia"/>
        </w:rPr>
      </w:pPr>
    </w:p>
    <w:p w14:paraId="6B7CC03F" w14:textId="6E6883E1" w:rsidR="00927923" w:rsidRDefault="00927923" w:rsidP="00927923">
      <w:pPr>
        <w:rPr>
          <w:rFonts w:hint="eastAsia"/>
        </w:rPr>
      </w:pPr>
      <w:r>
        <w:rPr>
          <w:rFonts w:hint="eastAsia"/>
        </w:rPr>
        <w:t>1. 基本功能：已实现大部分功能，包括增加、删除、修改、查询。排序和数据统计功能尚需添加。</w:t>
      </w:r>
    </w:p>
    <w:p w14:paraId="2BE81E5C" w14:textId="009D7F5A" w:rsidR="00927923" w:rsidRDefault="00927923" w:rsidP="00927923">
      <w:pPr>
        <w:rPr>
          <w:rFonts w:hint="eastAsia"/>
        </w:rPr>
      </w:pPr>
      <w:r>
        <w:rPr>
          <w:rFonts w:hint="eastAsia"/>
        </w:rPr>
        <w:t>2. 文件支持：已实现，数据保存和读取通过文件完成。</w:t>
      </w:r>
    </w:p>
    <w:p w14:paraId="02E17170" w14:textId="5B72E186" w:rsidR="00927923" w:rsidRDefault="00927923" w:rsidP="00927923">
      <w:pPr>
        <w:rPr>
          <w:rFonts w:hint="eastAsia"/>
        </w:rPr>
      </w:pPr>
      <w:r>
        <w:rPr>
          <w:rFonts w:hint="eastAsia"/>
        </w:rPr>
        <w:t>3. 数据约束：部分数据有效性检查已做，但可进一步加强。</w:t>
      </w:r>
    </w:p>
    <w:p w14:paraId="1DC98A24" w14:textId="59DE1F4B" w:rsidR="00927923" w:rsidRDefault="00927923" w:rsidP="00927923">
      <w:pPr>
        <w:rPr>
          <w:rFonts w:hint="eastAsia"/>
        </w:rPr>
      </w:pPr>
      <w:r>
        <w:rPr>
          <w:rFonts w:hint="eastAsia"/>
        </w:rPr>
        <w:t>4. GUI界面：界面组件丰富，设计良好，符合用户交互要求。</w:t>
      </w:r>
    </w:p>
    <w:p w14:paraId="57C54040" w14:textId="354FBAF9" w:rsidR="00927923" w:rsidRDefault="00927923" w:rsidP="00927923">
      <w:pPr>
        <w:rPr>
          <w:rFonts w:hint="eastAsia"/>
        </w:rPr>
      </w:pPr>
      <w:r>
        <w:rPr>
          <w:rFonts w:hint="eastAsia"/>
        </w:rPr>
        <w:t>5. 继承与多态：实体类使用了继承，但多态和其他面向对象设计原则尚未充分应用，建议优化。</w:t>
      </w:r>
    </w:p>
    <w:p w14:paraId="453EB86F" w14:textId="77777777" w:rsidR="00927923" w:rsidRDefault="00927923" w:rsidP="00927923">
      <w:pPr>
        <w:rPr>
          <w:rFonts w:hint="eastAsia"/>
        </w:rPr>
      </w:pPr>
    </w:p>
    <w:p w14:paraId="48E0E796" w14:textId="41B595A3" w:rsidR="00927923" w:rsidRDefault="00927923" w:rsidP="00927923">
      <w:pPr>
        <w:rPr>
          <w:rFonts w:hint="eastAsia"/>
        </w:rPr>
      </w:pPr>
      <w:r>
        <w:rPr>
          <w:rFonts w:hint="eastAsia"/>
        </w:rPr>
        <w:t>整体来看，系统基本满足了功能和技术要求，但仍有一些可以进一步优化和扩展的地方。</w:t>
      </w:r>
    </w:p>
    <w:p w14:paraId="6E3A6834" w14:textId="77777777" w:rsidR="00927923" w:rsidRDefault="00927923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77EC5CEB" w14:textId="77777777" w:rsidR="00927923" w:rsidRDefault="00927923" w:rsidP="00927923">
      <w:pPr>
        <w:rPr>
          <w:rFonts w:hint="eastAsia"/>
        </w:rPr>
      </w:pPr>
    </w:p>
    <w:sectPr w:rsidR="00927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34613" w14:textId="77777777" w:rsidR="00EC10A4" w:rsidRDefault="00EC10A4" w:rsidP="00927923">
      <w:pPr>
        <w:rPr>
          <w:rFonts w:hint="eastAsia"/>
        </w:rPr>
      </w:pPr>
      <w:r>
        <w:separator/>
      </w:r>
    </w:p>
  </w:endnote>
  <w:endnote w:type="continuationSeparator" w:id="0">
    <w:p w14:paraId="600C8302" w14:textId="77777777" w:rsidR="00EC10A4" w:rsidRDefault="00EC10A4" w:rsidP="009279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DA6F1" w14:textId="77777777" w:rsidR="00EC10A4" w:rsidRDefault="00EC10A4" w:rsidP="00927923">
      <w:pPr>
        <w:rPr>
          <w:rFonts w:hint="eastAsia"/>
        </w:rPr>
      </w:pPr>
      <w:r>
        <w:separator/>
      </w:r>
    </w:p>
  </w:footnote>
  <w:footnote w:type="continuationSeparator" w:id="0">
    <w:p w14:paraId="26C950DD" w14:textId="77777777" w:rsidR="00EC10A4" w:rsidRDefault="00EC10A4" w:rsidP="0092792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19"/>
    <w:rsid w:val="004C4819"/>
    <w:rsid w:val="00700ECF"/>
    <w:rsid w:val="00927923"/>
    <w:rsid w:val="00BA1A1A"/>
    <w:rsid w:val="00EC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72522"/>
  <w15:chartTrackingRefBased/>
  <w15:docId w15:val="{24E1ECB2-A775-43BB-A516-59FAC693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792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79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7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79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2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承源 柴</dc:creator>
  <cp:keywords/>
  <dc:description/>
  <cp:lastModifiedBy>承源 柴</cp:lastModifiedBy>
  <cp:revision>2</cp:revision>
  <dcterms:created xsi:type="dcterms:W3CDTF">2024-12-17T04:01:00Z</dcterms:created>
  <dcterms:modified xsi:type="dcterms:W3CDTF">2024-12-17T05:19:00Z</dcterms:modified>
</cp:coreProperties>
</file>