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A2F7" w14:textId="281B09B7" w:rsidR="0049051B" w:rsidRDefault="0055771A" w:rsidP="0055771A">
      <w:pPr>
        <w:pStyle w:val="1"/>
        <w:jc w:val="center"/>
        <w:rPr>
          <w:rFonts w:hint="eastAsia"/>
        </w:rPr>
      </w:pPr>
      <w:r>
        <w:rPr>
          <w:rFonts w:hint="eastAsia"/>
        </w:rPr>
        <w:t>总规划</w:t>
      </w:r>
    </w:p>
    <w:p w14:paraId="69B7083B" w14:textId="5D6B9875" w:rsidR="0055771A" w:rsidRDefault="0055771A" w:rsidP="0055771A">
      <w:pPr>
        <w:rPr>
          <w:rFonts w:hint="eastAsia"/>
        </w:rPr>
      </w:pPr>
      <w:r>
        <w:rPr>
          <w:rFonts w:hint="eastAsia"/>
        </w:rPr>
        <w:t>一, 确定好程序的语言：python</w:t>
      </w:r>
    </w:p>
    <w:p w14:paraId="3C748DF4" w14:textId="1D9E0940" w:rsidR="0055771A" w:rsidRDefault="0055771A" w:rsidP="0055771A">
      <w:pPr>
        <w:rPr>
          <w:rFonts w:hint="eastAsia"/>
        </w:rPr>
      </w:pPr>
      <w:r>
        <w:rPr>
          <w:rFonts w:hint="eastAsia"/>
        </w:rPr>
        <w:t>二，确定好程序的交互页面：pyqt5</w:t>
      </w:r>
    </w:p>
    <w:p w14:paraId="77529A57" w14:textId="662B61EA" w:rsidR="0055771A" w:rsidRDefault="0055771A">
      <w:pPr>
        <w:rPr>
          <w:rFonts w:hint="eastAsia"/>
        </w:rPr>
      </w:pPr>
      <w:r>
        <w:rPr>
          <w:rFonts w:hint="eastAsia"/>
        </w:rPr>
        <w:t>三，确定数据存储的工具：mysql</w:t>
      </w:r>
    </w:p>
    <w:p w14:paraId="674A8A1B" w14:textId="364DFDE2" w:rsidR="0055771A" w:rsidRDefault="0055771A">
      <w:pPr>
        <w:rPr>
          <w:rFonts w:hint="eastAsia"/>
        </w:rPr>
      </w:pPr>
      <w:r>
        <w:rPr>
          <w:rFonts w:hint="eastAsia"/>
        </w:rPr>
        <w:t>四，确定的功能：</w:t>
      </w:r>
    </w:p>
    <w:p w14:paraId="7BAABE5F" w14:textId="71AF25D0" w:rsidR="0055771A" w:rsidRDefault="0055771A">
      <w:pPr>
        <w:rPr>
          <w:rFonts w:hint="eastAsia"/>
        </w:rPr>
      </w:pPr>
      <w:r>
        <w:rPr>
          <w:rFonts w:hint="eastAsia"/>
        </w:rPr>
        <w:t>（1）成就记录系统</w:t>
      </w:r>
    </w:p>
    <w:p w14:paraId="3196B82E" w14:textId="02F9132D" w:rsidR="0055771A" w:rsidRDefault="0055771A">
      <w:pPr>
        <w:rPr>
          <w:rFonts w:hint="eastAsia"/>
        </w:rPr>
      </w:pPr>
      <w:r>
        <w:rPr>
          <w:rFonts w:hint="eastAsia"/>
        </w:rPr>
        <w:t>（2）心情日历系统</w:t>
      </w:r>
    </w:p>
    <w:p w14:paraId="3893D419" w14:textId="5CED36BD" w:rsidR="0055771A" w:rsidRDefault="0055771A">
      <w:pPr>
        <w:rPr>
          <w:rFonts w:hint="eastAsia"/>
        </w:rPr>
      </w:pPr>
      <w:r>
        <w:rPr>
          <w:rFonts w:hint="eastAsia"/>
        </w:rPr>
        <w:t>（3）事件记录系统</w:t>
      </w:r>
    </w:p>
    <w:p w14:paraId="782491E0" w14:textId="08FE7C5C" w:rsidR="0055771A" w:rsidRDefault="0055771A">
      <w:pPr>
        <w:rPr>
          <w:rFonts w:hint="eastAsia"/>
        </w:rPr>
      </w:pPr>
      <w:r>
        <w:rPr>
          <w:rFonts w:hint="eastAsia"/>
        </w:rPr>
        <w:t>（4）地点记录系统（待定）</w:t>
      </w:r>
    </w:p>
    <w:p w14:paraId="6A37DBC6" w14:textId="4D70A0B3" w:rsidR="00003513" w:rsidRDefault="00003513">
      <w:pPr>
        <w:rPr>
          <w:rFonts w:hint="eastAsia"/>
        </w:rPr>
      </w:pPr>
      <w:r>
        <w:rPr>
          <w:rFonts w:hint="eastAsia"/>
        </w:rPr>
        <w:t>五，提交记录：</w:t>
      </w:r>
    </w:p>
    <w:p w14:paraId="1D872EF9" w14:textId="5BEAF8D2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初始化建立仓库：git clone </w:t>
      </w:r>
      <w:hyperlink r:id="rId7" w:history="1">
        <w:r w:rsidRPr="00203792">
          <w:rPr>
            <w:rStyle w:val="af2"/>
            <w:rFonts w:hint="eastAsia"/>
          </w:rPr>
          <w:t>https://github.com/musuwer/Pg_Final_Work.git</w:t>
        </w:r>
      </w:hyperlink>
    </w:p>
    <w:p w14:paraId="775D9FDC" w14:textId="37E8272D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add .</w:t>
      </w:r>
      <w:r>
        <w:rPr>
          <w:rFonts w:hint="eastAsia"/>
        </w:rPr>
        <w:t xml:space="preserve">      添加所有文件</w:t>
      </w:r>
    </w:p>
    <w:p w14:paraId="463D0FD2" w14:textId="01F0DB7A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commit -m "</w:t>
      </w:r>
      <w:r>
        <w:rPr>
          <w:rFonts w:hint="eastAsia"/>
        </w:rPr>
        <w:t>注释信息</w:t>
      </w:r>
      <w:r w:rsidRPr="00003513">
        <w:rPr>
          <w:rFonts w:hint="eastAsia"/>
        </w:rPr>
        <w:t>"</w:t>
      </w:r>
    </w:p>
    <w:p w14:paraId="24161CDB" w14:textId="749035E1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push -u origin main</w:t>
      </w:r>
      <w:r>
        <w:rPr>
          <w:rFonts w:hint="eastAsia"/>
        </w:rPr>
        <w:t xml:space="preserve"> 提交</w:t>
      </w:r>
    </w:p>
    <w:p w14:paraId="5A045508" w14:textId="58A24B54" w:rsidR="0055771A" w:rsidRPr="009F6C2E" w:rsidRDefault="008F782B" w:rsidP="009F6C2E">
      <w:pPr>
        <w:pStyle w:val="4"/>
        <w:jc w:val="center"/>
        <w:rPr>
          <w:rFonts w:hint="eastAsia"/>
          <w:b/>
          <w:bCs/>
        </w:rPr>
      </w:pPr>
      <w:bookmarkStart w:id="0" w:name="_Hlk198552732"/>
      <w:r w:rsidRPr="009F6C2E">
        <w:rPr>
          <w:rFonts w:hint="eastAsia"/>
          <w:b/>
          <w:bCs/>
        </w:rPr>
        <w:t>日期：2025.5.18.22.35</w:t>
      </w:r>
    </w:p>
    <w:bookmarkEnd w:id="0"/>
    <w:p w14:paraId="547C0D0F" w14:textId="43DCA9F8" w:rsidR="008F782B" w:rsidRDefault="008F782B">
      <w:pPr>
        <w:rPr>
          <w:rFonts w:hint="eastAsia"/>
        </w:rPr>
      </w:pPr>
      <w:r>
        <w:rPr>
          <w:rFonts w:hint="eastAsia"/>
        </w:rPr>
        <w:t>一，完成:</w:t>
      </w:r>
    </w:p>
    <w:p w14:paraId="5BA870B9" w14:textId="6ADEB150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下载了pycharm专业版，可以使用数据库等专业版功能</w:t>
      </w:r>
    </w:p>
    <w:p w14:paraId="0525B3BC" w14:textId="4AE8D7A8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初步下载了bank基于python与pyqt5的银行管理系统，根据这个后续改成课程作业</w:t>
      </w:r>
    </w:p>
    <w:p w14:paraId="3FEC5CF9" w14:textId="3F97F8AA" w:rsidR="008F782B" w:rsidRDefault="008F782B" w:rsidP="008F782B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169B724" w14:textId="555D0785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熟悉python基础语法</w:t>
      </w:r>
    </w:p>
    <w:p w14:paraId="368F141B" w14:textId="3059C2D2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熟悉pyst5页面布局与pymysql的使用</w:t>
      </w:r>
    </w:p>
    <w:p w14:paraId="1F7E8FBD" w14:textId="72AD659B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连接上mysql服务器，使程序能够正常跑起来</w:t>
      </w:r>
    </w:p>
    <w:p w14:paraId="3DB253C2" w14:textId="66B1E8CA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将java项目转化Python项目然后进行初步版本</w:t>
      </w:r>
    </w:p>
    <w:p w14:paraId="7572C34B" w14:textId="41FC999E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更改报告中使用的相关知识</w:t>
      </w:r>
    </w:p>
    <w:p w14:paraId="5C054F17" w14:textId="77777777" w:rsidR="00DD6A86" w:rsidRDefault="00DD6A86" w:rsidP="00DD6A86">
      <w:pPr>
        <w:rPr>
          <w:rFonts w:hint="eastAsia"/>
        </w:rPr>
      </w:pPr>
    </w:p>
    <w:p w14:paraId="59EF30C4" w14:textId="74F4DC8A" w:rsidR="00DD6A86" w:rsidRPr="009F6C2E" w:rsidRDefault="007A5BFE" w:rsidP="009F6C2E">
      <w:pPr>
        <w:pStyle w:val="4"/>
        <w:jc w:val="center"/>
        <w:rPr>
          <w:rFonts w:hint="eastAsia"/>
          <w:b/>
          <w:bCs/>
        </w:rPr>
      </w:pPr>
      <w:r w:rsidRPr="009F6C2E">
        <w:rPr>
          <w:rFonts w:hint="eastAsia"/>
          <w:b/>
          <w:bCs/>
        </w:rPr>
        <w:lastRenderedPageBreak/>
        <w:t>日期：2025.5.19.15.38</w:t>
      </w:r>
    </w:p>
    <w:p w14:paraId="31DFC922" w14:textId="184CD5E8" w:rsidR="007A5BFE" w:rsidRDefault="007A5BFE" w:rsidP="007A5BFE">
      <w:pPr>
        <w:rPr>
          <w:rFonts w:hint="eastAsia"/>
        </w:rPr>
      </w:pPr>
      <w:r>
        <w:rPr>
          <w:rFonts w:hint="eastAsia"/>
        </w:rPr>
        <w:t>一，完成：</w:t>
      </w:r>
    </w:p>
    <w:p w14:paraId="3ECBE5FA" w14:textId="7DDEC405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初步进行了python基础语法的复习</w:t>
      </w:r>
    </w:p>
    <w:p w14:paraId="2AA4585D" w14:textId="0D2C56A2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连接了mysql服务器，初步能运行，但仍然存在bug</w:t>
      </w:r>
    </w:p>
    <w:p w14:paraId="33563027" w14:textId="329FCECF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汉化了mysql，下载了Navicat软件</w:t>
      </w:r>
    </w:p>
    <w:p w14:paraId="68903ED9" w14:textId="2FB794CE" w:rsidR="007A5BFE" w:rsidRDefault="007A5BFE" w:rsidP="007A5BFE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E0E4094" w14:textId="433F950E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寻找合适的项目然后修改成自己的</w:t>
      </w:r>
    </w:p>
    <w:p w14:paraId="4A79F1D7" w14:textId="420E3C44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设计合适的页面布局</w:t>
      </w:r>
    </w:p>
    <w:p w14:paraId="02EDF33B" w14:textId="033E7561" w:rsidR="007A5BFE" w:rsidRDefault="00253F53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运行图书馆项目</w:t>
      </w:r>
    </w:p>
    <w:p w14:paraId="726886C4" w14:textId="2E3BA46F" w:rsidR="00253F53" w:rsidRDefault="00245367" w:rsidP="00253F53">
      <w:pPr>
        <w:rPr>
          <w:rFonts w:hint="eastAsia"/>
        </w:rPr>
      </w:pPr>
      <w:r>
        <w:rPr>
          <w:rFonts w:hint="eastAsia"/>
        </w:rPr>
        <w:t>三,解决的问题：</w:t>
      </w:r>
    </w:p>
    <w:p w14:paraId="046120B8" w14:textId="21C3D597" w:rsidR="00245367" w:rsidRDefault="00245367" w:rsidP="0024536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同一目录下存在文件却无法进行引用原因：相对路径的问题</w:t>
      </w:r>
    </w:p>
    <w:p w14:paraId="1DA017F5" w14:textId="53E13CBE" w:rsidR="00245367" w:rsidRDefault="00245367" w:rsidP="00245367">
      <w:pPr>
        <w:rPr>
          <w:rFonts w:hint="eastAsia"/>
        </w:rPr>
      </w:pPr>
      <w:r>
        <w:rPr>
          <w:rFonts w:hint="eastAsia"/>
        </w:rPr>
        <w:t>解决方法：</w:t>
      </w:r>
      <w:r>
        <w:rPr>
          <w:noProof/>
        </w:rPr>
        <w:drawing>
          <wp:inline distT="0" distB="0" distL="0" distR="0" wp14:anchorId="02E430B3" wp14:editId="4C1914F3">
            <wp:extent cx="2518430" cy="3710940"/>
            <wp:effectExtent l="0" t="0" r="0" b="3810"/>
            <wp:docPr id="105738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57" cy="37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70D" w14:textId="78255710" w:rsidR="00245367" w:rsidRPr="009F6C2E" w:rsidRDefault="00AF6CED" w:rsidP="009F6C2E">
      <w:pPr>
        <w:pStyle w:val="4"/>
        <w:jc w:val="center"/>
        <w:rPr>
          <w:rFonts w:hint="eastAsia"/>
          <w:b/>
          <w:bCs/>
        </w:rPr>
      </w:pPr>
      <w:r w:rsidRPr="009F6C2E">
        <w:rPr>
          <w:rFonts w:hint="eastAsia"/>
          <w:b/>
          <w:bCs/>
        </w:rPr>
        <w:t>日期：2025.5.19.15.38</w:t>
      </w:r>
    </w:p>
    <w:p w14:paraId="0467C31B" w14:textId="1ABC72FF" w:rsidR="00AF6CED" w:rsidRDefault="00AF6CED" w:rsidP="00AF6CED">
      <w:pPr>
        <w:rPr>
          <w:rFonts w:hint="eastAsia"/>
        </w:rPr>
      </w:pPr>
      <w:r>
        <w:rPr>
          <w:rFonts w:hint="eastAsia"/>
          <w:b/>
          <w:bCs/>
        </w:rPr>
        <w:t>一，完成</w:t>
      </w:r>
      <w:r>
        <w:rPr>
          <w:rFonts w:hint="eastAsia"/>
        </w:rPr>
        <w:t>：</w:t>
      </w:r>
    </w:p>
    <w:p w14:paraId="39E411C2" w14:textId="420410BB" w:rsidR="00AF6CED" w:rsidRDefault="00AF6CED" w:rsidP="00AF6CE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已经找到合适的项目并且能够成功运行</w:t>
      </w:r>
    </w:p>
    <w:p w14:paraId="770640CF" w14:textId="6F2B41F4" w:rsidR="00AF6CED" w:rsidRDefault="00AF6CED" w:rsidP="00AF6CE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成功能连接mysql，初步熟悉操作连接的步骤</w:t>
      </w:r>
    </w:p>
    <w:p w14:paraId="7A5557F9" w14:textId="2CAF54B5" w:rsidR="00AF6CED" w:rsidRDefault="00AF6CED" w:rsidP="00AF6CED">
      <w:pPr>
        <w:rPr>
          <w:rFonts w:hint="eastAsia"/>
        </w:rPr>
      </w:pPr>
      <w:r>
        <w:rPr>
          <w:rFonts w:hint="eastAsia"/>
        </w:rPr>
        <w:lastRenderedPageBreak/>
        <w:t>二，需要进行的任务：</w:t>
      </w:r>
    </w:p>
    <w:p w14:paraId="164F8FCE" w14:textId="02E6AF96" w:rsidR="00AF6CED" w:rsidRDefault="00AF6CED" w:rsidP="00AF6CED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先看懂代码再做页面布局更改</w:t>
      </w:r>
    </w:p>
    <w:p w14:paraId="209425F9" w14:textId="6AA85CE5" w:rsidR="00AF6CED" w:rsidRDefault="00AF6CED" w:rsidP="00AF6CED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把相关的心情日历，时间记录，成就记录功能替换上去，可以再加一些城市记录功能等等</w:t>
      </w:r>
    </w:p>
    <w:p w14:paraId="37C45AC4" w14:textId="697AF2F3" w:rsidR="00C9250D" w:rsidRPr="009F6C2E" w:rsidRDefault="00B32B9F" w:rsidP="009F6C2E">
      <w:pPr>
        <w:pStyle w:val="4"/>
        <w:jc w:val="center"/>
        <w:rPr>
          <w:rFonts w:hint="eastAsia"/>
        </w:rPr>
      </w:pPr>
      <w:r w:rsidRPr="009F6C2E">
        <w:rPr>
          <w:rFonts w:hint="eastAsia"/>
        </w:rPr>
        <w:t>日期：2025.5.20.10.32</w:t>
      </w:r>
    </w:p>
    <w:p w14:paraId="7218715C" w14:textId="2798E812" w:rsidR="00B32B9F" w:rsidRDefault="00B32B9F" w:rsidP="00B32B9F">
      <w:pPr>
        <w:rPr>
          <w:rFonts w:hint="eastAsia"/>
        </w:rPr>
      </w:pPr>
      <w:r>
        <w:rPr>
          <w:rFonts w:hint="eastAsia"/>
        </w:rPr>
        <w:t>一，页面布局：</w:t>
      </w:r>
      <w:r>
        <w:br/>
      </w:r>
      <w:r>
        <w:rPr>
          <w:rFonts w:hint="eastAsia"/>
        </w:rPr>
        <w:t>（1）首页将好书推荐改成目标制定</w:t>
      </w:r>
    </w:p>
    <w:p w14:paraId="4BFA174C" w14:textId="5691FD54" w:rsidR="00B32B9F" w:rsidRDefault="00B32B9F" w:rsidP="00B32B9F">
      <w:pPr>
        <w:rPr>
          <w:rFonts w:hint="eastAsia"/>
        </w:rPr>
      </w:pPr>
      <w:r>
        <w:rPr>
          <w:rFonts w:hint="eastAsia"/>
        </w:rPr>
        <w:t>（2）将借阅信息和图书管理改成成就记录和时间记录</w:t>
      </w:r>
    </w:p>
    <w:p w14:paraId="3CF38EA5" w14:textId="5F17017E" w:rsidR="00B32B9F" w:rsidRDefault="00B32B9F" w:rsidP="00B32B9F">
      <w:pPr>
        <w:rPr>
          <w:rFonts w:hint="eastAsia"/>
        </w:rPr>
      </w:pPr>
      <w:r>
        <w:rPr>
          <w:rFonts w:hint="eastAsia"/>
        </w:rPr>
        <w:t>（3）左栏增加心情日历这一行</w:t>
      </w:r>
    </w:p>
    <w:p w14:paraId="0FD549BA" w14:textId="1F165770" w:rsidR="00B32B9F" w:rsidRDefault="00B32B9F" w:rsidP="00B32B9F">
      <w:pPr>
        <w:rPr>
          <w:rFonts w:hint="eastAsia"/>
        </w:rPr>
      </w:pPr>
      <w:r>
        <w:rPr>
          <w:rFonts w:hint="eastAsia"/>
        </w:rPr>
        <w:t>（4）有时间再增加城市记录</w:t>
      </w:r>
    </w:p>
    <w:p w14:paraId="24ABBB4B" w14:textId="6E5C293C" w:rsidR="00B32B9F" w:rsidRDefault="002708BB" w:rsidP="00B32B9F">
      <w:pPr>
        <w:rPr>
          <w:rFonts w:hint="eastAsia"/>
        </w:rPr>
      </w:pPr>
      <w:r>
        <w:rPr>
          <w:rFonts w:hint="eastAsia"/>
        </w:rPr>
        <w:t>二，获得知识：</w:t>
      </w:r>
    </w:p>
    <w:p w14:paraId="7EF46A98" w14:textId="00012867" w:rsidR="002708BB" w:rsidRDefault="002708BB" w:rsidP="002708BB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可以将通过Qt designer 设计的页面在终端通过指令转化为python代码</w:t>
      </w:r>
    </w:p>
    <w:p w14:paraId="4271D915" w14:textId="77777777" w:rsidR="00F30C6D" w:rsidRDefault="002708BB" w:rsidP="002708BB">
      <w:pPr>
        <w:rPr>
          <w:rFonts w:hint="eastAsia"/>
        </w:rPr>
      </w:pPr>
      <w:r>
        <w:rPr>
          <w:rFonts w:hint="eastAsia"/>
        </w:rPr>
        <w:t>指令：</w:t>
      </w:r>
    </w:p>
    <w:p w14:paraId="7B09F729" w14:textId="60269011" w:rsidR="002708BB" w:rsidRPr="00850C51" w:rsidRDefault="002708BB" w:rsidP="00F30C6D">
      <w:pPr>
        <w:ind w:firstLine="420"/>
        <w:rPr>
          <w:rFonts w:hint="eastAsia"/>
          <w:b/>
          <w:bCs/>
        </w:rPr>
      </w:pPr>
      <w:r w:rsidRPr="00850C51">
        <w:rPr>
          <w:rFonts w:hint="eastAsia"/>
          <w:b/>
          <w:bCs/>
        </w:rPr>
        <w:t>pyuic5 -o 转化后UI文件名.py 需要转化的UI文件名.ui</w:t>
      </w:r>
    </w:p>
    <w:p w14:paraId="563155DD" w14:textId="6F75AF47" w:rsidR="002708BB" w:rsidRDefault="006E2BB6" w:rsidP="002708BB">
      <w:pPr>
        <w:rPr>
          <w:rFonts w:hint="eastAsia"/>
        </w:rPr>
      </w:pPr>
      <w:r>
        <w:rPr>
          <w:rFonts w:hint="eastAsia"/>
        </w:rPr>
        <w:t>三，解决的问题：</w:t>
      </w:r>
    </w:p>
    <w:p w14:paraId="6BDF6305" w14:textId="15F46130" w:rsidR="006E2BB6" w:rsidRDefault="006E2BB6" w:rsidP="002708BB">
      <w:pPr>
        <w:rPr>
          <w:rFonts w:hint="eastAsia"/>
        </w:rPr>
      </w:pPr>
      <w:r>
        <w:rPr>
          <w:rFonts w:hint="eastAsia"/>
        </w:rPr>
        <w:t>（1）之前每次登录到主页之间一般有将近20s的事件主要是因为view\home_window中</w:t>
      </w:r>
      <w:r w:rsidRPr="006E2BB6">
        <w:rPr>
          <w:rFonts w:hint="eastAsia"/>
        </w:rPr>
        <w:t>def show_douban(self):</w:t>
      </w:r>
      <w:r>
        <w:rPr>
          <w:rFonts w:hint="eastAsia"/>
        </w:rPr>
        <w:t>爬取照片费时间，删除后即可快速进入主页</w:t>
      </w:r>
    </w:p>
    <w:p w14:paraId="6F5F816A" w14:textId="16354DC5" w:rsidR="006E2BB6" w:rsidRDefault="006E2BB6" w:rsidP="002708BB">
      <w:pPr>
        <w:rPr>
          <w:rFonts w:hint="eastAsia"/>
        </w:rPr>
      </w:pPr>
      <w:r>
        <w:rPr>
          <w:rFonts w:hint="eastAsia"/>
        </w:rPr>
        <w:t>（2）</w:t>
      </w:r>
      <w:r w:rsidR="00B47F25">
        <w:rPr>
          <w:rFonts w:hint="eastAsia"/>
        </w:rPr>
        <w:t>可以将mysql转化为sqlite语句，这样就不用配mysql服务器，可以直接运行</w:t>
      </w:r>
    </w:p>
    <w:p w14:paraId="7AEC7D66" w14:textId="77777777" w:rsidR="00B47F25" w:rsidRPr="006E2BB6" w:rsidRDefault="00B47F25" w:rsidP="002708BB">
      <w:pPr>
        <w:rPr>
          <w:rFonts w:hint="eastAsia"/>
        </w:rPr>
      </w:pPr>
    </w:p>
    <w:p w14:paraId="4F04543D" w14:textId="6B4E2AAB" w:rsidR="006E2BB6" w:rsidRPr="009F6C2E" w:rsidRDefault="00A37986" w:rsidP="009F6C2E">
      <w:pPr>
        <w:pStyle w:val="4"/>
        <w:jc w:val="center"/>
        <w:rPr>
          <w:rFonts w:hint="eastAsia"/>
          <w:b/>
          <w:bCs/>
        </w:rPr>
      </w:pPr>
      <w:r w:rsidRPr="009F6C2E">
        <w:rPr>
          <w:rFonts w:hint="eastAsia"/>
          <w:b/>
          <w:bCs/>
        </w:rPr>
        <w:t>日期：2025.5.20.10.32</w:t>
      </w:r>
    </w:p>
    <w:p w14:paraId="7CBE78DD" w14:textId="0B009908" w:rsidR="00A37986" w:rsidRDefault="00A37986" w:rsidP="00A37986">
      <w:pPr>
        <w:rPr>
          <w:rFonts w:hint="eastAsia"/>
        </w:rPr>
      </w:pPr>
      <w:r>
        <w:rPr>
          <w:rFonts w:hint="eastAsia"/>
        </w:rPr>
        <w:t>一，完成：</w:t>
      </w:r>
    </w:p>
    <w:p w14:paraId="00EFE4C9" w14:textId="68BEEC0C" w:rsidR="00A37986" w:rsidRDefault="00A37986" w:rsidP="00A37986">
      <w:pPr>
        <w:rPr>
          <w:rFonts w:hint="eastAsia"/>
        </w:rPr>
      </w:pPr>
      <w:r>
        <w:rPr>
          <w:rFonts w:hint="eastAsia"/>
        </w:rPr>
        <w:t>（1）大致了解的系统的运行结构，ui文件中的py都是有ui直接转化，故到时需要重新排版，找到了浪费登录页面时间的爬虫功能，需要删除然后修改</w:t>
      </w:r>
    </w:p>
    <w:p w14:paraId="62BDC9BB" w14:textId="4433EEB3" w:rsidR="00A37986" w:rsidRDefault="00A37986" w:rsidP="00A37986">
      <w:pPr>
        <w:rPr>
          <w:rFonts w:hint="eastAsia"/>
        </w:rPr>
      </w:pPr>
      <w:r>
        <w:rPr>
          <w:rFonts w:hint="eastAsia"/>
        </w:rPr>
        <w:t>（2）获得了chatgpt4.0会员等等，可以考虑重新做项目还是在原有基础上进行修改</w:t>
      </w:r>
    </w:p>
    <w:p w14:paraId="4F7C28C3" w14:textId="572C7A08" w:rsidR="00A37986" w:rsidRDefault="00A37986" w:rsidP="00A37986">
      <w:pPr>
        <w:rPr>
          <w:rFonts w:hint="eastAsia"/>
        </w:rPr>
      </w:pPr>
      <w:r>
        <w:rPr>
          <w:rFonts w:hint="eastAsia"/>
        </w:rPr>
        <w:t>二，需要进行的任务：</w:t>
      </w:r>
      <w:r>
        <w:br/>
      </w:r>
      <w:r>
        <w:rPr>
          <w:rFonts w:hint="eastAsia"/>
        </w:rPr>
        <w:t>（1）将主页内和书相关的全部删去，改成与项目相关的</w:t>
      </w:r>
    </w:p>
    <w:p w14:paraId="54262A41" w14:textId="45BAE209" w:rsidR="00A37986" w:rsidRDefault="00A37986" w:rsidP="00A37986">
      <w:pPr>
        <w:rPr>
          <w:rFonts w:hint="eastAsia"/>
        </w:rPr>
      </w:pPr>
      <w:r>
        <w:rPr>
          <w:rFonts w:hint="eastAsia"/>
        </w:rPr>
        <w:t>（2）将mysql数据库改成使用sqlite数据库轻量级，方便后续进行打包成exe文件运行，同理，mysql的语句也要进行修改使其可以符合项目需求</w:t>
      </w:r>
    </w:p>
    <w:p w14:paraId="1EED8EB1" w14:textId="7CE56721" w:rsidR="00A37986" w:rsidRDefault="00A37986" w:rsidP="00A37986">
      <w:pPr>
        <w:rPr>
          <w:rFonts w:hint="eastAsia"/>
        </w:rPr>
      </w:pPr>
      <w:r>
        <w:rPr>
          <w:rFonts w:hint="eastAsia"/>
        </w:rPr>
        <w:lastRenderedPageBreak/>
        <w:t>（3）重新设计页面进行修改</w:t>
      </w:r>
    </w:p>
    <w:p w14:paraId="6464DD0F" w14:textId="77777777" w:rsidR="00850C51" w:rsidRDefault="00850C51" w:rsidP="00A37986">
      <w:pPr>
        <w:rPr>
          <w:rFonts w:hint="eastAsia"/>
        </w:rPr>
      </w:pPr>
    </w:p>
    <w:p w14:paraId="600B2459" w14:textId="77777777" w:rsidR="00850C51" w:rsidRDefault="00850C51" w:rsidP="00A37986">
      <w:pPr>
        <w:rPr>
          <w:rFonts w:hint="eastAsia"/>
        </w:rPr>
      </w:pPr>
    </w:p>
    <w:p w14:paraId="56DEA893" w14:textId="77777777" w:rsidR="00850C51" w:rsidRDefault="00850C51" w:rsidP="00A37986">
      <w:pPr>
        <w:rPr>
          <w:rFonts w:hint="eastAsia"/>
        </w:rPr>
      </w:pPr>
    </w:p>
    <w:p w14:paraId="1BA9FDEA" w14:textId="77777777" w:rsidR="007C637E" w:rsidRPr="009F6C2E" w:rsidRDefault="00850C51" w:rsidP="009F6C2E">
      <w:pPr>
        <w:pStyle w:val="4"/>
        <w:jc w:val="center"/>
        <w:rPr>
          <w:rFonts w:hint="eastAsia"/>
          <w:b/>
          <w:bCs/>
        </w:rPr>
      </w:pPr>
      <w:r w:rsidRPr="009F6C2E">
        <w:rPr>
          <w:rFonts w:hint="eastAsia"/>
          <w:b/>
          <w:bCs/>
        </w:rPr>
        <w:t>日期:2025.5.21.16.36</w:t>
      </w:r>
    </w:p>
    <w:p w14:paraId="7CDE2DEA" w14:textId="0E875793" w:rsidR="00850C51" w:rsidRPr="007C637E" w:rsidRDefault="007C637E" w:rsidP="007C637E">
      <w:pPr>
        <w:rPr>
          <w:rFonts w:hint="eastAsia"/>
        </w:rPr>
      </w:pPr>
      <w:r w:rsidRPr="007C637E">
        <w:rPr>
          <w:rFonts w:hint="eastAsia"/>
        </w:rPr>
        <w:t>一，</w:t>
      </w:r>
      <w:r w:rsidR="00850C51" w:rsidRPr="007C637E">
        <w:rPr>
          <w:rFonts w:hint="eastAsia"/>
        </w:rPr>
        <w:t>PyQt5:</w:t>
      </w:r>
    </w:p>
    <w:p w14:paraId="5F70BEBD" w14:textId="3C8B5BCC" w:rsidR="00850C51" w:rsidRDefault="00850C51" w:rsidP="00850C51">
      <w:pPr>
        <w:rPr>
          <w:rFonts w:hint="eastAsia"/>
        </w:rPr>
      </w:pPr>
      <w:r>
        <w:rPr>
          <w:rFonts w:hint="eastAsia"/>
        </w:rPr>
        <w:t>(1) ctrl + r: 展示设计的页面</w:t>
      </w:r>
    </w:p>
    <w:p w14:paraId="40E137C6" w14:textId="79F46CF9" w:rsidR="007C637E" w:rsidRDefault="007C637E" w:rsidP="00850C51">
      <w:pPr>
        <w:rPr>
          <w:rFonts w:hint="eastAsia"/>
        </w:rPr>
      </w:pPr>
      <w:r>
        <w:rPr>
          <w:rFonts w:hint="eastAsia"/>
        </w:rPr>
        <w:t>二，完成：</w:t>
      </w:r>
    </w:p>
    <w:p w14:paraId="1612E843" w14:textId="0E630667" w:rsidR="007C637E" w:rsidRDefault="007C637E" w:rsidP="007C637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初步将有关图书的内容修改成亿途的内容</w:t>
      </w:r>
    </w:p>
    <w:p w14:paraId="33097F3D" w14:textId="6381B7F2" w:rsidR="007C637E" w:rsidRDefault="007C637E" w:rsidP="007C637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微调了ui布局</w:t>
      </w:r>
    </w:p>
    <w:p w14:paraId="39CC1607" w14:textId="0DBA0AC2" w:rsidR="007C637E" w:rsidRDefault="007C637E" w:rsidP="007C637E">
      <w:pPr>
        <w:rPr>
          <w:rFonts w:hint="eastAsia"/>
        </w:rPr>
      </w:pPr>
      <w:r>
        <w:rPr>
          <w:rFonts w:hint="eastAsia"/>
        </w:rPr>
        <w:t>三，需要进行的任务：</w:t>
      </w:r>
    </w:p>
    <w:p w14:paraId="441B2149" w14:textId="5350DFB2" w:rsidR="007C637E" w:rsidRDefault="007C637E" w:rsidP="007C637E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将各个模块的功能实现，删除原先的mysql存储，改成使用sqlite</w:t>
      </w:r>
    </w:p>
    <w:p w14:paraId="79447BDE" w14:textId="1BD60AE6" w:rsidR="007C637E" w:rsidRDefault="007C637E" w:rsidP="007C637E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多实现一些功能模块</w:t>
      </w:r>
    </w:p>
    <w:p w14:paraId="306B4DE8" w14:textId="77777777" w:rsidR="009F6C2E" w:rsidRDefault="009F6C2E" w:rsidP="009F6C2E">
      <w:pPr>
        <w:rPr>
          <w:rFonts w:hint="eastAsia"/>
        </w:rPr>
      </w:pPr>
    </w:p>
    <w:p w14:paraId="7984F203" w14:textId="58263253" w:rsidR="009F6C2E" w:rsidRDefault="009F6C2E" w:rsidP="009F6C2E">
      <w:pPr>
        <w:pStyle w:val="4"/>
        <w:jc w:val="center"/>
        <w:rPr>
          <w:rFonts w:hint="eastAsia"/>
          <w:b/>
          <w:bCs/>
        </w:rPr>
      </w:pPr>
      <w:bookmarkStart w:id="1" w:name="_Hlk198919063"/>
      <w:r w:rsidRPr="009F6C2E">
        <w:rPr>
          <w:rFonts w:hint="eastAsia"/>
          <w:b/>
          <w:bCs/>
        </w:rPr>
        <w:t>日期:2025.5.22.21.49</w:t>
      </w:r>
    </w:p>
    <w:bookmarkEnd w:id="1"/>
    <w:p w14:paraId="20AA0B5C" w14:textId="79E9F9FC" w:rsidR="009F6C2E" w:rsidRDefault="009F6C2E" w:rsidP="009F6C2E">
      <w:pPr>
        <w:rPr>
          <w:rFonts w:hint="eastAsia"/>
        </w:rPr>
      </w:pPr>
      <w:r>
        <w:rPr>
          <w:rFonts w:hint="eastAsia"/>
        </w:rPr>
        <w:t>一，完成：</w:t>
      </w:r>
    </w:p>
    <w:p w14:paraId="3FBD2A9A" w14:textId="22AB3FB9" w:rsidR="009F6C2E" w:rsidRDefault="009F6C2E" w:rsidP="009F6C2E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初步增加了心情日历模块，旅游地点记录模块，但还有许多bug要解决</w:t>
      </w:r>
    </w:p>
    <w:p w14:paraId="59F183E3" w14:textId="14FE9570" w:rsidR="009F6C2E" w:rsidRDefault="009F6C2E" w:rsidP="009F6C2E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增加了对系统整体的熟练</w:t>
      </w:r>
    </w:p>
    <w:p w14:paraId="732BA25D" w14:textId="287026AB" w:rsidR="009F6C2E" w:rsidRDefault="009F6C2E" w:rsidP="009F6C2E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0F976F95" w14:textId="55F51DE0" w:rsidR="009F6C2E" w:rsidRDefault="009F6C2E" w:rsidP="009F6C2E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将mysql转化为sqlite语句（重要）改对应的字段名</w:t>
      </w:r>
    </w:p>
    <w:p w14:paraId="5586B119" w14:textId="61551BF5" w:rsidR="009F6C2E" w:rsidRDefault="009F6C2E" w:rsidP="009F6C2E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继续完善页面Ui设置，美化</w:t>
      </w:r>
    </w:p>
    <w:p w14:paraId="72BA93E6" w14:textId="2003184B" w:rsidR="00590A56" w:rsidRDefault="00590A56" w:rsidP="009F6C2E">
      <w:pPr>
        <w:pStyle w:val="a9"/>
        <w:numPr>
          <w:ilvl w:val="0"/>
          <w:numId w:val="17"/>
        </w:numPr>
      </w:pPr>
      <w:r>
        <w:rPr>
          <w:rFonts w:hint="eastAsia"/>
        </w:rPr>
        <w:t>修改home的ui,也是增加添加add_goal_button按钮，点击后弹出添加页面</w:t>
      </w:r>
    </w:p>
    <w:p w14:paraId="3DC5AB07" w14:textId="77777777" w:rsidR="00291FAF" w:rsidRDefault="00291FAF" w:rsidP="00291FAF"/>
    <w:p w14:paraId="39A6E999" w14:textId="568D01C3" w:rsidR="00291FAF" w:rsidRPr="00291FAF" w:rsidRDefault="00291FAF" w:rsidP="00291FAF">
      <w:pPr>
        <w:keepNext/>
        <w:keepLines/>
        <w:spacing w:before="80" w:after="40"/>
        <w:jc w:val="center"/>
        <w:outlineLvl w:val="3"/>
        <w:rPr>
          <w:rFonts w:cstheme="majorBidi" w:hint="eastAsia"/>
          <w:b/>
          <w:bCs/>
          <w:color w:val="000000" w:themeColor="text1"/>
          <w:sz w:val="28"/>
          <w:szCs w:val="28"/>
        </w:rPr>
      </w:pPr>
      <w:r w:rsidRPr="00291FAF">
        <w:rPr>
          <w:rFonts w:cstheme="majorBidi" w:hint="eastAsia"/>
          <w:b/>
          <w:bCs/>
          <w:color w:val="000000" w:themeColor="text1"/>
          <w:sz w:val="28"/>
          <w:szCs w:val="28"/>
        </w:rPr>
        <w:t>日期:2025.5.2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>3</w:t>
      </w:r>
      <w:r w:rsidRPr="00291FAF">
        <w:rPr>
          <w:rFonts w:cstheme="majorBidi" w:hint="eastAsia"/>
          <w:b/>
          <w:bCs/>
          <w:color w:val="000000" w:themeColor="text1"/>
          <w:sz w:val="28"/>
          <w:szCs w:val="28"/>
        </w:rPr>
        <w:t>.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>18</w:t>
      </w:r>
      <w:r w:rsidRPr="00291FAF">
        <w:rPr>
          <w:rFonts w:cstheme="majorBidi" w:hint="eastAsia"/>
          <w:b/>
          <w:bCs/>
          <w:color w:val="000000" w:themeColor="text1"/>
          <w:sz w:val="28"/>
          <w:szCs w:val="28"/>
        </w:rPr>
        <w:t>.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>57</w:t>
      </w:r>
    </w:p>
    <w:p w14:paraId="6279D744" w14:textId="7C8D43E9" w:rsidR="00291FAF" w:rsidRDefault="00291FAF" w:rsidP="00291FAF">
      <w:r>
        <w:rPr>
          <w:rFonts w:hint="eastAsia"/>
        </w:rPr>
        <w:t>一，完成：</w:t>
      </w:r>
    </w:p>
    <w:p w14:paraId="2C8F1E1D" w14:textId="6163C65D" w:rsidR="00291FAF" w:rsidRDefault="00291FAF" w:rsidP="00291FAF">
      <w:pPr>
        <w:pStyle w:val="a9"/>
        <w:numPr>
          <w:ilvl w:val="0"/>
          <w:numId w:val="18"/>
        </w:numPr>
      </w:pPr>
      <w:r>
        <w:rPr>
          <w:rFonts w:hint="eastAsia"/>
        </w:rPr>
        <w:t>初步实现了使用SQlite进行存储首页的目标制定和活动公告</w:t>
      </w:r>
    </w:p>
    <w:p w14:paraId="5A8953E1" w14:textId="6F4FEFC0" w:rsidR="00291FAF" w:rsidRDefault="00291FAF" w:rsidP="00291FAF">
      <w:r>
        <w:rPr>
          <w:rFonts w:hint="eastAsia"/>
        </w:rPr>
        <w:t>二，需要进行的任务;</w:t>
      </w:r>
    </w:p>
    <w:p w14:paraId="62E387A6" w14:textId="76E2A8A2" w:rsidR="00291FAF" w:rsidRDefault="00291FAF" w:rsidP="00291FAF">
      <w:pPr>
        <w:pStyle w:val="a9"/>
        <w:numPr>
          <w:ilvl w:val="0"/>
          <w:numId w:val="19"/>
        </w:numPr>
      </w:pPr>
      <w:r>
        <w:rPr>
          <w:rFonts w:hint="eastAsia"/>
        </w:rPr>
        <w:lastRenderedPageBreak/>
        <w:t>修改成为管理员可以查看用户数据的模式，增加用户id字段，把原先调用DBhelp全部改成使用Sqlite即可</w:t>
      </w:r>
    </w:p>
    <w:p w14:paraId="02399A57" w14:textId="1018491A" w:rsidR="00291FAF" w:rsidRDefault="00291FAF" w:rsidP="00291FAF">
      <w:pPr>
        <w:pStyle w:val="a9"/>
        <w:numPr>
          <w:ilvl w:val="0"/>
          <w:numId w:val="19"/>
        </w:numPr>
      </w:pPr>
      <w:r>
        <w:rPr>
          <w:rFonts w:hint="eastAsia"/>
        </w:rPr>
        <w:t>修改ui页面设计, 修改表格栏数量，美化ui</w:t>
      </w:r>
    </w:p>
    <w:p w14:paraId="72838CF3" w14:textId="467E6535" w:rsidR="00291FAF" w:rsidRPr="009F6C2E" w:rsidRDefault="00291FAF" w:rsidP="00291FAF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将重复的Sqlite代码看能否合并为一个代码通过调用来使用，一定要区别开成就管理系统和事件记录系统等系统，增加每个系统的独特功能，可以多搞一些ui界面进行使用</w:t>
      </w:r>
    </w:p>
    <w:sectPr w:rsidR="00291FAF" w:rsidRPr="009F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ED7D4" w14:textId="77777777" w:rsidR="00AD1E11" w:rsidRDefault="00AD1E11" w:rsidP="000035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C18866" w14:textId="77777777" w:rsidR="00AD1E11" w:rsidRDefault="00AD1E11" w:rsidP="000035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913D5" w14:textId="77777777" w:rsidR="00AD1E11" w:rsidRDefault="00AD1E11" w:rsidP="000035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08F12F" w14:textId="77777777" w:rsidR="00AD1E11" w:rsidRDefault="00AD1E11" w:rsidP="000035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520"/>
    <w:multiLevelType w:val="hybridMultilevel"/>
    <w:tmpl w:val="DE90F244"/>
    <w:lvl w:ilvl="0" w:tplc="0096E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DF1F6C"/>
    <w:multiLevelType w:val="hybridMultilevel"/>
    <w:tmpl w:val="0612555E"/>
    <w:lvl w:ilvl="0" w:tplc="62082A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50034A"/>
    <w:multiLevelType w:val="hybridMultilevel"/>
    <w:tmpl w:val="DB90C752"/>
    <w:lvl w:ilvl="0" w:tplc="12EE8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8B43C3"/>
    <w:multiLevelType w:val="hybridMultilevel"/>
    <w:tmpl w:val="A914CE70"/>
    <w:lvl w:ilvl="0" w:tplc="FC4815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5D404C"/>
    <w:multiLevelType w:val="hybridMultilevel"/>
    <w:tmpl w:val="3D289054"/>
    <w:lvl w:ilvl="0" w:tplc="37DC3B6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E368AA"/>
    <w:multiLevelType w:val="hybridMultilevel"/>
    <w:tmpl w:val="79C4B01A"/>
    <w:lvl w:ilvl="0" w:tplc="8154D5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BA4440"/>
    <w:multiLevelType w:val="hybridMultilevel"/>
    <w:tmpl w:val="FB4C4AEE"/>
    <w:lvl w:ilvl="0" w:tplc="3B881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095115"/>
    <w:multiLevelType w:val="hybridMultilevel"/>
    <w:tmpl w:val="E318A340"/>
    <w:lvl w:ilvl="0" w:tplc="AD6EF4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6F1E7D"/>
    <w:multiLevelType w:val="hybridMultilevel"/>
    <w:tmpl w:val="C81ED638"/>
    <w:lvl w:ilvl="0" w:tplc="1FA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BB5BE0"/>
    <w:multiLevelType w:val="hybridMultilevel"/>
    <w:tmpl w:val="55A629A4"/>
    <w:lvl w:ilvl="0" w:tplc="D01E9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944065D"/>
    <w:multiLevelType w:val="hybridMultilevel"/>
    <w:tmpl w:val="9BF44D2E"/>
    <w:lvl w:ilvl="0" w:tplc="4796C33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1F439B"/>
    <w:multiLevelType w:val="hybridMultilevel"/>
    <w:tmpl w:val="35EE510E"/>
    <w:lvl w:ilvl="0" w:tplc="CB0E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9D550A"/>
    <w:multiLevelType w:val="hybridMultilevel"/>
    <w:tmpl w:val="6D2C90B6"/>
    <w:lvl w:ilvl="0" w:tplc="CE24E9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FA771FE"/>
    <w:multiLevelType w:val="hybridMultilevel"/>
    <w:tmpl w:val="94FAB4E6"/>
    <w:lvl w:ilvl="0" w:tplc="59B4AA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12F4D6F"/>
    <w:multiLevelType w:val="hybridMultilevel"/>
    <w:tmpl w:val="9DF661D0"/>
    <w:lvl w:ilvl="0" w:tplc="8EE44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D4C73AD"/>
    <w:multiLevelType w:val="hybridMultilevel"/>
    <w:tmpl w:val="E144A4F8"/>
    <w:lvl w:ilvl="0" w:tplc="8244E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072349B"/>
    <w:multiLevelType w:val="hybridMultilevel"/>
    <w:tmpl w:val="8BCA351E"/>
    <w:lvl w:ilvl="0" w:tplc="7ECE12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6277A7D"/>
    <w:multiLevelType w:val="hybridMultilevel"/>
    <w:tmpl w:val="F9FE2F8A"/>
    <w:lvl w:ilvl="0" w:tplc="DB6E8B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8DE37E1"/>
    <w:multiLevelType w:val="hybridMultilevel"/>
    <w:tmpl w:val="FDB0DCA4"/>
    <w:lvl w:ilvl="0" w:tplc="AC7242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894373">
    <w:abstractNumId w:val="10"/>
  </w:num>
  <w:num w:numId="2" w16cid:durableId="610475252">
    <w:abstractNumId w:val="17"/>
  </w:num>
  <w:num w:numId="3" w16cid:durableId="1645890815">
    <w:abstractNumId w:val="4"/>
  </w:num>
  <w:num w:numId="4" w16cid:durableId="935475583">
    <w:abstractNumId w:val="2"/>
  </w:num>
  <w:num w:numId="5" w16cid:durableId="36710157">
    <w:abstractNumId w:val="11"/>
  </w:num>
  <w:num w:numId="6" w16cid:durableId="1218321606">
    <w:abstractNumId w:val="6"/>
  </w:num>
  <w:num w:numId="7" w16cid:durableId="2040279978">
    <w:abstractNumId w:val="5"/>
  </w:num>
  <w:num w:numId="8" w16cid:durableId="1356274611">
    <w:abstractNumId w:val="14"/>
  </w:num>
  <w:num w:numId="9" w16cid:durableId="194732234">
    <w:abstractNumId w:val="9"/>
  </w:num>
  <w:num w:numId="10" w16cid:durableId="1642270374">
    <w:abstractNumId w:val="1"/>
  </w:num>
  <w:num w:numId="11" w16cid:durableId="384258228">
    <w:abstractNumId w:val="15"/>
  </w:num>
  <w:num w:numId="12" w16cid:durableId="1670136135">
    <w:abstractNumId w:val="0"/>
  </w:num>
  <w:num w:numId="13" w16cid:durableId="2013098096">
    <w:abstractNumId w:val="7"/>
  </w:num>
  <w:num w:numId="14" w16cid:durableId="742684646">
    <w:abstractNumId w:val="8"/>
  </w:num>
  <w:num w:numId="15" w16cid:durableId="479007984">
    <w:abstractNumId w:val="3"/>
  </w:num>
  <w:num w:numId="16" w16cid:durableId="1057511190">
    <w:abstractNumId w:val="13"/>
  </w:num>
  <w:num w:numId="17" w16cid:durableId="673386755">
    <w:abstractNumId w:val="18"/>
  </w:num>
  <w:num w:numId="18" w16cid:durableId="469589323">
    <w:abstractNumId w:val="16"/>
  </w:num>
  <w:num w:numId="19" w16cid:durableId="129506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57"/>
    <w:rsid w:val="00003513"/>
    <w:rsid w:val="000070B1"/>
    <w:rsid w:val="002104CF"/>
    <w:rsid w:val="00245367"/>
    <w:rsid w:val="00253F53"/>
    <w:rsid w:val="002708BB"/>
    <w:rsid w:val="00291FAF"/>
    <w:rsid w:val="002E716F"/>
    <w:rsid w:val="003E238E"/>
    <w:rsid w:val="0049051B"/>
    <w:rsid w:val="00504149"/>
    <w:rsid w:val="00522204"/>
    <w:rsid w:val="005507B4"/>
    <w:rsid w:val="0055771A"/>
    <w:rsid w:val="00590A56"/>
    <w:rsid w:val="00602E0F"/>
    <w:rsid w:val="006E2BB6"/>
    <w:rsid w:val="00730834"/>
    <w:rsid w:val="007A5BFE"/>
    <w:rsid w:val="007C637E"/>
    <w:rsid w:val="00850C51"/>
    <w:rsid w:val="00857444"/>
    <w:rsid w:val="008F782B"/>
    <w:rsid w:val="00946CB7"/>
    <w:rsid w:val="0096206D"/>
    <w:rsid w:val="009F6C2E"/>
    <w:rsid w:val="00A37986"/>
    <w:rsid w:val="00AD1E11"/>
    <w:rsid w:val="00AE5014"/>
    <w:rsid w:val="00AF6CED"/>
    <w:rsid w:val="00B16141"/>
    <w:rsid w:val="00B32B9F"/>
    <w:rsid w:val="00B47F25"/>
    <w:rsid w:val="00BA2666"/>
    <w:rsid w:val="00C9250D"/>
    <w:rsid w:val="00CD790C"/>
    <w:rsid w:val="00CE246A"/>
    <w:rsid w:val="00CE7A4C"/>
    <w:rsid w:val="00D34970"/>
    <w:rsid w:val="00D37257"/>
    <w:rsid w:val="00DD6A86"/>
    <w:rsid w:val="00E27850"/>
    <w:rsid w:val="00EE5981"/>
    <w:rsid w:val="00EF695A"/>
    <w:rsid w:val="00F3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F53A"/>
  <w15:chartTrackingRefBased/>
  <w15:docId w15:val="{9DB70EA0-A513-455E-A29E-385CB41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90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6C2E"/>
    <w:pPr>
      <w:keepNext/>
      <w:keepLines/>
      <w:spacing w:before="80" w:after="40"/>
      <w:outlineLvl w:val="3"/>
    </w:pPr>
    <w:rPr>
      <w:rFonts w:cstheme="majorBidi"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2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2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2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2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51B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051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905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6C2E"/>
    <w:rPr>
      <w:rFonts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2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72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2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2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2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2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5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513"/>
    <w:rPr>
      <w:sz w:val="18"/>
      <w:szCs w:val="18"/>
    </w:rPr>
  </w:style>
  <w:style w:type="character" w:styleId="af2">
    <w:name w:val="Hyperlink"/>
    <w:basedOn w:val="a0"/>
    <w:uiPriority w:val="99"/>
    <w:unhideWhenUsed/>
    <w:rsid w:val="0000351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suwer/Pg_Final_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17</cp:revision>
  <dcterms:created xsi:type="dcterms:W3CDTF">2025-05-18T11:03:00Z</dcterms:created>
  <dcterms:modified xsi:type="dcterms:W3CDTF">2025-05-23T11:01:00Z</dcterms:modified>
</cp:coreProperties>
</file>