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A2F7" w14:textId="281B09B7" w:rsidR="0049051B" w:rsidRDefault="0055771A" w:rsidP="0055771A">
      <w:pPr>
        <w:pStyle w:val="1"/>
        <w:jc w:val="center"/>
        <w:rPr>
          <w:rFonts w:hint="eastAsia"/>
        </w:rPr>
      </w:pPr>
      <w:r>
        <w:rPr>
          <w:rFonts w:hint="eastAsia"/>
        </w:rPr>
        <w:t>总规划</w:t>
      </w:r>
    </w:p>
    <w:p w14:paraId="69B7083B" w14:textId="5D6B9875" w:rsidR="0055771A" w:rsidRDefault="0055771A" w:rsidP="0055771A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, 确定好程序的语言：python</w:t>
      </w:r>
    </w:p>
    <w:p w14:paraId="3C748DF4" w14:textId="1D9E0940" w:rsidR="0055771A" w:rsidRDefault="0055771A" w:rsidP="0055771A">
      <w:pPr>
        <w:rPr>
          <w:rFonts w:hint="eastAsia"/>
        </w:rPr>
      </w:pPr>
      <w:r>
        <w:rPr>
          <w:rFonts w:hint="eastAsia"/>
        </w:rPr>
        <w:t>二，确定好程序的交互页面：pyqt5</w:t>
      </w:r>
    </w:p>
    <w:p w14:paraId="77529A57" w14:textId="662B61EA" w:rsidR="0055771A" w:rsidRDefault="0055771A">
      <w:pPr>
        <w:rPr>
          <w:rFonts w:hint="eastAsia"/>
        </w:rPr>
      </w:pPr>
      <w:r>
        <w:rPr>
          <w:rFonts w:hint="eastAsia"/>
        </w:rPr>
        <w:t>三，确定数据存储的工具：</w:t>
      </w:r>
      <w:proofErr w:type="spellStart"/>
      <w:r>
        <w:rPr>
          <w:rFonts w:hint="eastAsia"/>
        </w:rPr>
        <w:t>mysql</w:t>
      </w:r>
      <w:proofErr w:type="spellEnd"/>
    </w:p>
    <w:p w14:paraId="674A8A1B" w14:textId="364DFDE2" w:rsidR="0055771A" w:rsidRDefault="0055771A">
      <w:pPr>
        <w:rPr>
          <w:rFonts w:hint="eastAsia"/>
        </w:rPr>
      </w:pPr>
      <w:r>
        <w:rPr>
          <w:rFonts w:hint="eastAsia"/>
        </w:rPr>
        <w:t>四，确定的功能：</w:t>
      </w:r>
    </w:p>
    <w:p w14:paraId="7BAABE5F" w14:textId="71AF25D0" w:rsidR="0055771A" w:rsidRDefault="0055771A">
      <w:pPr>
        <w:rPr>
          <w:rFonts w:hint="eastAsia"/>
        </w:rPr>
      </w:pPr>
      <w:r>
        <w:rPr>
          <w:rFonts w:hint="eastAsia"/>
        </w:rPr>
        <w:t>（1）成就记录系统</w:t>
      </w:r>
    </w:p>
    <w:p w14:paraId="3196B82E" w14:textId="02F9132D" w:rsidR="0055771A" w:rsidRDefault="0055771A">
      <w:pPr>
        <w:rPr>
          <w:rFonts w:hint="eastAsia"/>
        </w:rPr>
      </w:pPr>
      <w:r>
        <w:rPr>
          <w:rFonts w:hint="eastAsia"/>
        </w:rPr>
        <w:t>（2）心情日历系统</w:t>
      </w:r>
    </w:p>
    <w:p w14:paraId="3893D419" w14:textId="5CED36BD" w:rsidR="0055771A" w:rsidRDefault="0055771A">
      <w:pPr>
        <w:rPr>
          <w:rFonts w:hint="eastAsia"/>
        </w:rPr>
      </w:pPr>
      <w:r>
        <w:rPr>
          <w:rFonts w:hint="eastAsia"/>
        </w:rPr>
        <w:t>（3）事件记录系统</w:t>
      </w:r>
    </w:p>
    <w:p w14:paraId="782491E0" w14:textId="08FE7C5C" w:rsidR="0055771A" w:rsidRDefault="0055771A">
      <w:pPr>
        <w:rPr>
          <w:rFonts w:hint="eastAsia"/>
        </w:rPr>
      </w:pPr>
      <w:r>
        <w:rPr>
          <w:rFonts w:hint="eastAsia"/>
        </w:rPr>
        <w:t>（4）地点记录系统（待定）</w:t>
      </w:r>
    </w:p>
    <w:p w14:paraId="6A37DBC6" w14:textId="4D70A0B3" w:rsidR="00003513" w:rsidRDefault="00003513">
      <w:pPr>
        <w:rPr>
          <w:rFonts w:hint="eastAsia"/>
        </w:rPr>
      </w:pPr>
      <w:r>
        <w:rPr>
          <w:rFonts w:hint="eastAsia"/>
        </w:rPr>
        <w:t>五，提交记录：</w:t>
      </w:r>
    </w:p>
    <w:p w14:paraId="1D872EF9" w14:textId="5BEAF8D2" w:rsidR="00003513" w:rsidRDefault="00003513" w:rsidP="0000351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 xml:space="preserve">初始化建立仓库：git clone </w:t>
      </w:r>
      <w:hyperlink r:id="rId7" w:history="1">
        <w:r w:rsidRPr="00203792">
          <w:rPr>
            <w:rStyle w:val="af2"/>
            <w:rFonts w:hint="eastAsia"/>
          </w:rPr>
          <w:t>https://github.com/musuwer/Pg_Final_Work.git</w:t>
        </w:r>
      </w:hyperlink>
    </w:p>
    <w:p w14:paraId="775D9FDC" w14:textId="37E8272D" w:rsidR="00003513" w:rsidRDefault="00003513" w:rsidP="00003513">
      <w:pPr>
        <w:pStyle w:val="a9"/>
        <w:numPr>
          <w:ilvl w:val="0"/>
          <w:numId w:val="10"/>
        </w:numPr>
        <w:rPr>
          <w:rFonts w:hint="eastAsia"/>
        </w:rPr>
      </w:pPr>
      <w:r w:rsidRPr="00003513">
        <w:rPr>
          <w:rFonts w:hint="eastAsia"/>
        </w:rPr>
        <w:t xml:space="preserve">git </w:t>
      </w:r>
      <w:proofErr w:type="gramStart"/>
      <w:r w:rsidRPr="00003513">
        <w:rPr>
          <w:rFonts w:hint="eastAsia"/>
        </w:rPr>
        <w:t>add .</w:t>
      </w:r>
      <w:proofErr w:type="gramEnd"/>
      <w:r>
        <w:rPr>
          <w:rFonts w:hint="eastAsia"/>
        </w:rPr>
        <w:t xml:space="preserve">      添加所有文件</w:t>
      </w:r>
    </w:p>
    <w:p w14:paraId="463D0FD2" w14:textId="01F0DB7A" w:rsidR="00003513" w:rsidRDefault="00003513" w:rsidP="00003513">
      <w:pPr>
        <w:pStyle w:val="a9"/>
        <w:numPr>
          <w:ilvl w:val="0"/>
          <w:numId w:val="10"/>
        </w:numPr>
        <w:rPr>
          <w:rFonts w:hint="eastAsia"/>
        </w:rPr>
      </w:pPr>
      <w:r w:rsidRPr="00003513">
        <w:rPr>
          <w:rFonts w:hint="eastAsia"/>
        </w:rPr>
        <w:t>git commit -m "</w:t>
      </w:r>
      <w:r>
        <w:rPr>
          <w:rFonts w:hint="eastAsia"/>
        </w:rPr>
        <w:t>注释信息</w:t>
      </w:r>
      <w:r w:rsidRPr="00003513">
        <w:rPr>
          <w:rFonts w:hint="eastAsia"/>
        </w:rPr>
        <w:t>"</w:t>
      </w:r>
    </w:p>
    <w:p w14:paraId="24161CDB" w14:textId="749035E1" w:rsidR="00003513" w:rsidRDefault="00003513" w:rsidP="00003513">
      <w:pPr>
        <w:pStyle w:val="a9"/>
        <w:numPr>
          <w:ilvl w:val="0"/>
          <w:numId w:val="10"/>
        </w:numPr>
        <w:rPr>
          <w:rFonts w:hint="eastAsia"/>
        </w:rPr>
      </w:pPr>
      <w:r w:rsidRPr="00003513">
        <w:rPr>
          <w:rFonts w:hint="eastAsia"/>
        </w:rPr>
        <w:t>git push -u origin main</w:t>
      </w:r>
      <w:r>
        <w:rPr>
          <w:rFonts w:hint="eastAsia"/>
        </w:rPr>
        <w:t xml:space="preserve"> 提交</w:t>
      </w:r>
    </w:p>
    <w:p w14:paraId="5A045508" w14:textId="58A24B54" w:rsidR="0055771A" w:rsidRPr="009F6C2E" w:rsidRDefault="008F782B" w:rsidP="009F6C2E">
      <w:pPr>
        <w:pStyle w:val="4"/>
        <w:jc w:val="center"/>
        <w:rPr>
          <w:rFonts w:hint="eastAsia"/>
          <w:b/>
          <w:bCs/>
        </w:rPr>
      </w:pPr>
      <w:bookmarkStart w:id="0" w:name="_Hlk198552732"/>
      <w:r w:rsidRPr="009F6C2E">
        <w:rPr>
          <w:rFonts w:hint="eastAsia"/>
          <w:b/>
          <w:bCs/>
        </w:rPr>
        <w:t>日期：2025.5.18.22.35</w:t>
      </w:r>
    </w:p>
    <w:bookmarkEnd w:id="0"/>
    <w:p w14:paraId="547C0D0F" w14:textId="43DCA9F8" w:rsidR="008F782B" w:rsidRDefault="008F782B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，完成:</w:t>
      </w:r>
    </w:p>
    <w:p w14:paraId="5BA870B9" w14:textId="6ADEB150" w:rsidR="008F782B" w:rsidRDefault="008F782B" w:rsidP="008F782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下载了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专业版，可以使用数据库等专业版功能</w:t>
      </w:r>
    </w:p>
    <w:p w14:paraId="0525B3BC" w14:textId="4AE8D7A8" w:rsidR="008F782B" w:rsidRDefault="008F782B" w:rsidP="008F782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初步下载了bank基于python与pyqt5的银行管理系统，根据这个后续改成课程作业</w:t>
      </w:r>
    </w:p>
    <w:p w14:paraId="3FEC5CF9" w14:textId="3F97F8AA" w:rsidR="008F782B" w:rsidRDefault="008F782B" w:rsidP="008F782B">
      <w:pPr>
        <w:rPr>
          <w:rFonts w:hint="eastAsia"/>
        </w:rPr>
      </w:pPr>
      <w:r>
        <w:rPr>
          <w:rFonts w:hint="eastAsia"/>
        </w:rPr>
        <w:t>二，需要进行的任务：</w:t>
      </w:r>
    </w:p>
    <w:p w14:paraId="5169B724" w14:textId="555D0785" w:rsidR="008F782B" w:rsidRDefault="008F782B" w:rsidP="008F782B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熟悉python基础语法</w:t>
      </w:r>
    </w:p>
    <w:p w14:paraId="368F141B" w14:textId="3059C2D2" w:rsidR="008F782B" w:rsidRDefault="008F782B" w:rsidP="008F782B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熟悉pyst5页面布局与</w:t>
      </w:r>
      <w:proofErr w:type="spellStart"/>
      <w:r>
        <w:rPr>
          <w:rFonts w:hint="eastAsia"/>
        </w:rPr>
        <w:t>pymysql</w:t>
      </w:r>
      <w:proofErr w:type="spellEnd"/>
      <w:r>
        <w:rPr>
          <w:rFonts w:hint="eastAsia"/>
        </w:rPr>
        <w:t>的使用</w:t>
      </w:r>
    </w:p>
    <w:p w14:paraId="1F7E8FBD" w14:textId="72AD659B" w:rsidR="008F782B" w:rsidRDefault="008F782B" w:rsidP="008F782B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连接上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服务器，使程序能够正常跑起来</w:t>
      </w:r>
    </w:p>
    <w:p w14:paraId="3DB253C2" w14:textId="66B1E8CA" w:rsidR="008F782B" w:rsidRDefault="008F782B" w:rsidP="008F782B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将java项目转化Python项目然后进行初步版本</w:t>
      </w:r>
    </w:p>
    <w:p w14:paraId="7572C34B" w14:textId="41FC999E" w:rsidR="008F782B" w:rsidRDefault="008F782B" w:rsidP="008F782B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更改报告中使用的相关知识</w:t>
      </w:r>
    </w:p>
    <w:p w14:paraId="5C054F17" w14:textId="77777777" w:rsidR="00DD6A86" w:rsidRDefault="00DD6A86" w:rsidP="00DD6A86">
      <w:pPr>
        <w:rPr>
          <w:rFonts w:hint="eastAsia"/>
        </w:rPr>
      </w:pPr>
    </w:p>
    <w:p w14:paraId="59EF30C4" w14:textId="74F4DC8A" w:rsidR="00DD6A86" w:rsidRPr="009F6C2E" w:rsidRDefault="007A5BFE" w:rsidP="009F6C2E">
      <w:pPr>
        <w:pStyle w:val="4"/>
        <w:jc w:val="center"/>
        <w:rPr>
          <w:rFonts w:hint="eastAsia"/>
          <w:b/>
          <w:bCs/>
        </w:rPr>
      </w:pPr>
      <w:r w:rsidRPr="009F6C2E">
        <w:rPr>
          <w:rFonts w:hint="eastAsia"/>
          <w:b/>
          <w:bCs/>
        </w:rPr>
        <w:lastRenderedPageBreak/>
        <w:t>日期：2025.5.19.15.38</w:t>
      </w:r>
    </w:p>
    <w:p w14:paraId="31DFC922" w14:textId="184CD5E8" w:rsidR="007A5BFE" w:rsidRDefault="007A5BFE" w:rsidP="007A5BFE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，完成：</w:t>
      </w:r>
    </w:p>
    <w:p w14:paraId="3ECBE5FA" w14:textId="7DDEC405" w:rsidR="007A5BFE" w:rsidRDefault="007A5BFE" w:rsidP="007A5BFE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初步进行了python基础语法的复习</w:t>
      </w:r>
    </w:p>
    <w:p w14:paraId="2AA4585D" w14:textId="0D2C56A2" w:rsidR="007A5BFE" w:rsidRDefault="007A5BFE" w:rsidP="007A5BFE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连接了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服务器，初步能运行，但仍然存在bug</w:t>
      </w:r>
    </w:p>
    <w:p w14:paraId="33563027" w14:textId="329FCECF" w:rsidR="007A5BFE" w:rsidRDefault="007A5BFE" w:rsidP="007A5BFE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汉化了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，下载了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软件</w:t>
      </w:r>
    </w:p>
    <w:p w14:paraId="68903ED9" w14:textId="2FB794CE" w:rsidR="007A5BFE" w:rsidRDefault="007A5BFE" w:rsidP="007A5BFE">
      <w:pPr>
        <w:rPr>
          <w:rFonts w:hint="eastAsia"/>
        </w:rPr>
      </w:pPr>
      <w:r>
        <w:rPr>
          <w:rFonts w:hint="eastAsia"/>
        </w:rPr>
        <w:t>二，需要进行的任务：</w:t>
      </w:r>
    </w:p>
    <w:p w14:paraId="5E0E4094" w14:textId="433F950E" w:rsidR="007A5BFE" w:rsidRDefault="007A5BFE" w:rsidP="007A5BFE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寻找合适的项目然后修改成自己的</w:t>
      </w:r>
    </w:p>
    <w:p w14:paraId="4A79F1D7" w14:textId="420E3C44" w:rsidR="007A5BFE" w:rsidRDefault="007A5BFE" w:rsidP="007A5BFE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设计合适的页面布局</w:t>
      </w:r>
    </w:p>
    <w:p w14:paraId="02EDF33B" w14:textId="033E7561" w:rsidR="007A5BFE" w:rsidRDefault="00253F53" w:rsidP="007A5BFE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运行图书馆项目</w:t>
      </w:r>
    </w:p>
    <w:p w14:paraId="726886C4" w14:textId="2E3BA46F" w:rsidR="00253F53" w:rsidRDefault="00245367" w:rsidP="00253F53">
      <w:pPr>
        <w:rPr>
          <w:rFonts w:hint="eastAsia"/>
        </w:rPr>
      </w:pPr>
      <w:r>
        <w:rPr>
          <w:rFonts w:hint="eastAsia"/>
        </w:rPr>
        <w:t>三,解决的问题：</w:t>
      </w:r>
    </w:p>
    <w:p w14:paraId="046120B8" w14:textId="21C3D597" w:rsidR="00245367" w:rsidRDefault="00245367" w:rsidP="00245367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同一目录下存在文件却无法进行引用原因：相对路径的问题</w:t>
      </w:r>
    </w:p>
    <w:p w14:paraId="1DA017F5" w14:textId="53E13CBE" w:rsidR="00245367" w:rsidRDefault="00245367" w:rsidP="00245367">
      <w:pPr>
        <w:rPr>
          <w:rFonts w:hint="eastAsia"/>
        </w:rPr>
      </w:pPr>
      <w:r>
        <w:rPr>
          <w:rFonts w:hint="eastAsia"/>
        </w:rPr>
        <w:t>解决方法：</w:t>
      </w:r>
      <w:r>
        <w:rPr>
          <w:noProof/>
        </w:rPr>
        <w:drawing>
          <wp:inline distT="0" distB="0" distL="0" distR="0" wp14:anchorId="02E430B3" wp14:editId="4C1914F3">
            <wp:extent cx="2518430" cy="3710940"/>
            <wp:effectExtent l="0" t="0" r="0" b="3810"/>
            <wp:docPr id="1057380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80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9457" cy="371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C70D" w14:textId="78255710" w:rsidR="00245367" w:rsidRPr="009F6C2E" w:rsidRDefault="00AF6CED" w:rsidP="009F6C2E">
      <w:pPr>
        <w:pStyle w:val="4"/>
        <w:jc w:val="center"/>
        <w:rPr>
          <w:rFonts w:hint="eastAsia"/>
          <w:b/>
          <w:bCs/>
        </w:rPr>
      </w:pPr>
      <w:r w:rsidRPr="009F6C2E">
        <w:rPr>
          <w:rFonts w:hint="eastAsia"/>
          <w:b/>
          <w:bCs/>
        </w:rPr>
        <w:t>日期：2025.5.19.15.38</w:t>
      </w:r>
    </w:p>
    <w:p w14:paraId="0467C31B" w14:textId="1ABC72FF" w:rsidR="00AF6CED" w:rsidRDefault="00AF6CED" w:rsidP="00AF6CED">
      <w:pPr>
        <w:rPr>
          <w:rFonts w:hint="eastAsia"/>
        </w:rPr>
      </w:pP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，完成</w:t>
      </w:r>
      <w:r>
        <w:rPr>
          <w:rFonts w:hint="eastAsia"/>
        </w:rPr>
        <w:t>：</w:t>
      </w:r>
    </w:p>
    <w:p w14:paraId="39E411C2" w14:textId="420410BB" w:rsidR="00AF6CED" w:rsidRDefault="00AF6CED" w:rsidP="00AF6CED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已经找到合适的项目并且能够成功运行</w:t>
      </w:r>
    </w:p>
    <w:p w14:paraId="770640CF" w14:textId="6F2B41F4" w:rsidR="00AF6CED" w:rsidRDefault="00AF6CED" w:rsidP="00AF6CED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成功能连接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，初步熟悉操作连接的步骤</w:t>
      </w:r>
    </w:p>
    <w:p w14:paraId="7A5557F9" w14:textId="2CAF54B5" w:rsidR="00AF6CED" w:rsidRDefault="00AF6CED" w:rsidP="00AF6CED">
      <w:pPr>
        <w:rPr>
          <w:rFonts w:hint="eastAsia"/>
        </w:rPr>
      </w:pPr>
      <w:r>
        <w:rPr>
          <w:rFonts w:hint="eastAsia"/>
        </w:rPr>
        <w:lastRenderedPageBreak/>
        <w:t>二，需要进行的任务：</w:t>
      </w:r>
    </w:p>
    <w:p w14:paraId="164F8FCE" w14:textId="02E6AF96" w:rsidR="00AF6CED" w:rsidRDefault="00AF6CED" w:rsidP="00AF6CED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先看懂代码再做页面布局更改</w:t>
      </w:r>
    </w:p>
    <w:p w14:paraId="209425F9" w14:textId="6AA85CE5" w:rsidR="00AF6CED" w:rsidRDefault="00AF6CED" w:rsidP="00AF6CED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把相关的心情日历，时间记录，成就记录功能替换上去，可以再加一些城市记录功能等等</w:t>
      </w:r>
    </w:p>
    <w:p w14:paraId="37C45AC4" w14:textId="697AF2F3" w:rsidR="00C9250D" w:rsidRPr="009F6C2E" w:rsidRDefault="00B32B9F" w:rsidP="009F6C2E">
      <w:pPr>
        <w:pStyle w:val="4"/>
        <w:jc w:val="center"/>
        <w:rPr>
          <w:rFonts w:hint="eastAsia"/>
        </w:rPr>
      </w:pPr>
      <w:r w:rsidRPr="009F6C2E">
        <w:rPr>
          <w:rFonts w:hint="eastAsia"/>
        </w:rPr>
        <w:t>日期：2025.5.20.10.32</w:t>
      </w:r>
    </w:p>
    <w:p w14:paraId="7218715C" w14:textId="2798E812" w:rsidR="00B32B9F" w:rsidRDefault="00B32B9F" w:rsidP="00B32B9F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，页面布局：</w:t>
      </w:r>
      <w:r>
        <w:br/>
      </w:r>
      <w:r>
        <w:rPr>
          <w:rFonts w:hint="eastAsia"/>
        </w:rPr>
        <w:t>（1）首页将好书推荐改成目标制定</w:t>
      </w:r>
    </w:p>
    <w:p w14:paraId="4BFA174C" w14:textId="5691FD54" w:rsidR="00B32B9F" w:rsidRDefault="00B32B9F" w:rsidP="00B32B9F">
      <w:pPr>
        <w:rPr>
          <w:rFonts w:hint="eastAsia"/>
        </w:rPr>
      </w:pPr>
      <w:r>
        <w:rPr>
          <w:rFonts w:hint="eastAsia"/>
        </w:rPr>
        <w:t>（2）将借阅信息和图书管理改成成就记录和时间记录</w:t>
      </w:r>
    </w:p>
    <w:p w14:paraId="3CF38EA5" w14:textId="5F17017E" w:rsidR="00B32B9F" w:rsidRDefault="00B32B9F" w:rsidP="00B32B9F">
      <w:pPr>
        <w:rPr>
          <w:rFonts w:hint="eastAsia"/>
        </w:rPr>
      </w:pPr>
      <w:r>
        <w:rPr>
          <w:rFonts w:hint="eastAsia"/>
        </w:rPr>
        <w:t>（3）左</w:t>
      </w:r>
      <w:proofErr w:type="gramStart"/>
      <w:r>
        <w:rPr>
          <w:rFonts w:hint="eastAsia"/>
        </w:rPr>
        <w:t>栏增加</w:t>
      </w:r>
      <w:proofErr w:type="gramEnd"/>
      <w:r>
        <w:rPr>
          <w:rFonts w:hint="eastAsia"/>
        </w:rPr>
        <w:t>心情日历这一行</w:t>
      </w:r>
    </w:p>
    <w:p w14:paraId="0FD549BA" w14:textId="1F165770" w:rsidR="00B32B9F" w:rsidRDefault="00B32B9F" w:rsidP="00B32B9F">
      <w:pPr>
        <w:rPr>
          <w:rFonts w:hint="eastAsia"/>
        </w:rPr>
      </w:pPr>
      <w:r>
        <w:rPr>
          <w:rFonts w:hint="eastAsia"/>
        </w:rPr>
        <w:t>（4）有时间再增加城市记录</w:t>
      </w:r>
    </w:p>
    <w:p w14:paraId="24ABBB4B" w14:textId="6E5C293C" w:rsidR="00B32B9F" w:rsidRDefault="002708BB" w:rsidP="00B32B9F">
      <w:pPr>
        <w:rPr>
          <w:rFonts w:hint="eastAsia"/>
        </w:rPr>
      </w:pPr>
      <w:r>
        <w:rPr>
          <w:rFonts w:hint="eastAsia"/>
        </w:rPr>
        <w:t>二，获得知识：</w:t>
      </w:r>
    </w:p>
    <w:p w14:paraId="7EF46A98" w14:textId="00012867" w:rsidR="002708BB" w:rsidRDefault="002708BB" w:rsidP="002708BB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可以将通过Qt designer 设计的页面在终端通过指令转化为python代码</w:t>
      </w:r>
    </w:p>
    <w:p w14:paraId="4271D915" w14:textId="77777777" w:rsidR="00F30C6D" w:rsidRDefault="002708BB" w:rsidP="002708BB">
      <w:pPr>
        <w:rPr>
          <w:rFonts w:hint="eastAsia"/>
        </w:rPr>
      </w:pPr>
      <w:r>
        <w:rPr>
          <w:rFonts w:hint="eastAsia"/>
        </w:rPr>
        <w:t>指令：</w:t>
      </w:r>
    </w:p>
    <w:p w14:paraId="7B09F729" w14:textId="60269011" w:rsidR="002708BB" w:rsidRPr="00850C51" w:rsidRDefault="002708BB" w:rsidP="00F30C6D">
      <w:pPr>
        <w:ind w:firstLine="420"/>
        <w:rPr>
          <w:rFonts w:hint="eastAsia"/>
          <w:b/>
          <w:bCs/>
        </w:rPr>
      </w:pPr>
      <w:r w:rsidRPr="00850C51">
        <w:rPr>
          <w:rFonts w:hint="eastAsia"/>
          <w:b/>
          <w:bCs/>
        </w:rPr>
        <w:t>pyuic5 -o 转化后UI文件名.</w:t>
      </w:r>
      <w:proofErr w:type="spellStart"/>
      <w:r w:rsidRPr="00850C51">
        <w:rPr>
          <w:rFonts w:hint="eastAsia"/>
          <w:b/>
          <w:bCs/>
        </w:rPr>
        <w:t>py</w:t>
      </w:r>
      <w:proofErr w:type="spellEnd"/>
      <w:r w:rsidRPr="00850C51">
        <w:rPr>
          <w:rFonts w:hint="eastAsia"/>
          <w:b/>
          <w:bCs/>
        </w:rPr>
        <w:t xml:space="preserve"> 需要转化的UI文件名.</w:t>
      </w:r>
      <w:proofErr w:type="spellStart"/>
      <w:r w:rsidRPr="00850C51">
        <w:rPr>
          <w:rFonts w:hint="eastAsia"/>
          <w:b/>
          <w:bCs/>
        </w:rPr>
        <w:t>ui</w:t>
      </w:r>
      <w:proofErr w:type="spellEnd"/>
    </w:p>
    <w:p w14:paraId="563155DD" w14:textId="6F75AF47" w:rsidR="002708BB" w:rsidRDefault="006E2BB6" w:rsidP="002708BB">
      <w:pPr>
        <w:rPr>
          <w:rFonts w:hint="eastAsia"/>
        </w:rPr>
      </w:pPr>
      <w:r>
        <w:rPr>
          <w:rFonts w:hint="eastAsia"/>
        </w:rPr>
        <w:t>三，解决的问题：</w:t>
      </w:r>
    </w:p>
    <w:p w14:paraId="6BDF6305" w14:textId="15F46130" w:rsidR="006E2BB6" w:rsidRDefault="006E2BB6" w:rsidP="002708BB">
      <w:pPr>
        <w:rPr>
          <w:rFonts w:hint="eastAsia"/>
        </w:rPr>
      </w:pPr>
      <w:r>
        <w:rPr>
          <w:rFonts w:hint="eastAsia"/>
        </w:rPr>
        <w:t>（1）之前每次登录到主页之间一般有将近20s的事件主要是因为view\</w:t>
      </w:r>
      <w:proofErr w:type="spellStart"/>
      <w:r>
        <w:rPr>
          <w:rFonts w:hint="eastAsia"/>
        </w:rPr>
        <w:t>home_window</w:t>
      </w:r>
      <w:proofErr w:type="spellEnd"/>
      <w:r>
        <w:rPr>
          <w:rFonts w:hint="eastAsia"/>
        </w:rPr>
        <w:t>中</w:t>
      </w:r>
      <w:r w:rsidRPr="006E2BB6">
        <w:rPr>
          <w:rFonts w:hint="eastAsia"/>
        </w:rPr>
        <w:t xml:space="preserve">def </w:t>
      </w:r>
      <w:proofErr w:type="spellStart"/>
      <w:r w:rsidRPr="006E2BB6">
        <w:rPr>
          <w:rFonts w:hint="eastAsia"/>
        </w:rPr>
        <w:t>show_douban</w:t>
      </w:r>
      <w:proofErr w:type="spellEnd"/>
      <w:r w:rsidRPr="006E2BB6">
        <w:rPr>
          <w:rFonts w:hint="eastAsia"/>
        </w:rPr>
        <w:t>(self):</w:t>
      </w:r>
      <w:proofErr w:type="gramStart"/>
      <w:r>
        <w:rPr>
          <w:rFonts w:hint="eastAsia"/>
        </w:rPr>
        <w:t>爬取照片</w:t>
      </w:r>
      <w:proofErr w:type="gramEnd"/>
      <w:r>
        <w:rPr>
          <w:rFonts w:hint="eastAsia"/>
        </w:rPr>
        <w:t>费时间，删除后即可快速进入主页</w:t>
      </w:r>
    </w:p>
    <w:p w14:paraId="6F5F816A" w14:textId="16354DC5" w:rsidR="006E2BB6" w:rsidRDefault="006E2BB6" w:rsidP="002708BB">
      <w:pPr>
        <w:rPr>
          <w:rFonts w:hint="eastAsia"/>
        </w:rPr>
      </w:pPr>
      <w:r>
        <w:rPr>
          <w:rFonts w:hint="eastAsia"/>
        </w:rPr>
        <w:t>（2）</w:t>
      </w:r>
      <w:r w:rsidR="00B47F25">
        <w:rPr>
          <w:rFonts w:hint="eastAsia"/>
        </w:rPr>
        <w:t>可以将</w:t>
      </w:r>
      <w:proofErr w:type="spellStart"/>
      <w:r w:rsidR="00B47F25">
        <w:rPr>
          <w:rFonts w:hint="eastAsia"/>
        </w:rPr>
        <w:t>mysql</w:t>
      </w:r>
      <w:proofErr w:type="spellEnd"/>
      <w:r w:rsidR="00B47F25">
        <w:rPr>
          <w:rFonts w:hint="eastAsia"/>
        </w:rPr>
        <w:t>转化为</w:t>
      </w:r>
      <w:proofErr w:type="spellStart"/>
      <w:r w:rsidR="00B47F25">
        <w:rPr>
          <w:rFonts w:hint="eastAsia"/>
        </w:rPr>
        <w:t>sqlite</w:t>
      </w:r>
      <w:proofErr w:type="spellEnd"/>
      <w:r w:rsidR="00B47F25">
        <w:rPr>
          <w:rFonts w:hint="eastAsia"/>
        </w:rPr>
        <w:t>语句，这样就不用配</w:t>
      </w:r>
      <w:proofErr w:type="spellStart"/>
      <w:r w:rsidR="00B47F25">
        <w:rPr>
          <w:rFonts w:hint="eastAsia"/>
        </w:rPr>
        <w:t>mysql</w:t>
      </w:r>
      <w:proofErr w:type="spellEnd"/>
      <w:r w:rsidR="00B47F25">
        <w:rPr>
          <w:rFonts w:hint="eastAsia"/>
        </w:rPr>
        <w:t>服务器，可以直接运行</w:t>
      </w:r>
    </w:p>
    <w:p w14:paraId="7AEC7D66" w14:textId="77777777" w:rsidR="00B47F25" w:rsidRPr="006E2BB6" w:rsidRDefault="00B47F25" w:rsidP="002708BB">
      <w:pPr>
        <w:rPr>
          <w:rFonts w:hint="eastAsia"/>
        </w:rPr>
      </w:pPr>
    </w:p>
    <w:p w14:paraId="4F04543D" w14:textId="6B4E2AAB" w:rsidR="006E2BB6" w:rsidRPr="009F6C2E" w:rsidRDefault="00A37986" w:rsidP="009F6C2E">
      <w:pPr>
        <w:pStyle w:val="4"/>
        <w:jc w:val="center"/>
        <w:rPr>
          <w:rFonts w:hint="eastAsia"/>
          <w:b/>
          <w:bCs/>
        </w:rPr>
      </w:pPr>
      <w:r w:rsidRPr="009F6C2E">
        <w:rPr>
          <w:rFonts w:hint="eastAsia"/>
          <w:b/>
          <w:bCs/>
        </w:rPr>
        <w:t>日期：2025.5.20.10.32</w:t>
      </w:r>
    </w:p>
    <w:p w14:paraId="7CBE78DD" w14:textId="0B009908" w:rsidR="00A37986" w:rsidRDefault="00A37986" w:rsidP="00A37986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，完成：</w:t>
      </w:r>
    </w:p>
    <w:p w14:paraId="00EFE4C9" w14:textId="68BEEC0C" w:rsidR="00A37986" w:rsidRDefault="00A37986" w:rsidP="00A37986">
      <w:pPr>
        <w:rPr>
          <w:rFonts w:hint="eastAsia"/>
        </w:rPr>
      </w:pPr>
      <w:r>
        <w:rPr>
          <w:rFonts w:hint="eastAsia"/>
        </w:rPr>
        <w:t>（1）大致了解的系统的运行结构，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文件中的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都是有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直接转化，故到时需要重新排版，找到了浪费登录页面时间的爬虫功能，需要删除然后修改</w:t>
      </w:r>
    </w:p>
    <w:p w14:paraId="62BDC9BB" w14:textId="4433EEB3" w:rsidR="00A37986" w:rsidRDefault="00A37986" w:rsidP="00A37986">
      <w:pPr>
        <w:rPr>
          <w:rFonts w:hint="eastAsia"/>
        </w:rPr>
      </w:pPr>
      <w:r>
        <w:rPr>
          <w:rFonts w:hint="eastAsia"/>
        </w:rPr>
        <w:t>（2）获得了chatgpt4.0会员等等，可以考虑重新</w:t>
      </w:r>
      <w:proofErr w:type="gramStart"/>
      <w:r>
        <w:rPr>
          <w:rFonts w:hint="eastAsia"/>
        </w:rPr>
        <w:t>做项目</w:t>
      </w:r>
      <w:proofErr w:type="gramEnd"/>
      <w:r>
        <w:rPr>
          <w:rFonts w:hint="eastAsia"/>
        </w:rPr>
        <w:t>还是在原有基础上进行修改</w:t>
      </w:r>
    </w:p>
    <w:p w14:paraId="4F7C28C3" w14:textId="572C7A08" w:rsidR="00A37986" w:rsidRDefault="00A37986" w:rsidP="00A37986">
      <w:pPr>
        <w:rPr>
          <w:rFonts w:hint="eastAsia"/>
        </w:rPr>
      </w:pPr>
      <w:r>
        <w:rPr>
          <w:rFonts w:hint="eastAsia"/>
        </w:rPr>
        <w:t>二，需要进行的任务：</w:t>
      </w:r>
      <w:r>
        <w:br/>
      </w:r>
      <w:r>
        <w:rPr>
          <w:rFonts w:hint="eastAsia"/>
        </w:rPr>
        <w:t>（1）将主页内和</w:t>
      </w:r>
      <w:proofErr w:type="gramStart"/>
      <w:r>
        <w:rPr>
          <w:rFonts w:hint="eastAsia"/>
        </w:rPr>
        <w:t>书相关</w:t>
      </w:r>
      <w:proofErr w:type="gramEnd"/>
      <w:r>
        <w:rPr>
          <w:rFonts w:hint="eastAsia"/>
        </w:rPr>
        <w:t>的全部删去，改成与项目相关的</w:t>
      </w:r>
    </w:p>
    <w:p w14:paraId="54262A41" w14:textId="45BAE209" w:rsidR="00A37986" w:rsidRDefault="00A37986" w:rsidP="00A37986">
      <w:pPr>
        <w:rPr>
          <w:rFonts w:hint="eastAsia"/>
        </w:rPr>
      </w:pPr>
      <w:r>
        <w:rPr>
          <w:rFonts w:hint="eastAsia"/>
        </w:rPr>
        <w:t>（2）将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数据库改成使用</w:t>
      </w:r>
      <w:proofErr w:type="spellStart"/>
      <w:r>
        <w:rPr>
          <w:rFonts w:hint="eastAsia"/>
        </w:rPr>
        <w:t>sqlite</w:t>
      </w:r>
      <w:proofErr w:type="spellEnd"/>
      <w:r>
        <w:rPr>
          <w:rFonts w:hint="eastAsia"/>
        </w:rPr>
        <w:t>数据库轻量级，方便后续进行打包成exe文件运行，同理，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的语句也要进行修改使其可以符合项目需求</w:t>
      </w:r>
    </w:p>
    <w:p w14:paraId="1EED8EB1" w14:textId="7CE56721" w:rsidR="00A37986" w:rsidRDefault="00A37986" w:rsidP="00A37986">
      <w:pPr>
        <w:rPr>
          <w:rFonts w:hint="eastAsia"/>
        </w:rPr>
      </w:pPr>
      <w:r>
        <w:rPr>
          <w:rFonts w:hint="eastAsia"/>
        </w:rPr>
        <w:lastRenderedPageBreak/>
        <w:t>（3）重新设计页面进行修改</w:t>
      </w:r>
    </w:p>
    <w:p w14:paraId="6464DD0F" w14:textId="77777777" w:rsidR="00850C51" w:rsidRDefault="00850C51" w:rsidP="00A37986">
      <w:pPr>
        <w:rPr>
          <w:rFonts w:hint="eastAsia"/>
        </w:rPr>
      </w:pPr>
    </w:p>
    <w:p w14:paraId="600B2459" w14:textId="77777777" w:rsidR="00850C51" w:rsidRDefault="00850C51" w:rsidP="00A37986">
      <w:pPr>
        <w:rPr>
          <w:rFonts w:hint="eastAsia"/>
        </w:rPr>
      </w:pPr>
    </w:p>
    <w:p w14:paraId="56DEA893" w14:textId="77777777" w:rsidR="00850C51" w:rsidRDefault="00850C51" w:rsidP="00A37986">
      <w:pPr>
        <w:rPr>
          <w:rFonts w:hint="eastAsia"/>
        </w:rPr>
      </w:pPr>
    </w:p>
    <w:p w14:paraId="1BA9FDEA" w14:textId="77777777" w:rsidR="007C637E" w:rsidRPr="009F6C2E" w:rsidRDefault="00850C51" w:rsidP="009F6C2E">
      <w:pPr>
        <w:pStyle w:val="4"/>
        <w:jc w:val="center"/>
        <w:rPr>
          <w:rFonts w:hint="eastAsia"/>
          <w:b/>
          <w:bCs/>
        </w:rPr>
      </w:pPr>
      <w:r w:rsidRPr="009F6C2E">
        <w:rPr>
          <w:rFonts w:hint="eastAsia"/>
          <w:b/>
          <w:bCs/>
        </w:rPr>
        <w:t>日期:2025.5.21.16.36</w:t>
      </w:r>
    </w:p>
    <w:p w14:paraId="7CDE2DEA" w14:textId="0E875793" w:rsidR="00850C51" w:rsidRPr="007C637E" w:rsidRDefault="007C637E" w:rsidP="007C637E">
      <w:pPr>
        <w:rPr>
          <w:rFonts w:hint="eastAsia"/>
        </w:rPr>
      </w:pPr>
      <w:proofErr w:type="gramStart"/>
      <w:r w:rsidRPr="007C637E">
        <w:rPr>
          <w:rFonts w:hint="eastAsia"/>
        </w:rPr>
        <w:t>一</w:t>
      </w:r>
      <w:proofErr w:type="gramEnd"/>
      <w:r w:rsidRPr="007C637E">
        <w:rPr>
          <w:rFonts w:hint="eastAsia"/>
        </w:rPr>
        <w:t>，</w:t>
      </w:r>
      <w:r w:rsidR="00850C51" w:rsidRPr="007C637E">
        <w:rPr>
          <w:rFonts w:hint="eastAsia"/>
        </w:rPr>
        <w:t>PyQt5:</w:t>
      </w:r>
    </w:p>
    <w:p w14:paraId="5F70BEBD" w14:textId="3C8B5BCC" w:rsidR="00850C51" w:rsidRDefault="00850C51" w:rsidP="00850C51">
      <w:pPr>
        <w:rPr>
          <w:rFonts w:hint="eastAsia"/>
        </w:rPr>
      </w:pPr>
      <w:r>
        <w:rPr>
          <w:rFonts w:hint="eastAsia"/>
        </w:rPr>
        <w:t>(1) ctrl + r: 展示设计的页面</w:t>
      </w:r>
    </w:p>
    <w:p w14:paraId="40E137C6" w14:textId="79F46CF9" w:rsidR="007C637E" w:rsidRDefault="007C637E" w:rsidP="00850C51">
      <w:pPr>
        <w:rPr>
          <w:rFonts w:hint="eastAsia"/>
        </w:rPr>
      </w:pPr>
      <w:r>
        <w:rPr>
          <w:rFonts w:hint="eastAsia"/>
        </w:rPr>
        <w:t>二，完成：</w:t>
      </w:r>
    </w:p>
    <w:p w14:paraId="1612E843" w14:textId="0E630667" w:rsidR="007C637E" w:rsidRDefault="007C637E" w:rsidP="007C637E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初步将有关图书的内容修改</w:t>
      </w:r>
      <w:proofErr w:type="gramStart"/>
      <w:r>
        <w:rPr>
          <w:rFonts w:hint="eastAsia"/>
        </w:rPr>
        <w:t>成亿途的</w:t>
      </w:r>
      <w:proofErr w:type="gramEnd"/>
      <w:r>
        <w:rPr>
          <w:rFonts w:hint="eastAsia"/>
        </w:rPr>
        <w:t>内容</w:t>
      </w:r>
    </w:p>
    <w:p w14:paraId="33097F3D" w14:textId="6381B7F2" w:rsidR="007C637E" w:rsidRDefault="007C637E" w:rsidP="007C637E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微调了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布局</w:t>
      </w:r>
    </w:p>
    <w:p w14:paraId="39CC1607" w14:textId="0DBA0AC2" w:rsidR="007C637E" w:rsidRDefault="007C637E" w:rsidP="007C637E">
      <w:pPr>
        <w:rPr>
          <w:rFonts w:hint="eastAsia"/>
        </w:rPr>
      </w:pPr>
      <w:r>
        <w:rPr>
          <w:rFonts w:hint="eastAsia"/>
        </w:rPr>
        <w:t>三，需要进行的任务：</w:t>
      </w:r>
    </w:p>
    <w:p w14:paraId="441B2149" w14:textId="5350DFB2" w:rsidR="007C637E" w:rsidRDefault="007C637E" w:rsidP="007C637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将各个模块的功能实现，删除原先的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存储，改成使用</w:t>
      </w:r>
      <w:proofErr w:type="spellStart"/>
      <w:r>
        <w:rPr>
          <w:rFonts w:hint="eastAsia"/>
        </w:rPr>
        <w:t>sqlite</w:t>
      </w:r>
      <w:proofErr w:type="spellEnd"/>
    </w:p>
    <w:p w14:paraId="79447BDE" w14:textId="1BD60AE6" w:rsidR="007C637E" w:rsidRDefault="007C637E" w:rsidP="007C637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多实现一些功能模块</w:t>
      </w:r>
    </w:p>
    <w:p w14:paraId="306B4DE8" w14:textId="77777777" w:rsidR="009F6C2E" w:rsidRDefault="009F6C2E" w:rsidP="009F6C2E">
      <w:pPr>
        <w:rPr>
          <w:rFonts w:hint="eastAsia"/>
        </w:rPr>
      </w:pPr>
    </w:p>
    <w:p w14:paraId="7984F203" w14:textId="58263253" w:rsidR="009F6C2E" w:rsidRDefault="009F6C2E" w:rsidP="009F6C2E">
      <w:pPr>
        <w:pStyle w:val="4"/>
        <w:jc w:val="center"/>
        <w:rPr>
          <w:rFonts w:hint="eastAsia"/>
          <w:b/>
          <w:bCs/>
        </w:rPr>
      </w:pPr>
      <w:bookmarkStart w:id="1" w:name="_Hlk198919063"/>
      <w:r w:rsidRPr="009F6C2E">
        <w:rPr>
          <w:rFonts w:hint="eastAsia"/>
          <w:b/>
          <w:bCs/>
        </w:rPr>
        <w:t>日期:2025.5.22.21.49</w:t>
      </w:r>
    </w:p>
    <w:bookmarkEnd w:id="1"/>
    <w:p w14:paraId="20AA0B5C" w14:textId="79E9F9FC" w:rsidR="009F6C2E" w:rsidRDefault="009F6C2E" w:rsidP="009F6C2E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，完成：</w:t>
      </w:r>
    </w:p>
    <w:p w14:paraId="3FBD2A9A" w14:textId="22AB3FB9" w:rsidR="009F6C2E" w:rsidRDefault="009F6C2E" w:rsidP="009F6C2E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初步增加了心情日历模块，旅游地点记录模块，但还有许多bug要解决</w:t>
      </w:r>
    </w:p>
    <w:p w14:paraId="59F183E3" w14:textId="14FE9570" w:rsidR="009F6C2E" w:rsidRDefault="009F6C2E" w:rsidP="009F6C2E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增加了对系统整体的熟练</w:t>
      </w:r>
    </w:p>
    <w:p w14:paraId="732BA25D" w14:textId="287026AB" w:rsidR="009F6C2E" w:rsidRDefault="009F6C2E" w:rsidP="009F6C2E">
      <w:pPr>
        <w:rPr>
          <w:rFonts w:hint="eastAsia"/>
        </w:rPr>
      </w:pPr>
      <w:r>
        <w:rPr>
          <w:rFonts w:hint="eastAsia"/>
        </w:rPr>
        <w:t>二，需要进行的任务：</w:t>
      </w:r>
    </w:p>
    <w:p w14:paraId="0F976F95" w14:textId="55F51DE0" w:rsidR="009F6C2E" w:rsidRDefault="009F6C2E" w:rsidP="009F6C2E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将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转化为</w:t>
      </w:r>
      <w:proofErr w:type="spellStart"/>
      <w:r>
        <w:rPr>
          <w:rFonts w:hint="eastAsia"/>
        </w:rPr>
        <w:t>sqlite</w:t>
      </w:r>
      <w:proofErr w:type="spellEnd"/>
      <w:r>
        <w:rPr>
          <w:rFonts w:hint="eastAsia"/>
        </w:rPr>
        <w:t>语句（重要）改对应的字段名</w:t>
      </w:r>
    </w:p>
    <w:p w14:paraId="5586B119" w14:textId="61551BF5" w:rsidR="009F6C2E" w:rsidRDefault="009F6C2E" w:rsidP="009F6C2E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继续完善页面Ui设置，美化</w:t>
      </w:r>
    </w:p>
    <w:p w14:paraId="72BA93E6" w14:textId="2003184B" w:rsidR="00590A56" w:rsidRDefault="00590A56" w:rsidP="009F6C2E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修改home的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,也是增加添加</w:t>
      </w:r>
      <w:proofErr w:type="spellStart"/>
      <w:r>
        <w:rPr>
          <w:rFonts w:hint="eastAsia"/>
        </w:rPr>
        <w:t>add_goal_button</w:t>
      </w:r>
      <w:proofErr w:type="spellEnd"/>
      <w:r>
        <w:rPr>
          <w:rFonts w:hint="eastAsia"/>
        </w:rPr>
        <w:t>按钮，点击后弹出添加页面</w:t>
      </w:r>
    </w:p>
    <w:p w14:paraId="3DC5AB07" w14:textId="77777777" w:rsidR="00291FAF" w:rsidRDefault="00291FAF" w:rsidP="00291FAF">
      <w:pPr>
        <w:rPr>
          <w:rFonts w:hint="eastAsia"/>
        </w:rPr>
      </w:pPr>
    </w:p>
    <w:p w14:paraId="39A6E999" w14:textId="568D01C3" w:rsidR="00291FAF" w:rsidRPr="00291FAF" w:rsidRDefault="00291FAF" w:rsidP="00291FAF">
      <w:pPr>
        <w:keepNext/>
        <w:keepLines/>
        <w:spacing w:before="80" w:after="40"/>
        <w:jc w:val="center"/>
        <w:outlineLvl w:val="3"/>
        <w:rPr>
          <w:rFonts w:cstheme="majorBidi" w:hint="eastAsia"/>
          <w:b/>
          <w:bCs/>
          <w:color w:val="000000" w:themeColor="text1"/>
          <w:sz w:val="28"/>
          <w:szCs w:val="28"/>
        </w:rPr>
      </w:pPr>
      <w:bookmarkStart w:id="2" w:name="_Hlk199187837"/>
      <w:r w:rsidRPr="00291FAF">
        <w:rPr>
          <w:rFonts w:cstheme="majorBidi" w:hint="eastAsia"/>
          <w:b/>
          <w:bCs/>
          <w:color w:val="000000" w:themeColor="text1"/>
          <w:sz w:val="28"/>
          <w:szCs w:val="28"/>
        </w:rPr>
        <w:t>日期:2025.5.2</w:t>
      </w:r>
      <w:r>
        <w:rPr>
          <w:rFonts w:cstheme="majorBidi" w:hint="eastAsia"/>
          <w:b/>
          <w:bCs/>
          <w:color w:val="000000" w:themeColor="text1"/>
          <w:sz w:val="28"/>
          <w:szCs w:val="28"/>
        </w:rPr>
        <w:t>3</w:t>
      </w:r>
      <w:r w:rsidRPr="00291FAF">
        <w:rPr>
          <w:rFonts w:cstheme="majorBidi" w:hint="eastAsia"/>
          <w:b/>
          <w:bCs/>
          <w:color w:val="000000" w:themeColor="text1"/>
          <w:sz w:val="28"/>
          <w:szCs w:val="28"/>
        </w:rPr>
        <w:t>.</w:t>
      </w:r>
      <w:r>
        <w:rPr>
          <w:rFonts w:cstheme="majorBidi" w:hint="eastAsia"/>
          <w:b/>
          <w:bCs/>
          <w:color w:val="000000" w:themeColor="text1"/>
          <w:sz w:val="28"/>
          <w:szCs w:val="28"/>
        </w:rPr>
        <w:t>18</w:t>
      </w:r>
      <w:r w:rsidRPr="00291FAF">
        <w:rPr>
          <w:rFonts w:cstheme="majorBidi" w:hint="eastAsia"/>
          <w:b/>
          <w:bCs/>
          <w:color w:val="000000" w:themeColor="text1"/>
          <w:sz w:val="28"/>
          <w:szCs w:val="28"/>
        </w:rPr>
        <w:t>.</w:t>
      </w:r>
      <w:r>
        <w:rPr>
          <w:rFonts w:cstheme="majorBidi" w:hint="eastAsia"/>
          <w:b/>
          <w:bCs/>
          <w:color w:val="000000" w:themeColor="text1"/>
          <w:sz w:val="28"/>
          <w:szCs w:val="28"/>
        </w:rPr>
        <w:t>57</w:t>
      </w:r>
    </w:p>
    <w:bookmarkEnd w:id="2"/>
    <w:p w14:paraId="6279D744" w14:textId="7C8D43E9" w:rsidR="00291FAF" w:rsidRDefault="00291FAF" w:rsidP="00291FAF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，完成：</w:t>
      </w:r>
    </w:p>
    <w:p w14:paraId="2C8F1E1D" w14:textId="6163C65D" w:rsidR="00291FAF" w:rsidRDefault="00291FAF" w:rsidP="00291FAF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初步实现了使用</w:t>
      </w:r>
      <w:proofErr w:type="spellStart"/>
      <w:r>
        <w:rPr>
          <w:rFonts w:hint="eastAsia"/>
        </w:rPr>
        <w:t>SQlite</w:t>
      </w:r>
      <w:proofErr w:type="spellEnd"/>
      <w:r>
        <w:rPr>
          <w:rFonts w:hint="eastAsia"/>
        </w:rPr>
        <w:t>进行存储首页的目标制定和活动公告</w:t>
      </w:r>
    </w:p>
    <w:p w14:paraId="5A8953E1" w14:textId="6F4FEFC0" w:rsidR="00291FAF" w:rsidRDefault="00291FAF" w:rsidP="00291FAF">
      <w:pPr>
        <w:rPr>
          <w:rFonts w:hint="eastAsia"/>
        </w:rPr>
      </w:pPr>
      <w:r>
        <w:rPr>
          <w:rFonts w:hint="eastAsia"/>
        </w:rPr>
        <w:t>二，需要进行的任务;</w:t>
      </w:r>
    </w:p>
    <w:p w14:paraId="62E387A6" w14:textId="76E2A8A2" w:rsidR="00291FAF" w:rsidRDefault="00291FAF" w:rsidP="00291FA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lastRenderedPageBreak/>
        <w:t>修改成为管理员可以查看用户数据的模式，增加用户id字段，把原先调用</w:t>
      </w:r>
      <w:proofErr w:type="spellStart"/>
      <w:r>
        <w:rPr>
          <w:rFonts w:hint="eastAsia"/>
        </w:rPr>
        <w:t>DBhelp</w:t>
      </w:r>
      <w:proofErr w:type="spellEnd"/>
      <w:r>
        <w:rPr>
          <w:rFonts w:hint="eastAsia"/>
        </w:rPr>
        <w:t>全部改成使用</w:t>
      </w:r>
      <w:proofErr w:type="spellStart"/>
      <w:r>
        <w:rPr>
          <w:rFonts w:hint="eastAsia"/>
        </w:rPr>
        <w:t>Sqlite</w:t>
      </w:r>
      <w:proofErr w:type="spellEnd"/>
      <w:r>
        <w:rPr>
          <w:rFonts w:hint="eastAsia"/>
        </w:rPr>
        <w:t>即可</w:t>
      </w:r>
    </w:p>
    <w:p w14:paraId="02399A57" w14:textId="1018491A" w:rsidR="00291FAF" w:rsidRDefault="00291FAF" w:rsidP="00291FA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页面设计, 修改表格栏数量，美化</w:t>
      </w:r>
      <w:proofErr w:type="spellStart"/>
      <w:r>
        <w:rPr>
          <w:rFonts w:hint="eastAsia"/>
        </w:rPr>
        <w:t>ui</w:t>
      </w:r>
      <w:proofErr w:type="spellEnd"/>
    </w:p>
    <w:p w14:paraId="72838CF3" w14:textId="467E6535" w:rsidR="00291FAF" w:rsidRDefault="00291FAF" w:rsidP="00291FAF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将重复的</w:t>
      </w:r>
      <w:proofErr w:type="spellStart"/>
      <w:r>
        <w:rPr>
          <w:rFonts w:hint="eastAsia"/>
        </w:rPr>
        <w:t>Sqlite</w:t>
      </w:r>
      <w:proofErr w:type="spellEnd"/>
      <w:r>
        <w:rPr>
          <w:rFonts w:hint="eastAsia"/>
        </w:rPr>
        <w:t>代码看能否合并为一个代码通过调用来使用，一定要区别</w:t>
      </w:r>
      <w:proofErr w:type="gramStart"/>
      <w:r>
        <w:rPr>
          <w:rFonts w:hint="eastAsia"/>
        </w:rPr>
        <w:t>开成就</w:t>
      </w:r>
      <w:proofErr w:type="gramEnd"/>
      <w:r>
        <w:rPr>
          <w:rFonts w:hint="eastAsia"/>
        </w:rPr>
        <w:t>管理系统和事件记录系统等系统，增加每个系统的独特功能，可以多搞一些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界面进行使用</w:t>
      </w:r>
    </w:p>
    <w:p w14:paraId="23B8C8EA" w14:textId="77777777" w:rsidR="00C200DF" w:rsidRDefault="00C200DF" w:rsidP="00C200DF">
      <w:pPr>
        <w:rPr>
          <w:rFonts w:hint="eastAsia"/>
        </w:rPr>
      </w:pPr>
    </w:p>
    <w:p w14:paraId="37261B29" w14:textId="4BECBD79" w:rsidR="00C200DF" w:rsidRDefault="00C200DF" w:rsidP="00C200DF">
      <w:pPr>
        <w:keepNext/>
        <w:keepLines/>
        <w:spacing w:before="80" w:after="40"/>
        <w:jc w:val="center"/>
        <w:outlineLvl w:val="3"/>
        <w:rPr>
          <w:rFonts w:cstheme="majorBidi" w:hint="eastAsia"/>
          <w:b/>
          <w:bCs/>
          <w:color w:val="000000" w:themeColor="text1"/>
          <w:sz w:val="28"/>
          <w:szCs w:val="28"/>
        </w:rPr>
      </w:pPr>
      <w:r w:rsidRPr="00291FAF">
        <w:rPr>
          <w:rFonts w:cstheme="majorBidi" w:hint="eastAsia"/>
          <w:b/>
          <w:bCs/>
          <w:color w:val="000000" w:themeColor="text1"/>
          <w:sz w:val="28"/>
          <w:szCs w:val="28"/>
        </w:rPr>
        <w:t>日期:2025.5.2</w:t>
      </w:r>
      <w:r>
        <w:rPr>
          <w:rFonts w:cstheme="majorBidi" w:hint="eastAsia"/>
          <w:b/>
          <w:bCs/>
          <w:color w:val="000000" w:themeColor="text1"/>
          <w:sz w:val="28"/>
          <w:szCs w:val="28"/>
        </w:rPr>
        <w:t>6</w:t>
      </w:r>
      <w:r w:rsidRPr="00291FAF">
        <w:rPr>
          <w:rFonts w:cstheme="majorBidi" w:hint="eastAsia"/>
          <w:b/>
          <w:bCs/>
          <w:color w:val="000000" w:themeColor="text1"/>
          <w:sz w:val="28"/>
          <w:szCs w:val="28"/>
        </w:rPr>
        <w:t>.</w:t>
      </w:r>
      <w:r>
        <w:rPr>
          <w:rFonts w:cstheme="majorBidi" w:hint="eastAsia"/>
          <w:b/>
          <w:bCs/>
          <w:color w:val="000000" w:themeColor="text1"/>
          <w:sz w:val="28"/>
          <w:szCs w:val="28"/>
        </w:rPr>
        <w:t>21</w:t>
      </w:r>
      <w:r w:rsidRPr="00291FAF">
        <w:rPr>
          <w:rFonts w:cstheme="majorBidi" w:hint="eastAsia"/>
          <w:b/>
          <w:bCs/>
          <w:color w:val="000000" w:themeColor="text1"/>
          <w:sz w:val="28"/>
          <w:szCs w:val="28"/>
        </w:rPr>
        <w:t>.</w:t>
      </w:r>
      <w:r>
        <w:rPr>
          <w:rFonts w:cstheme="majorBidi" w:hint="eastAsia"/>
          <w:b/>
          <w:bCs/>
          <w:color w:val="000000" w:themeColor="text1"/>
          <w:sz w:val="28"/>
          <w:szCs w:val="28"/>
        </w:rPr>
        <w:t>37</w:t>
      </w:r>
    </w:p>
    <w:p w14:paraId="7A985A2F" w14:textId="3C53E8AD" w:rsidR="00C200DF" w:rsidRDefault="00C200DF" w:rsidP="00C200DF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，完成：</w:t>
      </w:r>
    </w:p>
    <w:p w14:paraId="2231C2F5" w14:textId="0406826E" w:rsidR="00C200DF" w:rsidRDefault="00C200DF" w:rsidP="00C200DF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对PyQt5的运用稍微熟悉了些，能做一些简单的页面</w:t>
      </w:r>
    </w:p>
    <w:p w14:paraId="5ADA4E9B" w14:textId="21965673" w:rsidR="00C200DF" w:rsidRDefault="00C200DF" w:rsidP="00C200DF">
      <w:pPr>
        <w:pStyle w:val="a9"/>
        <w:numPr>
          <w:ilvl w:val="0"/>
          <w:numId w:val="20"/>
        </w:numPr>
      </w:pPr>
      <w:r>
        <w:rPr>
          <w:rFonts w:hint="eastAsia"/>
        </w:rPr>
        <w:t>美化了登录页面，注册页面，主页面进行了一半</w:t>
      </w:r>
    </w:p>
    <w:p w14:paraId="6CA48C08" w14:textId="5FF368B8" w:rsidR="00776DBD" w:rsidRDefault="00776DBD" w:rsidP="00C200DF">
      <w:pPr>
        <w:pStyle w:val="a9"/>
        <w:numPr>
          <w:ilvl w:val="0"/>
          <w:numId w:val="20"/>
        </w:numPr>
      </w:pPr>
      <w:r>
        <w:rPr>
          <w:rFonts w:hint="eastAsia"/>
        </w:rPr>
        <w:t>主页添加图标，需要在新的</w:t>
      </w:r>
      <w:proofErr w:type="spellStart"/>
      <w:r>
        <w:rPr>
          <w:rFonts w:hint="eastAsia"/>
        </w:rPr>
        <w:t>main_window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setupUI</w:t>
      </w:r>
      <w:proofErr w:type="spellEnd"/>
      <w:r>
        <w:rPr>
          <w:rFonts w:hint="eastAsia"/>
        </w:rPr>
        <w:t>中末尾中添加（每次更新</w:t>
      </w:r>
      <w:proofErr w:type="spellStart"/>
      <w:r>
        <w:rPr>
          <w:rFonts w:hint="eastAsia"/>
        </w:rPr>
        <w:t>main_window</w:t>
      </w:r>
      <w:proofErr w:type="spellEnd"/>
      <w:r>
        <w:rPr>
          <w:rFonts w:hint="eastAsia"/>
        </w:rPr>
        <w:t>时都</w:t>
      </w:r>
      <w:proofErr w:type="gramStart"/>
      <w:r>
        <w:rPr>
          <w:rFonts w:hint="eastAsia"/>
        </w:rPr>
        <w:t>要主题</w:t>
      </w:r>
      <w:proofErr w:type="gramEnd"/>
      <w:r>
        <w:rPr>
          <w:rFonts w:hint="eastAsia"/>
        </w:rPr>
        <w:t>添加）</w:t>
      </w:r>
    </w:p>
    <w:p w14:paraId="50B30314" w14:textId="77777777" w:rsidR="00776DBD" w:rsidRDefault="00776DBD" w:rsidP="00776DB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</w:pPr>
      <w:proofErr w:type="spellStart"/>
      <w:r w:rsidRPr="00776DBD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icon_paths</w:t>
      </w:r>
      <w:proofErr w:type="spellEnd"/>
      <w:r w:rsidRPr="00776DBD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>[</w:t>
      </w:r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br/>
        <w:t xml:space="preserve">        </w:t>
      </w:r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ui</w:t>
      </w:r>
      <w:proofErr w:type="spellEnd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/res1/icons/home.png"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ui</w:t>
      </w:r>
      <w:proofErr w:type="spellEnd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/res1/icons/achievement.png"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ui</w:t>
      </w:r>
      <w:proofErr w:type="spellEnd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/res1/icons/event.png"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ui</w:t>
      </w:r>
      <w:proofErr w:type="spellEnd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/res1/icons/mood.png"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ui</w:t>
      </w:r>
      <w:proofErr w:type="spellEnd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/res1/icons/city.png"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ui</w:t>
      </w:r>
      <w:proofErr w:type="spellEnd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/res1/icons/feedback.png"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"</w:t>
      </w:r>
      <w:proofErr w:type="spellStart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ui</w:t>
      </w:r>
      <w:proofErr w:type="spellEnd"/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t>/res1/icons/about.png"</w:t>
      </w:r>
      <w:r w:rsidRPr="00776DBD">
        <w:rPr>
          <w:rFonts w:ascii="Courier New" w:eastAsia="宋体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>]</w:t>
      </w:r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br/>
      </w:r>
      <w:r w:rsidRPr="00776DBD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proofErr w:type="spellStart"/>
      <w:r w:rsidRPr="00776DBD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776DBD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path </w:t>
      </w:r>
      <w:r w:rsidRPr="00776DBD">
        <w:rPr>
          <w:rFonts w:ascii="Courier New" w:eastAsia="宋体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776DBD">
        <w:rPr>
          <w:rFonts w:ascii="Courier New" w:eastAsia="宋体" w:hAnsi="Courier New" w:cs="Courier New"/>
          <w:color w:val="000080"/>
          <w:kern w:val="0"/>
          <w:sz w:val="20"/>
          <w:szCs w:val="20"/>
          <w14:ligatures w14:val="none"/>
        </w:rPr>
        <w:t>enumerate</w:t>
      </w:r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>(</w:t>
      </w:r>
      <w:proofErr w:type="spellStart"/>
      <w:r w:rsidRPr="00776DBD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icon_paths</w:t>
      </w:r>
      <w:proofErr w:type="spellEnd"/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>)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776DBD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item 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proofErr w:type="spellStart"/>
      <w:proofErr w:type="gramStart"/>
      <w:r w:rsidRPr="00776DBD">
        <w:rPr>
          <w:rFonts w:ascii="Courier New" w:eastAsia="宋体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.listWidget.item</w:t>
      </w:r>
      <w:proofErr w:type="spellEnd"/>
      <w:proofErr w:type="gramEnd"/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>(</w:t>
      </w:r>
      <w:proofErr w:type="spellStart"/>
      <w:r w:rsidRPr="00776DBD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>)</w:t>
      </w:r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br/>
        <w:t xml:space="preserve">        </w:t>
      </w:r>
      <w:r w:rsidRPr="00776DBD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icon 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proofErr w:type="spellStart"/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QtGui.QIcon</w:t>
      </w:r>
      <w:proofErr w:type="spellEnd"/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>(</w:t>
      </w:r>
      <w:r w:rsidRPr="00776DBD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path</w:t>
      </w:r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>)</w:t>
      </w:r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proofErr w:type="gramStart"/>
      <w:r w:rsidRPr="00776DBD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item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.setIcon</w:t>
      </w:r>
      <w:proofErr w:type="spellEnd"/>
      <w:proofErr w:type="gramEnd"/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>(</w:t>
      </w:r>
      <w:r w:rsidRPr="00776DBD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icon</w:t>
      </w:r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>)</w:t>
      </w:r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proofErr w:type="gramStart"/>
      <w:r w:rsidRPr="00776DBD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item</w:t>
      </w:r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.setTextAlignment</w:t>
      </w:r>
      <w:proofErr w:type="spellEnd"/>
      <w:proofErr w:type="gramEnd"/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776DBD">
        <w:rPr>
          <w:rFonts w:ascii="Courier New" w:eastAsia="宋体" w:hAnsi="Courier New" w:cs="Courier New"/>
          <w:color w:val="080808"/>
          <w:kern w:val="0"/>
          <w:sz w:val="20"/>
          <w:szCs w:val="20"/>
          <w14:ligatures w14:val="none"/>
        </w:rPr>
        <w:t>QtCore.Qt.AlignVCenter</w:t>
      </w:r>
      <w:proofErr w:type="spellEnd"/>
      <w:proofErr w:type="gramEnd"/>
      <w:r w:rsidRPr="00776DBD"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 xml:space="preserve">)  </w:t>
      </w:r>
    </w:p>
    <w:p w14:paraId="00921F2D" w14:textId="0BE437F6" w:rsidR="00776DBD" w:rsidRPr="00776DBD" w:rsidRDefault="00776DBD" w:rsidP="00776DB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 w:hint="eastAsia"/>
          <w:color w:val="080808"/>
          <w:kern w:val="0"/>
          <w:sz w:val="20"/>
          <w:szCs w:val="20"/>
          <w14:ligatures w14:val="none"/>
        </w:rPr>
      </w:pPr>
      <w:r>
        <w:rPr>
          <w:rFonts w:ascii="Courier New" w:eastAsia="宋体" w:hAnsi="Courier New" w:cs="Courier New"/>
          <w:color w:val="3F9101"/>
          <w:kern w:val="0"/>
          <w:sz w:val="20"/>
          <w:szCs w:val="20"/>
          <w14:ligatures w14:val="none"/>
        </w:rPr>
        <w:tab/>
      </w:r>
      <w:r w:rsidRPr="00776DBD">
        <w:rPr>
          <w:rFonts w:ascii="Courier New" w:eastAsia="宋体" w:hAnsi="Courier New" w:cs="Courier New"/>
          <w:color w:val="72A772"/>
          <w:kern w:val="0"/>
          <w:sz w:val="20"/>
          <w:szCs w:val="20"/>
          <w14:ligatures w14:val="none"/>
        </w:rPr>
        <w:t xml:space="preserve"># </w:t>
      </w:r>
      <w:r w:rsidRPr="00776DBD">
        <w:rPr>
          <w:rFonts w:ascii="Courier New" w:eastAsia="宋体" w:hAnsi="Courier New" w:cs="Courier New"/>
          <w:color w:val="72A772"/>
          <w:kern w:val="0"/>
          <w:sz w:val="20"/>
          <w:szCs w:val="20"/>
          <w14:ligatures w14:val="none"/>
        </w:rPr>
        <w:t>只垂直居中，水平左对齐</w:t>
      </w:r>
    </w:p>
    <w:p w14:paraId="090D2875" w14:textId="345F5082" w:rsidR="00C200DF" w:rsidRDefault="00C200DF" w:rsidP="00C200DF">
      <w:pPr>
        <w:rPr>
          <w:rFonts w:hint="eastAsia"/>
        </w:rPr>
      </w:pPr>
      <w:r>
        <w:rPr>
          <w:rFonts w:hint="eastAsia"/>
        </w:rPr>
        <w:t>二, 存在的问题：</w:t>
      </w:r>
    </w:p>
    <w:p w14:paraId="6B559CC2" w14:textId="1445A702" w:rsidR="00C200DF" w:rsidRDefault="00C200DF" w:rsidP="00C200DF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每次将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文件转成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文件时，不能用：</w:t>
      </w:r>
      <w:r w:rsidRPr="00C200DF">
        <w:rPr>
          <w:rFonts w:hint="eastAsia"/>
        </w:rPr>
        <w:t>import res1_rc</w:t>
      </w:r>
      <w:r>
        <w:rPr>
          <w:rFonts w:hint="eastAsia"/>
        </w:rPr>
        <w:t>， 会找不到文件，要用:</w:t>
      </w:r>
      <w:r w:rsidRPr="00C200DF">
        <w:rPr>
          <w:rFonts w:hint="eastAsia"/>
        </w:rPr>
        <w:t xml:space="preserve"> </w:t>
      </w:r>
      <w:proofErr w:type="gramStart"/>
      <w:r w:rsidRPr="00D80428">
        <w:rPr>
          <w:rFonts w:hint="eastAsia"/>
          <w:b/>
          <w:bCs/>
        </w:rPr>
        <w:t>from .</w:t>
      </w:r>
      <w:proofErr w:type="gramEnd"/>
      <w:r w:rsidRPr="00D80428">
        <w:rPr>
          <w:rFonts w:hint="eastAsia"/>
          <w:b/>
          <w:bCs/>
        </w:rPr>
        <w:t xml:space="preserve"> import res1_rc</w:t>
      </w:r>
      <w:r>
        <w:rPr>
          <w:rFonts w:hint="eastAsia"/>
        </w:rPr>
        <w:t>, 而且每次要 手动删掉结尾的</w:t>
      </w:r>
      <w:r w:rsidRPr="00C200DF">
        <w:rPr>
          <w:rFonts w:hint="eastAsia"/>
        </w:rPr>
        <w:t>import res1_rc</w:t>
      </w:r>
      <w:r>
        <w:rPr>
          <w:rFonts w:hint="eastAsia"/>
        </w:rPr>
        <w:t>，原因暂未知晓</w:t>
      </w:r>
    </w:p>
    <w:p w14:paraId="5D00BAA6" w14:textId="4E8E35C8" w:rsidR="00C200DF" w:rsidRDefault="00C200DF" w:rsidP="00C200DF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使用了</w:t>
      </w:r>
      <w:proofErr w:type="spellStart"/>
      <w:r>
        <w:rPr>
          <w:rFonts w:hint="eastAsia"/>
        </w:rPr>
        <w:t>res.qrc</w:t>
      </w:r>
      <w:proofErr w:type="spellEnd"/>
      <w:r>
        <w:rPr>
          <w:rFonts w:hint="eastAsia"/>
        </w:rPr>
        <w:t>文件当进行增加图片时，要重新将其转化为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文件，不能图片会显示不出来</w:t>
      </w:r>
    </w:p>
    <w:p w14:paraId="4FA2DAB7" w14:textId="00DF5793" w:rsidR="00C200DF" w:rsidRDefault="00C200DF" w:rsidP="00C200DF">
      <w:pPr>
        <w:pStyle w:val="a9"/>
        <w:numPr>
          <w:ilvl w:val="0"/>
          <w:numId w:val="21"/>
        </w:numPr>
      </w:pPr>
      <w:r>
        <w:rPr>
          <w:rFonts w:hint="eastAsia"/>
        </w:rPr>
        <w:t>Ui文件布局还有继续美化提高</w:t>
      </w:r>
    </w:p>
    <w:p w14:paraId="72ED4ACE" w14:textId="05A82109" w:rsidR="008027C9" w:rsidRDefault="008027C9" w:rsidP="00C200DF">
      <w:pPr>
        <w:pStyle w:val="a9"/>
        <w:numPr>
          <w:ilvl w:val="0"/>
          <w:numId w:val="21"/>
        </w:numPr>
      </w:pPr>
      <w:r>
        <w:rPr>
          <w:rFonts w:hint="eastAsia"/>
        </w:rPr>
        <w:t xml:space="preserve">同目录下不能直接Import ,要from </w:t>
      </w:r>
      <w:proofErr w:type="spellStart"/>
      <w:r>
        <w:rPr>
          <w:rFonts w:hint="eastAsia"/>
        </w:rPr>
        <w:t>ui.clock</w:t>
      </w:r>
      <w:proofErr w:type="spellEnd"/>
      <w:r>
        <w:rPr>
          <w:rFonts w:hint="eastAsia"/>
        </w:rPr>
        <w:t xml:space="preserve"> import这样才可以？？？</w:t>
      </w:r>
    </w:p>
    <w:p w14:paraId="34178552" w14:textId="77777777" w:rsidR="008027C9" w:rsidRDefault="008027C9" w:rsidP="008027C9"/>
    <w:p w14:paraId="0FEC9074" w14:textId="0318A131" w:rsidR="008027C9" w:rsidRDefault="0019796D" w:rsidP="0019796D">
      <w:pPr>
        <w:pStyle w:val="2"/>
        <w:jc w:val="center"/>
        <w:rPr>
          <w:b/>
          <w:bCs/>
        </w:rPr>
      </w:pPr>
      <w:r w:rsidRPr="0019796D">
        <w:rPr>
          <w:rFonts w:hint="eastAsia"/>
          <w:b/>
          <w:bCs/>
        </w:rPr>
        <w:lastRenderedPageBreak/>
        <w:t>日期:2025.5.2</w:t>
      </w:r>
      <w:r w:rsidRPr="0019796D">
        <w:rPr>
          <w:rFonts w:hint="eastAsia"/>
          <w:b/>
          <w:bCs/>
        </w:rPr>
        <w:t>7</w:t>
      </w:r>
      <w:r w:rsidRPr="0019796D">
        <w:rPr>
          <w:rFonts w:hint="eastAsia"/>
          <w:b/>
          <w:bCs/>
        </w:rPr>
        <w:t>.21.</w:t>
      </w:r>
      <w:r w:rsidRPr="0019796D">
        <w:rPr>
          <w:rFonts w:hint="eastAsia"/>
          <w:b/>
          <w:bCs/>
        </w:rPr>
        <w:t>54</w:t>
      </w:r>
    </w:p>
    <w:p w14:paraId="3D4C7FAD" w14:textId="1249DF78" w:rsidR="0019796D" w:rsidRDefault="0019796D" w:rsidP="0019796D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,完成：</w:t>
      </w:r>
    </w:p>
    <w:p w14:paraId="4BAF58BE" w14:textId="636BE4B6" w:rsidR="0019796D" w:rsidRDefault="0019796D" w:rsidP="0019796D">
      <w:pPr>
        <w:pStyle w:val="a9"/>
        <w:numPr>
          <w:ilvl w:val="0"/>
          <w:numId w:val="22"/>
        </w:numPr>
      </w:pPr>
      <w:r>
        <w:rPr>
          <w:rFonts w:hint="eastAsia"/>
        </w:rPr>
        <w:t>将主页面进行了美化</w:t>
      </w:r>
    </w:p>
    <w:p w14:paraId="2E0A7D0B" w14:textId="37CDD06E" w:rsidR="0019796D" w:rsidRDefault="0019796D" w:rsidP="0019796D">
      <w:pPr>
        <w:pStyle w:val="a9"/>
        <w:numPr>
          <w:ilvl w:val="0"/>
          <w:numId w:val="22"/>
        </w:numPr>
      </w:pPr>
      <w:r>
        <w:rPr>
          <w:rFonts w:hint="eastAsia"/>
        </w:rPr>
        <w:t>增加了时钟，可以以此为装饰多弄一些</w:t>
      </w:r>
    </w:p>
    <w:p w14:paraId="3ED6C678" w14:textId="1948758A" w:rsidR="0019796D" w:rsidRDefault="0019796D" w:rsidP="0019796D">
      <w:r>
        <w:rPr>
          <w:rFonts w:hint="eastAsia"/>
        </w:rPr>
        <w:t>二，待进行的问题：</w:t>
      </w:r>
    </w:p>
    <w:p w14:paraId="11986230" w14:textId="478ED7F5" w:rsidR="0019796D" w:rsidRDefault="0019796D" w:rsidP="0019796D">
      <w:pPr>
        <w:pStyle w:val="a9"/>
        <w:numPr>
          <w:ilvl w:val="0"/>
          <w:numId w:val="23"/>
        </w:numPr>
      </w:pPr>
      <w:r>
        <w:rPr>
          <w:rFonts w:hint="eastAsia"/>
        </w:rPr>
        <w:t>先想好存储的内容和形式，要以此为依据生成柱形图</w:t>
      </w:r>
    </w:p>
    <w:p w14:paraId="1863CBD1" w14:textId="534525D2" w:rsidR="0019796D" w:rsidRDefault="0019796D" w:rsidP="0019796D">
      <w:pPr>
        <w:pStyle w:val="a9"/>
        <w:numPr>
          <w:ilvl w:val="0"/>
          <w:numId w:val="23"/>
        </w:numPr>
      </w:pPr>
      <w:r>
        <w:rPr>
          <w:rFonts w:hint="eastAsia"/>
        </w:rPr>
        <w:t>开始用</w:t>
      </w:r>
      <w:proofErr w:type="spellStart"/>
      <w:r>
        <w:rPr>
          <w:rFonts w:hint="eastAsia"/>
        </w:rPr>
        <w:t>sqlite</w:t>
      </w:r>
      <w:proofErr w:type="spellEnd"/>
      <w:r>
        <w:rPr>
          <w:rFonts w:hint="eastAsia"/>
        </w:rPr>
        <w:t>进行存储数据</w:t>
      </w:r>
    </w:p>
    <w:p w14:paraId="15910A92" w14:textId="77777777" w:rsidR="0019796D" w:rsidRPr="0019796D" w:rsidRDefault="0019796D" w:rsidP="0019796D">
      <w:pPr>
        <w:pStyle w:val="a9"/>
        <w:numPr>
          <w:ilvl w:val="0"/>
          <w:numId w:val="23"/>
        </w:numPr>
        <w:rPr>
          <w:rFonts w:hint="eastAsia"/>
        </w:rPr>
      </w:pPr>
    </w:p>
    <w:sectPr w:rsidR="0019796D" w:rsidRPr="001979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1FC34" w14:textId="77777777" w:rsidR="00D327A1" w:rsidRDefault="00D327A1" w:rsidP="000035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1D4DFF" w14:textId="77777777" w:rsidR="00D327A1" w:rsidRDefault="00D327A1" w:rsidP="000035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69D42" w14:textId="77777777" w:rsidR="00D327A1" w:rsidRDefault="00D327A1" w:rsidP="000035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DA2948" w14:textId="77777777" w:rsidR="00D327A1" w:rsidRDefault="00D327A1" w:rsidP="000035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60D"/>
    <w:multiLevelType w:val="hybridMultilevel"/>
    <w:tmpl w:val="E5DCD022"/>
    <w:lvl w:ilvl="0" w:tplc="26F6156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B119F6"/>
    <w:multiLevelType w:val="hybridMultilevel"/>
    <w:tmpl w:val="D048D89C"/>
    <w:lvl w:ilvl="0" w:tplc="63BC9F3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020520"/>
    <w:multiLevelType w:val="hybridMultilevel"/>
    <w:tmpl w:val="DE90F244"/>
    <w:lvl w:ilvl="0" w:tplc="0096EC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2DF1F6C"/>
    <w:multiLevelType w:val="hybridMultilevel"/>
    <w:tmpl w:val="0612555E"/>
    <w:lvl w:ilvl="0" w:tplc="62082A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50034A"/>
    <w:multiLevelType w:val="hybridMultilevel"/>
    <w:tmpl w:val="DB90C752"/>
    <w:lvl w:ilvl="0" w:tplc="12EE8A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48B43C3"/>
    <w:multiLevelType w:val="hybridMultilevel"/>
    <w:tmpl w:val="A914CE70"/>
    <w:lvl w:ilvl="0" w:tplc="FC4815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5D404C"/>
    <w:multiLevelType w:val="hybridMultilevel"/>
    <w:tmpl w:val="3D289054"/>
    <w:lvl w:ilvl="0" w:tplc="37DC3B6E">
      <w:start w:val="1"/>
      <w:numFmt w:val="japaneseCounting"/>
      <w:lvlText w:val="%1，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0E368AA"/>
    <w:multiLevelType w:val="hybridMultilevel"/>
    <w:tmpl w:val="79C4B01A"/>
    <w:lvl w:ilvl="0" w:tplc="8154D5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7BA4440"/>
    <w:multiLevelType w:val="hybridMultilevel"/>
    <w:tmpl w:val="FB4C4AEE"/>
    <w:lvl w:ilvl="0" w:tplc="3B881EF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2095115"/>
    <w:multiLevelType w:val="hybridMultilevel"/>
    <w:tmpl w:val="E318A340"/>
    <w:lvl w:ilvl="0" w:tplc="AD6EF45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A25610F"/>
    <w:multiLevelType w:val="hybridMultilevel"/>
    <w:tmpl w:val="35926C10"/>
    <w:lvl w:ilvl="0" w:tplc="22B498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06F1E7D"/>
    <w:multiLevelType w:val="hybridMultilevel"/>
    <w:tmpl w:val="C81ED638"/>
    <w:lvl w:ilvl="0" w:tplc="1FA458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1BB5BE0"/>
    <w:multiLevelType w:val="hybridMultilevel"/>
    <w:tmpl w:val="55A629A4"/>
    <w:lvl w:ilvl="0" w:tplc="D01E987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944065D"/>
    <w:multiLevelType w:val="hybridMultilevel"/>
    <w:tmpl w:val="9BF44D2E"/>
    <w:lvl w:ilvl="0" w:tplc="4796C33E">
      <w:start w:val="1"/>
      <w:numFmt w:val="japaneseCounting"/>
      <w:lvlText w:val="%1，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A1F439B"/>
    <w:multiLevelType w:val="hybridMultilevel"/>
    <w:tmpl w:val="35EE510E"/>
    <w:lvl w:ilvl="0" w:tplc="CB0E6A6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D9D550A"/>
    <w:multiLevelType w:val="hybridMultilevel"/>
    <w:tmpl w:val="6D2C90B6"/>
    <w:lvl w:ilvl="0" w:tplc="CE24E9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FA771FE"/>
    <w:multiLevelType w:val="hybridMultilevel"/>
    <w:tmpl w:val="94FAB4E6"/>
    <w:lvl w:ilvl="0" w:tplc="59B4AA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12F4D6F"/>
    <w:multiLevelType w:val="hybridMultilevel"/>
    <w:tmpl w:val="9DF661D0"/>
    <w:lvl w:ilvl="0" w:tplc="8EE442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17C494C"/>
    <w:multiLevelType w:val="hybridMultilevel"/>
    <w:tmpl w:val="C3460850"/>
    <w:lvl w:ilvl="0" w:tplc="F7E0DE9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D4C73AD"/>
    <w:multiLevelType w:val="hybridMultilevel"/>
    <w:tmpl w:val="E144A4F8"/>
    <w:lvl w:ilvl="0" w:tplc="8244EA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072349B"/>
    <w:multiLevelType w:val="hybridMultilevel"/>
    <w:tmpl w:val="8BCA351E"/>
    <w:lvl w:ilvl="0" w:tplc="7ECE12F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6277A7D"/>
    <w:multiLevelType w:val="hybridMultilevel"/>
    <w:tmpl w:val="F9FE2F8A"/>
    <w:lvl w:ilvl="0" w:tplc="DB6E8BAE">
      <w:start w:val="1"/>
      <w:numFmt w:val="japaneseCounting"/>
      <w:lvlText w:val="%1，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8DE37E1"/>
    <w:multiLevelType w:val="hybridMultilevel"/>
    <w:tmpl w:val="FDB0DCA4"/>
    <w:lvl w:ilvl="0" w:tplc="AC7242B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5894373">
    <w:abstractNumId w:val="13"/>
  </w:num>
  <w:num w:numId="2" w16cid:durableId="610475252">
    <w:abstractNumId w:val="21"/>
  </w:num>
  <w:num w:numId="3" w16cid:durableId="1645890815">
    <w:abstractNumId w:val="6"/>
  </w:num>
  <w:num w:numId="4" w16cid:durableId="935475583">
    <w:abstractNumId w:val="4"/>
  </w:num>
  <w:num w:numId="5" w16cid:durableId="36710157">
    <w:abstractNumId w:val="14"/>
  </w:num>
  <w:num w:numId="6" w16cid:durableId="1218321606">
    <w:abstractNumId w:val="8"/>
  </w:num>
  <w:num w:numId="7" w16cid:durableId="2040279978">
    <w:abstractNumId w:val="7"/>
  </w:num>
  <w:num w:numId="8" w16cid:durableId="1356274611">
    <w:abstractNumId w:val="17"/>
  </w:num>
  <w:num w:numId="9" w16cid:durableId="194732234">
    <w:abstractNumId w:val="12"/>
  </w:num>
  <w:num w:numId="10" w16cid:durableId="1642270374">
    <w:abstractNumId w:val="3"/>
  </w:num>
  <w:num w:numId="11" w16cid:durableId="384258228">
    <w:abstractNumId w:val="19"/>
  </w:num>
  <w:num w:numId="12" w16cid:durableId="1670136135">
    <w:abstractNumId w:val="2"/>
  </w:num>
  <w:num w:numId="13" w16cid:durableId="2013098096">
    <w:abstractNumId w:val="9"/>
  </w:num>
  <w:num w:numId="14" w16cid:durableId="742684646">
    <w:abstractNumId w:val="11"/>
  </w:num>
  <w:num w:numId="15" w16cid:durableId="479007984">
    <w:abstractNumId w:val="5"/>
  </w:num>
  <w:num w:numId="16" w16cid:durableId="1057511190">
    <w:abstractNumId w:val="16"/>
  </w:num>
  <w:num w:numId="17" w16cid:durableId="673386755">
    <w:abstractNumId w:val="22"/>
  </w:num>
  <w:num w:numId="18" w16cid:durableId="469589323">
    <w:abstractNumId w:val="20"/>
  </w:num>
  <w:num w:numId="19" w16cid:durableId="1295060844">
    <w:abstractNumId w:val="15"/>
  </w:num>
  <w:num w:numId="20" w16cid:durableId="1532456630">
    <w:abstractNumId w:val="0"/>
  </w:num>
  <w:num w:numId="21" w16cid:durableId="1696727806">
    <w:abstractNumId w:val="18"/>
  </w:num>
  <w:num w:numId="22" w16cid:durableId="1254822179">
    <w:abstractNumId w:val="1"/>
  </w:num>
  <w:num w:numId="23" w16cid:durableId="10807128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57"/>
    <w:rsid w:val="00003513"/>
    <w:rsid w:val="000070B1"/>
    <w:rsid w:val="0019796D"/>
    <w:rsid w:val="001A65F1"/>
    <w:rsid w:val="002104CF"/>
    <w:rsid w:val="00245367"/>
    <w:rsid w:val="00253F53"/>
    <w:rsid w:val="002708BB"/>
    <w:rsid w:val="00291FAF"/>
    <w:rsid w:val="002E716F"/>
    <w:rsid w:val="003E238E"/>
    <w:rsid w:val="0049051B"/>
    <w:rsid w:val="00504149"/>
    <w:rsid w:val="00522204"/>
    <w:rsid w:val="005507B4"/>
    <w:rsid w:val="0055771A"/>
    <w:rsid w:val="00590A56"/>
    <w:rsid w:val="00602E0F"/>
    <w:rsid w:val="006B40F9"/>
    <w:rsid w:val="006E2BB6"/>
    <w:rsid w:val="00730834"/>
    <w:rsid w:val="00776DBD"/>
    <w:rsid w:val="007A5BFE"/>
    <w:rsid w:val="007C637E"/>
    <w:rsid w:val="008027C9"/>
    <w:rsid w:val="00850C51"/>
    <w:rsid w:val="00857444"/>
    <w:rsid w:val="008F782B"/>
    <w:rsid w:val="00946CB7"/>
    <w:rsid w:val="0096206D"/>
    <w:rsid w:val="00992FC3"/>
    <w:rsid w:val="009F6C2E"/>
    <w:rsid w:val="00A37986"/>
    <w:rsid w:val="00AD1E11"/>
    <w:rsid w:val="00AE5014"/>
    <w:rsid w:val="00AF6CED"/>
    <w:rsid w:val="00B16141"/>
    <w:rsid w:val="00B32B9F"/>
    <w:rsid w:val="00B47F25"/>
    <w:rsid w:val="00BA2666"/>
    <w:rsid w:val="00C200DF"/>
    <w:rsid w:val="00C83583"/>
    <w:rsid w:val="00C9250D"/>
    <w:rsid w:val="00CD790C"/>
    <w:rsid w:val="00CE246A"/>
    <w:rsid w:val="00CE7A4C"/>
    <w:rsid w:val="00D327A1"/>
    <w:rsid w:val="00D34970"/>
    <w:rsid w:val="00D37257"/>
    <w:rsid w:val="00D80428"/>
    <w:rsid w:val="00DD6A86"/>
    <w:rsid w:val="00E27850"/>
    <w:rsid w:val="00E55A12"/>
    <w:rsid w:val="00EE5981"/>
    <w:rsid w:val="00EF695A"/>
    <w:rsid w:val="00F3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9F53A"/>
  <w15:chartTrackingRefBased/>
  <w15:docId w15:val="{9DB70EA0-A513-455E-A29E-385CB41F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5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05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F6C2E"/>
    <w:pPr>
      <w:keepNext/>
      <w:keepLines/>
      <w:spacing w:before="80" w:after="40"/>
      <w:outlineLvl w:val="3"/>
    </w:pPr>
    <w:rPr>
      <w:rFonts w:cstheme="majorBidi"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2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2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2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2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2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51B"/>
    <w:rPr>
      <w:rFonts w:asciiTheme="majorHAnsi" w:eastAsiaTheme="majorEastAsia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051B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905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F6C2E"/>
    <w:rPr>
      <w:rFonts w:cstheme="majorBidi"/>
      <w:color w:val="000000" w:themeColor="text1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72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72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72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72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72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72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7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2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72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72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2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2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72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2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35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35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35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3513"/>
    <w:rPr>
      <w:sz w:val="18"/>
      <w:szCs w:val="18"/>
    </w:rPr>
  </w:style>
  <w:style w:type="character" w:styleId="af2">
    <w:name w:val="Hyperlink"/>
    <w:basedOn w:val="a0"/>
    <w:uiPriority w:val="99"/>
    <w:unhideWhenUsed/>
    <w:rsid w:val="0000351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03513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76D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776DBD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3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musuwer/Pg_Final_Work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6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承源 柴</dc:creator>
  <cp:keywords/>
  <dc:description/>
  <cp:lastModifiedBy>承源 柴</cp:lastModifiedBy>
  <cp:revision>22</cp:revision>
  <dcterms:created xsi:type="dcterms:W3CDTF">2025-05-18T11:03:00Z</dcterms:created>
  <dcterms:modified xsi:type="dcterms:W3CDTF">2025-05-27T13:56:00Z</dcterms:modified>
</cp:coreProperties>
</file>