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B011" w14:textId="77777777" w:rsidR="007359B0" w:rsidRPr="00DC433D" w:rsidRDefault="007359B0" w:rsidP="007359B0">
      <w:pPr>
        <w:ind w:right="76"/>
        <w:jc w:val="right"/>
        <w:rPr>
          <w:rFonts w:ascii="Arial" w:hAnsi="Arial" w:cs="Arial"/>
          <w:sz w:val="20"/>
          <w:szCs w:val="20"/>
        </w:rPr>
      </w:pPr>
      <w:r>
        <w:rPr>
          <w:rFonts w:ascii="Arial" w:hAnsi="Arial" w:cs="Arial"/>
          <w:sz w:val="20"/>
          <w:szCs w:val="20"/>
        </w:rPr>
        <w:t>Приложение № 2</w:t>
      </w:r>
    </w:p>
    <w:p w14:paraId="26DE6E98" w14:textId="77777777" w:rsidR="007359B0" w:rsidRPr="00DC433D" w:rsidRDefault="007359B0" w:rsidP="007359B0">
      <w:pPr>
        <w:ind w:right="76"/>
        <w:jc w:val="right"/>
        <w:rPr>
          <w:rFonts w:ascii="Arial" w:hAnsi="Arial" w:cs="Arial"/>
          <w:sz w:val="20"/>
          <w:szCs w:val="20"/>
        </w:rPr>
      </w:pPr>
      <w:r w:rsidRPr="00DC433D">
        <w:rPr>
          <w:rFonts w:ascii="Arial" w:hAnsi="Arial" w:cs="Arial"/>
          <w:sz w:val="20"/>
          <w:szCs w:val="20"/>
        </w:rPr>
        <w:t xml:space="preserve">к Договору добровольного </w:t>
      </w:r>
    </w:p>
    <w:p w14:paraId="3E457EB5" w14:textId="77777777" w:rsidR="007359B0" w:rsidRPr="00DC433D" w:rsidRDefault="007359B0" w:rsidP="007359B0">
      <w:pPr>
        <w:ind w:right="76"/>
        <w:jc w:val="right"/>
        <w:rPr>
          <w:rFonts w:ascii="Arial" w:hAnsi="Arial" w:cs="Arial"/>
          <w:sz w:val="20"/>
          <w:szCs w:val="20"/>
        </w:rPr>
      </w:pPr>
      <w:r w:rsidRPr="00DC433D">
        <w:rPr>
          <w:rFonts w:ascii="Arial" w:hAnsi="Arial" w:cs="Arial"/>
          <w:sz w:val="20"/>
          <w:szCs w:val="20"/>
        </w:rPr>
        <w:t>медицинского страхования граждан</w:t>
      </w:r>
    </w:p>
    <w:p w14:paraId="2C555F74" w14:textId="362DC43B" w:rsidR="007359B0" w:rsidRPr="007359B0" w:rsidRDefault="00BF7304" w:rsidP="007359B0">
      <w:pPr>
        <w:pStyle w:val="3"/>
        <w:keepNext w:val="0"/>
        <w:tabs>
          <w:tab w:val="left" w:pos="4678"/>
        </w:tabs>
        <w:ind w:right="-57"/>
        <w:jc w:val="right"/>
        <w:rPr>
          <w:b w:val="0"/>
          <w:bCs w:val="0"/>
          <w:szCs w:val="20"/>
        </w:rPr>
      </w:pPr>
      <w:r>
        <w:rPr>
          <w:b w:val="0"/>
          <w:bCs w:val="0"/>
          <w:szCs w:val="20"/>
        </w:rPr>
        <w:t xml:space="preserve">№ 10</w:t>
      </w:r>
      <w:r w:rsidR="002A738A">
        <w:rPr>
          <w:b w:val="0"/>
          <w:bCs w:val="0"/>
          <w:szCs w:val="20"/>
        </w:rPr>
        <w:t xml:space="preserve"/>
      </w:r>
      <w:r w:rsidR="007359B0" w:rsidRPr="007359B0">
        <w:rPr>
          <w:b w:val="0"/>
          <w:bCs w:val="0"/>
          <w:szCs w:val="20"/>
        </w:rPr>
        <w:t xml:space="preserve"> от «30» апреля 2026 г</w:t>
      </w:r>
    </w:p>
    <w:p w14:paraId="6FD14425" w14:textId="1A5F4D92" w:rsidR="001755F3" w:rsidRPr="00C417CF" w:rsidRDefault="00BE7855" w:rsidP="001755F3">
      <w:pPr>
        <w:pStyle w:val="3"/>
        <w:keepNext w:val="0"/>
        <w:tabs>
          <w:tab w:val="left" w:pos="4678"/>
        </w:tabs>
        <w:spacing w:before="360"/>
        <w:ind w:right="-57"/>
      </w:pPr>
      <w:r>
        <w:t>ПРОГРАММ</w:t>
      </w:r>
      <w:r w:rsidR="007359B0">
        <w:t>Ы</w:t>
      </w:r>
      <w:r>
        <w:t xml:space="preserve"> </w:t>
      </w:r>
    </w:p>
    <w:p w14:paraId="4A302A4A" w14:textId="552F93CF" w:rsidR="001755F3" w:rsidRDefault="001755F3" w:rsidP="001755F3">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1D4647C4" w14:textId="4DB64A08" w:rsidR="007359B0" w:rsidRPr="00C417CF" w:rsidRDefault="007359B0" w:rsidP="007359B0">
      <w:pPr>
        <w:tabs>
          <w:tab w:val="center" w:pos="4990"/>
          <w:tab w:val="left" w:pos="7784"/>
          <w:tab w:val="left" w:pos="8355"/>
        </w:tabs>
        <w:ind w:right="-58"/>
        <w:jc w:val="center"/>
        <w:rPr>
          <w:rFonts w:ascii="Arial" w:hAnsi="Arial" w:cs="Arial"/>
          <w:b/>
          <w:bCs/>
          <w:sz w:val="20"/>
        </w:rPr>
      </w:pPr>
      <w:r>
        <w:rPr>
          <w:rFonts w:ascii="Arial" w:hAnsi="Arial" w:cs="Arial"/>
          <w:b/>
          <w:bCs/>
          <w:sz w:val="20"/>
        </w:rPr>
        <w:t>Стандарт, Бизнес</w:t>
      </w:r>
    </w:p>
    <w:p w14:paraId="34D3339F" w14:textId="77777777" w:rsidR="001755F3" w:rsidRPr="00C417CF" w:rsidRDefault="001755F3" w:rsidP="001755F3">
      <w:pPr>
        <w:ind w:right="-58"/>
        <w:jc w:val="center"/>
        <w:rPr>
          <w:rFonts w:ascii="Arial" w:hAnsi="Arial" w:cs="Arial"/>
          <w:b/>
          <w:bCs/>
          <w:sz w:val="20"/>
        </w:rPr>
      </w:pPr>
    </w:p>
    <w:p w14:paraId="25703354"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ОБЩИЕ ПОЛОЖЕНИЯ</w:t>
      </w:r>
    </w:p>
    <w:p w14:paraId="5C6DEBD0" w14:textId="77777777" w:rsidR="001755F3" w:rsidRPr="00C417CF" w:rsidRDefault="001755F3" w:rsidP="001755F3">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7FFC83A5" w14:textId="77777777" w:rsidR="001755F3" w:rsidRPr="00C417CF" w:rsidRDefault="001755F3" w:rsidP="001755F3">
      <w:pPr>
        <w:pStyle w:val="ab"/>
        <w:numPr>
          <w:ilvl w:val="1"/>
          <w:numId w:val="1"/>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15533F2A" w14:textId="77777777" w:rsidR="001755F3" w:rsidRPr="00C417CF" w:rsidRDefault="001755F3" w:rsidP="001755F3">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 xml:space="preserve">из числа предусмотренных Договором страхования </w:t>
      </w:r>
    </w:p>
    <w:p w14:paraId="35AAE93A" w14:textId="77777777" w:rsidR="001755F3" w:rsidRPr="00C417CF" w:rsidRDefault="001755F3" w:rsidP="001755F3">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78C22E08" w14:textId="77777777" w:rsidR="001755F3" w:rsidRPr="00C417CF" w:rsidRDefault="001755F3" w:rsidP="001755F3">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4C6CF28D"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0AA1D8A1" w14:textId="77777777" w:rsidR="001755F3" w:rsidRPr="00C417CF" w:rsidRDefault="001755F3" w:rsidP="001755F3">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7E003DF3" w14:textId="77777777" w:rsidR="001755F3" w:rsidRPr="00C417CF" w:rsidRDefault="001755F3" w:rsidP="001755F3">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Pr="00C417CF">
        <w:rPr>
          <w:rFonts w:ascii="Arial" w:hAnsi="Arial" w:cs="Arial"/>
          <w:b/>
          <w:snapToGrid w:val="0"/>
          <w:szCs w:val="14"/>
        </w:rPr>
        <w:t>не более 90 дней</w:t>
      </w:r>
      <w:r w:rsidRPr="00C417CF">
        <w:rPr>
          <w:rFonts w:ascii="Arial" w:hAnsi="Arial" w:cs="Arial"/>
          <w:snapToGrid w:val="0"/>
          <w:szCs w:val="14"/>
        </w:rPr>
        <w:t>.</w:t>
      </w:r>
    </w:p>
    <w:p w14:paraId="6A558C96" w14:textId="77777777" w:rsidR="001755F3" w:rsidRPr="00C417CF" w:rsidRDefault="001755F3" w:rsidP="001755F3">
      <w:pPr>
        <w:pStyle w:val="21"/>
        <w:widowControl w:val="0"/>
        <w:tabs>
          <w:tab w:val="left" w:pos="993"/>
        </w:tabs>
        <w:rPr>
          <w:rFonts w:ascii="Arial" w:hAnsi="Arial" w:cs="Arial"/>
          <w:snapToGrid w:val="0"/>
          <w:szCs w:val="14"/>
        </w:rPr>
      </w:pPr>
    </w:p>
    <w:p w14:paraId="6EFF3353" w14:textId="77777777" w:rsidR="001755F3" w:rsidRPr="00C417CF" w:rsidRDefault="001755F3" w:rsidP="001755F3">
      <w:pPr>
        <w:pStyle w:val="21"/>
        <w:widowControl w:val="0"/>
        <w:tabs>
          <w:tab w:val="left" w:pos="993"/>
        </w:tabs>
        <w:ind w:firstLine="0"/>
        <w:rPr>
          <w:rFonts w:ascii="Arial" w:hAnsi="Arial" w:cs="Arial"/>
          <w:snapToGrid w:val="0"/>
          <w:szCs w:val="14"/>
        </w:rPr>
      </w:pPr>
    </w:p>
    <w:p w14:paraId="4F60F961" w14:textId="77777777" w:rsidR="001755F3" w:rsidRPr="00C417CF" w:rsidRDefault="001755F3" w:rsidP="001755F3">
      <w:pPr>
        <w:pStyle w:val="21"/>
        <w:widowControl w:val="0"/>
        <w:tabs>
          <w:tab w:val="left" w:pos="993"/>
        </w:tabs>
        <w:rPr>
          <w:rFonts w:ascii="Arial" w:hAnsi="Arial" w:cs="Arial"/>
          <w:snapToGrid w:val="0"/>
          <w:szCs w:val="14"/>
        </w:rPr>
      </w:pPr>
    </w:p>
    <w:p w14:paraId="564BCC63" w14:textId="77777777" w:rsidR="001755F3" w:rsidRPr="00C417CF" w:rsidRDefault="001755F3" w:rsidP="001755F3">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34ECDD1D" w14:textId="77777777" w:rsidR="001755F3" w:rsidRPr="00C417CF" w:rsidRDefault="001755F3" w:rsidP="001755F3">
      <w:pPr>
        <w:jc w:val="both"/>
        <w:rPr>
          <w:rFonts w:ascii="Arial" w:hAnsi="Arial" w:cs="Arial"/>
          <w:sz w:val="20"/>
          <w:szCs w:val="20"/>
        </w:rPr>
      </w:pPr>
    </w:p>
    <w:p w14:paraId="7DEB71A1"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4C73345C" w14:textId="77777777" w:rsidR="001755F3" w:rsidRPr="00C417CF" w:rsidRDefault="001755F3" w:rsidP="001755F3">
      <w:pPr>
        <w:pStyle w:val="ab"/>
        <w:numPr>
          <w:ilvl w:val="2"/>
          <w:numId w:val="1"/>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7AAC8576" w14:textId="77777777" w:rsidR="001755F3" w:rsidRPr="00C417CF" w:rsidRDefault="001755F3" w:rsidP="001755F3">
      <w:pPr>
        <w:pStyle w:val="ab"/>
        <w:numPr>
          <w:ilvl w:val="2"/>
          <w:numId w:val="1"/>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4788EA1E"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6A8A4A40"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564F72C8" w14:textId="77777777" w:rsidR="001755F3" w:rsidRPr="00C417CF" w:rsidRDefault="001755F3" w:rsidP="001755F3">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40F35453" w14:textId="77777777" w:rsidR="001755F3" w:rsidRPr="00C417CF" w:rsidRDefault="001755F3" w:rsidP="001755F3">
      <w:pPr>
        <w:pStyle w:val="ab"/>
        <w:numPr>
          <w:ilvl w:val="1"/>
          <w:numId w:val="1"/>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3.5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51F6BCAF" w14:textId="77777777" w:rsidR="001755F3" w:rsidRPr="00C417CF" w:rsidRDefault="001755F3" w:rsidP="001755F3">
      <w:pPr>
        <w:pStyle w:val="ab"/>
        <w:numPr>
          <w:ilvl w:val="1"/>
          <w:numId w:val="1"/>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Pr>
          <w:rFonts w:ascii="Arial" w:hAnsi="Arial" w:cs="Arial"/>
          <w:b/>
          <w:sz w:val="20"/>
          <w:szCs w:val="20"/>
        </w:rPr>
        <w:t xml:space="preserve"> (Чек-ап, см п 3.6.1.)</w:t>
      </w:r>
    </w:p>
    <w:p w14:paraId="01B158D3" w14:textId="77777777" w:rsidR="001755F3" w:rsidRPr="00396945" w:rsidRDefault="001755F3" w:rsidP="001755F3">
      <w:pPr>
        <w:pStyle w:val="ab"/>
        <w:numPr>
          <w:ilvl w:val="1"/>
          <w:numId w:val="1"/>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0BA94290" w14:textId="77777777" w:rsidR="001755F3" w:rsidRPr="00C417CF" w:rsidRDefault="001755F3" w:rsidP="001755F3">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t>ОБЪЕМ</w:t>
      </w:r>
      <w:r w:rsidRPr="00C417CF">
        <w:rPr>
          <w:rFonts w:ascii="Arial" w:hAnsi="Arial" w:cs="Arial"/>
          <w:b/>
          <w:bCs/>
          <w:sz w:val="20"/>
          <w:szCs w:val="20"/>
        </w:rPr>
        <w:t xml:space="preserve"> МЕДИЦИНСКИХ УСЛУГ, ПРЕДОСТАВЛЯЕМЫЙ В РАМКАХ ПРОГРАММЫ:</w:t>
      </w:r>
    </w:p>
    <w:p w14:paraId="776B52B9" w14:textId="77777777" w:rsidR="001755F3" w:rsidRPr="00C417CF" w:rsidRDefault="001755F3" w:rsidP="001755F3">
      <w:pPr>
        <w:suppressAutoHyphens/>
        <w:jc w:val="both"/>
        <w:rPr>
          <w:rFonts w:ascii="Arial" w:hAnsi="Arial" w:cs="Arial"/>
          <w:b/>
          <w:bCs/>
          <w:sz w:val="20"/>
          <w:szCs w:val="20"/>
        </w:rPr>
      </w:pPr>
    </w:p>
    <w:p w14:paraId="6B516DD1" w14:textId="77777777" w:rsidR="001755F3" w:rsidRPr="00C417CF" w:rsidRDefault="001755F3" w:rsidP="001755F3">
      <w:pPr>
        <w:pStyle w:val="ab"/>
        <w:numPr>
          <w:ilvl w:val="1"/>
          <w:numId w:val="1"/>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lastRenderedPageBreak/>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2DEEEE20"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42321D90" w14:textId="77777777" w:rsidR="001755F3" w:rsidRPr="00C417CF" w:rsidRDefault="001755F3" w:rsidP="001755F3">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A0A829A" w14:textId="77777777" w:rsidTr="00094C26">
        <w:trPr>
          <w:trHeight w:val="20"/>
        </w:trPr>
        <w:tc>
          <w:tcPr>
            <w:tcW w:w="2299" w:type="pct"/>
            <w:vAlign w:val="center"/>
          </w:tcPr>
          <w:p w14:paraId="17A4F24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2DEF8D3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1755F3" w:rsidRPr="00C417CF" w14:paraId="68206B30" w14:textId="77777777" w:rsidTr="00094C26">
        <w:tc>
          <w:tcPr>
            <w:tcW w:w="2299" w:type="pct"/>
          </w:tcPr>
          <w:p w14:paraId="60412A2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EFC178E"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1755F3" w:rsidRPr="00C417CF" w14:paraId="734BC317" w14:textId="77777777" w:rsidTr="00094C26">
        <w:tc>
          <w:tcPr>
            <w:tcW w:w="2299" w:type="pct"/>
          </w:tcPr>
          <w:p w14:paraId="3EBD110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7642949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1755F3" w:rsidRPr="00C417CF" w14:paraId="04A3CF05" w14:textId="77777777" w:rsidTr="00094C26">
        <w:tc>
          <w:tcPr>
            <w:tcW w:w="2299" w:type="pct"/>
          </w:tcPr>
          <w:p w14:paraId="3C883F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520AD540"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1755F3" w:rsidRPr="00C417CF" w14:paraId="1F3E75BD" w14:textId="77777777" w:rsidTr="00094C26">
        <w:tc>
          <w:tcPr>
            <w:tcW w:w="2299" w:type="pct"/>
          </w:tcPr>
          <w:p w14:paraId="1B49B35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7571866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1755F3" w:rsidRPr="00C417CF" w14:paraId="6C6BE00C" w14:textId="77777777" w:rsidTr="00094C26">
        <w:tc>
          <w:tcPr>
            <w:tcW w:w="2299" w:type="pct"/>
          </w:tcPr>
          <w:p w14:paraId="3A37966C"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0192810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Ведение беременности до 8 недель</w:t>
            </w:r>
            <w:r>
              <w:t xml:space="preserve"> </w:t>
            </w:r>
            <w:r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017F20A7" w14:textId="77777777" w:rsidR="001755F3" w:rsidRPr="00C417CF" w:rsidRDefault="001755F3" w:rsidP="001755F3">
      <w:pPr>
        <w:jc w:val="both"/>
        <w:rPr>
          <w:rFonts w:ascii="Arial" w:hAnsi="Arial" w:cs="Arial"/>
          <w:sz w:val="20"/>
          <w:szCs w:val="20"/>
        </w:rPr>
      </w:pPr>
    </w:p>
    <w:p w14:paraId="05146217"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2"/>
      </w:r>
      <w:r w:rsidRPr="00C417CF">
        <w:rPr>
          <w:rFonts w:ascii="Arial" w:hAnsi="Arial" w:cs="Arial"/>
          <w:b/>
          <w:bCs/>
          <w:iCs/>
          <w:sz w:val="20"/>
          <w:szCs w:val="20"/>
        </w:rPr>
        <w:t>:</w:t>
      </w:r>
    </w:p>
    <w:p w14:paraId="7A03C167" w14:textId="77777777" w:rsidR="001755F3" w:rsidRPr="00C417CF" w:rsidRDefault="001755F3" w:rsidP="001755F3">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 Оформление справок в бассейн, осмотры, исследования и оформление справок для получения санаторно-курортной карты, в т.ч. выдача санаторно-курортной карты и оформление справок для посещения спортивно-оздоровительных учреждений</w:t>
      </w:r>
      <w:r>
        <w:rPr>
          <w:rFonts w:ascii="Arial" w:hAnsi="Arial" w:cs="Arial"/>
          <w:sz w:val="20"/>
          <w:szCs w:val="20"/>
        </w:rPr>
        <w:t xml:space="preserve">; </w:t>
      </w: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7D1F88D4" w14:textId="77777777" w:rsidR="001755F3" w:rsidRPr="00C417CF" w:rsidRDefault="001755F3" w:rsidP="001755F3">
      <w:pPr>
        <w:ind w:firstLine="708"/>
        <w:jc w:val="both"/>
        <w:rPr>
          <w:rFonts w:ascii="Arial" w:hAnsi="Arial" w:cs="Arial"/>
          <w:bCs/>
          <w:iCs/>
          <w:sz w:val="20"/>
          <w:szCs w:val="20"/>
        </w:rPr>
      </w:pPr>
    </w:p>
    <w:p w14:paraId="3DD12A12" w14:textId="77777777" w:rsidR="001755F3" w:rsidRPr="00C417CF" w:rsidRDefault="001755F3" w:rsidP="001755F3">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1C47D486" w14:textId="77777777" w:rsidR="001755F3" w:rsidRPr="00C417CF" w:rsidRDefault="001755F3" w:rsidP="001755F3">
      <w:pPr>
        <w:pStyle w:val="ab"/>
        <w:tabs>
          <w:tab w:val="left" w:pos="1276"/>
        </w:tabs>
        <w:ind w:left="709"/>
        <w:jc w:val="both"/>
        <w:rPr>
          <w:rFonts w:ascii="Arial" w:hAnsi="Arial" w:cs="Arial"/>
          <w:b/>
          <w:bCs/>
          <w:iCs/>
          <w:sz w:val="20"/>
          <w:szCs w:val="20"/>
        </w:rPr>
      </w:pPr>
    </w:p>
    <w:p w14:paraId="0AB0E64F" w14:textId="77777777" w:rsidR="001755F3" w:rsidRPr="00C417CF" w:rsidRDefault="001755F3" w:rsidP="001755F3">
      <w:pPr>
        <w:pStyle w:val="ab"/>
        <w:numPr>
          <w:ilvl w:val="3"/>
          <w:numId w:val="1"/>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3F801F12" w14:textId="77777777" w:rsidR="001755F3" w:rsidRPr="00C417CF" w:rsidRDefault="001755F3" w:rsidP="001755F3">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1755F3" w:rsidRPr="00C417CF" w14:paraId="5F14AF22" w14:textId="77777777" w:rsidTr="00094C26">
        <w:trPr>
          <w:trHeight w:val="20"/>
          <w:tblHeader/>
        </w:trPr>
        <w:tc>
          <w:tcPr>
            <w:tcW w:w="2299" w:type="pct"/>
            <w:vAlign w:val="center"/>
          </w:tcPr>
          <w:p w14:paraId="3134BC1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4F21CF25"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A31120B" w14:textId="77777777" w:rsidTr="00094C26">
        <w:tc>
          <w:tcPr>
            <w:tcW w:w="2299" w:type="pct"/>
            <w:tcBorders>
              <w:bottom w:val="single" w:sz="4" w:space="0" w:color="auto"/>
            </w:tcBorders>
            <w:vAlign w:val="center"/>
          </w:tcPr>
          <w:p w14:paraId="378F8C62"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19096E0F"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19D002DA" w14:textId="77777777" w:rsidR="001755F3" w:rsidRPr="00C417CF" w:rsidRDefault="001755F3" w:rsidP="00094C26">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5C0A3105"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показателей естественных факторов защиты, измененной реактивности, иммунологической толерантности;</w:t>
            </w:r>
          </w:p>
          <w:p w14:paraId="0E078621"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lastRenderedPageBreak/>
              <w:t xml:space="preserve">определение антигенов главного комплекса гистосовместимости; антигенной системы других клеток крови; </w:t>
            </w:r>
          </w:p>
          <w:p w14:paraId="51B15663"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1B4BE8DC" w14:textId="77777777" w:rsidR="001755F3" w:rsidRPr="00C417CF" w:rsidRDefault="001755F3" w:rsidP="00094C26">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1755F3" w:rsidRPr="00C417CF" w14:paraId="7EC91644" w14:textId="77777777" w:rsidTr="00094C26">
        <w:trPr>
          <w:trHeight w:val="495"/>
        </w:trPr>
        <w:tc>
          <w:tcPr>
            <w:tcW w:w="2299" w:type="pct"/>
            <w:tcBorders>
              <w:right w:val="single" w:sz="4" w:space="0" w:color="auto"/>
            </w:tcBorders>
          </w:tcPr>
          <w:p w14:paraId="578E0CD5"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lastRenderedPageBreak/>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7F8F233D" w14:textId="77777777" w:rsidR="001755F3" w:rsidRPr="00C417CF" w:rsidRDefault="001755F3" w:rsidP="00094C26">
            <w:pPr>
              <w:jc w:val="both"/>
              <w:rPr>
                <w:rFonts w:ascii="Arial" w:hAnsi="Arial" w:cs="Arial"/>
                <w:sz w:val="18"/>
                <w:szCs w:val="18"/>
              </w:rPr>
            </w:pPr>
          </w:p>
          <w:p w14:paraId="3147CF86" w14:textId="77777777" w:rsidR="001755F3" w:rsidRPr="00C417CF" w:rsidRDefault="001755F3" w:rsidP="00094C26">
            <w:pPr>
              <w:jc w:val="both"/>
              <w:rPr>
                <w:rFonts w:ascii="Arial" w:hAnsi="Arial" w:cs="Arial"/>
                <w:sz w:val="18"/>
                <w:szCs w:val="18"/>
              </w:rPr>
            </w:pPr>
          </w:p>
        </w:tc>
        <w:tc>
          <w:tcPr>
            <w:tcW w:w="2701" w:type="pct"/>
            <w:tcBorders>
              <w:left w:val="single" w:sz="4" w:space="0" w:color="auto"/>
            </w:tcBorders>
          </w:tcPr>
          <w:p w14:paraId="2AF124F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 При наличии медицинских показаний – по направлению специалиста.</w:t>
            </w:r>
          </w:p>
          <w:p w14:paraId="0023F70B" w14:textId="77777777" w:rsidR="001755F3" w:rsidRPr="00C417CF" w:rsidRDefault="001755F3" w:rsidP="00094C26">
            <w:pPr>
              <w:jc w:val="both"/>
              <w:rPr>
                <w:rFonts w:ascii="Arial" w:hAnsi="Arial" w:cs="Arial"/>
                <w:sz w:val="18"/>
                <w:szCs w:val="18"/>
              </w:rPr>
            </w:pPr>
          </w:p>
        </w:tc>
      </w:tr>
      <w:tr w:rsidR="001755F3" w:rsidRPr="00C417CF" w14:paraId="45239600" w14:textId="77777777" w:rsidTr="00094C26">
        <w:trPr>
          <w:trHeight w:val="540"/>
        </w:trPr>
        <w:tc>
          <w:tcPr>
            <w:tcW w:w="2299" w:type="pct"/>
            <w:tcBorders>
              <w:right w:val="single" w:sz="4" w:space="0" w:color="auto"/>
            </w:tcBorders>
          </w:tcPr>
          <w:p w14:paraId="03683488"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4FB3F0A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2 раза. </w:t>
            </w:r>
          </w:p>
        </w:tc>
      </w:tr>
      <w:tr w:rsidR="001755F3" w:rsidRPr="00C417CF" w14:paraId="7F88E29D" w14:textId="77777777" w:rsidTr="00094C26">
        <w:tc>
          <w:tcPr>
            <w:tcW w:w="2299" w:type="pct"/>
          </w:tcPr>
          <w:p w14:paraId="013E505A"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4E9D31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1755F3" w:rsidRPr="00C417CF" w14:paraId="37DD318C" w14:textId="77777777" w:rsidTr="00094C26">
        <w:tc>
          <w:tcPr>
            <w:tcW w:w="2299" w:type="pct"/>
            <w:vAlign w:val="center"/>
          </w:tcPr>
          <w:p w14:paraId="416AA1F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32D5319D"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1755F3" w:rsidRPr="00C417CF" w14:paraId="2A917AEA" w14:textId="77777777" w:rsidTr="00094C26">
        <w:tc>
          <w:tcPr>
            <w:tcW w:w="2299" w:type="pct"/>
            <w:vAlign w:val="center"/>
          </w:tcPr>
          <w:p w14:paraId="3BC295B6"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32F63664"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Однократно</w:t>
            </w:r>
          </w:p>
        </w:tc>
      </w:tr>
    </w:tbl>
    <w:p w14:paraId="2A251BA8" w14:textId="77777777" w:rsidR="001755F3" w:rsidRPr="00C417CF" w:rsidRDefault="001755F3" w:rsidP="001755F3">
      <w:pPr>
        <w:jc w:val="both"/>
        <w:rPr>
          <w:rFonts w:ascii="Arial" w:hAnsi="Arial" w:cs="Arial"/>
          <w:b/>
          <w:sz w:val="20"/>
          <w:szCs w:val="20"/>
        </w:rPr>
      </w:pPr>
    </w:p>
    <w:p w14:paraId="6CA2BBC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7"/>
      </w:r>
      <w:r w:rsidRPr="00C417CF">
        <w:rPr>
          <w:rFonts w:ascii="Arial" w:hAnsi="Arial" w:cs="Arial"/>
          <w:sz w:val="20"/>
          <w:szCs w:val="20"/>
        </w:rPr>
        <w:t>; эндоскопические исследования.</w:t>
      </w:r>
      <w:r>
        <w:rPr>
          <w:rFonts w:ascii="Arial" w:hAnsi="Arial" w:cs="Arial"/>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позитронно-эмиссионную томографи</w:t>
      </w:r>
      <w:r>
        <w:rPr>
          <w:rFonts w:ascii="Arial" w:hAnsi="Arial" w:cs="Arial"/>
          <w:bCs/>
          <w:sz w:val="20"/>
          <w:szCs w:val="20"/>
        </w:rPr>
        <w:t>я(с включением контрастного вещества)</w:t>
      </w:r>
      <w:r w:rsidRPr="00D54AFF">
        <w:rPr>
          <w:rFonts w:ascii="Arial" w:hAnsi="Arial" w:cs="Arial"/>
          <w:bCs/>
          <w:sz w:val="20"/>
          <w:szCs w:val="20"/>
        </w:rPr>
        <w:t>;</w:t>
      </w:r>
    </w:p>
    <w:p w14:paraId="3A0B4AB1" w14:textId="77777777" w:rsidR="001755F3" w:rsidRPr="00C417CF" w:rsidRDefault="001755F3" w:rsidP="001755F3">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1755F3" w:rsidRPr="00C417CF" w14:paraId="4299B221" w14:textId="77777777" w:rsidTr="00094C26">
        <w:trPr>
          <w:trHeight w:val="20"/>
        </w:trPr>
        <w:tc>
          <w:tcPr>
            <w:tcW w:w="2230" w:type="pct"/>
            <w:vAlign w:val="center"/>
          </w:tcPr>
          <w:p w14:paraId="5E3D2A29"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6B875A2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F8F682A" w14:textId="77777777" w:rsidTr="00094C26">
        <w:trPr>
          <w:trHeight w:val="70"/>
        </w:trPr>
        <w:tc>
          <w:tcPr>
            <w:tcW w:w="2230" w:type="pct"/>
            <w:vAlign w:val="center"/>
          </w:tcPr>
          <w:p w14:paraId="1D53657F" w14:textId="77777777" w:rsidR="001755F3" w:rsidRPr="00C417CF" w:rsidRDefault="001755F3" w:rsidP="00094C26">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236973E2" w14:textId="77777777" w:rsidR="001755F3" w:rsidRPr="00C417CF" w:rsidRDefault="001755F3" w:rsidP="00094C26">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1755F3" w:rsidRPr="00C417CF" w14:paraId="112AC0AB" w14:textId="77777777" w:rsidTr="00094C26">
        <w:trPr>
          <w:trHeight w:val="70"/>
        </w:trPr>
        <w:tc>
          <w:tcPr>
            <w:tcW w:w="2230" w:type="pct"/>
            <w:vAlign w:val="center"/>
          </w:tcPr>
          <w:p w14:paraId="5B9BDC89" w14:textId="77777777" w:rsidR="001755F3" w:rsidRPr="00C417CF" w:rsidRDefault="001755F3" w:rsidP="00094C26">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05686657" w14:textId="77777777" w:rsidR="001755F3" w:rsidRPr="00C417CF" w:rsidRDefault="001755F3" w:rsidP="00094C26">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302E2847" w14:textId="77777777" w:rsidR="001755F3" w:rsidRPr="00C417CF" w:rsidRDefault="001755F3" w:rsidP="001755F3">
      <w:pPr>
        <w:ind w:left="426"/>
        <w:jc w:val="both"/>
        <w:rPr>
          <w:rFonts w:ascii="Arial" w:hAnsi="Arial" w:cs="Arial"/>
          <w:sz w:val="20"/>
          <w:szCs w:val="20"/>
        </w:rPr>
      </w:pPr>
    </w:p>
    <w:p w14:paraId="75CC028F"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2E8B0ED4" w14:textId="77777777" w:rsidR="001755F3" w:rsidRPr="00C417CF" w:rsidRDefault="001755F3" w:rsidP="001755F3">
      <w:pPr>
        <w:pStyle w:val="ab"/>
        <w:tabs>
          <w:tab w:val="left" w:pos="1276"/>
        </w:tabs>
        <w:ind w:left="709"/>
        <w:jc w:val="both"/>
        <w:rPr>
          <w:rFonts w:ascii="Arial" w:hAnsi="Arial" w:cs="Arial"/>
          <w:b/>
          <w:sz w:val="20"/>
          <w:szCs w:val="20"/>
        </w:rPr>
      </w:pPr>
    </w:p>
    <w:p w14:paraId="27C49DA1"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3CDFEF5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5ED01B7"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2067BD06"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2C2DC589" w14:textId="77777777" w:rsidTr="00094C26">
        <w:trPr>
          <w:trHeight w:val="20"/>
        </w:trPr>
        <w:tc>
          <w:tcPr>
            <w:tcW w:w="2221" w:type="pct"/>
            <w:vAlign w:val="center"/>
          </w:tcPr>
          <w:p w14:paraId="46CB4640" w14:textId="77777777" w:rsidR="001755F3" w:rsidRPr="00C417CF" w:rsidRDefault="001755F3" w:rsidP="00094C26">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7F52F27E"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241EFFF0" w14:textId="77777777" w:rsidTr="00094C26">
        <w:trPr>
          <w:trHeight w:val="20"/>
        </w:trPr>
        <w:tc>
          <w:tcPr>
            <w:tcW w:w="2221" w:type="pct"/>
            <w:vAlign w:val="center"/>
          </w:tcPr>
          <w:p w14:paraId="72FFD2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5B42936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1755F3" w:rsidRPr="00C417CF" w14:paraId="6674B7AE" w14:textId="77777777" w:rsidTr="00094C26">
        <w:trPr>
          <w:trHeight w:val="20"/>
        </w:trPr>
        <w:tc>
          <w:tcPr>
            <w:tcW w:w="2221" w:type="pct"/>
            <w:vAlign w:val="center"/>
          </w:tcPr>
          <w:p w14:paraId="544D624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7BFC0DE"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5256C94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 остальных случаях - не более 10 сеансов (не более трех массажных единиц за сеанс)</w:t>
            </w:r>
          </w:p>
        </w:tc>
      </w:tr>
      <w:tr w:rsidR="001755F3" w:rsidRPr="00C417CF" w14:paraId="3F162853" w14:textId="77777777" w:rsidTr="00094C26">
        <w:trPr>
          <w:trHeight w:val="20"/>
        </w:trPr>
        <w:tc>
          <w:tcPr>
            <w:tcW w:w="2221" w:type="pct"/>
            <w:vAlign w:val="center"/>
          </w:tcPr>
          <w:p w14:paraId="26B776F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79" w:type="pct"/>
            <w:vAlign w:val="center"/>
          </w:tcPr>
          <w:p w14:paraId="675B92A8"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1755F3" w:rsidRPr="00C417CF" w14:paraId="32E4D76C" w14:textId="77777777" w:rsidTr="00094C26">
        <w:trPr>
          <w:trHeight w:val="20"/>
        </w:trPr>
        <w:tc>
          <w:tcPr>
            <w:tcW w:w="2221" w:type="pct"/>
            <w:vAlign w:val="center"/>
          </w:tcPr>
          <w:p w14:paraId="5015C43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lastRenderedPageBreak/>
              <w:t xml:space="preserve">Мануальная терапия </w:t>
            </w:r>
          </w:p>
        </w:tc>
        <w:tc>
          <w:tcPr>
            <w:tcW w:w="2779" w:type="pct"/>
            <w:vAlign w:val="center"/>
          </w:tcPr>
          <w:p w14:paraId="6E14E6BD" w14:textId="77777777" w:rsidR="001755F3" w:rsidRPr="00C417CF" w:rsidRDefault="001755F3" w:rsidP="00094C26">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1755F3" w:rsidRPr="00C417CF" w14:paraId="25303843" w14:textId="77777777" w:rsidTr="00094C26">
        <w:trPr>
          <w:trHeight w:val="20"/>
        </w:trPr>
        <w:tc>
          <w:tcPr>
            <w:tcW w:w="2221" w:type="pct"/>
            <w:vAlign w:val="center"/>
          </w:tcPr>
          <w:p w14:paraId="1029205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14CA050B" w14:textId="77777777" w:rsidR="001755F3" w:rsidRPr="00C417CF" w:rsidRDefault="001755F3" w:rsidP="00094C26">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1755F3" w:rsidRPr="00C417CF" w14:paraId="3DE13D46" w14:textId="77777777" w:rsidTr="00094C26">
        <w:trPr>
          <w:trHeight w:val="20"/>
        </w:trPr>
        <w:tc>
          <w:tcPr>
            <w:tcW w:w="2221" w:type="pct"/>
            <w:vAlign w:val="center"/>
          </w:tcPr>
          <w:p w14:paraId="45EB1DD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67E456C2" w14:textId="77777777" w:rsidR="001755F3" w:rsidRPr="00C417CF" w:rsidRDefault="001755F3" w:rsidP="00094C26">
            <w:pPr>
              <w:pStyle w:val="31"/>
              <w:suppressAutoHyphens/>
              <w:jc w:val="left"/>
              <w:rPr>
                <w:sz w:val="18"/>
                <w:szCs w:val="18"/>
              </w:rPr>
            </w:pPr>
            <w:r w:rsidRPr="00C417CF">
              <w:rPr>
                <w:sz w:val="18"/>
                <w:szCs w:val="18"/>
              </w:rPr>
              <w:t>Один курс не более 10 (десяти) сеансов</w:t>
            </w:r>
          </w:p>
        </w:tc>
      </w:tr>
    </w:tbl>
    <w:p w14:paraId="04F87662" w14:textId="77777777" w:rsidR="001755F3" w:rsidRPr="00C417CF" w:rsidRDefault="001755F3" w:rsidP="001755F3">
      <w:pPr>
        <w:jc w:val="both"/>
        <w:rPr>
          <w:rFonts w:ascii="Arial" w:hAnsi="Arial" w:cs="Arial"/>
          <w:sz w:val="20"/>
          <w:szCs w:val="20"/>
        </w:rPr>
      </w:pPr>
    </w:p>
    <w:p w14:paraId="4AE239CF"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9"/>
      </w:r>
      <w:r w:rsidRPr="00C417CF">
        <w:rPr>
          <w:rFonts w:ascii="Arial" w:hAnsi="Arial" w:cs="Arial"/>
          <w:sz w:val="20"/>
          <w:szCs w:val="20"/>
        </w:rPr>
        <w:t>; ударно-волновая терапия.</w:t>
      </w:r>
    </w:p>
    <w:p w14:paraId="63D09A7B" w14:textId="77777777" w:rsidR="001755F3" w:rsidRPr="00C417CF" w:rsidRDefault="001755F3" w:rsidP="001755F3">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1755F3" w:rsidRPr="00C417CF" w14:paraId="54C8E13B" w14:textId="77777777" w:rsidTr="00094C26">
        <w:trPr>
          <w:trHeight w:val="20"/>
        </w:trPr>
        <w:tc>
          <w:tcPr>
            <w:tcW w:w="2221" w:type="pct"/>
            <w:vAlign w:val="center"/>
          </w:tcPr>
          <w:p w14:paraId="54C34A2F"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6301BD52"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1DA42A82" w14:textId="77777777" w:rsidTr="00094C26">
        <w:trPr>
          <w:trHeight w:val="20"/>
        </w:trPr>
        <w:tc>
          <w:tcPr>
            <w:tcW w:w="2221" w:type="pct"/>
            <w:vAlign w:val="center"/>
          </w:tcPr>
          <w:p w14:paraId="39758A99"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6D52D43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1755F3" w:rsidRPr="00C417CF" w14:paraId="5AE7A855" w14:textId="77777777" w:rsidTr="00094C26">
        <w:trPr>
          <w:trHeight w:val="20"/>
        </w:trPr>
        <w:tc>
          <w:tcPr>
            <w:tcW w:w="2221" w:type="pct"/>
            <w:vAlign w:val="center"/>
          </w:tcPr>
          <w:p w14:paraId="3DFF7FB0"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10"/>
            </w:r>
            <w:r w:rsidRPr="00C417CF">
              <w:rPr>
                <w:rFonts w:ascii="Arial" w:hAnsi="Arial" w:cs="Arial"/>
                <w:sz w:val="18"/>
                <w:szCs w:val="18"/>
              </w:rPr>
              <w:t>;</w:t>
            </w:r>
          </w:p>
        </w:tc>
        <w:tc>
          <w:tcPr>
            <w:tcW w:w="2779" w:type="pct"/>
            <w:vAlign w:val="center"/>
          </w:tcPr>
          <w:p w14:paraId="0DD26133"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1755F3" w:rsidRPr="00C417CF" w14:paraId="37D7C0EF" w14:textId="77777777" w:rsidTr="00094C26">
        <w:trPr>
          <w:trHeight w:val="20"/>
        </w:trPr>
        <w:tc>
          <w:tcPr>
            <w:tcW w:w="2221" w:type="pct"/>
            <w:vAlign w:val="center"/>
          </w:tcPr>
          <w:p w14:paraId="0431B7A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025FFF74"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1755F3" w:rsidRPr="00C417CF" w14:paraId="79628590" w14:textId="77777777" w:rsidTr="00094C26">
        <w:trPr>
          <w:trHeight w:val="20"/>
        </w:trPr>
        <w:tc>
          <w:tcPr>
            <w:tcW w:w="2221" w:type="pct"/>
            <w:vAlign w:val="center"/>
          </w:tcPr>
          <w:p w14:paraId="6B1168B7"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15EB27C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53AAD7F4" w14:textId="77777777" w:rsidR="001755F3" w:rsidRPr="00C417CF" w:rsidRDefault="001755F3" w:rsidP="001755F3">
      <w:pPr>
        <w:jc w:val="both"/>
        <w:rPr>
          <w:rFonts w:ascii="Arial" w:hAnsi="Arial" w:cs="Arial"/>
          <w:b/>
          <w:sz w:val="18"/>
          <w:szCs w:val="18"/>
        </w:rPr>
      </w:pPr>
    </w:p>
    <w:p w14:paraId="5C2B822E"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0C2E170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1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1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5F36F642"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 (при наличии риска плановой госпитализации в программе ДМС)</w:t>
      </w:r>
    </w:p>
    <w:p w14:paraId="5A922614" w14:textId="77777777" w:rsidR="001755F3" w:rsidRDefault="001755F3" w:rsidP="001755F3">
      <w:pPr>
        <w:pStyle w:val="ab"/>
        <w:numPr>
          <w:ilvl w:val="3"/>
          <w:numId w:val="1"/>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 (Приложение №1 к данной программе)</w:t>
      </w:r>
    </w:p>
    <w:p w14:paraId="33CBC0E2" w14:textId="77777777" w:rsidR="001755F3" w:rsidRPr="00C417CF" w:rsidRDefault="001755F3" w:rsidP="001755F3">
      <w:pPr>
        <w:pStyle w:val="ab"/>
        <w:numPr>
          <w:ilvl w:val="3"/>
          <w:numId w:val="1"/>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2AB35BFE" w14:textId="77777777" w:rsidR="001755F3" w:rsidRPr="00C417CF" w:rsidRDefault="001755F3" w:rsidP="001755F3">
      <w:pPr>
        <w:jc w:val="both"/>
        <w:rPr>
          <w:rFonts w:ascii="Arial" w:hAnsi="Arial" w:cs="Arial"/>
          <w:b/>
          <w:sz w:val="20"/>
          <w:szCs w:val="20"/>
        </w:rPr>
      </w:pPr>
    </w:p>
    <w:p w14:paraId="3DDCFA76" w14:textId="77777777" w:rsidR="001755F3" w:rsidRPr="00C417CF" w:rsidRDefault="001755F3" w:rsidP="001755F3">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61815CE1" w14:textId="77777777" w:rsidR="001755F3" w:rsidRPr="00C417CF" w:rsidRDefault="001755F3" w:rsidP="001755F3">
      <w:pPr>
        <w:jc w:val="both"/>
        <w:rPr>
          <w:rFonts w:ascii="Arial" w:hAnsi="Arial" w:cs="Arial"/>
          <w:b/>
          <w:sz w:val="20"/>
          <w:szCs w:val="20"/>
        </w:rPr>
      </w:pPr>
    </w:p>
    <w:p w14:paraId="3AD4FFA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186164D2"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6B657F03"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13"/>
      </w:r>
      <w:r w:rsidRPr="00C417CF">
        <w:rPr>
          <w:rFonts w:ascii="Arial" w:hAnsi="Arial" w:cs="Arial"/>
          <w:sz w:val="20"/>
          <w:szCs w:val="20"/>
        </w:rPr>
        <w:t>;</w:t>
      </w:r>
    </w:p>
    <w:p w14:paraId="2FC6952B" w14:textId="77777777" w:rsidR="001755F3" w:rsidRPr="00C417CF" w:rsidRDefault="001755F3" w:rsidP="001755F3">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14"/>
      </w:r>
      <w:r w:rsidRPr="00C417CF">
        <w:rPr>
          <w:rFonts w:ascii="Arial" w:hAnsi="Arial" w:cs="Arial"/>
          <w:sz w:val="20"/>
          <w:szCs w:val="20"/>
        </w:rPr>
        <w:t>.</w:t>
      </w:r>
    </w:p>
    <w:p w14:paraId="70556EDB" w14:textId="77777777" w:rsidR="001755F3" w:rsidRPr="00C417CF" w:rsidRDefault="001755F3" w:rsidP="001755F3">
      <w:pPr>
        <w:jc w:val="both"/>
        <w:rPr>
          <w:rFonts w:ascii="Arial" w:hAnsi="Arial" w:cs="Arial"/>
          <w:b/>
          <w:sz w:val="20"/>
          <w:szCs w:val="20"/>
        </w:rPr>
      </w:pPr>
    </w:p>
    <w:p w14:paraId="188AB867"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1CD1102D"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1B665023"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3F1D14A0" w14:textId="77777777" w:rsidR="001755F3" w:rsidRPr="00C417CF" w:rsidRDefault="001755F3" w:rsidP="001755F3">
      <w:pPr>
        <w:pStyle w:val="ab"/>
        <w:numPr>
          <w:ilvl w:val="3"/>
          <w:numId w:val="1"/>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1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59AD03A8" w14:textId="77777777" w:rsidR="001755F3" w:rsidRPr="00C417CF" w:rsidRDefault="001755F3" w:rsidP="001755F3">
      <w:pPr>
        <w:pStyle w:val="ab"/>
        <w:ind w:left="709"/>
        <w:jc w:val="both"/>
        <w:rPr>
          <w:rFonts w:ascii="Arial" w:hAnsi="Arial" w:cs="Arial"/>
          <w:color w:val="000000"/>
          <w:sz w:val="20"/>
          <w:szCs w:val="20"/>
        </w:rPr>
      </w:pPr>
    </w:p>
    <w:p w14:paraId="5D723373" w14:textId="77777777" w:rsidR="001755F3" w:rsidRDefault="001755F3" w:rsidP="001755F3">
      <w:pPr>
        <w:pStyle w:val="ab"/>
        <w:numPr>
          <w:ilvl w:val="2"/>
          <w:numId w:val="1"/>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012CA071" w14:textId="77777777" w:rsidR="001755F3" w:rsidRPr="00C417CF" w:rsidRDefault="001755F3" w:rsidP="001755F3">
      <w:pPr>
        <w:pStyle w:val="ab"/>
        <w:numPr>
          <w:ilvl w:val="2"/>
          <w:numId w:val="1"/>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2813C47A" w14:textId="77777777" w:rsidR="001755F3" w:rsidRPr="00C417CF" w:rsidRDefault="001755F3" w:rsidP="001755F3">
      <w:pPr>
        <w:pStyle w:val="ab"/>
        <w:numPr>
          <w:ilvl w:val="1"/>
          <w:numId w:val="1"/>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16"/>
      </w:r>
      <w:r w:rsidRPr="00C417CF">
        <w:rPr>
          <w:rFonts w:ascii="Arial" w:hAnsi="Arial" w:cs="Arial"/>
          <w:b/>
          <w:bCs/>
          <w:iCs/>
          <w:sz w:val="20"/>
          <w:szCs w:val="20"/>
          <w:u w:val="single"/>
        </w:rPr>
        <w:t xml:space="preserve"> в пределах 30 км от МКАД</w:t>
      </w:r>
      <w:r w:rsidRPr="00C417CF">
        <w:rPr>
          <w:rStyle w:val="aa"/>
          <w:rFonts w:ascii="Arial" w:hAnsi="Arial" w:cs="Arial"/>
          <w:b/>
          <w:bCs/>
          <w:iCs/>
          <w:sz w:val="20"/>
          <w:szCs w:val="20"/>
        </w:rPr>
        <w:footnoteReference w:id="17"/>
      </w:r>
      <w:r w:rsidRPr="00C417CF">
        <w:rPr>
          <w:rFonts w:ascii="Arial" w:hAnsi="Arial" w:cs="Arial"/>
          <w:b/>
          <w:bCs/>
          <w:iCs/>
          <w:sz w:val="20"/>
          <w:szCs w:val="20"/>
        </w:rPr>
        <w:t xml:space="preserve">: </w:t>
      </w:r>
    </w:p>
    <w:p w14:paraId="1965435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5CD5C08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0F47E1A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53A8CDA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0DE7A2BF"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0A5B29A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66595184"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1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0B992619"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специализированной, медицинской помощи.</w:t>
      </w:r>
    </w:p>
    <w:p w14:paraId="0D574B3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68ECAD4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5ABF8CA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0182B331" w14:textId="77777777" w:rsidR="001755F3" w:rsidRPr="00C417CF" w:rsidRDefault="001755F3" w:rsidP="001755F3">
      <w:pPr>
        <w:pStyle w:val="ab"/>
        <w:numPr>
          <w:ilvl w:val="2"/>
          <w:numId w:val="1"/>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0E2102D8" w14:textId="77777777" w:rsidR="001755F3" w:rsidRPr="00C417CF" w:rsidRDefault="001755F3" w:rsidP="001755F3">
      <w:pPr>
        <w:pStyle w:val="ab"/>
        <w:numPr>
          <w:ilvl w:val="2"/>
          <w:numId w:val="1"/>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2376DA1C" w14:textId="77777777" w:rsidR="001755F3" w:rsidRPr="00C417CF" w:rsidRDefault="001755F3" w:rsidP="001755F3">
      <w:pPr>
        <w:pStyle w:val="31"/>
        <w:ind w:right="-57"/>
        <w:rPr>
          <w:bCs/>
        </w:rPr>
      </w:pPr>
    </w:p>
    <w:p w14:paraId="219A27A6" w14:textId="77777777" w:rsidR="001755F3" w:rsidRPr="00C417CF" w:rsidRDefault="001755F3" w:rsidP="001755F3">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1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2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2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2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23"/>
      </w:r>
    </w:p>
    <w:p w14:paraId="31EFC15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Пребывание в 1-2 местной палате стационара, питание, уход медицинского персонала.</w:t>
      </w:r>
    </w:p>
    <w:p w14:paraId="55D9FB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A0452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6D89047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3C7D1E4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26FF4391" w14:textId="77777777" w:rsidR="001755F3" w:rsidRPr="00C417CF" w:rsidRDefault="001755F3" w:rsidP="001755F3">
      <w:pPr>
        <w:pStyle w:val="ab"/>
        <w:numPr>
          <w:ilvl w:val="2"/>
          <w:numId w:val="1"/>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Pr>
          <w:rFonts w:ascii="Arial" w:hAnsi="Arial" w:cs="Arial"/>
          <w:bCs/>
          <w:sz w:val="20"/>
          <w:szCs w:val="20"/>
        </w:rPr>
        <w:t xml:space="preserve"> </w:t>
      </w:r>
      <w:r w:rsidRPr="00D54AFF">
        <w:rPr>
          <w:rFonts w:ascii="Arial" w:hAnsi="Arial" w:cs="Arial"/>
          <w:bCs/>
          <w:sz w:val="20"/>
          <w:szCs w:val="20"/>
        </w:rPr>
        <w:t>Однократно по направлению Страховщика</w:t>
      </w:r>
      <w:r>
        <w:rPr>
          <w:rFonts w:ascii="Arial" w:hAnsi="Arial" w:cs="Arial"/>
          <w:bCs/>
          <w:sz w:val="20"/>
          <w:szCs w:val="20"/>
        </w:rPr>
        <w:t xml:space="preserve"> </w:t>
      </w:r>
      <w:r w:rsidRPr="00D54AFF">
        <w:rPr>
          <w:rFonts w:ascii="Arial" w:hAnsi="Arial" w:cs="Arial"/>
          <w:bCs/>
          <w:sz w:val="20"/>
          <w:szCs w:val="20"/>
        </w:rPr>
        <w:t>комбинированные методы</w:t>
      </w:r>
      <w:r>
        <w:rPr>
          <w:rFonts w:ascii="Arial" w:hAnsi="Arial" w:cs="Arial"/>
          <w:bCs/>
          <w:sz w:val="20"/>
          <w:szCs w:val="20"/>
        </w:rPr>
        <w:t xml:space="preserve"> - </w:t>
      </w:r>
      <w:r w:rsidRPr="00D54AFF">
        <w:rPr>
          <w:rFonts w:ascii="Arial" w:hAnsi="Arial" w:cs="Arial"/>
          <w:bCs/>
          <w:sz w:val="20"/>
          <w:szCs w:val="20"/>
        </w:rPr>
        <w:t>компьютерн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 магнитно-резонансная томография</w:t>
      </w:r>
      <w:r>
        <w:rPr>
          <w:rFonts w:ascii="Arial" w:hAnsi="Arial" w:cs="Arial"/>
          <w:bCs/>
          <w:sz w:val="20"/>
          <w:szCs w:val="20"/>
        </w:rPr>
        <w:t>/</w:t>
      </w:r>
      <w:r w:rsidRPr="00D54AFF">
        <w:rPr>
          <w:rFonts w:ascii="Arial" w:hAnsi="Arial" w:cs="Arial"/>
          <w:bCs/>
          <w:sz w:val="20"/>
          <w:szCs w:val="20"/>
        </w:rPr>
        <w:t>позитронно-эмиссионн</w:t>
      </w:r>
      <w:r>
        <w:rPr>
          <w:rFonts w:ascii="Arial" w:hAnsi="Arial" w:cs="Arial"/>
          <w:bCs/>
          <w:sz w:val="20"/>
          <w:szCs w:val="20"/>
        </w:rPr>
        <w:t>ая</w:t>
      </w:r>
      <w:r w:rsidRPr="00D54AFF">
        <w:rPr>
          <w:rFonts w:ascii="Arial" w:hAnsi="Arial" w:cs="Arial"/>
          <w:bCs/>
          <w:sz w:val="20"/>
          <w:szCs w:val="20"/>
        </w:rPr>
        <w:t xml:space="preserve"> томографи</w:t>
      </w:r>
      <w:r>
        <w:rPr>
          <w:rFonts w:ascii="Arial" w:hAnsi="Arial" w:cs="Arial"/>
          <w:bCs/>
          <w:sz w:val="20"/>
          <w:szCs w:val="20"/>
        </w:rPr>
        <w:t>я</w:t>
      </w:r>
      <w:r w:rsidRPr="00D54AFF">
        <w:rPr>
          <w:rFonts w:ascii="Arial" w:hAnsi="Arial" w:cs="Arial"/>
          <w:bCs/>
          <w:sz w:val="20"/>
          <w:szCs w:val="20"/>
        </w:rPr>
        <w:t>;</w:t>
      </w:r>
    </w:p>
    <w:p w14:paraId="29CFC6E0"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230D57DE"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1F0A6FB"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1842C207"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541A4E0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103020F6"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216D3C9C"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76BAEBD5"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7BF64F4C"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334D1FCE" w14:textId="77777777" w:rsidR="001755F3" w:rsidRPr="00C417CF" w:rsidRDefault="001755F3" w:rsidP="001755F3">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1755F3" w:rsidRPr="00C417CF" w14:paraId="17FD2FE3" w14:textId="77777777" w:rsidTr="00094C26">
        <w:trPr>
          <w:trHeight w:val="20"/>
        </w:trPr>
        <w:tc>
          <w:tcPr>
            <w:tcW w:w="2290" w:type="pct"/>
            <w:vAlign w:val="center"/>
          </w:tcPr>
          <w:p w14:paraId="30C9EBCB"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4D6788F0" w14:textId="77777777" w:rsidR="001755F3" w:rsidRPr="00C417CF" w:rsidRDefault="001755F3" w:rsidP="00094C26">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1755F3" w:rsidRPr="00C417CF" w14:paraId="406B07B6" w14:textId="77777777" w:rsidTr="00094C26">
        <w:trPr>
          <w:trHeight w:val="20"/>
        </w:trPr>
        <w:tc>
          <w:tcPr>
            <w:tcW w:w="5000" w:type="pct"/>
            <w:gridSpan w:val="2"/>
            <w:vAlign w:val="center"/>
          </w:tcPr>
          <w:p w14:paraId="6722E2FE" w14:textId="77777777" w:rsidR="001755F3" w:rsidRPr="00C417CF" w:rsidRDefault="001755F3" w:rsidP="00094C26">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1755F3" w:rsidRPr="00C417CF" w14:paraId="11B101E7" w14:textId="77777777" w:rsidTr="00094C26">
        <w:trPr>
          <w:trHeight w:val="20"/>
        </w:trPr>
        <w:tc>
          <w:tcPr>
            <w:tcW w:w="2290" w:type="pct"/>
            <w:vAlign w:val="center"/>
          </w:tcPr>
          <w:p w14:paraId="651397FF"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3BBB0B6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1755F3" w:rsidRPr="00C417CF" w14:paraId="3C93067E" w14:textId="77777777" w:rsidTr="00094C26">
        <w:trPr>
          <w:trHeight w:val="20"/>
        </w:trPr>
        <w:tc>
          <w:tcPr>
            <w:tcW w:w="2290" w:type="pct"/>
            <w:vAlign w:val="center"/>
          </w:tcPr>
          <w:p w14:paraId="4EA2B716"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53569B5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1755F3" w:rsidRPr="00C417CF" w14:paraId="3F50E8F5" w14:textId="77777777" w:rsidTr="00094C26">
        <w:trPr>
          <w:trHeight w:val="20"/>
        </w:trPr>
        <w:tc>
          <w:tcPr>
            <w:tcW w:w="5000" w:type="pct"/>
            <w:gridSpan w:val="2"/>
            <w:vAlign w:val="center"/>
          </w:tcPr>
          <w:p w14:paraId="6F6CE317" w14:textId="77777777" w:rsidR="001755F3" w:rsidRPr="00C417CF" w:rsidRDefault="001755F3" w:rsidP="00094C26">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1755F3" w:rsidRPr="00C417CF" w14:paraId="51FA6BA9" w14:textId="77777777" w:rsidTr="00094C26">
        <w:trPr>
          <w:trHeight w:val="20"/>
        </w:trPr>
        <w:tc>
          <w:tcPr>
            <w:tcW w:w="2290" w:type="pct"/>
            <w:vAlign w:val="center"/>
          </w:tcPr>
          <w:p w14:paraId="1E05E5BC"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8"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634B11E5" w14:textId="77777777" w:rsidR="001755F3" w:rsidRPr="00C417CF" w:rsidRDefault="001755F3" w:rsidP="00094C26">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24"/>
            </w:r>
          </w:p>
        </w:tc>
      </w:tr>
    </w:tbl>
    <w:p w14:paraId="0F011AB3"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3869F282"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538948E1" w14:textId="77777777" w:rsidR="001755F3" w:rsidRPr="00C417CF" w:rsidRDefault="001755F3" w:rsidP="001755F3">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54BDCFE8" w14:textId="77777777" w:rsidR="001755F3" w:rsidRPr="00C417CF" w:rsidRDefault="001755F3" w:rsidP="001755F3">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10DDCDE7" w14:textId="77777777" w:rsidR="001755F3" w:rsidRPr="00C417CF" w:rsidRDefault="001755F3" w:rsidP="001755F3">
      <w:pPr>
        <w:pStyle w:val="ab"/>
        <w:tabs>
          <w:tab w:val="left" w:pos="1276"/>
        </w:tabs>
        <w:ind w:left="709"/>
        <w:jc w:val="both"/>
        <w:rPr>
          <w:rFonts w:ascii="Arial" w:hAnsi="Arial" w:cs="Arial"/>
          <w:sz w:val="20"/>
          <w:szCs w:val="20"/>
        </w:rPr>
      </w:pPr>
    </w:p>
    <w:p w14:paraId="2830C97F" w14:textId="77777777" w:rsidR="001755F3" w:rsidRPr="00C417CF" w:rsidRDefault="001755F3" w:rsidP="001755F3">
      <w:pPr>
        <w:pStyle w:val="ab"/>
        <w:numPr>
          <w:ilvl w:val="1"/>
          <w:numId w:val="1"/>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72AED7EA" w14:textId="77777777" w:rsidR="001755F3" w:rsidRPr="00C417CF" w:rsidRDefault="001755F3" w:rsidP="001755F3">
      <w:pPr>
        <w:pStyle w:val="21"/>
        <w:ind w:firstLine="0"/>
        <w:rPr>
          <w:rFonts w:ascii="Arial" w:hAnsi="Arial" w:cs="Arial"/>
          <w:snapToGrid w:val="0"/>
          <w:szCs w:val="14"/>
        </w:rPr>
      </w:pPr>
    </w:p>
    <w:p w14:paraId="389E107D" w14:textId="77777777" w:rsidR="001755F3" w:rsidRPr="00C417CF" w:rsidRDefault="001755F3" w:rsidP="001755F3">
      <w:pPr>
        <w:pStyle w:val="ab"/>
        <w:numPr>
          <w:ilvl w:val="2"/>
          <w:numId w:val="1"/>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2EB5537" w14:textId="77777777" w:rsidR="001755F3" w:rsidRPr="00C417CF" w:rsidRDefault="001755F3" w:rsidP="001755F3">
      <w:pPr>
        <w:ind w:left="284"/>
        <w:jc w:val="both"/>
        <w:rPr>
          <w:rFonts w:ascii="Arial" w:hAnsi="Arial" w:cs="Arial"/>
          <w:sz w:val="20"/>
          <w:szCs w:val="20"/>
        </w:rPr>
      </w:pPr>
    </w:p>
    <w:p w14:paraId="3930F599" w14:textId="77777777" w:rsidR="001755F3" w:rsidRPr="00C417CF" w:rsidRDefault="001755F3" w:rsidP="001755F3">
      <w:pPr>
        <w:pStyle w:val="ab"/>
        <w:numPr>
          <w:ilvl w:val="3"/>
          <w:numId w:val="1"/>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64AC786" w14:textId="77777777" w:rsidR="001755F3" w:rsidRPr="00C417CF" w:rsidRDefault="001755F3" w:rsidP="001755F3">
      <w:pPr>
        <w:pStyle w:val="ab"/>
        <w:numPr>
          <w:ilvl w:val="3"/>
          <w:numId w:val="1"/>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1DD52A76"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15CAAEF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1BA7C34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обслуживание - в объеме, предусмотренном 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(Семнадцать тысяч) рублей 00 копеек</w:t>
      </w:r>
      <w:r w:rsidRPr="00C417CF">
        <w:rPr>
          <w:rStyle w:val="aa"/>
          <w:rFonts w:ascii="Arial" w:hAnsi="Arial" w:cs="Arial"/>
          <w:sz w:val="20"/>
          <w:szCs w:val="20"/>
        </w:rPr>
        <w:footnoteReference w:id="25"/>
      </w:r>
      <w:r w:rsidRPr="00C417CF">
        <w:rPr>
          <w:rFonts w:ascii="Arial" w:hAnsi="Arial" w:cs="Arial"/>
          <w:b/>
          <w:sz w:val="20"/>
          <w:szCs w:val="20"/>
        </w:rPr>
        <w:t>.</w:t>
      </w:r>
    </w:p>
    <w:p w14:paraId="0DFB4A72" w14:textId="77777777" w:rsidR="001755F3" w:rsidRPr="00C417CF" w:rsidRDefault="001755F3" w:rsidP="001755F3">
      <w:pPr>
        <w:pStyle w:val="ab"/>
        <w:numPr>
          <w:ilvl w:val="3"/>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C63AE1C"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171B58F1"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0F2FD744"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39620AA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13F259A"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6E92274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77F91685"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29E1E853" w14:textId="77777777" w:rsidR="001755F3" w:rsidRPr="00C417CF" w:rsidRDefault="001755F3" w:rsidP="001755F3">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5A9A834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74AC284A"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B92A0B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132D1DE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44E0AC9D"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7A4AD56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23E8DBFB"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7"/>
      </w:r>
    </w:p>
    <w:p w14:paraId="374BFBD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7908F770"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68097474"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4DC56E3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2A221949"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7930CF2C" w14:textId="77777777" w:rsidR="001755F3" w:rsidRPr="00C417CF" w:rsidRDefault="001755F3" w:rsidP="001755F3">
      <w:pPr>
        <w:pStyle w:val="ab"/>
        <w:numPr>
          <w:ilvl w:val="3"/>
          <w:numId w:val="1"/>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6088BA07"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78557FDF"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03178C58"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396FC909"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1080398A" w14:textId="77777777" w:rsidR="001755F3" w:rsidRPr="00C417CF" w:rsidRDefault="001755F3" w:rsidP="001755F3">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222C1064" w14:textId="77777777" w:rsidR="001755F3" w:rsidRPr="00C417CF" w:rsidRDefault="001755F3" w:rsidP="001755F3">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0F7D9B15"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60B32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53898BD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5EC5B46E"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61A7C231"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9"/>
      </w:r>
    </w:p>
    <w:p w14:paraId="7BD1B0A8"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36731B96" w14:textId="77777777" w:rsidR="001755F3" w:rsidRPr="00C417CF" w:rsidRDefault="001755F3" w:rsidP="001755F3">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78F61B63" w14:textId="77777777" w:rsidR="001755F3" w:rsidRPr="00C417CF" w:rsidRDefault="001755F3" w:rsidP="001755F3">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14859343" w14:textId="77777777" w:rsidR="001755F3" w:rsidRPr="00C417CF" w:rsidRDefault="001755F3" w:rsidP="001755F3">
      <w:pPr>
        <w:pStyle w:val="ab"/>
        <w:tabs>
          <w:tab w:val="left" w:pos="1560"/>
        </w:tabs>
        <w:ind w:left="698"/>
        <w:jc w:val="both"/>
        <w:rPr>
          <w:rFonts w:ascii="Arial" w:hAnsi="Arial" w:cs="Arial"/>
          <w:b/>
          <w:bCs/>
        </w:rPr>
      </w:pPr>
    </w:p>
    <w:p w14:paraId="636F3333"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30"/>
      </w:r>
      <w:r w:rsidRPr="00C417CF">
        <w:rPr>
          <w:rFonts w:ascii="Arial" w:hAnsi="Arial" w:cs="Arial"/>
          <w:b/>
          <w:sz w:val="20"/>
          <w:szCs w:val="20"/>
        </w:rPr>
        <w:t>:</w:t>
      </w:r>
    </w:p>
    <w:p w14:paraId="3C0C1EC5" w14:textId="77777777" w:rsidR="001755F3" w:rsidRPr="00C417CF" w:rsidRDefault="001755F3" w:rsidP="001755F3">
      <w:pPr>
        <w:pStyle w:val="ab"/>
        <w:numPr>
          <w:ilvl w:val="3"/>
          <w:numId w:val="1"/>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31"/>
      </w:r>
      <w:r w:rsidRPr="00C417CF">
        <w:rPr>
          <w:rFonts w:ascii="Arial" w:hAnsi="Arial" w:cs="Arial"/>
          <w:sz w:val="20"/>
          <w:szCs w:val="20"/>
        </w:rPr>
        <w:t>.</w:t>
      </w:r>
      <w:r w:rsidRPr="00C417CF">
        <w:rPr>
          <w:rFonts w:ascii="Arial" w:hAnsi="Arial" w:cs="Arial"/>
          <w:bCs/>
          <w:sz w:val="20"/>
        </w:rPr>
        <w:t xml:space="preserve"> </w:t>
      </w:r>
    </w:p>
    <w:p w14:paraId="38052CFB"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399B629D" w14:textId="77777777" w:rsidR="001755F3" w:rsidRPr="00C417CF" w:rsidRDefault="001755F3" w:rsidP="001755F3">
      <w:pPr>
        <w:pStyle w:val="a6"/>
        <w:numPr>
          <w:ilvl w:val="3"/>
          <w:numId w:val="1"/>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1922FB2D" w14:textId="77777777" w:rsidR="001755F3" w:rsidRPr="00C417CF" w:rsidRDefault="001755F3" w:rsidP="001755F3">
      <w:pPr>
        <w:pStyle w:val="ab"/>
        <w:numPr>
          <w:ilvl w:val="3"/>
          <w:numId w:val="1"/>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6E0AB487" w14:textId="77777777" w:rsidR="001755F3" w:rsidRPr="00C417CF" w:rsidRDefault="001755F3" w:rsidP="001755F3">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2BBC8E50"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7BAC62D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1F597CEC"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471A2BE5" w14:textId="77777777" w:rsidR="001755F3" w:rsidRPr="00C417CF" w:rsidRDefault="001755F3" w:rsidP="001755F3">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5212D8F1" w14:textId="77777777" w:rsidR="001755F3" w:rsidRPr="00C417CF" w:rsidRDefault="001755F3" w:rsidP="001755F3">
      <w:pPr>
        <w:pStyle w:val="ab"/>
        <w:numPr>
          <w:ilvl w:val="2"/>
          <w:numId w:val="1"/>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Pr="00C417CF">
        <w:rPr>
          <w:rStyle w:val="aa"/>
          <w:rFonts w:ascii="Arial" w:hAnsi="Arial" w:cs="Arial"/>
          <w:sz w:val="20"/>
        </w:rPr>
        <w:footnoteReference w:id="32"/>
      </w:r>
      <w:r w:rsidRPr="00C417CF">
        <w:rPr>
          <w:rFonts w:ascii="Arial" w:hAnsi="Arial" w:cs="Arial"/>
          <w:sz w:val="20"/>
        </w:rPr>
        <w:t>.</w:t>
      </w:r>
    </w:p>
    <w:p w14:paraId="38196CD8" w14:textId="77777777" w:rsidR="001755F3" w:rsidRPr="00C417CF" w:rsidRDefault="001755F3" w:rsidP="001755F3">
      <w:pPr>
        <w:pStyle w:val="ab"/>
        <w:numPr>
          <w:ilvl w:val="1"/>
          <w:numId w:val="1"/>
        </w:numPr>
        <w:jc w:val="both"/>
        <w:rPr>
          <w:rFonts w:ascii="Arial" w:hAnsi="Arial" w:cs="Arial"/>
          <w:b/>
          <w:sz w:val="20"/>
          <w:szCs w:val="20"/>
        </w:rPr>
      </w:pPr>
      <w:r w:rsidRPr="00C417CF">
        <w:rPr>
          <w:rFonts w:ascii="Arial" w:hAnsi="Arial" w:cs="Arial"/>
          <w:b/>
          <w:sz w:val="20"/>
          <w:szCs w:val="20"/>
        </w:rPr>
        <w:t>Медицинский осмотр</w:t>
      </w:r>
    </w:p>
    <w:p w14:paraId="42716566" w14:textId="77777777" w:rsidR="001755F3" w:rsidRPr="00C417CF" w:rsidRDefault="001755F3" w:rsidP="001755F3">
      <w:pPr>
        <w:pStyle w:val="ab"/>
        <w:numPr>
          <w:ilvl w:val="2"/>
          <w:numId w:val="1"/>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134BC61C" w14:textId="77777777" w:rsidR="001755F3" w:rsidRPr="00C417CF" w:rsidRDefault="001755F3" w:rsidP="001755F3">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CFBE1A8" w14:textId="77777777" w:rsidR="001755F3" w:rsidRPr="00C417CF" w:rsidRDefault="001755F3" w:rsidP="001755F3">
      <w:pPr>
        <w:pStyle w:val="31"/>
        <w:ind w:left="709"/>
        <w:rPr>
          <w:b/>
          <w:bCs/>
          <w:iCs/>
          <w:szCs w:val="24"/>
        </w:rPr>
      </w:pPr>
    </w:p>
    <w:p w14:paraId="460CE0CB" w14:textId="77777777" w:rsidR="001755F3" w:rsidRPr="00C417CF" w:rsidRDefault="001755F3" w:rsidP="001755F3">
      <w:pPr>
        <w:pStyle w:val="31"/>
        <w:numPr>
          <w:ilvl w:val="1"/>
          <w:numId w:val="29"/>
        </w:numPr>
        <w:tabs>
          <w:tab w:val="left" w:pos="1134"/>
        </w:tabs>
        <w:ind w:left="0" w:firstLine="709"/>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7718A1C3" w14:textId="77777777" w:rsidR="001755F3" w:rsidRPr="00C417CF" w:rsidRDefault="001755F3" w:rsidP="001755F3">
      <w:pPr>
        <w:pStyle w:val="31"/>
        <w:rPr>
          <w:b/>
          <w:bCs/>
          <w:iCs/>
          <w:szCs w:val="24"/>
        </w:rPr>
      </w:pPr>
    </w:p>
    <w:p w14:paraId="0702A3C3" w14:textId="77777777" w:rsidR="001755F3" w:rsidRPr="00C417CF" w:rsidRDefault="001755F3" w:rsidP="001755F3">
      <w:pPr>
        <w:pStyle w:val="31"/>
        <w:numPr>
          <w:ilvl w:val="2"/>
          <w:numId w:val="29"/>
        </w:numPr>
        <w:tabs>
          <w:tab w:val="left" w:pos="1276"/>
        </w:tabs>
        <w:ind w:left="0" w:firstLine="709"/>
        <w:rPr>
          <w:bCs/>
        </w:rPr>
      </w:pPr>
      <w:r w:rsidRPr="00C417CF">
        <w:rPr>
          <w:bCs/>
        </w:rPr>
        <w:t>ВИЧ – инфекция, СПИД, и их осложнения.</w:t>
      </w:r>
    </w:p>
    <w:p w14:paraId="0B51354D" w14:textId="77777777" w:rsidR="001755F3" w:rsidRPr="00C417CF" w:rsidRDefault="001755F3" w:rsidP="001755F3">
      <w:pPr>
        <w:pStyle w:val="31"/>
        <w:numPr>
          <w:ilvl w:val="2"/>
          <w:numId w:val="29"/>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45768D0F" w14:textId="77777777" w:rsidR="001755F3" w:rsidRPr="00C417CF" w:rsidRDefault="001755F3" w:rsidP="001755F3">
      <w:pPr>
        <w:pStyle w:val="31"/>
        <w:numPr>
          <w:ilvl w:val="2"/>
          <w:numId w:val="29"/>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700E5A3A" w14:textId="77777777" w:rsidR="001755F3" w:rsidRPr="00C417CF" w:rsidRDefault="001755F3" w:rsidP="001755F3">
      <w:pPr>
        <w:pStyle w:val="31"/>
        <w:numPr>
          <w:ilvl w:val="2"/>
          <w:numId w:val="29"/>
        </w:numPr>
        <w:tabs>
          <w:tab w:val="left" w:pos="1276"/>
        </w:tabs>
        <w:ind w:left="0" w:firstLine="709"/>
        <w:rPr>
          <w:bCs/>
        </w:rPr>
      </w:pPr>
      <w:r w:rsidRPr="00C417CF">
        <w:t>Инфекции, передающиеся преимущественно половым путем.</w:t>
      </w:r>
    </w:p>
    <w:p w14:paraId="71A864D8" w14:textId="77777777" w:rsidR="001755F3" w:rsidRPr="00C417CF" w:rsidRDefault="001755F3" w:rsidP="001755F3">
      <w:pPr>
        <w:pStyle w:val="31"/>
        <w:numPr>
          <w:ilvl w:val="2"/>
          <w:numId w:val="29"/>
        </w:numPr>
        <w:tabs>
          <w:tab w:val="left" w:pos="1276"/>
        </w:tabs>
        <w:ind w:left="0" w:firstLine="709"/>
        <w:rPr>
          <w:bCs/>
        </w:rPr>
      </w:pPr>
      <w:r w:rsidRPr="00C417CF">
        <w:rPr>
          <w:bCs/>
        </w:rPr>
        <w:t>Острые и хронические гепатиты, за исключением гепатита А; цирроз печени.</w:t>
      </w:r>
    </w:p>
    <w:p w14:paraId="6431A362" w14:textId="77777777" w:rsidR="001755F3" w:rsidRPr="00C417CF" w:rsidRDefault="001755F3" w:rsidP="001755F3">
      <w:pPr>
        <w:pStyle w:val="31"/>
        <w:numPr>
          <w:ilvl w:val="2"/>
          <w:numId w:val="29"/>
        </w:numPr>
        <w:tabs>
          <w:tab w:val="left" w:pos="1276"/>
        </w:tabs>
        <w:ind w:left="0" w:firstLine="709"/>
        <w:rPr>
          <w:bCs/>
        </w:rPr>
      </w:pPr>
      <w:r w:rsidRPr="00C417CF">
        <w:rPr>
          <w:bCs/>
        </w:rPr>
        <w:t>Лучевая болезнь.</w:t>
      </w:r>
    </w:p>
    <w:p w14:paraId="5F55DC9D" w14:textId="77777777" w:rsidR="001755F3" w:rsidRPr="00C417CF" w:rsidRDefault="001755F3" w:rsidP="001755F3">
      <w:pPr>
        <w:pStyle w:val="31"/>
        <w:numPr>
          <w:ilvl w:val="2"/>
          <w:numId w:val="29"/>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33"/>
      </w:r>
      <w:r w:rsidRPr="00C417CF">
        <w:rPr>
          <w:bCs/>
        </w:rPr>
        <w:t>),</w:t>
      </w:r>
      <w:r w:rsidRPr="00C417CF">
        <w:t xml:space="preserve"> </w:t>
      </w:r>
      <w:r w:rsidRPr="00C417CF">
        <w:rPr>
          <w:bCs/>
        </w:rPr>
        <w:t>полиомиелит (А80), тяжелый острый респираторный синдром (ТОРС) (U04).</w:t>
      </w:r>
    </w:p>
    <w:p w14:paraId="7BFD5018"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3FF6997C" w14:textId="77777777" w:rsidR="001755F3" w:rsidRPr="00C417CF" w:rsidRDefault="001755F3" w:rsidP="001755F3">
      <w:pPr>
        <w:pStyle w:val="31"/>
        <w:numPr>
          <w:ilvl w:val="2"/>
          <w:numId w:val="29"/>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726B121F" w14:textId="77777777" w:rsidR="001755F3" w:rsidRPr="00C417CF" w:rsidRDefault="001755F3" w:rsidP="001755F3">
      <w:pPr>
        <w:pStyle w:val="31"/>
        <w:numPr>
          <w:ilvl w:val="2"/>
          <w:numId w:val="29"/>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10A31491" w14:textId="77777777" w:rsidR="001755F3" w:rsidRPr="00C417CF" w:rsidRDefault="001755F3" w:rsidP="001755F3">
      <w:pPr>
        <w:pStyle w:val="31"/>
        <w:numPr>
          <w:ilvl w:val="2"/>
          <w:numId w:val="29"/>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5B58C854" w14:textId="77777777" w:rsidR="001755F3" w:rsidRPr="00C417CF" w:rsidRDefault="001755F3" w:rsidP="001755F3">
      <w:pPr>
        <w:pStyle w:val="31"/>
        <w:numPr>
          <w:ilvl w:val="2"/>
          <w:numId w:val="29"/>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780A2D8E" w14:textId="77777777" w:rsidR="001755F3" w:rsidRPr="00C417CF" w:rsidRDefault="001755F3" w:rsidP="001755F3">
      <w:pPr>
        <w:pStyle w:val="31"/>
        <w:numPr>
          <w:ilvl w:val="2"/>
          <w:numId w:val="29"/>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3982A822" w14:textId="77777777" w:rsidR="001755F3" w:rsidRPr="00C417CF" w:rsidRDefault="001755F3" w:rsidP="001755F3">
      <w:pPr>
        <w:pStyle w:val="31"/>
        <w:numPr>
          <w:ilvl w:val="2"/>
          <w:numId w:val="29"/>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6478EA74"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0DC756A2"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33534D4F" w14:textId="77777777" w:rsidR="001755F3" w:rsidRPr="00C417CF" w:rsidRDefault="001755F3" w:rsidP="001755F3">
      <w:pPr>
        <w:pStyle w:val="31"/>
        <w:numPr>
          <w:ilvl w:val="2"/>
          <w:numId w:val="29"/>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1DC99BFB" w14:textId="77777777" w:rsidR="001755F3" w:rsidRPr="00C417CF" w:rsidRDefault="001755F3" w:rsidP="001755F3">
      <w:pPr>
        <w:pStyle w:val="31"/>
        <w:numPr>
          <w:ilvl w:val="2"/>
          <w:numId w:val="29"/>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5A719C36" w14:textId="77777777" w:rsidR="001755F3" w:rsidRPr="00C417CF" w:rsidRDefault="001755F3" w:rsidP="001755F3">
      <w:pPr>
        <w:pStyle w:val="31"/>
        <w:numPr>
          <w:ilvl w:val="2"/>
          <w:numId w:val="29"/>
        </w:numPr>
        <w:tabs>
          <w:tab w:val="left" w:pos="1276"/>
        </w:tabs>
        <w:ind w:left="0" w:firstLine="709"/>
        <w:rPr>
          <w:bCs/>
        </w:rPr>
      </w:pPr>
      <w:r w:rsidRPr="00C417CF">
        <w:rPr>
          <w:bCs/>
        </w:rPr>
        <w:t>Ронхопатия, апноэ во сне.</w:t>
      </w:r>
    </w:p>
    <w:p w14:paraId="5382AE04" w14:textId="77777777" w:rsidR="001755F3" w:rsidRPr="00C417CF" w:rsidRDefault="001755F3" w:rsidP="001755F3">
      <w:pPr>
        <w:pStyle w:val="31"/>
        <w:numPr>
          <w:ilvl w:val="2"/>
          <w:numId w:val="29"/>
        </w:numPr>
        <w:tabs>
          <w:tab w:val="left" w:pos="1276"/>
        </w:tabs>
        <w:ind w:left="0" w:firstLine="709"/>
        <w:rPr>
          <w:bCs/>
        </w:rPr>
      </w:pPr>
      <w:r w:rsidRPr="00C417CF">
        <w:rPr>
          <w:bCs/>
        </w:rPr>
        <w:t>Ожирение.</w:t>
      </w:r>
    </w:p>
    <w:p w14:paraId="575AA698" w14:textId="77777777" w:rsidR="001755F3" w:rsidRPr="00C417CF" w:rsidRDefault="001755F3" w:rsidP="001755F3">
      <w:pPr>
        <w:pStyle w:val="31"/>
        <w:numPr>
          <w:ilvl w:val="2"/>
          <w:numId w:val="29"/>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4BB5F893" w14:textId="77777777" w:rsidR="001755F3" w:rsidRPr="00C417CF" w:rsidRDefault="001755F3" w:rsidP="001755F3">
      <w:pPr>
        <w:pStyle w:val="31"/>
        <w:tabs>
          <w:tab w:val="left" w:pos="1276"/>
        </w:tabs>
        <w:ind w:left="709"/>
        <w:rPr>
          <w:bCs/>
        </w:rPr>
      </w:pPr>
    </w:p>
    <w:p w14:paraId="1F0DF3B3" w14:textId="77777777" w:rsidR="001755F3" w:rsidRPr="00C417CF" w:rsidRDefault="001755F3" w:rsidP="001755F3">
      <w:pPr>
        <w:pStyle w:val="31"/>
        <w:numPr>
          <w:ilvl w:val="1"/>
          <w:numId w:val="29"/>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754ADAC3" w14:textId="77777777" w:rsidR="001755F3" w:rsidRPr="00C417CF" w:rsidRDefault="001755F3" w:rsidP="001755F3">
      <w:pPr>
        <w:pStyle w:val="31"/>
        <w:tabs>
          <w:tab w:val="left" w:pos="1134"/>
        </w:tabs>
        <w:ind w:left="709"/>
        <w:rPr>
          <w:b/>
          <w:bCs/>
        </w:rPr>
      </w:pPr>
    </w:p>
    <w:p w14:paraId="53B768A5"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3E365AE2" w14:textId="77777777" w:rsidR="001755F3" w:rsidRPr="00C417CF" w:rsidRDefault="001755F3" w:rsidP="001755F3">
      <w:pPr>
        <w:pStyle w:val="31"/>
        <w:numPr>
          <w:ilvl w:val="2"/>
          <w:numId w:val="29"/>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34"/>
      </w:r>
      <w:r w:rsidRPr="00C417CF">
        <w:t>, диетологии</w:t>
      </w:r>
      <w:r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46495AE1" w14:textId="77777777" w:rsidR="001755F3" w:rsidRPr="00C417CF" w:rsidRDefault="001755F3" w:rsidP="001755F3">
      <w:pPr>
        <w:pStyle w:val="31"/>
        <w:numPr>
          <w:ilvl w:val="2"/>
          <w:numId w:val="29"/>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07304E39" w14:textId="77777777" w:rsidR="001755F3" w:rsidRPr="00C417CF" w:rsidRDefault="001755F3" w:rsidP="001755F3">
      <w:pPr>
        <w:pStyle w:val="31"/>
        <w:numPr>
          <w:ilvl w:val="2"/>
          <w:numId w:val="29"/>
        </w:numPr>
        <w:tabs>
          <w:tab w:val="left" w:pos="1276"/>
        </w:tabs>
        <w:ind w:left="0" w:firstLine="709"/>
      </w:pPr>
      <w:r w:rsidRPr="00C417CF">
        <w:t xml:space="preserve">Генетические лабораторные исследования, исследование уровня витамина </w:t>
      </w:r>
      <w:r w:rsidRPr="00C417CF">
        <w:rPr>
          <w:lang w:val="en-US"/>
        </w:rPr>
        <w:t>D</w:t>
      </w:r>
      <w:r w:rsidRPr="00C417CF">
        <w:t xml:space="preserve"> и железа, кроме случаев, предусмотренных программой ДМС.</w:t>
      </w:r>
    </w:p>
    <w:p w14:paraId="63358412"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диагностикой и лечением иммунодефицитных состояний.</w:t>
      </w:r>
    </w:p>
    <w:p w14:paraId="17189C8E"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263AAA49"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3A37CED" w14:textId="77777777" w:rsidR="001755F3" w:rsidRPr="00C417CF" w:rsidRDefault="001755F3" w:rsidP="001755F3">
      <w:pPr>
        <w:pStyle w:val="31"/>
        <w:numPr>
          <w:ilvl w:val="2"/>
          <w:numId w:val="29"/>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21FC51BD" w14:textId="77777777" w:rsidR="001755F3" w:rsidRPr="00C417CF" w:rsidRDefault="001755F3" w:rsidP="001755F3">
      <w:pPr>
        <w:pStyle w:val="31"/>
        <w:numPr>
          <w:ilvl w:val="2"/>
          <w:numId w:val="29"/>
        </w:numPr>
        <w:tabs>
          <w:tab w:val="left" w:pos="1276"/>
        </w:tabs>
        <w:ind w:left="0" w:firstLine="709"/>
      </w:pPr>
      <w:r w:rsidRPr="00C417CF">
        <w:t>Ведение беременности, кроме случаев предусмотренных программой ДМС.</w:t>
      </w:r>
    </w:p>
    <w:p w14:paraId="67D877A1"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 кондилом, мозолей, бородавок, папиллом, контагиозных моллюсков, за исключением случаев, предусмотренных Программой; склеротерапия вен.</w:t>
      </w:r>
    </w:p>
    <w:p w14:paraId="76724FA0" w14:textId="77777777" w:rsidR="001755F3" w:rsidRPr="00C417CF" w:rsidRDefault="001755F3" w:rsidP="001755F3">
      <w:pPr>
        <w:pStyle w:val="31"/>
        <w:numPr>
          <w:ilvl w:val="2"/>
          <w:numId w:val="29"/>
        </w:numPr>
        <w:tabs>
          <w:tab w:val="left" w:pos="1276"/>
        </w:tabs>
        <w:ind w:left="0" w:firstLine="709"/>
      </w:pPr>
      <w:r w:rsidRPr="00C417CF">
        <w:t xml:space="preserve">Хирургическое изменение пола. </w:t>
      </w:r>
    </w:p>
    <w:p w14:paraId="1A659BCC" w14:textId="77777777" w:rsidR="001755F3" w:rsidRPr="00C417CF" w:rsidRDefault="001755F3" w:rsidP="001755F3">
      <w:pPr>
        <w:pStyle w:val="31"/>
        <w:numPr>
          <w:ilvl w:val="2"/>
          <w:numId w:val="29"/>
        </w:numPr>
        <w:tabs>
          <w:tab w:val="left" w:pos="1276"/>
        </w:tabs>
        <w:ind w:left="0" w:firstLine="709"/>
      </w:pPr>
      <w:r w:rsidRPr="00C417CF">
        <w:t>Коррекция веса, включая оперативное лечение (бариатрические операции и прочее).</w:t>
      </w:r>
    </w:p>
    <w:p w14:paraId="47169F86"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п.3.5.16 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49F2BD48"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005458B0"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EDB1022"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7506CB08"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20A7E29A"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63ACE89D"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7B64B17D"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60F9FC2C"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714C163F" w14:textId="77777777" w:rsidR="001755F3" w:rsidRPr="00C417CF" w:rsidRDefault="001755F3" w:rsidP="001755F3">
      <w:pPr>
        <w:pStyle w:val="31"/>
        <w:numPr>
          <w:ilvl w:val="2"/>
          <w:numId w:val="29"/>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0EFE6F2B"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51FB76E6"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370D2AD3" w14:textId="77777777" w:rsidR="001755F3" w:rsidRPr="00C417CF" w:rsidRDefault="001755F3" w:rsidP="001755F3">
      <w:pPr>
        <w:pStyle w:val="31"/>
        <w:numPr>
          <w:ilvl w:val="2"/>
          <w:numId w:val="29"/>
        </w:numPr>
        <w:tabs>
          <w:tab w:val="left" w:pos="1276"/>
        </w:tabs>
        <w:ind w:left="0" w:firstLine="709"/>
      </w:pPr>
      <w:r w:rsidRPr="00C417CF">
        <w:t>Видеокапсульная эндоскопия.</w:t>
      </w:r>
    </w:p>
    <w:p w14:paraId="0F30AF41" w14:textId="77777777" w:rsidR="001755F3" w:rsidRPr="00C417CF" w:rsidRDefault="001755F3" w:rsidP="001755F3">
      <w:pPr>
        <w:pStyle w:val="31"/>
        <w:numPr>
          <w:ilvl w:val="2"/>
          <w:numId w:val="29"/>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59C018D8" w14:textId="77777777" w:rsidR="001755F3" w:rsidRPr="00C417CF" w:rsidRDefault="001755F3" w:rsidP="001755F3">
      <w:pPr>
        <w:pStyle w:val="31"/>
        <w:numPr>
          <w:ilvl w:val="2"/>
          <w:numId w:val="29"/>
        </w:numPr>
        <w:tabs>
          <w:tab w:val="left" w:pos="1276"/>
        </w:tabs>
        <w:ind w:left="0" w:firstLine="709"/>
      </w:pPr>
      <w:r w:rsidRPr="00C417CF">
        <w:t>Наркоз при эндоскопических исследованиях, кроме случаев, предусмотренных программой ДМС.</w:t>
      </w:r>
    </w:p>
    <w:p w14:paraId="3985F434" w14:textId="77777777" w:rsidR="001755F3" w:rsidRPr="00C417CF" w:rsidRDefault="001755F3" w:rsidP="001755F3">
      <w:pPr>
        <w:pStyle w:val="31"/>
        <w:numPr>
          <w:ilvl w:val="2"/>
          <w:numId w:val="29"/>
        </w:numPr>
        <w:tabs>
          <w:tab w:val="left" w:pos="1276"/>
        </w:tabs>
        <w:ind w:left="0" w:firstLine="709"/>
      </w:pPr>
      <w:r w:rsidRPr="00C417CF">
        <w:t>Общий наркоз при оказании стоматологической помощи.</w:t>
      </w:r>
    </w:p>
    <w:p w14:paraId="62F651A5" w14:textId="77777777" w:rsidR="001755F3" w:rsidRPr="00C417CF" w:rsidRDefault="001755F3" w:rsidP="001755F3">
      <w:pPr>
        <w:pStyle w:val="31"/>
        <w:numPr>
          <w:ilvl w:val="2"/>
          <w:numId w:val="29"/>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1EA71038" w14:textId="77777777" w:rsidR="001755F3" w:rsidRPr="00C417CF" w:rsidRDefault="001755F3" w:rsidP="001755F3">
      <w:pPr>
        <w:pStyle w:val="31"/>
        <w:numPr>
          <w:ilvl w:val="2"/>
          <w:numId w:val="29"/>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0A25EFB1" w14:textId="77777777" w:rsidR="001755F3" w:rsidRPr="00C417CF" w:rsidRDefault="001755F3" w:rsidP="001755F3">
      <w:pPr>
        <w:pStyle w:val="31"/>
        <w:numPr>
          <w:ilvl w:val="2"/>
          <w:numId w:val="29"/>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6C690761" w14:textId="77777777" w:rsidR="001755F3" w:rsidRPr="00C417CF" w:rsidRDefault="001755F3" w:rsidP="001755F3">
      <w:pPr>
        <w:pStyle w:val="31"/>
        <w:numPr>
          <w:ilvl w:val="2"/>
          <w:numId w:val="29"/>
        </w:numPr>
        <w:tabs>
          <w:tab w:val="left" w:pos="1276"/>
        </w:tabs>
        <w:ind w:left="0" w:firstLine="709"/>
      </w:pPr>
      <w:r w:rsidRPr="00C417CF">
        <w:t>Ортодонтические виды лечения.</w:t>
      </w:r>
    </w:p>
    <w:p w14:paraId="144D0947" w14:textId="77777777" w:rsidR="001755F3" w:rsidRPr="00C417CF" w:rsidRDefault="001755F3" w:rsidP="001755F3">
      <w:pPr>
        <w:pStyle w:val="31"/>
        <w:numPr>
          <w:ilvl w:val="2"/>
          <w:numId w:val="29"/>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6A69B824" w14:textId="77777777" w:rsidR="001755F3" w:rsidRPr="00C417CF" w:rsidRDefault="001755F3" w:rsidP="001755F3">
      <w:pPr>
        <w:pStyle w:val="31"/>
        <w:numPr>
          <w:ilvl w:val="2"/>
          <w:numId w:val="29"/>
        </w:numPr>
        <w:tabs>
          <w:tab w:val="left" w:pos="1276"/>
        </w:tabs>
        <w:ind w:left="0" w:firstLine="0"/>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w:t>
      </w:r>
      <w:r>
        <w:t xml:space="preserve"> </w:t>
      </w:r>
      <w:r w:rsidRPr="00C417CF">
        <w:t>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w:t>
      </w:r>
      <w:r>
        <w:t xml:space="preserve">ля установления группы здоровья; </w:t>
      </w:r>
    </w:p>
    <w:p w14:paraId="74CA24A0" w14:textId="77777777" w:rsidR="001755F3" w:rsidRPr="00C417CF" w:rsidRDefault="001755F3" w:rsidP="001755F3">
      <w:pPr>
        <w:pStyle w:val="31"/>
        <w:numPr>
          <w:ilvl w:val="2"/>
          <w:numId w:val="29"/>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09EC0F61" w14:textId="77777777" w:rsidR="001755F3" w:rsidRPr="00C417CF" w:rsidRDefault="001755F3" w:rsidP="001755F3">
      <w:pPr>
        <w:pStyle w:val="31"/>
        <w:numPr>
          <w:ilvl w:val="2"/>
          <w:numId w:val="29"/>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4016BC74" w14:textId="77777777" w:rsidR="001755F3" w:rsidRPr="00C417CF" w:rsidRDefault="001755F3" w:rsidP="001755F3">
      <w:pPr>
        <w:pStyle w:val="31"/>
        <w:numPr>
          <w:ilvl w:val="2"/>
          <w:numId w:val="29"/>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43487B2B" w14:textId="77777777" w:rsidR="001755F3" w:rsidRPr="00C417CF" w:rsidRDefault="001755F3" w:rsidP="001755F3">
      <w:pPr>
        <w:pStyle w:val="31"/>
        <w:numPr>
          <w:ilvl w:val="2"/>
          <w:numId w:val="29"/>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4EA9EFF8"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 и услуги, сверх объема, предусмотренного программой ДМС.</w:t>
      </w:r>
    </w:p>
    <w:p w14:paraId="6867E4A4" w14:textId="77777777" w:rsidR="001755F3" w:rsidRPr="00C417CF" w:rsidRDefault="001755F3" w:rsidP="001755F3">
      <w:pPr>
        <w:pStyle w:val="31"/>
        <w:numPr>
          <w:ilvl w:val="2"/>
          <w:numId w:val="29"/>
        </w:numPr>
        <w:tabs>
          <w:tab w:val="left" w:pos="1276"/>
        </w:tabs>
        <w:ind w:left="0" w:firstLine="709"/>
      </w:pPr>
      <w:r w:rsidRPr="00C417CF">
        <w:t>Оказание услуг, предусмотренных Программой, лицу, не являющемуся Застрахованным лицом</w:t>
      </w:r>
    </w:p>
    <w:p w14:paraId="74BB68D4" w14:textId="77777777" w:rsidR="001755F3" w:rsidRPr="00C417CF" w:rsidRDefault="001755F3" w:rsidP="001755F3">
      <w:pPr>
        <w:pStyle w:val="31"/>
        <w:numPr>
          <w:ilvl w:val="2"/>
          <w:numId w:val="29"/>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54B17384" w14:textId="77777777" w:rsidR="001755F3" w:rsidRPr="00C417CF" w:rsidRDefault="001755F3" w:rsidP="001755F3">
      <w:pPr>
        <w:pStyle w:val="31"/>
        <w:numPr>
          <w:ilvl w:val="2"/>
          <w:numId w:val="29"/>
        </w:numPr>
        <w:tabs>
          <w:tab w:val="left" w:pos="1276"/>
        </w:tabs>
      </w:pPr>
      <w:r w:rsidRPr="00C417CF">
        <w:t>Промывание лакун миндалин</w:t>
      </w:r>
      <w:r>
        <w:t xml:space="preserve">, кроме </w:t>
      </w:r>
      <w:r w:rsidRPr="00D53F0A">
        <w:t>стадии стихающего обострения</w:t>
      </w:r>
    </w:p>
    <w:p w14:paraId="36A97B60" w14:textId="77777777" w:rsidR="001755F3" w:rsidRPr="00C417CF" w:rsidRDefault="001755F3" w:rsidP="001755F3">
      <w:pPr>
        <w:pStyle w:val="31"/>
        <w:numPr>
          <w:ilvl w:val="2"/>
          <w:numId w:val="29"/>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1EEEE559" w14:textId="77777777" w:rsidR="001755F3" w:rsidRPr="00C417CF" w:rsidRDefault="001755F3" w:rsidP="001755F3">
      <w:pPr>
        <w:pStyle w:val="31"/>
        <w:ind w:left="709"/>
      </w:pPr>
    </w:p>
    <w:p w14:paraId="4DE14825" w14:textId="77777777" w:rsidR="001755F3" w:rsidRPr="00C417CF" w:rsidRDefault="001755F3" w:rsidP="001755F3">
      <w:pPr>
        <w:pStyle w:val="ab"/>
        <w:numPr>
          <w:ilvl w:val="1"/>
          <w:numId w:val="29"/>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3.5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569991DA"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5C7D2CF0" w14:textId="77777777" w:rsidR="001755F3" w:rsidRPr="00C417CF" w:rsidRDefault="001755F3" w:rsidP="001755F3">
      <w:pPr>
        <w:pStyle w:val="31"/>
        <w:numPr>
          <w:ilvl w:val="2"/>
          <w:numId w:val="29"/>
        </w:numPr>
        <w:tabs>
          <w:tab w:val="left" w:pos="1276"/>
        </w:tabs>
        <w:ind w:left="0" w:firstLine="709"/>
      </w:pPr>
      <w:r w:rsidRPr="00C417CF">
        <w:t>Медицинские услуги, не назначенные врачом.</w:t>
      </w:r>
    </w:p>
    <w:p w14:paraId="4931DDBC" w14:textId="77777777" w:rsidR="001755F3" w:rsidRPr="00C417CF" w:rsidRDefault="001755F3" w:rsidP="001755F3">
      <w:pPr>
        <w:pStyle w:val="31"/>
        <w:numPr>
          <w:ilvl w:val="2"/>
          <w:numId w:val="29"/>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19145A61" w14:textId="77777777" w:rsidR="001755F3" w:rsidRPr="00C417CF" w:rsidRDefault="001755F3" w:rsidP="001755F3">
      <w:pPr>
        <w:pStyle w:val="31"/>
        <w:numPr>
          <w:ilvl w:val="2"/>
          <w:numId w:val="29"/>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3CDBEFFD" w14:textId="77777777" w:rsidR="001755F3" w:rsidRPr="00C417CF" w:rsidRDefault="001755F3" w:rsidP="001755F3">
      <w:pPr>
        <w:pStyle w:val="31"/>
        <w:numPr>
          <w:ilvl w:val="2"/>
          <w:numId w:val="29"/>
        </w:numPr>
        <w:tabs>
          <w:tab w:val="left" w:pos="1276"/>
        </w:tabs>
        <w:ind w:left="0" w:firstLine="709"/>
      </w:pPr>
      <w:r w:rsidRPr="00C417CF">
        <w:t>Оказание плановой медицинской помощи</w:t>
      </w:r>
      <w:r w:rsidRPr="00C417CF">
        <w:rPr>
          <w:rStyle w:val="aa"/>
        </w:rPr>
        <w:footnoteReference w:id="35"/>
      </w:r>
    </w:p>
    <w:p w14:paraId="5C9291F4"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7DF61DB2" w14:textId="77777777" w:rsidR="001755F3" w:rsidRPr="00C417CF" w:rsidRDefault="001755F3" w:rsidP="001755F3">
      <w:pPr>
        <w:pStyle w:val="31"/>
        <w:numPr>
          <w:ilvl w:val="2"/>
          <w:numId w:val="29"/>
        </w:numPr>
        <w:tabs>
          <w:tab w:val="left" w:pos="1276"/>
        </w:tabs>
        <w:ind w:left="0" w:firstLine="709"/>
      </w:pPr>
      <w:r w:rsidRPr="00C417CF">
        <w:t>Профилактические и оздоровительные мероприятия; иммунопрофилактика.</w:t>
      </w:r>
    </w:p>
    <w:p w14:paraId="65DE309F" w14:textId="77777777" w:rsidR="001755F3" w:rsidRPr="00C417CF" w:rsidRDefault="001755F3" w:rsidP="001755F3">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17FC2073" w14:textId="77777777" w:rsidR="001755F3" w:rsidRPr="00C417CF" w:rsidRDefault="001755F3" w:rsidP="001755F3">
      <w:pPr>
        <w:pStyle w:val="31"/>
        <w:numPr>
          <w:ilvl w:val="2"/>
          <w:numId w:val="29"/>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3E75A9B4" w14:textId="77777777" w:rsidR="001755F3" w:rsidRPr="00C417CF" w:rsidRDefault="001755F3" w:rsidP="001755F3">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42FC34A2" w14:textId="77777777" w:rsidR="001755F3" w:rsidRPr="00C417CF" w:rsidRDefault="001755F3" w:rsidP="001755F3">
      <w:pPr>
        <w:pStyle w:val="31"/>
        <w:numPr>
          <w:ilvl w:val="2"/>
          <w:numId w:val="29"/>
        </w:numPr>
        <w:tabs>
          <w:tab w:val="left" w:pos="1276"/>
        </w:tabs>
        <w:ind w:left="0" w:firstLine="709"/>
      </w:pPr>
      <w:r w:rsidRPr="00C417CF">
        <w:t>Коррекция веса.</w:t>
      </w:r>
    </w:p>
    <w:p w14:paraId="607C0750" w14:textId="77777777" w:rsidR="001755F3" w:rsidRPr="00C417CF" w:rsidRDefault="001755F3" w:rsidP="001755F3">
      <w:pPr>
        <w:pStyle w:val="31"/>
        <w:numPr>
          <w:ilvl w:val="2"/>
          <w:numId w:val="29"/>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11316773" w14:textId="77777777" w:rsidR="001755F3" w:rsidRPr="00C417CF" w:rsidRDefault="001755F3" w:rsidP="001755F3">
      <w:pPr>
        <w:pStyle w:val="31"/>
        <w:numPr>
          <w:ilvl w:val="2"/>
          <w:numId w:val="29"/>
        </w:numPr>
        <w:tabs>
          <w:tab w:val="left" w:pos="1276"/>
        </w:tabs>
        <w:ind w:left="0" w:firstLine="709"/>
      </w:pPr>
      <w:r w:rsidRPr="00C417CF">
        <w:t>Трансплантация органов.</w:t>
      </w:r>
    </w:p>
    <w:p w14:paraId="2F5A6305" w14:textId="77777777" w:rsidR="001755F3" w:rsidRPr="00C417CF" w:rsidRDefault="001755F3" w:rsidP="001755F3">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9959228" w14:textId="77777777" w:rsidR="001755F3" w:rsidRPr="00C417CF" w:rsidRDefault="001755F3" w:rsidP="001755F3">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3A14CC1E" w14:textId="77777777" w:rsidR="001755F3" w:rsidRPr="00C417CF" w:rsidRDefault="001755F3" w:rsidP="001755F3">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4AE76E98" w14:textId="77777777" w:rsidR="001755F3" w:rsidRPr="00C417CF" w:rsidRDefault="001755F3" w:rsidP="001755F3">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2B8A92F0" w14:textId="77777777" w:rsidR="001755F3" w:rsidRPr="00C417CF" w:rsidRDefault="001755F3" w:rsidP="001755F3">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7E33D33B" w14:textId="77777777" w:rsidR="001755F3" w:rsidRPr="00C417CF" w:rsidRDefault="001755F3" w:rsidP="001755F3">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253B7AAB" w14:textId="77777777" w:rsidR="001755F3" w:rsidRPr="00C417CF" w:rsidRDefault="001755F3" w:rsidP="001755F3">
      <w:pPr>
        <w:pStyle w:val="31"/>
        <w:numPr>
          <w:ilvl w:val="2"/>
          <w:numId w:val="29"/>
        </w:numPr>
        <w:tabs>
          <w:tab w:val="left" w:pos="1276"/>
        </w:tabs>
        <w:ind w:left="0" w:firstLine="709"/>
      </w:pPr>
      <w:r w:rsidRPr="00C417CF">
        <w:t>Робот-ассистированные операции.</w:t>
      </w:r>
    </w:p>
    <w:p w14:paraId="75DDABE3" w14:textId="77777777" w:rsidR="001755F3" w:rsidRPr="00C417CF" w:rsidRDefault="001755F3" w:rsidP="001755F3">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54182564" w14:textId="77777777" w:rsidR="001755F3" w:rsidRPr="00C417CF" w:rsidRDefault="001755F3" w:rsidP="001755F3">
      <w:pPr>
        <w:pStyle w:val="31"/>
        <w:numPr>
          <w:ilvl w:val="2"/>
          <w:numId w:val="29"/>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D5F45F8" w14:textId="77777777" w:rsidR="001755F3" w:rsidRPr="00C417CF" w:rsidRDefault="001755F3" w:rsidP="001755F3">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0B0C105E" w14:textId="77777777" w:rsidR="001755F3" w:rsidRPr="00C417CF" w:rsidRDefault="001755F3" w:rsidP="001755F3">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w:t>
      </w:r>
    </w:p>
    <w:p w14:paraId="68DC8E62" w14:textId="77777777" w:rsidR="001755F3" w:rsidRPr="00C417CF" w:rsidRDefault="001755F3" w:rsidP="001755F3">
      <w:pPr>
        <w:pStyle w:val="31"/>
        <w:numPr>
          <w:ilvl w:val="2"/>
          <w:numId w:val="29"/>
        </w:numPr>
        <w:tabs>
          <w:tab w:val="left" w:pos="1276"/>
        </w:tabs>
        <w:ind w:left="0" w:firstLine="709"/>
      </w:pPr>
      <w:r w:rsidRPr="00C417CF">
        <w:t>Стоматологическая помощь, за исключением случаев, предусмотренных Программой.</w:t>
      </w:r>
    </w:p>
    <w:p w14:paraId="704F3431"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29923FE7"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36"/>
      </w:r>
      <w:r w:rsidRPr="00C417CF">
        <w:t>, включая соревнования и тренировки.</w:t>
      </w:r>
    </w:p>
    <w:p w14:paraId="6AAA3D62" w14:textId="77777777" w:rsidR="001755F3" w:rsidRPr="00C417CF" w:rsidRDefault="001755F3" w:rsidP="001755F3">
      <w:pPr>
        <w:pStyle w:val="31"/>
        <w:numPr>
          <w:ilvl w:val="2"/>
          <w:numId w:val="29"/>
        </w:numPr>
        <w:tabs>
          <w:tab w:val="left" w:pos="1276"/>
        </w:tabs>
        <w:ind w:left="0" w:firstLine="709"/>
      </w:pPr>
      <w:r w:rsidRPr="00C417CF">
        <w:t>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п. 2.1.1 настоящей Программы, связанных с дистанционными (телемедицинскими) онлайн консультациями.</w:t>
      </w:r>
    </w:p>
    <w:p w14:paraId="2001C8D9"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F82E40D" w14:textId="77777777" w:rsidR="001755F3" w:rsidRPr="00C417CF" w:rsidRDefault="001755F3" w:rsidP="001755F3">
      <w:pPr>
        <w:pStyle w:val="31"/>
        <w:numPr>
          <w:ilvl w:val="2"/>
          <w:numId w:val="29"/>
        </w:numPr>
        <w:tabs>
          <w:tab w:val="left" w:pos="1276"/>
        </w:tabs>
        <w:ind w:left="0" w:firstLine="709"/>
      </w:pPr>
      <w:r w:rsidRPr="00C417CF">
        <w:t>Подбор, ремонт, изготовление очков, контактных линз, слуховых аппаратов.</w:t>
      </w:r>
    </w:p>
    <w:p w14:paraId="5B73C1E7" w14:textId="77777777" w:rsidR="001755F3" w:rsidRPr="00C417CF" w:rsidRDefault="001755F3" w:rsidP="001755F3">
      <w:pPr>
        <w:pStyle w:val="31"/>
        <w:numPr>
          <w:ilvl w:val="2"/>
          <w:numId w:val="29"/>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02E2AC70" w14:textId="77777777" w:rsidR="001755F3" w:rsidRPr="00C417CF" w:rsidRDefault="001755F3" w:rsidP="001755F3">
      <w:pPr>
        <w:pStyle w:val="31"/>
        <w:numPr>
          <w:ilvl w:val="2"/>
          <w:numId w:val="29"/>
        </w:numPr>
        <w:tabs>
          <w:tab w:val="left" w:pos="1276"/>
        </w:tabs>
        <w:ind w:left="0" w:firstLine="709"/>
      </w:pPr>
      <w:r w:rsidRPr="00C417CF">
        <w:t>Услуги по репатриации тела/останков (урны с прахом) Застрахованного лица в случае его смерти, не согласованные со Страховщиком или Сервисной компанией.</w:t>
      </w:r>
    </w:p>
    <w:p w14:paraId="4CFDFF48" w14:textId="77777777" w:rsidR="001755F3" w:rsidRPr="00C417CF" w:rsidRDefault="001755F3" w:rsidP="001755F3">
      <w:pPr>
        <w:pStyle w:val="31"/>
        <w:numPr>
          <w:ilvl w:val="2"/>
          <w:numId w:val="29"/>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473748A5" w14:textId="77777777" w:rsidR="001755F3" w:rsidRPr="00C417CF" w:rsidRDefault="001755F3" w:rsidP="001755F3">
      <w:pPr>
        <w:pStyle w:val="31"/>
        <w:numPr>
          <w:ilvl w:val="2"/>
          <w:numId w:val="29"/>
        </w:numPr>
        <w:tabs>
          <w:tab w:val="left" w:pos="1276"/>
        </w:tabs>
        <w:ind w:left="0" w:firstLine="709"/>
      </w:pPr>
      <w:r w:rsidRPr="00C417CF">
        <w:t>Любые медицинские услуги, не предусмотренные настоящей Программой.</w:t>
      </w:r>
    </w:p>
    <w:p w14:paraId="2EEACA78" w14:textId="77777777" w:rsidR="001755F3" w:rsidRPr="00C417CF" w:rsidRDefault="001755F3" w:rsidP="001755F3">
      <w:pPr>
        <w:pStyle w:val="31"/>
        <w:numPr>
          <w:ilvl w:val="2"/>
          <w:numId w:val="29"/>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00661FFC" w14:textId="77777777" w:rsidR="001755F3" w:rsidRPr="00C417CF" w:rsidRDefault="001755F3" w:rsidP="001755F3">
      <w:pPr>
        <w:pStyle w:val="31"/>
        <w:widowControl w:val="0"/>
        <w:numPr>
          <w:ilvl w:val="1"/>
          <w:numId w:val="29"/>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68E5B779" w14:textId="77777777" w:rsidR="001755F3" w:rsidRPr="00C417CF" w:rsidRDefault="001755F3" w:rsidP="001755F3">
      <w:pPr>
        <w:pStyle w:val="31"/>
        <w:widowControl w:val="0"/>
        <w:numPr>
          <w:ilvl w:val="0"/>
          <w:numId w:val="30"/>
        </w:numPr>
        <w:tabs>
          <w:tab w:val="left" w:pos="851"/>
        </w:tabs>
        <w:ind w:left="0" w:firstLine="709"/>
      </w:pPr>
      <w:r w:rsidRPr="00C417CF">
        <w:t>воздействия ядерного взрыва, радиации или радиоактивного заражения;</w:t>
      </w:r>
    </w:p>
    <w:p w14:paraId="4FBC8E40" w14:textId="77777777" w:rsidR="001755F3" w:rsidRPr="00C417CF" w:rsidRDefault="001755F3" w:rsidP="001755F3">
      <w:pPr>
        <w:pStyle w:val="31"/>
        <w:widowControl w:val="0"/>
        <w:numPr>
          <w:ilvl w:val="0"/>
          <w:numId w:val="30"/>
        </w:numPr>
        <w:tabs>
          <w:tab w:val="left" w:pos="851"/>
        </w:tabs>
        <w:ind w:left="0" w:firstLine="709"/>
      </w:pPr>
      <w:r w:rsidRPr="00C417CF">
        <w:t xml:space="preserve">военных действий, а также маневров или иных военных мероприятий; </w:t>
      </w:r>
    </w:p>
    <w:p w14:paraId="0FAA07B1" w14:textId="77777777" w:rsidR="001755F3" w:rsidRPr="00C417CF" w:rsidRDefault="001755F3" w:rsidP="001755F3">
      <w:pPr>
        <w:pStyle w:val="31"/>
        <w:widowControl w:val="0"/>
        <w:tabs>
          <w:tab w:val="left" w:pos="851"/>
        </w:tabs>
      </w:pPr>
      <w:r w:rsidRPr="00C417CF">
        <w:t>гражданской войны, народных волнений всякого рода или забастовок.</w:t>
      </w:r>
    </w:p>
    <w:p w14:paraId="08F5CDFF" w14:textId="77777777" w:rsidR="001755F3" w:rsidRPr="00C417CF" w:rsidRDefault="001755F3" w:rsidP="001755F3">
      <w:pPr>
        <w:pStyle w:val="31"/>
        <w:ind w:left="709"/>
      </w:pPr>
    </w:p>
    <w:p w14:paraId="58EC680E"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0060D8AD" w14:textId="77777777" w:rsidR="001755F3" w:rsidRPr="00C417CF" w:rsidRDefault="001755F3" w:rsidP="001755F3">
      <w:pPr>
        <w:spacing w:before="240"/>
        <w:ind w:left="720"/>
        <w:jc w:val="both"/>
        <w:rPr>
          <w:rFonts w:ascii="Arial" w:hAnsi="Arial" w:cs="Arial"/>
          <w:b/>
          <w:bCs/>
          <w:iCs/>
          <w:sz w:val="20"/>
        </w:rPr>
      </w:pPr>
    </w:p>
    <w:p w14:paraId="1E65146E" w14:textId="77777777" w:rsidR="001755F3" w:rsidRPr="00C417CF" w:rsidRDefault="001755F3" w:rsidP="001755F3">
      <w:pPr>
        <w:jc w:val="both"/>
        <w:rPr>
          <w:rFonts w:ascii="Arial" w:hAnsi="Arial" w:cs="Arial"/>
          <w:sz w:val="20"/>
          <w:szCs w:val="20"/>
        </w:rPr>
      </w:pPr>
    </w:p>
    <w:p w14:paraId="26CD808D"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В отношении услуг, предусмотренных п. 3.5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34C9791D" w14:textId="77777777" w:rsidR="001755F3" w:rsidRPr="00C417CF" w:rsidRDefault="001755F3" w:rsidP="001755F3">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303829D9" w14:textId="77777777" w:rsidR="001755F3" w:rsidRPr="00C417CF" w:rsidRDefault="001755F3" w:rsidP="001755F3">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75AA3B47" w14:textId="77777777" w:rsidR="001755F3" w:rsidRPr="00C417CF" w:rsidRDefault="001755F3" w:rsidP="001755F3">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1EB0FDA5" w14:textId="77777777" w:rsidR="001755F3" w:rsidRPr="00C417CF" w:rsidRDefault="001755F3" w:rsidP="001755F3">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06FF5752" w14:textId="77777777" w:rsidR="001755F3" w:rsidRPr="00C417CF" w:rsidRDefault="001755F3" w:rsidP="001755F3">
      <w:pPr>
        <w:spacing w:before="240"/>
        <w:ind w:left="720"/>
        <w:jc w:val="both"/>
        <w:rPr>
          <w:rFonts w:ascii="Arial" w:hAnsi="Arial" w:cs="Arial"/>
          <w:b/>
          <w:bCs/>
          <w:iCs/>
          <w:sz w:val="20"/>
        </w:rPr>
      </w:pPr>
    </w:p>
    <w:p w14:paraId="0CC596FF" w14:textId="77777777" w:rsidR="001755F3" w:rsidRPr="00C417CF"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37"/>
      </w:r>
      <w:r w:rsidRPr="00C417CF">
        <w:rPr>
          <w:rFonts w:ascii="Arial" w:hAnsi="Arial" w:cs="Arial"/>
          <w:b/>
          <w:bCs/>
          <w:sz w:val="20"/>
        </w:rPr>
        <w:t xml:space="preserve"> </w:t>
      </w:r>
    </w:p>
    <w:p w14:paraId="133E5C94" w14:textId="77777777" w:rsidR="001755F3" w:rsidRPr="00C417CF" w:rsidRDefault="001755F3" w:rsidP="001755F3">
      <w:pPr>
        <w:ind w:left="284" w:right="-57"/>
        <w:jc w:val="center"/>
        <w:rPr>
          <w:rFonts w:ascii="Arial" w:hAnsi="Arial" w:cs="Arial"/>
          <w:b/>
          <w:i/>
          <w:iCs/>
          <w:sz w:val="20"/>
          <w:szCs w:val="20"/>
        </w:rPr>
      </w:pPr>
    </w:p>
    <w:p w14:paraId="5A72461F" w14:textId="77777777" w:rsidR="001755F3" w:rsidRPr="00C417CF" w:rsidRDefault="001755F3" w:rsidP="001755F3">
      <w:pPr>
        <w:ind w:left="284" w:right="-57"/>
        <w:jc w:val="center"/>
        <w:rPr>
          <w:rFonts w:ascii="Arial" w:hAnsi="Arial" w:cs="Arial"/>
          <w:b/>
          <w:i/>
          <w:iCs/>
          <w:sz w:val="20"/>
          <w:szCs w:val="20"/>
        </w:rPr>
      </w:pPr>
    </w:p>
    <w:p w14:paraId="6CF9017B" w14:textId="77777777" w:rsidR="001755F3" w:rsidRPr="00C417CF" w:rsidRDefault="001755F3" w:rsidP="001755F3">
      <w:pPr>
        <w:ind w:left="284" w:right="-57"/>
        <w:jc w:val="center"/>
        <w:rPr>
          <w:rFonts w:ascii="Arial" w:hAnsi="Arial" w:cs="Arial"/>
          <w:b/>
          <w:i/>
          <w:iCs/>
          <w:sz w:val="20"/>
          <w:szCs w:val="20"/>
        </w:rPr>
      </w:pPr>
    </w:p>
    <w:p w14:paraId="27BAACF1" w14:textId="77777777" w:rsidR="001755F3" w:rsidRPr="00C417CF" w:rsidRDefault="001755F3" w:rsidP="001755F3">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3F896AB3" w14:textId="77777777" w:rsidR="001755F3" w:rsidRPr="00C417CF" w:rsidRDefault="001755F3" w:rsidP="001755F3">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15CF2401" w14:textId="77777777" w:rsidR="001755F3" w:rsidRPr="00C417CF" w:rsidRDefault="001755F3" w:rsidP="001755F3">
      <w:pPr>
        <w:ind w:left="284" w:right="-57"/>
        <w:jc w:val="center"/>
        <w:rPr>
          <w:rFonts w:ascii="Arial" w:hAnsi="Arial" w:cs="Arial"/>
          <w:b/>
          <w:i/>
          <w:iCs/>
          <w:sz w:val="20"/>
          <w:szCs w:val="20"/>
          <w:u w:val="single"/>
        </w:rPr>
      </w:pPr>
    </w:p>
    <w:p w14:paraId="46A4FF13" w14:textId="77777777" w:rsidR="001755F3" w:rsidRPr="00C417CF" w:rsidRDefault="001755F3" w:rsidP="001755F3">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1755F3" w:rsidRPr="00C417CF" w14:paraId="4A972889" w14:textId="77777777" w:rsidTr="00094C26">
        <w:trPr>
          <w:trHeight w:val="902"/>
        </w:trPr>
        <w:tc>
          <w:tcPr>
            <w:tcW w:w="9525" w:type="dxa"/>
            <w:tcBorders>
              <w:top w:val="nil"/>
              <w:left w:val="nil"/>
              <w:bottom w:val="nil"/>
              <w:right w:val="nil"/>
            </w:tcBorders>
            <w:shd w:val="clear" w:color="auto" w:fill="A8D08D"/>
            <w:hideMark/>
          </w:tcPr>
          <w:p w14:paraId="42DA4508" w14:textId="77777777" w:rsidR="001755F3" w:rsidRPr="00C417CF" w:rsidRDefault="001755F3" w:rsidP="00094C26">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23FAE770" w14:textId="77777777" w:rsidR="001755F3" w:rsidRPr="00C417CF" w:rsidRDefault="001755F3" w:rsidP="001755F3">
      <w:pPr>
        <w:ind w:left="284"/>
        <w:jc w:val="both"/>
        <w:rPr>
          <w:rFonts w:ascii="Arial" w:hAnsi="Arial" w:cs="Arial"/>
          <w:b/>
          <w:sz w:val="20"/>
        </w:rPr>
      </w:pPr>
    </w:p>
    <w:p w14:paraId="6B8D7B1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rPr>
        <w:t>Амбулаторно-поликлиническое обслуживание:</w:t>
      </w:r>
    </w:p>
    <w:p w14:paraId="2DB82588" w14:textId="77777777" w:rsidR="001755F3" w:rsidRPr="00C417CF" w:rsidRDefault="001755F3" w:rsidP="001755F3">
      <w:pPr>
        <w:pStyle w:val="ab"/>
        <w:numPr>
          <w:ilvl w:val="2"/>
          <w:numId w:val="32"/>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0C8495C5"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5572655B" w14:textId="77777777" w:rsidR="001755F3" w:rsidRPr="00C417CF" w:rsidRDefault="001755F3" w:rsidP="001755F3">
      <w:pPr>
        <w:ind w:left="284"/>
        <w:jc w:val="both"/>
        <w:rPr>
          <w:rFonts w:ascii="Arial" w:hAnsi="Arial" w:cs="Arial"/>
          <w:b/>
          <w:sz w:val="20"/>
          <w:szCs w:val="20"/>
        </w:rPr>
      </w:pPr>
    </w:p>
    <w:p w14:paraId="20A73624"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49D4D40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04D5E470" w14:textId="77777777" w:rsidR="001755F3" w:rsidRPr="00C417CF" w:rsidRDefault="001755F3" w:rsidP="001755F3">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1CA94766" w14:textId="77777777" w:rsidR="001755F3" w:rsidRPr="00C417CF" w:rsidRDefault="001755F3" w:rsidP="001755F3">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38"/>
      </w:r>
      <w:r w:rsidRPr="00C417CF">
        <w:rPr>
          <w:rFonts w:ascii="Arial" w:hAnsi="Arial" w:cs="Arial"/>
          <w:sz w:val="20"/>
          <w:szCs w:val="20"/>
        </w:rPr>
        <w:t>.</w:t>
      </w:r>
    </w:p>
    <w:p w14:paraId="2524DC1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121B1AA5" w14:textId="77777777" w:rsidR="001755F3" w:rsidRPr="00C417CF" w:rsidRDefault="001755F3" w:rsidP="001755F3">
      <w:pPr>
        <w:pStyle w:val="ab"/>
        <w:numPr>
          <w:ilvl w:val="2"/>
          <w:numId w:val="32"/>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4D9F4B3" w14:textId="77777777" w:rsidR="001755F3" w:rsidRPr="00C417CF" w:rsidRDefault="001755F3" w:rsidP="001755F3">
      <w:pPr>
        <w:pStyle w:val="ab"/>
        <w:ind w:left="709"/>
        <w:jc w:val="both"/>
        <w:rPr>
          <w:rFonts w:ascii="Arial" w:hAnsi="Arial" w:cs="Arial"/>
          <w:b/>
          <w:sz w:val="20"/>
        </w:rPr>
      </w:pPr>
    </w:p>
    <w:p w14:paraId="288D38D1"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4CC96FD5"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66D42A46"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7466AED8"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224E987F"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представитель Страховщика определяет медицинскую организацию (службу скорой медицинской помощи), руководствуясь характером клинической проблемы. </w:t>
      </w:r>
    </w:p>
    <w:p w14:paraId="3C3CF5B6" w14:textId="77777777" w:rsidR="001755F3" w:rsidRPr="00C417CF" w:rsidRDefault="001755F3" w:rsidP="001755F3">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09AB1C17"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0461511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24706B59" w14:textId="77777777" w:rsidR="001755F3" w:rsidRPr="00C417CF" w:rsidRDefault="001755F3" w:rsidP="001755F3">
      <w:pPr>
        <w:ind w:left="284"/>
        <w:jc w:val="both"/>
        <w:rPr>
          <w:rFonts w:ascii="Arial" w:hAnsi="Arial" w:cs="Arial"/>
          <w:bCs/>
          <w:iCs/>
          <w:sz w:val="20"/>
          <w:szCs w:val="20"/>
        </w:rPr>
      </w:pPr>
    </w:p>
    <w:p w14:paraId="07D2EB36" w14:textId="77777777" w:rsidR="001755F3" w:rsidRPr="00C417CF" w:rsidRDefault="001755F3" w:rsidP="001755F3">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41961ABC" w14:textId="77777777" w:rsidR="001755F3" w:rsidRPr="00C417CF" w:rsidRDefault="001755F3" w:rsidP="001755F3">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368C66E7" w14:textId="77777777" w:rsidR="001755F3" w:rsidRPr="00C417CF" w:rsidRDefault="001755F3" w:rsidP="001755F3">
      <w:pPr>
        <w:ind w:left="284"/>
        <w:rPr>
          <w:rFonts w:ascii="Arial" w:hAnsi="Arial" w:cs="Arial"/>
          <w:iCs/>
          <w:sz w:val="20"/>
          <w:szCs w:val="20"/>
        </w:rPr>
      </w:pPr>
    </w:p>
    <w:p w14:paraId="43548622"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1CAA948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570FDDA5" w14:textId="77777777" w:rsidR="001755F3" w:rsidRPr="00C417CF" w:rsidRDefault="001755F3" w:rsidP="001755F3">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16B6F968" w14:textId="77777777" w:rsidR="001755F3" w:rsidRPr="00C417CF" w:rsidRDefault="001755F3" w:rsidP="001755F3">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048AC4EE" w14:textId="77777777" w:rsidR="001755F3" w:rsidRPr="00C417CF" w:rsidRDefault="001755F3" w:rsidP="001755F3">
      <w:pPr>
        <w:ind w:firstLine="709"/>
        <w:jc w:val="both"/>
        <w:rPr>
          <w:rFonts w:ascii="Arial" w:hAnsi="Arial" w:cs="Arial"/>
          <w:iCs/>
          <w:sz w:val="20"/>
          <w:szCs w:val="20"/>
        </w:rPr>
      </w:pPr>
    </w:p>
    <w:p w14:paraId="5AB19023" w14:textId="77777777" w:rsidR="001755F3" w:rsidRPr="00C417CF" w:rsidRDefault="001755F3" w:rsidP="001755F3">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представитель Страховщика определяет медицинскую организацию, руководствуясь характером клинической проблемы и возможностями конкретной медицинской организации. </w:t>
      </w:r>
    </w:p>
    <w:p w14:paraId="68F378F6" w14:textId="77777777" w:rsidR="001755F3" w:rsidRPr="00C417CF" w:rsidRDefault="001755F3" w:rsidP="001755F3">
      <w:pPr>
        <w:ind w:firstLine="709"/>
        <w:rPr>
          <w:rFonts w:ascii="Arial" w:hAnsi="Arial" w:cs="Arial"/>
          <w:sz w:val="20"/>
          <w:szCs w:val="20"/>
        </w:rPr>
      </w:pPr>
    </w:p>
    <w:p w14:paraId="5F7464EF" w14:textId="77777777" w:rsidR="001755F3" w:rsidRPr="00C417CF" w:rsidRDefault="001755F3" w:rsidP="001755F3">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0F51106D" w14:textId="77777777" w:rsidR="001755F3" w:rsidRPr="00C417CF" w:rsidRDefault="001755F3" w:rsidP="001755F3">
      <w:pPr>
        <w:ind w:left="284"/>
        <w:rPr>
          <w:rFonts w:ascii="Arial" w:hAnsi="Arial" w:cs="Arial"/>
          <w:sz w:val="20"/>
          <w:szCs w:val="20"/>
        </w:rPr>
      </w:pPr>
    </w:p>
    <w:p w14:paraId="33EFD2C8"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12760A71" w14:textId="77777777" w:rsidR="001755F3" w:rsidRPr="00C417CF" w:rsidRDefault="001755F3" w:rsidP="001755F3">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557B44FA"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7511FFF0"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4E948137"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322DEB88" w14:textId="77777777" w:rsidR="001755F3" w:rsidRPr="00C417CF" w:rsidRDefault="001755F3" w:rsidP="001755F3">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26B17E00"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023B8552"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40763A8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12B15A65"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38E5820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57B9F5E6"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141B4A9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7609CBCF"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онлайн-консультации с врачом-терапевтом или профильным врачом-консультантом осуществляется следующим образом:</w:t>
      </w:r>
    </w:p>
    <w:p w14:paraId="70DCCA8B"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61532A8F"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4E9497B9"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358D8400" w14:textId="77777777" w:rsidR="001755F3" w:rsidRPr="00C417CF" w:rsidRDefault="001755F3" w:rsidP="001755F3">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110DCE24" w14:textId="77777777" w:rsidR="001755F3" w:rsidRPr="00C417CF" w:rsidRDefault="001755F3" w:rsidP="001755F3">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59AA024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6A258D3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Pr="00C417CF">
        <w:rPr>
          <w:rFonts w:ascii="Arial" w:hAnsi="Arial" w:cs="Arial"/>
          <w:sz w:val="20"/>
          <w:szCs w:val="20"/>
          <w:lang w:val="en-US"/>
        </w:rPr>
        <w:t>VII</w:t>
      </w:r>
      <w:r w:rsidRPr="00C417CF">
        <w:rPr>
          <w:rFonts w:ascii="Arial" w:hAnsi="Arial" w:cs="Arial"/>
          <w:sz w:val="20"/>
          <w:szCs w:val="20"/>
        </w:rPr>
        <w:t xml:space="preserve"> настоящей Программы). </w:t>
      </w:r>
    </w:p>
    <w:p w14:paraId="3DA8799C"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034E39B5"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6B0874AC"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3E70D2DD" w14:textId="77777777" w:rsidR="001755F3" w:rsidRPr="00C417CF" w:rsidRDefault="001755F3" w:rsidP="001755F3">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095633B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4B0BB021"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1A70ACFE"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6FA95F4B"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4FB9A3FA"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1FD47EAC" w14:textId="77777777" w:rsidR="001755F3" w:rsidRPr="00C417CF" w:rsidRDefault="001755F3" w:rsidP="001755F3">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360C3F96"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0EF032B0"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2FD55192"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25A71A65" w14:textId="77777777" w:rsidR="001755F3" w:rsidRPr="00C417CF" w:rsidRDefault="001755F3" w:rsidP="001755F3">
      <w:pPr>
        <w:pStyle w:val="ab"/>
        <w:numPr>
          <w:ilvl w:val="2"/>
          <w:numId w:val="32"/>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16AC4BB1"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iOS 8.0 или более поздняя версия;</w:t>
      </w:r>
    </w:p>
    <w:p w14:paraId="6AE08536" w14:textId="77777777" w:rsidR="001755F3" w:rsidRPr="00C417CF" w:rsidRDefault="001755F3" w:rsidP="001755F3">
      <w:pPr>
        <w:pStyle w:val="ab"/>
        <w:numPr>
          <w:ilvl w:val="0"/>
          <w:numId w:val="18"/>
        </w:numPr>
        <w:jc w:val="both"/>
        <w:rPr>
          <w:rFonts w:ascii="Arial" w:hAnsi="Arial" w:cs="Arial"/>
          <w:sz w:val="20"/>
          <w:szCs w:val="20"/>
        </w:rPr>
      </w:pPr>
      <w:r w:rsidRPr="00C417CF">
        <w:rPr>
          <w:rFonts w:ascii="Arial" w:hAnsi="Arial" w:cs="Arial"/>
          <w:sz w:val="20"/>
          <w:szCs w:val="20"/>
        </w:rPr>
        <w:t>Android 7.0 или более поздняя версия;</w:t>
      </w:r>
    </w:p>
    <w:p w14:paraId="4263667F" w14:textId="77777777" w:rsidR="001755F3" w:rsidRPr="00C417CF" w:rsidRDefault="001755F3" w:rsidP="001755F3">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7A5FF5F7" w14:textId="77777777" w:rsidR="001755F3" w:rsidRPr="00C417CF" w:rsidRDefault="001755F3" w:rsidP="001755F3">
      <w:pPr>
        <w:pStyle w:val="ab"/>
        <w:numPr>
          <w:ilvl w:val="0"/>
          <w:numId w:val="18"/>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4E6C1125" w14:textId="77777777" w:rsidR="001755F3" w:rsidRPr="00C417CF" w:rsidRDefault="001755F3" w:rsidP="001755F3">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22DAA191"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3.5 настоящей Программы, и осуществления страхового возмещения:</w:t>
      </w:r>
    </w:p>
    <w:p w14:paraId="38750B72" w14:textId="77777777" w:rsidR="001755F3" w:rsidRPr="00C417CF" w:rsidRDefault="001755F3" w:rsidP="001755F3">
      <w:pPr>
        <w:pStyle w:val="ab"/>
        <w:numPr>
          <w:ilvl w:val="2"/>
          <w:numId w:val="32"/>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39"/>
      </w:r>
      <w:r w:rsidRPr="00C417CF">
        <w:rPr>
          <w:rFonts w:ascii="Arial" w:hAnsi="Arial" w:cs="Arial"/>
          <w:bCs/>
          <w:iCs/>
        </w:rPr>
        <w:t>.</w:t>
      </w:r>
    </w:p>
    <w:p w14:paraId="7D44F119"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58E2405F"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7ACC52C0" w14:textId="77777777" w:rsidR="001755F3" w:rsidRPr="00C417CF" w:rsidRDefault="001755F3" w:rsidP="001755F3">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0B8F9294"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1DF6F0F0"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2585F15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1E89763F"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1A8A1339"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3E103E5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1035224C"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61716D0A" w14:textId="77777777" w:rsidR="001755F3" w:rsidRPr="00C417CF" w:rsidRDefault="001755F3" w:rsidP="001755F3">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5770F1A6"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22F33F0E" w14:textId="77777777" w:rsidR="001755F3" w:rsidRPr="00C417CF" w:rsidRDefault="001755F3" w:rsidP="001755F3">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68C6B614" w14:textId="77777777" w:rsidR="001755F3" w:rsidRPr="00C417CF" w:rsidRDefault="001755F3" w:rsidP="001755F3">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2A440DBC"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необходимых и надлежаще оформленных документов из числа указаны в п.6.11.2 настоящей Программы.</w:t>
      </w:r>
    </w:p>
    <w:p w14:paraId="0FCFB16D" w14:textId="77777777" w:rsidR="001755F3" w:rsidRPr="00C417CF" w:rsidRDefault="001755F3" w:rsidP="001755F3">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2DD66B0E" w14:textId="77777777" w:rsidR="001755F3" w:rsidRPr="00C417CF" w:rsidRDefault="001755F3" w:rsidP="001755F3">
      <w:pPr>
        <w:pStyle w:val="ab"/>
        <w:numPr>
          <w:ilvl w:val="2"/>
          <w:numId w:val="32"/>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15D5C45E" w14:textId="77777777" w:rsidR="001755F3" w:rsidRPr="00C417CF" w:rsidRDefault="001755F3" w:rsidP="001755F3">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3.5 настоящей Программы, и осуществления страхового возмещения:</w:t>
      </w:r>
    </w:p>
    <w:p w14:paraId="44DAFA2D"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3.5,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1FBC7AC0"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1CBDC888"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37C2C666"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46420B59" w14:textId="77777777" w:rsidR="001755F3" w:rsidRPr="00C417CF" w:rsidRDefault="001755F3" w:rsidP="001755F3">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6EBA3C6E"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79AD45C3" w14:textId="77777777" w:rsidR="001755F3" w:rsidRPr="00C417CF" w:rsidRDefault="001755F3" w:rsidP="001755F3">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075A4926"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2DB4DB4C"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0E4DB7B2" w14:textId="77777777" w:rsidR="001755F3" w:rsidRPr="00C417CF" w:rsidRDefault="001755F3" w:rsidP="001755F3">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568CED4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40"/>
      </w:r>
      <w:r w:rsidRPr="00C417CF">
        <w:rPr>
          <w:rFonts w:ascii="Arial" w:hAnsi="Arial" w:cs="Arial"/>
          <w:iCs/>
          <w:sz w:val="20"/>
          <w:szCs w:val="20"/>
        </w:rPr>
        <w:t>, предусмотренные разделом 3.5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77776673"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3AA249AE" w14:textId="77777777" w:rsidR="001755F3" w:rsidRPr="00C417CF" w:rsidRDefault="001755F3" w:rsidP="001755F3">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7EF1747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100D2A42"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б) полис;</w:t>
      </w:r>
    </w:p>
    <w:p w14:paraId="641AEEBB"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78456415"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191D65E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17DB1487"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4AAF4F11" w14:textId="77777777" w:rsidR="001755F3" w:rsidRPr="00C417CF" w:rsidRDefault="001755F3" w:rsidP="001755F3">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427918B7" w14:textId="77777777" w:rsidR="001755F3" w:rsidRPr="00C417CF" w:rsidRDefault="001755F3" w:rsidP="001755F3">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3AB600A5" w14:textId="77777777" w:rsidR="001755F3" w:rsidRPr="00C417CF" w:rsidRDefault="001755F3" w:rsidP="001755F3">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и заверенный специализированной организацией, осуществляющей деятельность по переводу документов. </w:t>
      </w:r>
    </w:p>
    <w:p w14:paraId="73437D73" w14:textId="77777777" w:rsidR="001755F3" w:rsidRPr="00C417CF" w:rsidRDefault="001755F3" w:rsidP="001755F3">
      <w:pPr>
        <w:pStyle w:val="2"/>
        <w:shd w:val="clear" w:color="auto" w:fill="FFF2CC"/>
        <w:ind w:firstLine="567"/>
        <w:rPr>
          <w:b/>
          <w:iCs/>
          <w:sz w:val="20"/>
          <w:szCs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w:t>
      </w:r>
      <w:r>
        <w:rPr>
          <w:bCs/>
          <w:iCs/>
        </w:rPr>
        <w:t xml:space="preserve"> п. 6.12.7 настоящей Программы.</w:t>
      </w:r>
      <w:r w:rsidRPr="00C417CF">
        <w:rPr>
          <w:iCs/>
          <w:sz w:val="20"/>
          <w:szCs w:val="20"/>
        </w:rPr>
        <w:t xml:space="preserve"> </w:t>
      </w:r>
    </w:p>
    <w:p w14:paraId="7F3097DD" w14:textId="77777777" w:rsidR="001755F3" w:rsidRDefault="001755F3" w:rsidP="001755F3">
      <w:pPr>
        <w:spacing w:before="240"/>
        <w:ind w:left="720"/>
        <w:jc w:val="both"/>
        <w:rPr>
          <w:rFonts w:ascii="Arial" w:hAnsi="Arial" w:cs="Arial"/>
          <w:b/>
          <w:bCs/>
          <w:iCs/>
          <w:sz w:val="20"/>
        </w:rPr>
      </w:pPr>
    </w:p>
    <w:p w14:paraId="063EF97E" w14:textId="77777777" w:rsidR="001755F3" w:rsidRDefault="001755F3" w:rsidP="001755F3">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38F60228" w14:textId="77777777" w:rsidR="001755F3" w:rsidRDefault="001755F3" w:rsidP="001755F3">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50BD98E3"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9"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149F2CEF"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398B98F4"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3B779119" w14:textId="77777777" w:rsidR="001755F3" w:rsidRDefault="001755F3" w:rsidP="001755F3">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7506385B"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0AACF7D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28ABD10A" w14:textId="77777777" w:rsidR="001755F3" w:rsidRDefault="001755F3" w:rsidP="001755F3">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627F246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42A37C79"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14EB02A1"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16D097B5"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5B58BD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766E2497" w14:textId="77777777" w:rsidR="001755F3" w:rsidRDefault="001755F3" w:rsidP="001755F3">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7A7EB3C8" w14:textId="77777777" w:rsidR="001755F3" w:rsidRPr="00C417CF" w:rsidRDefault="001755F3" w:rsidP="001755F3">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69C3F478" w14:textId="77777777" w:rsidR="001755F3" w:rsidRDefault="001755F3" w:rsidP="001755F3">
      <w:pPr>
        <w:spacing w:after="160" w:line="259" w:lineRule="auto"/>
        <w:rPr>
          <w:rFonts w:ascii="Arial" w:hAnsi="Arial" w:cs="Arial"/>
        </w:rPr>
      </w:pPr>
    </w:p>
    <w:p w14:paraId="1D868054" w14:textId="77777777" w:rsidR="001755F3" w:rsidRDefault="001755F3" w:rsidP="001755F3">
      <w:pPr>
        <w:spacing w:after="160" w:line="259" w:lineRule="auto"/>
        <w:rPr>
          <w:rFonts w:ascii="Arial" w:hAnsi="Arial" w:cs="Arial"/>
        </w:rPr>
      </w:pPr>
    </w:p>
    <w:p w14:paraId="4BF5DD19" w14:textId="77777777" w:rsidR="001755F3" w:rsidRDefault="001755F3" w:rsidP="001755F3">
      <w:pPr>
        <w:spacing w:after="160" w:line="259" w:lineRule="auto"/>
        <w:rPr>
          <w:rFonts w:ascii="Arial" w:hAnsi="Arial" w:cs="Arial"/>
        </w:rPr>
      </w:pPr>
    </w:p>
    <w:p w14:paraId="322FE5F8" w14:textId="77777777" w:rsidR="001755F3" w:rsidRDefault="001755F3" w:rsidP="001755F3">
      <w:pPr>
        <w:spacing w:after="160" w:line="259" w:lineRule="auto"/>
        <w:rPr>
          <w:rFonts w:ascii="Arial" w:hAnsi="Arial" w:cs="Arial"/>
        </w:rPr>
      </w:pPr>
    </w:p>
    <w:p w14:paraId="7296256B" w14:textId="77777777" w:rsidR="001755F3" w:rsidRDefault="001755F3" w:rsidP="001755F3">
      <w:pPr>
        <w:spacing w:after="160" w:line="259" w:lineRule="auto"/>
        <w:rPr>
          <w:rFonts w:ascii="Arial" w:hAnsi="Arial" w:cs="Arial"/>
        </w:rPr>
      </w:pPr>
    </w:p>
    <w:p w14:paraId="05268145" w14:textId="77777777" w:rsidR="001755F3" w:rsidRDefault="001755F3" w:rsidP="001755F3">
      <w:pPr>
        <w:spacing w:after="160" w:line="259" w:lineRule="auto"/>
        <w:rPr>
          <w:rFonts w:ascii="Arial" w:hAnsi="Arial" w:cs="Arial"/>
        </w:rPr>
      </w:pPr>
    </w:p>
    <w:p w14:paraId="3139F03C" w14:textId="77777777" w:rsidR="001755F3" w:rsidRDefault="001755F3" w:rsidP="001755F3">
      <w:pPr>
        <w:spacing w:after="160" w:line="259" w:lineRule="auto"/>
        <w:rPr>
          <w:rFonts w:ascii="Arial" w:hAnsi="Arial" w:cs="Arial"/>
        </w:rPr>
      </w:pPr>
    </w:p>
    <w:p w14:paraId="16C2022B" w14:textId="77777777" w:rsidR="001755F3" w:rsidRDefault="001755F3" w:rsidP="001755F3">
      <w:pPr>
        <w:spacing w:after="160" w:line="259" w:lineRule="auto"/>
        <w:rPr>
          <w:rFonts w:ascii="Arial" w:hAnsi="Arial" w:cs="Arial"/>
        </w:rPr>
      </w:pPr>
    </w:p>
    <w:p w14:paraId="2BD9F354" w14:textId="77777777" w:rsidR="001755F3" w:rsidRDefault="001755F3" w:rsidP="001755F3">
      <w:pPr>
        <w:spacing w:after="160" w:line="259" w:lineRule="auto"/>
        <w:rPr>
          <w:rFonts w:ascii="Arial" w:hAnsi="Arial" w:cs="Arial"/>
        </w:rPr>
      </w:pPr>
    </w:p>
    <w:p w14:paraId="6358B0D6" w14:textId="77777777" w:rsidR="001755F3" w:rsidRDefault="001755F3" w:rsidP="001755F3">
      <w:pPr>
        <w:spacing w:after="160" w:line="259" w:lineRule="auto"/>
        <w:rPr>
          <w:rFonts w:ascii="Arial" w:hAnsi="Arial" w:cs="Arial"/>
        </w:rPr>
      </w:pPr>
    </w:p>
    <w:p w14:paraId="5C84DAFB" w14:textId="77777777" w:rsidR="001755F3" w:rsidRDefault="001755F3" w:rsidP="001755F3">
      <w:pPr>
        <w:spacing w:after="160" w:line="259" w:lineRule="auto"/>
        <w:jc w:val="right"/>
        <w:rPr>
          <w:rFonts w:ascii="Arial" w:hAnsi="Arial" w:cs="Arial"/>
        </w:rPr>
      </w:pPr>
      <w:r>
        <w:rPr>
          <w:rFonts w:ascii="Arial" w:hAnsi="Arial" w:cs="Arial"/>
        </w:rPr>
        <w:t>Приложение №1</w:t>
      </w:r>
    </w:p>
    <w:p w14:paraId="6FD1B5D5" w14:textId="77777777" w:rsidR="001755F3" w:rsidRDefault="001755F3" w:rsidP="001755F3">
      <w:pPr>
        <w:spacing w:after="160" w:line="259" w:lineRule="auto"/>
        <w:jc w:val="right"/>
        <w:rPr>
          <w:rFonts w:ascii="Arial" w:hAnsi="Arial" w:cs="Arial"/>
        </w:rPr>
      </w:pPr>
    </w:p>
    <w:tbl>
      <w:tblPr>
        <w:tblW w:w="7080" w:type="dxa"/>
        <w:tblInd w:w="-5" w:type="dxa"/>
        <w:tblLook w:val="04A0" w:firstRow="1" w:lastRow="0" w:firstColumn="1" w:lastColumn="0" w:noHBand="0" w:noVBand="1"/>
      </w:tblPr>
      <w:tblGrid>
        <w:gridCol w:w="2804"/>
        <w:gridCol w:w="2786"/>
        <w:gridCol w:w="1666"/>
        <w:gridCol w:w="2661"/>
      </w:tblGrid>
      <w:tr w:rsidR="001755F3" w:rsidRPr="00E31031" w14:paraId="1D40AB43" w14:textId="77777777" w:rsidTr="00094C26">
        <w:trPr>
          <w:trHeight w:val="300"/>
        </w:trPr>
        <w:tc>
          <w:tcPr>
            <w:tcW w:w="5300"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B39A6BC"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1780" w:type="dxa"/>
            <w:tcBorders>
              <w:top w:val="single" w:sz="4" w:space="0" w:color="auto"/>
              <w:left w:val="nil"/>
              <w:bottom w:val="single" w:sz="4" w:space="0" w:color="auto"/>
              <w:right w:val="single" w:sz="4" w:space="0" w:color="auto"/>
            </w:tcBorders>
            <w:shd w:val="clear" w:color="000000" w:fill="FFFFFF"/>
            <w:noWrap/>
            <w:vAlign w:val="center"/>
            <w:hideMark/>
          </w:tcPr>
          <w:p w14:paraId="4DBE6BF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Комментарий</w:t>
            </w:r>
          </w:p>
        </w:tc>
      </w:tr>
      <w:tr w:rsidR="001755F3" w:rsidRPr="00E31031" w14:paraId="65BB60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F6FC9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244D8C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700" w:type="dxa"/>
            <w:tcBorders>
              <w:top w:val="nil"/>
              <w:left w:val="nil"/>
              <w:bottom w:val="single" w:sz="4" w:space="0" w:color="auto"/>
              <w:right w:val="single" w:sz="4" w:space="0" w:color="auto"/>
            </w:tcBorders>
            <w:shd w:val="clear" w:color="000000" w:fill="FFFFFF"/>
            <w:vAlign w:val="center"/>
            <w:hideMark/>
          </w:tcPr>
          <w:p w14:paraId="463C9B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E2AA9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489E8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7CAED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A4BAA26" w14:textId="77777777" w:rsidR="001755F3" w:rsidRPr="00396945" w:rsidRDefault="001755F3" w:rsidP="00094C26">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700" w:type="dxa"/>
            <w:tcBorders>
              <w:top w:val="nil"/>
              <w:left w:val="nil"/>
              <w:bottom w:val="single" w:sz="4" w:space="0" w:color="auto"/>
              <w:right w:val="single" w:sz="4" w:space="0" w:color="auto"/>
            </w:tcBorders>
            <w:shd w:val="clear" w:color="000000" w:fill="FFFFFF"/>
            <w:vAlign w:val="center"/>
            <w:hideMark/>
          </w:tcPr>
          <w:p w14:paraId="33CB30F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21962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9FC18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A1AA2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09DF14" w14:textId="77777777" w:rsidR="001755F3" w:rsidRPr="00396945" w:rsidRDefault="001755F3" w:rsidP="00094C26">
            <w:pPr>
              <w:rPr>
                <w:rFonts w:ascii="Arial" w:hAnsi="Arial" w:cs="Arial"/>
                <w:sz w:val="20"/>
                <w:szCs w:val="20"/>
              </w:rPr>
            </w:pPr>
            <w:r w:rsidRPr="00396945">
              <w:rPr>
                <w:rFonts w:ascii="Arial" w:hAnsi="Arial" w:cs="Arial"/>
                <w:sz w:val="20"/>
                <w:szCs w:val="20"/>
              </w:rPr>
              <w:t>аллерголог-иммунолог</w:t>
            </w:r>
          </w:p>
        </w:tc>
        <w:tc>
          <w:tcPr>
            <w:tcW w:w="700" w:type="dxa"/>
            <w:tcBorders>
              <w:top w:val="nil"/>
              <w:left w:val="nil"/>
              <w:bottom w:val="single" w:sz="4" w:space="0" w:color="auto"/>
              <w:right w:val="single" w:sz="4" w:space="0" w:color="auto"/>
            </w:tcBorders>
            <w:shd w:val="clear" w:color="000000" w:fill="FFFFFF"/>
            <w:vAlign w:val="center"/>
            <w:hideMark/>
          </w:tcPr>
          <w:p w14:paraId="77BF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7132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9EBAC9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D0C4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40A1FF1"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ангиолог</w:t>
            </w:r>
          </w:p>
        </w:tc>
        <w:tc>
          <w:tcPr>
            <w:tcW w:w="700" w:type="dxa"/>
            <w:tcBorders>
              <w:top w:val="nil"/>
              <w:left w:val="nil"/>
              <w:bottom w:val="single" w:sz="4" w:space="0" w:color="auto"/>
              <w:right w:val="single" w:sz="4" w:space="0" w:color="auto"/>
            </w:tcBorders>
            <w:shd w:val="clear" w:color="000000" w:fill="FFFFFF"/>
            <w:vAlign w:val="center"/>
            <w:hideMark/>
          </w:tcPr>
          <w:p w14:paraId="0378399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4541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DD31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490D54"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A90F547"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артролог</w:t>
            </w:r>
          </w:p>
        </w:tc>
        <w:tc>
          <w:tcPr>
            <w:tcW w:w="700" w:type="dxa"/>
            <w:tcBorders>
              <w:top w:val="nil"/>
              <w:left w:val="nil"/>
              <w:bottom w:val="single" w:sz="4" w:space="0" w:color="auto"/>
              <w:right w:val="single" w:sz="4" w:space="0" w:color="auto"/>
            </w:tcBorders>
            <w:shd w:val="clear" w:color="000000" w:fill="FFFFFF"/>
            <w:vAlign w:val="center"/>
            <w:hideMark/>
          </w:tcPr>
          <w:p w14:paraId="561E93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11C5C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52378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746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FA1D0A"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ЛФК</w:t>
            </w:r>
          </w:p>
        </w:tc>
        <w:tc>
          <w:tcPr>
            <w:tcW w:w="700" w:type="dxa"/>
            <w:tcBorders>
              <w:top w:val="nil"/>
              <w:left w:val="nil"/>
              <w:bottom w:val="single" w:sz="4" w:space="0" w:color="auto"/>
              <w:right w:val="single" w:sz="4" w:space="0" w:color="auto"/>
            </w:tcBorders>
            <w:shd w:val="clear" w:color="000000" w:fill="FFFFFF"/>
            <w:vAlign w:val="center"/>
            <w:hideMark/>
          </w:tcPr>
          <w:p w14:paraId="3338E20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43CE6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A00AC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94EC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0BED646" w14:textId="77777777" w:rsidR="001755F3" w:rsidRPr="00396945" w:rsidRDefault="001755F3" w:rsidP="00094C26">
            <w:pPr>
              <w:rPr>
                <w:rFonts w:ascii="Arial" w:hAnsi="Arial" w:cs="Arial"/>
                <w:sz w:val="20"/>
                <w:szCs w:val="20"/>
              </w:rPr>
            </w:pPr>
            <w:r w:rsidRPr="00396945">
              <w:rPr>
                <w:rFonts w:ascii="Arial" w:hAnsi="Arial" w:cs="Arial"/>
                <w:sz w:val="20"/>
                <w:szCs w:val="20"/>
              </w:rPr>
              <w:t>гастроэнтеролог</w:t>
            </w:r>
          </w:p>
        </w:tc>
        <w:tc>
          <w:tcPr>
            <w:tcW w:w="700" w:type="dxa"/>
            <w:tcBorders>
              <w:top w:val="nil"/>
              <w:left w:val="nil"/>
              <w:bottom w:val="single" w:sz="4" w:space="0" w:color="auto"/>
              <w:right w:val="single" w:sz="4" w:space="0" w:color="auto"/>
            </w:tcBorders>
            <w:shd w:val="clear" w:color="000000" w:fill="FFFFFF"/>
            <w:vAlign w:val="center"/>
            <w:hideMark/>
          </w:tcPr>
          <w:p w14:paraId="042EE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C3F52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BD22F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CAE7B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728F6F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w:t>
            </w:r>
          </w:p>
        </w:tc>
        <w:tc>
          <w:tcPr>
            <w:tcW w:w="700" w:type="dxa"/>
            <w:tcBorders>
              <w:top w:val="nil"/>
              <w:left w:val="nil"/>
              <w:bottom w:val="single" w:sz="4" w:space="0" w:color="auto"/>
              <w:right w:val="single" w:sz="4" w:space="0" w:color="auto"/>
            </w:tcBorders>
            <w:shd w:val="clear" w:color="000000" w:fill="FFFFFF"/>
            <w:vAlign w:val="center"/>
            <w:hideMark/>
          </w:tcPr>
          <w:p w14:paraId="6997D35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94DBB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C64939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F4304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DEC2BF2" w14:textId="77777777" w:rsidR="001755F3" w:rsidRPr="00396945" w:rsidRDefault="001755F3" w:rsidP="00094C26">
            <w:pPr>
              <w:rPr>
                <w:rFonts w:ascii="Arial" w:hAnsi="Arial" w:cs="Arial"/>
                <w:sz w:val="20"/>
                <w:szCs w:val="20"/>
              </w:rPr>
            </w:pPr>
            <w:r w:rsidRPr="00396945">
              <w:rPr>
                <w:rFonts w:ascii="Arial" w:hAnsi="Arial" w:cs="Arial"/>
                <w:sz w:val="20"/>
                <w:szCs w:val="20"/>
              </w:rPr>
              <w:t>гепатолог</w:t>
            </w:r>
          </w:p>
        </w:tc>
        <w:tc>
          <w:tcPr>
            <w:tcW w:w="700" w:type="dxa"/>
            <w:tcBorders>
              <w:top w:val="nil"/>
              <w:left w:val="nil"/>
              <w:bottom w:val="single" w:sz="4" w:space="0" w:color="auto"/>
              <w:right w:val="single" w:sz="4" w:space="0" w:color="auto"/>
            </w:tcBorders>
            <w:shd w:val="clear" w:color="000000" w:fill="FFFFFF"/>
            <w:vAlign w:val="center"/>
            <w:hideMark/>
          </w:tcPr>
          <w:p w14:paraId="385E9F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267B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D27BE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7FC51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5B952D5" w14:textId="77777777" w:rsidR="001755F3" w:rsidRPr="00396945" w:rsidRDefault="001755F3" w:rsidP="00094C26">
            <w:pPr>
              <w:rPr>
                <w:rFonts w:ascii="Arial" w:hAnsi="Arial" w:cs="Arial"/>
                <w:sz w:val="20"/>
                <w:szCs w:val="20"/>
              </w:rPr>
            </w:pPr>
            <w:r w:rsidRPr="00396945">
              <w:rPr>
                <w:rFonts w:ascii="Arial" w:hAnsi="Arial" w:cs="Arial"/>
                <w:sz w:val="20"/>
                <w:szCs w:val="20"/>
              </w:rPr>
              <w:t>гинеколог</w:t>
            </w:r>
          </w:p>
        </w:tc>
        <w:tc>
          <w:tcPr>
            <w:tcW w:w="700" w:type="dxa"/>
            <w:tcBorders>
              <w:top w:val="nil"/>
              <w:left w:val="nil"/>
              <w:bottom w:val="single" w:sz="4" w:space="0" w:color="auto"/>
              <w:right w:val="single" w:sz="4" w:space="0" w:color="auto"/>
            </w:tcBorders>
            <w:shd w:val="clear" w:color="000000" w:fill="FFFFFF"/>
            <w:vAlign w:val="center"/>
            <w:hideMark/>
          </w:tcPr>
          <w:p w14:paraId="41AB8D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6B8B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D4D0E3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E8D3F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9198727" w14:textId="77777777" w:rsidR="001755F3" w:rsidRPr="00396945" w:rsidRDefault="001755F3" w:rsidP="00094C26">
            <w:pPr>
              <w:rPr>
                <w:rFonts w:ascii="Arial" w:hAnsi="Arial" w:cs="Arial"/>
                <w:sz w:val="20"/>
                <w:szCs w:val="20"/>
              </w:rPr>
            </w:pPr>
            <w:r w:rsidRPr="00396945">
              <w:rPr>
                <w:rFonts w:ascii="Arial" w:hAnsi="Arial" w:cs="Arial"/>
                <w:sz w:val="20"/>
                <w:szCs w:val="20"/>
              </w:rPr>
              <w:t>дерматовенеролог</w:t>
            </w:r>
          </w:p>
        </w:tc>
        <w:tc>
          <w:tcPr>
            <w:tcW w:w="700" w:type="dxa"/>
            <w:tcBorders>
              <w:top w:val="nil"/>
              <w:left w:val="nil"/>
              <w:bottom w:val="single" w:sz="4" w:space="0" w:color="auto"/>
              <w:right w:val="single" w:sz="4" w:space="0" w:color="auto"/>
            </w:tcBorders>
            <w:shd w:val="clear" w:color="000000" w:fill="FFFFFF"/>
            <w:vAlign w:val="center"/>
            <w:hideMark/>
          </w:tcPr>
          <w:p w14:paraId="336288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17E2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611C8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268E4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22DD64B" w14:textId="77777777" w:rsidR="001755F3" w:rsidRPr="00396945" w:rsidRDefault="001755F3" w:rsidP="00094C26">
            <w:pPr>
              <w:rPr>
                <w:rFonts w:ascii="Arial" w:hAnsi="Arial" w:cs="Arial"/>
                <w:sz w:val="20"/>
                <w:szCs w:val="20"/>
              </w:rPr>
            </w:pPr>
            <w:r w:rsidRPr="00396945">
              <w:rPr>
                <w:rFonts w:ascii="Arial" w:hAnsi="Arial" w:cs="Arial"/>
                <w:sz w:val="20"/>
                <w:szCs w:val="20"/>
              </w:rPr>
              <w:t>инфекционист</w:t>
            </w:r>
          </w:p>
        </w:tc>
        <w:tc>
          <w:tcPr>
            <w:tcW w:w="700" w:type="dxa"/>
            <w:tcBorders>
              <w:top w:val="nil"/>
              <w:left w:val="nil"/>
              <w:bottom w:val="single" w:sz="4" w:space="0" w:color="auto"/>
              <w:right w:val="single" w:sz="4" w:space="0" w:color="auto"/>
            </w:tcBorders>
            <w:shd w:val="clear" w:color="000000" w:fill="FFFFFF"/>
            <w:vAlign w:val="center"/>
            <w:hideMark/>
          </w:tcPr>
          <w:p w14:paraId="6382EF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2C310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50AE41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912C9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36918EA" w14:textId="77777777" w:rsidR="001755F3" w:rsidRPr="00396945" w:rsidRDefault="001755F3" w:rsidP="00094C26">
            <w:pPr>
              <w:rPr>
                <w:rFonts w:ascii="Arial" w:hAnsi="Arial" w:cs="Arial"/>
                <w:sz w:val="20"/>
                <w:szCs w:val="20"/>
              </w:rPr>
            </w:pPr>
            <w:r w:rsidRPr="00396945">
              <w:rPr>
                <w:rFonts w:ascii="Arial" w:hAnsi="Arial" w:cs="Arial"/>
                <w:sz w:val="20"/>
                <w:szCs w:val="20"/>
              </w:rPr>
              <w:t>кардиолог</w:t>
            </w:r>
          </w:p>
        </w:tc>
        <w:tc>
          <w:tcPr>
            <w:tcW w:w="700" w:type="dxa"/>
            <w:tcBorders>
              <w:top w:val="nil"/>
              <w:left w:val="nil"/>
              <w:bottom w:val="single" w:sz="4" w:space="0" w:color="auto"/>
              <w:right w:val="single" w:sz="4" w:space="0" w:color="auto"/>
            </w:tcBorders>
            <w:shd w:val="clear" w:color="000000" w:fill="FFFFFF"/>
            <w:vAlign w:val="center"/>
            <w:hideMark/>
          </w:tcPr>
          <w:p w14:paraId="51EDA4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C6ADE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26902A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DC35E5"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40C643D" w14:textId="77777777" w:rsidR="001755F3" w:rsidRPr="00396945" w:rsidRDefault="001755F3" w:rsidP="00094C26">
            <w:pPr>
              <w:rPr>
                <w:rFonts w:ascii="Arial" w:hAnsi="Arial" w:cs="Arial"/>
                <w:sz w:val="20"/>
                <w:szCs w:val="20"/>
              </w:rPr>
            </w:pPr>
            <w:r w:rsidRPr="00396945">
              <w:rPr>
                <w:rFonts w:ascii="Arial" w:hAnsi="Arial" w:cs="Arial"/>
                <w:sz w:val="20"/>
                <w:szCs w:val="20"/>
              </w:rPr>
              <w:t>колопроктолог</w:t>
            </w:r>
          </w:p>
        </w:tc>
        <w:tc>
          <w:tcPr>
            <w:tcW w:w="700" w:type="dxa"/>
            <w:tcBorders>
              <w:top w:val="nil"/>
              <w:left w:val="nil"/>
              <w:bottom w:val="single" w:sz="4" w:space="0" w:color="auto"/>
              <w:right w:val="single" w:sz="4" w:space="0" w:color="auto"/>
            </w:tcBorders>
            <w:shd w:val="clear" w:color="000000" w:fill="FFFFFF"/>
            <w:vAlign w:val="center"/>
            <w:hideMark/>
          </w:tcPr>
          <w:p w14:paraId="2A6E4E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B442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9586AA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983AD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816AA3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логопед </w:t>
            </w:r>
          </w:p>
        </w:tc>
        <w:tc>
          <w:tcPr>
            <w:tcW w:w="700" w:type="dxa"/>
            <w:tcBorders>
              <w:top w:val="nil"/>
              <w:left w:val="nil"/>
              <w:bottom w:val="single" w:sz="4" w:space="0" w:color="auto"/>
              <w:right w:val="single" w:sz="4" w:space="0" w:color="auto"/>
            </w:tcBorders>
            <w:shd w:val="clear" w:color="000000" w:fill="FFFFFF"/>
            <w:vAlign w:val="center"/>
            <w:hideMark/>
          </w:tcPr>
          <w:p w14:paraId="688CE4D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33ABF4" w14:textId="77777777" w:rsidR="001755F3" w:rsidRPr="00396945" w:rsidRDefault="001755F3" w:rsidP="00094C26">
            <w:pPr>
              <w:rPr>
                <w:rFonts w:ascii="Arial" w:hAnsi="Arial" w:cs="Arial"/>
                <w:sz w:val="20"/>
                <w:szCs w:val="20"/>
              </w:rPr>
            </w:pPr>
            <w:r w:rsidRPr="00396945">
              <w:rPr>
                <w:rFonts w:ascii="Arial" w:hAnsi="Arial" w:cs="Arial"/>
                <w:sz w:val="20"/>
                <w:szCs w:val="20"/>
              </w:rPr>
              <w:t>в 3 года и перед школой</w:t>
            </w:r>
          </w:p>
        </w:tc>
      </w:tr>
      <w:tr w:rsidR="001755F3" w:rsidRPr="00E31031" w14:paraId="02F24C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019A8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8915AC6"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маммолог</w:t>
            </w:r>
          </w:p>
        </w:tc>
        <w:tc>
          <w:tcPr>
            <w:tcW w:w="700" w:type="dxa"/>
            <w:tcBorders>
              <w:top w:val="nil"/>
              <w:left w:val="nil"/>
              <w:bottom w:val="single" w:sz="4" w:space="0" w:color="auto"/>
              <w:right w:val="single" w:sz="4" w:space="0" w:color="auto"/>
            </w:tcBorders>
            <w:shd w:val="clear" w:color="000000" w:fill="FFFFFF"/>
            <w:vAlign w:val="center"/>
            <w:hideMark/>
          </w:tcPr>
          <w:p w14:paraId="0B5426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62AF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28DF6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646CA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A7F824" w14:textId="77777777" w:rsidR="001755F3" w:rsidRPr="00396945" w:rsidRDefault="001755F3" w:rsidP="00094C26">
            <w:pPr>
              <w:rPr>
                <w:rFonts w:ascii="Arial" w:hAnsi="Arial" w:cs="Arial"/>
                <w:sz w:val="20"/>
                <w:szCs w:val="20"/>
              </w:rPr>
            </w:pPr>
            <w:r w:rsidRPr="00396945">
              <w:rPr>
                <w:rFonts w:ascii="Arial" w:hAnsi="Arial" w:cs="Arial"/>
                <w:sz w:val="20"/>
                <w:szCs w:val="20"/>
              </w:rPr>
              <w:t>миколог</w:t>
            </w:r>
          </w:p>
        </w:tc>
        <w:tc>
          <w:tcPr>
            <w:tcW w:w="700" w:type="dxa"/>
            <w:tcBorders>
              <w:top w:val="nil"/>
              <w:left w:val="nil"/>
              <w:bottom w:val="single" w:sz="4" w:space="0" w:color="auto"/>
              <w:right w:val="single" w:sz="4" w:space="0" w:color="auto"/>
            </w:tcBorders>
            <w:shd w:val="clear" w:color="000000" w:fill="FFFFFF"/>
            <w:vAlign w:val="center"/>
            <w:hideMark/>
          </w:tcPr>
          <w:p w14:paraId="35E748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D65FE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67B22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0E5F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8694AB5" w14:textId="77777777" w:rsidR="001755F3" w:rsidRPr="00396945" w:rsidRDefault="001755F3" w:rsidP="00094C26">
            <w:pPr>
              <w:rPr>
                <w:rFonts w:ascii="Arial" w:hAnsi="Arial" w:cs="Arial"/>
                <w:sz w:val="20"/>
                <w:szCs w:val="20"/>
              </w:rPr>
            </w:pPr>
            <w:r w:rsidRPr="00396945">
              <w:rPr>
                <w:rFonts w:ascii="Arial" w:hAnsi="Arial" w:cs="Arial"/>
                <w:sz w:val="20"/>
                <w:szCs w:val="20"/>
              </w:rPr>
              <w:t>невролог</w:t>
            </w:r>
          </w:p>
        </w:tc>
        <w:tc>
          <w:tcPr>
            <w:tcW w:w="700" w:type="dxa"/>
            <w:tcBorders>
              <w:top w:val="nil"/>
              <w:left w:val="nil"/>
              <w:bottom w:val="single" w:sz="4" w:space="0" w:color="auto"/>
              <w:right w:val="single" w:sz="4" w:space="0" w:color="auto"/>
            </w:tcBorders>
            <w:shd w:val="clear" w:color="000000" w:fill="FFFFFF"/>
            <w:vAlign w:val="center"/>
            <w:hideMark/>
          </w:tcPr>
          <w:p w14:paraId="1A63D2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90578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146F55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E55D0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62F0926" w14:textId="77777777" w:rsidR="001755F3" w:rsidRPr="00396945" w:rsidRDefault="001755F3" w:rsidP="00094C26">
            <w:pPr>
              <w:rPr>
                <w:rFonts w:ascii="Arial" w:hAnsi="Arial" w:cs="Arial"/>
                <w:sz w:val="20"/>
                <w:szCs w:val="20"/>
              </w:rPr>
            </w:pPr>
            <w:r w:rsidRPr="00396945">
              <w:rPr>
                <w:rFonts w:ascii="Arial" w:hAnsi="Arial" w:cs="Arial"/>
                <w:sz w:val="20"/>
                <w:szCs w:val="20"/>
              </w:rPr>
              <w:t>нейрохирург</w:t>
            </w:r>
          </w:p>
        </w:tc>
        <w:tc>
          <w:tcPr>
            <w:tcW w:w="700" w:type="dxa"/>
            <w:tcBorders>
              <w:top w:val="nil"/>
              <w:left w:val="nil"/>
              <w:bottom w:val="single" w:sz="4" w:space="0" w:color="auto"/>
              <w:right w:val="single" w:sz="4" w:space="0" w:color="auto"/>
            </w:tcBorders>
            <w:shd w:val="clear" w:color="000000" w:fill="FFFFFF"/>
            <w:vAlign w:val="center"/>
            <w:hideMark/>
          </w:tcPr>
          <w:p w14:paraId="457EB9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9C03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8539A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3E17F6"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2A3C04" w14:textId="77777777" w:rsidR="001755F3" w:rsidRPr="00396945" w:rsidRDefault="001755F3" w:rsidP="00094C26">
            <w:pPr>
              <w:rPr>
                <w:rFonts w:ascii="Arial" w:hAnsi="Arial" w:cs="Arial"/>
                <w:sz w:val="20"/>
                <w:szCs w:val="20"/>
              </w:rPr>
            </w:pPr>
            <w:r w:rsidRPr="00396945">
              <w:rPr>
                <w:rFonts w:ascii="Arial" w:hAnsi="Arial" w:cs="Arial"/>
                <w:sz w:val="20"/>
                <w:szCs w:val="20"/>
              </w:rPr>
              <w:t>нефролог</w:t>
            </w:r>
          </w:p>
        </w:tc>
        <w:tc>
          <w:tcPr>
            <w:tcW w:w="700" w:type="dxa"/>
            <w:tcBorders>
              <w:top w:val="nil"/>
              <w:left w:val="nil"/>
              <w:bottom w:val="single" w:sz="4" w:space="0" w:color="auto"/>
              <w:right w:val="single" w:sz="4" w:space="0" w:color="auto"/>
            </w:tcBorders>
            <w:shd w:val="clear" w:color="000000" w:fill="FFFFFF"/>
            <w:vAlign w:val="center"/>
            <w:hideMark/>
          </w:tcPr>
          <w:p w14:paraId="5E4D44D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56A85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E6F204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023F1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3A6963" w14:textId="77777777" w:rsidR="001755F3" w:rsidRPr="00396945" w:rsidRDefault="001755F3" w:rsidP="00094C26">
            <w:pPr>
              <w:rPr>
                <w:rFonts w:ascii="Arial" w:hAnsi="Arial" w:cs="Arial"/>
                <w:sz w:val="20"/>
                <w:szCs w:val="20"/>
              </w:rPr>
            </w:pPr>
            <w:r w:rsidRPr="00396945">
              <w:rPr>
                <w:rFonts w:ascii="Arial" w:hAnsi="Arial" w:cs="Arial"/>
                <w:sz w:val="20"/>
                <w:szCs w:val="20"/>
              </w:rPr>
              <w:t>онколог</w:t>
            </w:r>
          </w:p>
        </w:tc>
        <w:tc>
          <w:tcPr>
            <w:tcW w:w="700" w:type="dxa"/>
            <w:tcBorders>
              <w:top w:val="nil"/>
              <w:left w:val="nil"/>
              <w:bottom w:val="single" w:sz="4" w:space="0" w:color="auto"/>
              <w:right w:val="single" w:sz="4" w:space="0" w:color="auto"/>
            </w:tcBorders>
            <w:shd w:val="clear" w:color="000000" w:fill="FFFFFF"/>
            <w:vAlign w:val="center"/>
            <w:hideMark/>
          </w:tcPr>
          <w:p w14:paraId="62E9B8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4E85C8"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4E75D89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35F65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39654A" w14:textId="77777777" w:rsidR="001755F3" w:rsidRPr="00396945" w:rsidRDefault="001755F3" w:rsidP="00094C26">
            <w:pPr>
              <w:rPr>
                <w:rFonts w:ascii="Arial" w:hAnsi="Arial" w:cs="Arial"/>
                <w:sz w:val="20"/>
                <w:szCs w:val="20"/>
              </w:rPr>
            </w:pPr>
            <w:r w:rsidRPr="00396945">
              <w:rPr>
                <w:rFonts w:ascii="Arial" w:hAnsi="Arial" w:cs="Arial"/>
                <w:sz w:val="20"/>
                <w:szCs w:val="20"/>
              </w:rPr>
              <w:t>отоларинголог</w:t>
            </w:r>
          </w:p>
        </w:tc>
        <w:tc>
          <w:tcPr>
            <w:tcW w:w="700" w:type="dxa"/>
            <w:tcBorders>
              <w:top w:val="nil"/>
              <w:left w:val="nil"/>
              <w:bottom w:val="single" w:sz="4" w:space="0" w:color="auto"/>
              <w:right w:val="single" w:sz="4" w:space="0" w:color="auto"/>
            </w:tcBorders>
            <w:shd w:val="clear" w:color="000000" w:fill="FFFFFF"/>
            <w:vAlign w:val="center"/>
            <w:hideMark/>
          </w:tcPr>
          <w:p w14:paraId="59EFAC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AB4358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B273A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0369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E03C22" w14:textId="77777777" w:rsidR="001755F3" w:rsidRPr="00396945" w:rsidRDefault="001755F3" w:rsidP="00094C26">
            <w:pPr>
              <w:rPr>
                <w:rFonts w:ascii="Arial" w:hAnsi="Arial" w:cs="Arial"/>
                <w:sz w:val="20"/>
                <w:szCs w:val="20"/>
              </w:rPr>
            </w:pPr>
            <w:r w:rsidRPr="00396945">
              <w:rPr>
                <w:rFonts w:ascii="Arial" w:hAnsi="Arial" w:cs="Arial"/>
                <w:sz w:val="20"/>
                <w:szCs w:val="20"/>
              </w:rPr>
              <w:t>офтальмолог</w:t>
            </w:r>
          </w:p>
        </w:tc>
        <w:tc>
          <w:tcPr>
            <w:tcW w:w="700" w:type="dxa"/>
            <w:tcBorders>
              <w:top w:val="nil"/>
              <w:left w:val="nil"/>
              <w:bottom w:val="single" w:sz="4" w:space="0" w:color="auto"/>
              <w:right w:val="single" w:sz="4" w:space="0" w:color="auto"/>
            </w:tcBorders>
            <w:shd w:val="clear" w:color="000000" w:fill="FFFFFF"/>
            <w:vAlign w:val="center"/>
            <w:hideMark/>
          </w:tcPr>
          <w:p w14:paraId="286FA5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E3FB93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384B843"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0C091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2C48F84"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39C2999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8AF923" w14:textId="77777777" w:rsidR="001755F3" w:rsidRPr="00396945" w:rsidRDefault="001755F3" w:rsidP="00094C26">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1755F3" w:rsidRPr="00E31031" w14:paraId="55DD19A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9DC89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1262CEA" w14:textId="77777777" w:rsidR="001755F3" w:rsidRPr="00396945" w:rsidRDefault="001755F3" w:rsidP="00094C26">
            <w:pPr>
              <w:rPr>
                <w:rFonts w:ascii="Arial" w:hAnsi="Arial" w:cs="Arial"/>
                <w:sz w:val="20"/>
                <w:szCs w:val="20"/>
              </w:rPr>
            </w:pPr>
            <w:r w:rsidRPr="00396945">
              <w:rPr>
                <w:rFonts w:ascii="Arial" w:hAnsi="Arial" w:cs="Arial"/>
                <w:sz w:val="20"/>
                <w:szCs w:val="20"/>
              </w:rPr>
              <w:t>психиатр</w:t>
            </w:r>
          </w:p>
        </w:tc>
        <w:tc>
          <w:tcPr>
            <w:tcW w:w="700" w:type="dxa"/>
            <w:tcBorders>
              <w:top w:val="nil"/>
              <w:left w:val="nil"/>
              <w:bottom w:val="single" w:sz="4" w:space="0" w:color="auto"/>
              <w:right w:val="single" w:sz="4" w:space="0" w:color="auto"/>
            </w:tcBorders>
            <w:shd w:val="clear" w:color="000000" w:fill="FFFFFF"/>
            <w:vAlign w:val="center"/>
            <w:hideMark/>
          </w:tcPr>
          <w:p w14:paraId="7095ECD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ABDA2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1755F3" w:rsidRPr="00E31031" w14:paraId="0BABA3D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E2E15C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073628" w14:textId="77777777" w:rsidR="001755F3" w:rsidRPr="00396945" w:rsidRDefault="001755F3" w:rsidP="00094C26">
            <w:pPr>
              <w:rPr>
                <w:rFonts w:ascii="Arial" w:hAnsi="Arial" w:cs="Arial"/>
                <w:sz w:val="20"/>
                <w:szCs w:val="20"/>
              </w:rPr>
            </w:pPr>
            <w:r w:rsidRPr="00396945">
              <w:rPr>
                <w:rFonts w:ascii="Arial" w:hAnsi="Arial" w:cs="Arial"/>
                <w:sz w:val="20"/>
                <w:szCs w:val="20"/>
              </w:rPr>
              <w:t>пульмонолог</w:t>
            </w:r>
          </w:p>
        </w:tc>
        <w:tc>
          <w:tcPr>
            <w:tcW w:w="700" w:type="dxa"/>
            <w:tcBorders>
              <w:top w:val="nil"/>
              <w:left w:val="nil"/>
              <w:bottom w:val="single" w:sz="4" w:space="0" w:color="auto"/>
              <w:right w:val="single" w:sz="4" w:space="0" w:color="auto"/>
            </w:tcBorders>
            <w:shd w:val="clear" w:color="000000" w:fill="FFFFFF"/>
            <w:vAlign w:val="center"/>
            <w:hideMark/>
          </w:tcPr>
          <w:p w14:paraId="54B590D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4819E8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377A63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BA5B0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2432483" w14:textId="77777777" w:rsidR="001755F3" w:rsidRPr="00396945" w:rsidRDefault="001755F3" w:rsidP="00094C26">
            <w:pPr>
              <w:rPr>
                <w:rFonts w:ascii="Arial" w:hAnsi="Arial" w:cs="Arial"/>
                <w:sz w:val="20"/>
                <w:szCs w:val="20"/>
              </w:rPr>
            </w:pPr>
            <w:r w:rsidRPr="00396945">
              <w:rPr>
                <w:rFonts w:ascii="Arial" w:hAnsi="Arial" w:cs="Arial"/>
                <w:sz w:val="20"/>
                <w:szCs w:val="20"/>
              </w:rPr>
              <w:t>ревматолог</w:t>
            </w:r>
          </w:p>
        </w:tc>
        <w:tc>
          <w:tcPr>
            <w:tcW w:w="700" w:type="dxa"/>
            <w:tcBorders>
              <w:top w:val="nil"/>
              <w:left w:val="nil"/>
              <w:bottom w:val="single" w:sz="4" w:space="0" w:color="auto"/>
              <w:right w:val="single" w:sz="4" w:space="0" w:color="auto"/>
            </w:tcBorders>
            <w:shd w:val="clear" w:color="000000" w:fill="FFFFFF"/>
            <w:vAlign w:val="center"/>
            <w:hideMark/>
          </w:tcPr>
          <w:p w14:paraId="74DC90E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B0BE0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50EBB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2FFC8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BF850AB" w14:textId="77777777" w:rsidR="001755F3" w:rsidRPr="00396945" w:rsidRDefault="001755F3" w:rsidP="00094C26">
            <w:pPr>
              <w:rPr>
                <w:rFonts w:ascii="Arial" w:hAnsi="Arial" w:cs="Arial"/>
                <w:sz w:val="20"/>
                <w:szCs w:val="20"/>
              </w:rPr>
            </w:pPr>
            <w:r w:rsidRPr="00396945">
              <w:rPr>
                <w:rFonts w:ascii="Arial" w:hAnsi="Arial" w:cs="Arial"/>
                <w:sz w:val="20"/>
                <w:szCs w:val="20"/>
              </w:rPr>
              <w:t>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203B60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ED1B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469844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6F3CD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07F00BE" w14:textId="77777777" w:rsidR="001755F3" w:rsidRPr="00396945" w:rsidRDefault="001755F3" w:rsidP="00094C26">
            <w:pPr>
              <w:rPr>
                <w:rFonts w:ascii="Arial" w:hAnsi="Arial" w:cs="Arial"/>
                <w:sz w:val="20"/>
                <w:szCs w:val="20"/>
              </w:rPr>
            </w:pPr>
            <w:r w:rsidRPr="00396945">
              <w:rPr>
                <w:rFonts w:ascii="Arial" w:hAnsi="Arial" w:cs="Arial"/>
                <w:sz w:val="20"/>
                <w:szCs w:val="20"/>
              </w:rPr>
              <w:t>врач общей практики</w:t>
            </w:r>
          </w:p>
        </w:tc>
        <w:tc>
          <w:tcPr>
            <w:tcW w:w="700" w:type="dxa"/>
            <w:tcBorders>
              <w:top w:val="nil"/>
              <w:left w:val="nil"/>
              <w:bottom w:val="single" w:sz="4" w:space="0" w:color="auto"/>
              <w:right w:val="single" w:sz="4" w:space="0" w:color="auto"/>
            </w:tcBorders>
            <w:shd w:val="clear" w:color="000000" w:fill="FFFFFF"/>
            <w:vAlign w:val="center"/>
            <w:hideMark/>
          </w:tcPr>
          <w:p w14:paraId="334C48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8CCB8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FF14EF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03E657"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3A875F1" w14:textId="77777777" w:rsidR="001755F3" w:rsidRPr="00396945" w:rsidRDefault="001755F3" w:rsidP="00094C26">
            <w:pPr>
              <w:rPr>
                <w:rFonts w:ascii="Arial" w:hAnsi="Arial" w:cs="Arial"/>
                <w:sz w:val="20"/>
                <w:szCs w:val="20"/>
              </w:rPr>
            </w:pPr>
            <w:r w:rsidRPr="00396945">
              <w:rPr>
                <w:rFonts w:ascii="Arial" w:hAnsi="Arial" w:cs="Arial"/>
                <w:sz w:val="20"/>
                <w:szCs w:val="20"/>
              </w:rPr>
              <w:t>травматолог-ортопед</w:t>
            </w:r>
          </w:p>
        </w:tc>
        <w:tc>
          <w:tcPr>
            <w:tcW w:w="700" w:type="dxa"/>
            <w:tcBorders>
              <w:top w:val="nil"/>
              <w:left w:val="nil"/>
              <w:bottom w:val="single" w:sz="4" w:space="0" w:color="auto"/>
              <w:right w:val="single" w:sz="4" w:space="0" w:color="auto"/>
            </w:tcBorders>
            <w:shd w:val="clear" w:color="000000" w:fill="FFFFFF"/>
            <w:vAlign w:val="center"/>
            <w:hideMark/>
          </w:tcPr>
          <w:p w14:paraId="60C16C5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659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1A28F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7044E9"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1061EE" w14:textId="77777777" w:rsidR="001755F3" w:rsidRPr="00396945" w:rsidRDefault="001755F3" w:rsidP="00094C26">
            <w:pPr>
              <w:rPr>
                <w:rFonts w:ascii="Arial" w:hAnsi="Arial" w:cs="Arial"/>
                <w:sz w:val="20"/>
                <w:szCs w:val="20"/>
              </w:rPr>
            </w:pPr>
            <w:r w:rsidRPr="00396945">
              <w:rPr>
                <w:rFonts w:ascii="Arial" w:hAnsi="Arial" w:cs="Arial"/>
                <w:sz w:val="20"/>
                <w:szCs w:val="20"/>
              </w:rPr>
              <w:t>уролог</w:t>
            </w:r>
          </w:p>
        </w:tc>
        <w:tc>
          <w:tcPr>
            <w:tcW w:w="700" w:type="dxa"/>
            <w:tcBorders>
              <w:top w:val="nil"/>
              <w:left w:val="nil"/>
              <w:bottom w:val="single" w:sz="4" w:space="0" w:color="auto"/>
              <w:right w:val="single" w:sz="4" w:space="0" w:color="auto"/>
            </w:tcBorders>
            <w:shd w:val="clear" w:color="000000" w:fill="FFFFFF"/>
            <w:vAlign w:val="center"/>
            <w:hideMark/>
          </w:tcPr>
          <w:p w14:paraId="3489C5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7031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8F596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A355D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A21E51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015F5D9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96D5A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F0128F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65EC1C"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61FB547" w14:textId="77777777" w:rsidR="001755F3" w:rsidRPr="00396945" w:rsidRDefault="001755F3" w:rsidP="00094C26">
            <w:pPr>
              <w:rPr>
                <w:rFonts w:ascii="Arial" w:hAnsi="Arial" w:cs="Arial"/>
                <w:sz w:val="20"/>
                <w:szCs w:val="20"/>
              </w:rPr>
            </w:pPr>
            <w:r w:rsidRPr="00396945">
              <w:rPr>
                <w:rFonts w:ascii="Arial" w:hAnsi="Arial" w:cs="Arial"/>
                <w:sz w:val="20"/>
                <w:szCs w:val="20"/>
              </w:rPr>
              <w:t>флеболог</w:t>
            </w:r>
          </w:p>
        </w:tc>
        <w:tc>
          <w:tcPr>
            <w:tcW w:w="700" w:type="dxa"/>
            <w:tcBorders>
              <w:top w:val="nil"/>
              <w:left w:val="nil"/>
              <w:bottom w:val="single" w:sz="4" w:space="0" w:color="auto"/>
              <w:right w:val="single" w:sz="4" w:space="0" w:color="auto"/>
            </w:tcBorders>
            <w:shd w:val="clear" w:color="000000" w:fill="FFFFFF"/>
            <w:vAlign w:val="center"/>
            <w:hideMark/>
          </w:tcPr>
          <w:p w14:paraId="497A4D1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EC659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DEB2F5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8D7C0B"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0DCBCEA" w14:textId="77777777" w:rsidR="001755F3" w:rsidRPr="00396945" w:rsidRDefault="001755F3" w:rsidP="00094C26">
            <w:pPr>
              <w:rPr>
                <w:rFonts w:ascii="Arial" w:hAnsi="Arial" w:cs="Arial"/>
                <w:sz w:val="20"/>
                <w:szCs w:val="20"/>
              </w:rPr>
            </w:pPr>
            <w:r w:rsidRPr="00396945">
              <w:rPr>
                <w:rFonts w:ascii="Arial" w:hAnsi="Arial" w:cs="Arial"/>
                <w:sz w:val="20"/>
                <w:szCs w:val="20"/>
              </w:rPr>
              <w:t>фтизиатр</w:t>
            </w:r>
          </w:p>
        </w:tc>
        <w:tc>
          <w:tcPr>
            <w:tcW w:w="700" w:type="dxa"/>
            <w:tcBorders>
              <w:top w:val="nil"/>
              <w:left w:val="nil"/>
              <w:bottom w:val="single" w:sz="4" w:space="0" w:color="auto"/>
              <w:right w:val="single" w:sz="4" w:space="0" w:color="auto"/>
            </w:tcBorders>
            <w:shd w:val="clear" w:color="000000" w:fill="FFFFFF"/>
            <w:vAlign w:val="center"/>
            <w:hideMark/>
          </w:tcPr>
          <w:p w14:paraId="4F482D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140406" w14:textId="77777777" w:rsidR="001755F3" w:rsidRPr="00396945" w:rsidRDefault="001755F3" w:rsidP="00094C26">
            <w:pPr>
              <w:rPr>
                <w:rFonts w:ascii="Arial" w:hAnsi="Arial" w:cs="Arial"/>
                <w:sz w:val="20"/>
                <w:szCs w:val="20"/>
              </w:rPr>
            </w:pPr>
            <w:r w:rsidRPr="00396945">
              <w:rPr>
                <w:rFonts w:ascii="Arial" w:hAnsi="Arial" w:cs="Arial"/>
                <w:sz w:val="20"/>
                <w:szCs w:val="20"/>
              </w:rPr>
              <w:t>До установления диагноза</w:t>
            </w:r>
          </w:p>
        </w:tc>
      </w:tr>
      <w:tr w:rsidR="001755F3" w:rsidRPr="00E31031" w14:paraId="21F6552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853D8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95709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w:t>
            </w:r>
          </w:p>
        </w:tc>
        <w:tc>
          <w:tcPr>
            <w:tcW w:w="700" w:type="dxa"/>
            <w:tcBorders>
              <w:top w:val="nil"/>
              <w:left w:val="nil"/>
              <w:bottom w:val="single" w:sz="4" w:space="0" w:color="auto"/>
              <w:right w:val="single" w:sz="4" w:space="0" w:color="auto"/>
            </w:tcBorders>
            <w:shd w:val="clear" w:color="000000" w:fill="FFFFFF"/>
            <w:vAlign w:val="center"/>
            <w:hideMark/>
          </w:tcPr>
          <w:p w14:paraId="3C0CBB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73A10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A0CA1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2E76F1"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B95BBFD" w14:textId="77777777" w:rsidR="001755F3" w:rsidRPr="00396945" w:rsidRDefault="001755F3" w:rsidP="00094C26">
            <w:pPr>
              <w:rPr>
                <w:rFonts w:ascii="Arial" w:hAnsi="Arial" w:cs="Arial"/>
                <w:sz w:val="20"/>
                <w:szCs w:val="20"/>
              </w:rPr>
            </w:pPr>
            <w:r w:rsidRPr="00396945">
              <w:rPr>
                <w:rFonts w:ascii="Arial" w:hAnsi="Arial" w:cs="Arial"/>
                <w:sz w:val="20"/>
                <w:szCs w:val="20"/>
              </w:rPr>
              <w:t>эндокринолог</w:t>
            </w:r>
          </w:p>
        </w:tc>
        <w:tc>
          <w:tcPr>
            <w:tcW w:w="700" w:type="dxa"/>
            <w:tcBorders>
              <w:top w:val="nil"/>
              <w:left w:val="nil"/>
              <w:bottom w:val="single" w:sz="4" w:space="0" w:color="auto"/>
              <w:right w:val="single" w:sz="4" w:space="0" w:color="auto"/>
            </w:tcBorders>
            <w:shd w:val="clear" w:color="000000" w:fill="FFFFFF"/>
            <w:vAlign w:val="center"/>
            <w:hideMark/>
          </w:tcPr>
          <w:p w14:paraId="4A59BA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61CA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5F47A4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768BAE"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D9878C" w14:textId="77777777" w:rsidR="001755F3" w:rsidRPr="00396945" w:rsidRDefault="001755F3" w:rsidP="00094C26">
            <w:pPr>
              <w:rPr>
                <w:rFonts w:ascii="Arial" w:hAnsi="Arial" w:cs="Arial"/>
                <w:sz w:val="20"/>
                <w:szCs w:val="20"/>
              </w:rPr>
            </w:pPr>
            <w:r w:rsidRPr="00396945">
              <w:rPr>
                <w:rFonts w:ascii="Arial" w:hAnsi="Arial" w:cs="Arial"/>
                <w:sz w:val="20"/>
                <w:szCs w:val="20"/>
              </w:rPr>
              <w:t>сурдолог</w:t>
            </w:r>
          </w:p>
        </w:tc>
        <w:tc>
          <w:tcPr>
            <w:tcW w:w="700" w:type="dxa"/>
            <w:tcBorders>
              <w:top w:val="nil"/>
              <w:left w:val="nil"/>
              <w:bottom w:val="single" w:sz="4" w:space="0" w:color="auto"/>
              <w:right w:val="single" w:sz="4" w:space="0" w:color="auto"/>
            </w:tcBorders>
            <w:shd w:val="clear" w:color="000000" w:fill="FFFFFF"/>
            <w:vAlign w:val="center"/>
            <w:hideMark/>
          </w:tcPr>
          <w:p w14:paraId="4E31F0E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4C9F4" w14:textId="77777777" w:rsidR="001755F3" w:rsidRPr="00396945" w:rsidRDefault="001755F3" w:rsidP="00094C26">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1755F3" w:rsidRPr="00E31031" w14:paraId="2345F7C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0380D0"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4715394" w14:textId="77777777" w:rsidR="001755F3" w:rsidRPr="00396945" w:rsidRDefault="001755F3" w:rsidP="00094C26">
            <w:pPr>
              <w:rPr>
                <w:rFonts w:ascii="Arial" w:hAnsi="Arial" w:cs="Arial"/>
                <w:sz w:val="20"/>
                <w:szCs w:val="20"/>
              </w:rPr>
            </w:pPr>
            <w:r w:rsidRPr="00396945">
              <w:rPr>
                <w:rFonts w:ascii="Arial" w:hAnsi="Arial" w:cs="Arial"/>
                <w:sz w:val="20"/>
                <w:szCs w:val="20"/>
              </w:rPr>
              <w:t>трихолог</w:t>
            </w:r>
          </w:p>
        </w:tc>
        <w:tc>
          <w:tcPr>
            <w:tcW w:w="700" w:type="dxa"/>
            <w:tcBorders>
              <w:top w:val="nil"/>
              <w:left w:val="nil"/>
              <w:bottom w:val="single" w:sz="4" w:space="0" w:color="auto"/>
              <w:right w:val="single" w:sz="4" w:space="0" w:color="auto"/>
            </w:tcBorders>
            <w:shd w:val="clear" w:color="000000" w:fill="FFFFFF"/>
            <w:vAlign w:val="center"/>
            <w:hideMark/>
          </w:tcPr>
          <w:p w14:paraId="5AA008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863447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27CA2A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3F3468"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9CA4C93" w14:textId="77777777" w:rsidR="001755F3" w:rsidRPr="00396945" w:rsidRDefault="001755F3" w:rsidP="00094C26">
            <w:pPr>
              <w:rPr>
                <w:rFonts w:ascii="Arial" w:hAnsi="Arial" w:cs="Arial"/>
                <w:sz w:val="20"/>
                <w:szCs w:val="20"/>
              </w:rPr>
            </w:pPr>
            <w:r w:rsidRPr="00396945">
              <w:rPr>
                <w:rFonts w:ascii="Arial" w:hAnsi="Arial" w:cs="Arial"/>
                <w:sz w:val="20"/>
                <w:szCs w:val="20"/>
              </w:rPr>
              <w:t>фониатр</w:t>
            </w:r>
          </w:p>
        </w:tc>
        <w:tc>
          <w:tcPr>
            <w:tcW w:w="700" w:type="dxa"/>
            <w:tcBorders>
              <w:top w:val="nil"/>
              <w:left w:val="nil"/>
              <w:bottom w:val="single" w:sz="4" w:space="0" w:color="auto"/>
              <w:right w:val="single" w:sz="4" w:space="0" w:color="auto"/>
            </w:tcBorders>
            <w:shd w:val="clear" w:color="000000" w:fill="FFFFFF"/>
            <w:vAlign w:val="center"/>
            <w:hideMark/>
          </w:tcPr>
          <w:p w14:paraId="10E8989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2B5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E02396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7877D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2999201" w14:textId="77777777" w:rsidR="001755F3" w:rsidRPr="00396945" w:rsidRDefault="001755F3" w:rsidP="00094C26">
            <w:pPr>
              <w:rPr>
                <w:rFonts w:ascii="Arial" w:hAnsi="Arial" w:cs="Arial"/>
                <w:sz w:val="20"/>
                <w:szCs w:val="20"/>
              </w:rPr>
            </w:pPr>
            <w:r w:rsidRPr="00396945">
              <w:rPr>
                <w:rFonts w:ascii="Arial" w:hAnsi="Arial" w:cs="Arial"/>
                <w:sz w:val="20"/>
                <w:szCs w:val="20"/>
              </w:rPr>
              <w:t>диетолог</w:t>
            </w:r>
          </w:p>
        </w:tc>
        <w:tc>
          <w:tcPr>
            <w:tcW w:w="700" w:type="dxa"/>
            <w:tcBorders>
              <w:top w:val="nil"/>
              <w:left w:val="nil"/>
              <w:bottom w:val="single" w:sz="4" w:space="0" w:color="auto"/>
              <w:right w:val="single" w:sz="4" w:space="0" w:color="auto"/>
            </w:tcBorders>
            <w:shd w:val="clear" w:color="000000" w:fill="FFFFFF"/>
            <w:vAlign w:val="center"/>
            <w:hideMark/>
          </w:tcPr>
          <w:p w14:paraId="5882D44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E159BAE" w14:textId="77777777" w:rsidR="001755F3" w:rsidRPr="00396945" w:rsidRDefault="001755F3" w:rsidP="00094C26">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1755F3" w:rsidRPr="00E31031" w14:paraId="3164D33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61F4ED"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6FDD1E8" w14:textId="77777777" w:rsidR="001755F3" w:rsidRPr="00396945" w:rsidRDefault="001755F3" w:rsidP="00094C26">
            <w:pPr>
              <w:rPr>
                <w:rFonts w:ascii="Arial" w:hAnsi="Arial" w:cs="Arial"/>
                <w:sz w:val="20"/>
                <w:szCs w:val="20"/>
              </w:rPr>
            </w:pPr>
            <w:r w:rsidRPr="00396945">
              <w:rPr>
                <w:rFonts w:ascii="Arial" w:hAnsi="Arial" w:cs="Arial"/>
                <w:sz w:val="20"/>
                <w:szCs w:val="20"/>
              </w:rPr>
              <w:t>паразитолог</w:t>
            </w:r>
          </w:p>
        </w:tc>
        <w:tc>
          <w:tcPr>
            <w:tcW w:w="700" w:type="dxa"/>
            <w:tcBorders>
              <w:top w:val="nil"/>
              <w:left w:val="nil"/>
              <w:bottom w:val="single" w:sz="4" w:space="0" w:color="auto"/>
              <w:right w:val="single" w:sz="4" w:space="0" w:color="auto"/>
            </w:tcBorders>
            <w:shd w:val="clear" w:color="000000" w:fill="FFFFFF"/>
            <w:vAlign w:val="center"/>
            <w:hideMark/>
          </w:tcPr>
          <w:p w14:paraId="026A98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E731E7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381E6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06B10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FC141AB" w14:textId="77777777" w:rsidR="001755F3" w:rsidRPr="00396945" w:rsidRDefault="001755F3" w:rsidP="00094C26">
            <w:pPr>
              <w:rPr>
                <w:rFonts w:ascii="Arial" w:hAnsi="Arial" w:cs="Arial"/>
                <w:sz w:val="20"/>
                <w:szCs w:val="20"/>
              </w:rPr>
            </w:pPr>
            <w:r w:rsidRPr="00396945">
              <w:rPr>
                <w:rFonts w:ascii="Arial" w:hAnsi="Arial" w:cs="Arial"/>
                <w:sz w:val="20"/>
                <w:szCs w:val="20"/>
              </w:rPr>
              <w:t>андролог</w:t>
            </w:r>
          </w:p>
        </w:tc>
        <w:tc>
          <w:tcPr>
            <w:tcW w:w="700" w:type="dxa"/>
            <w:tcBorders>
              <w:top w:val="nil"/>
              <w:left w:val="nil"/>
              <w:bottom w:val="single" w:sz="4" w:space="0" w:color="auto"/>
              <w:right w:val="single" w:sz="4" w:space="0" w:color="auto"/>
            </w:tcBorders>
            <w:shd w:val="clear" w:color="000000" w:fill="FFFFFF"/>
            <w:vAlign w:val="center"/>
            <w:hideMark/>
          </w:tcPr>
          <w:p w14:paraId="0400E97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09DB8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AF1F5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6F2B35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7D65E8F"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w:t>
            </w:r>
          </w:p>
        </w:tc>
        <w:tc>
          <w:tcPr>
            <w:tcW w:w="700" w:type="dxa"/>
            <w:tcBorders>
              <w:top w:val="nil"/>
              <w:left w:val="nil"/>
              <w:bottom w:val="single" w:sz="4" w:space="0" w:color="auto"/>
              <w:right w:val="single" w:sz="4" w:space="0" w:color="auto"/>
            </w:tcBorders>
            <w:shd w:val="clear" w:color="000000" w:fill="FFFFFF"/>
            <w:vAlign w:val="center"/>
            <w:hideMark/>
          </w:tcPr>
          <w:p w14:paraId="45F63A8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30888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4267D9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5AE5D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30C638" w14:textId="77777777" w:rsidR="001755F3" w:rsidRPr="00396945" w:rsidRDefault="001755F3" w:rsidP="00094C26">
            <w:pPr>
              <w:rPr>
                <w:rFonts w:ascii="Arial" w:hAnsi="Arial" w:cs="Arial"/>
                <w:sz w:val="20"/>
                <w:szCs w:val="20"/>
              </w:rPr>
            </w:pPr>
            <w:r w:rsidRPr="00396945">
              <w:rPr>
                <w:rFonts w:ascii="Arial" w:hAnsi="Arial" w:cs="Arial"/>
                <w:sz w:val="20"/>
                <w:szCs w:val="20"/>
              </w:rPr>
              <w:t>кинезиотерапевт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13312D0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98775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1C7BC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3AC42BF"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2898B20" w14:textId="77777777" w:rsidR="001755F3" w:rsidRPr="00396945" w:rsidRDefault="001755F3" w:rsidP="00094C26">
            <w:pPr>
              <w:rPr>
                <w:rFonts w:ascii="Arial" w:hAnsi="Arial" w:cs="Arial"/>
                <w:sz w:val="20"/>
                <w:szCs w:val="20"/>
              </w:rPr>
            </w:pPr>
            <w:r w:rsidRPr="00396945">
              <w:rPr>
                <w:rFonts w:ascii="Arial" w:hAnsi="Arial" w:cs="Arial"/>
                <w:sz w:val="20"/>
                <w:szCs w:val="20"/>
              </w:rPr>
              <w:t>иглорефлексотерапевт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51AB407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D5CA8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3A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9415C3"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139901" w14:textId="77777777" w:rsidR="001755F3" w:rsidRPr="00396945" w:rsidRDefault="001755F3" w:rsidP="00094C26">
            <w:pPr>
              <w:rPr>
                <w:rFonts w:ascii="Arial" w:hAnsi="Arial" w:cs="Arial"/>
                <w:sz w:val="20"/>
                <w:szCs w:val="20"/>
              </w:rPr>
            </w:pPr>
            <w:r w:rsidRPr="00396945">
              <w:rPr>
                <w:rFonts w:ascii="Arial" w:hAnsi="Arial" w:cs="Arial"/>
                <w:sz w:val="20"/>
                <w:szCs w:val="20"/>
              </w:rPr>
              <w:t>мануальный 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CE199E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5DAD56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07918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CC6242"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7E27449" w14:textId="77777777" w:rsidR="001755F3" w:rsidRPr="00396945" w:rsidRDefault="001755F3" w:rsidP="00094C26">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700" w:type="dxa"/>
            <w:tcBorders>
              <w:top w:val="nil"/>
              <w:left w:val="nil"/>
              <w:bottom w:val="single" w:sz="4" w:space="0" w:color="auto"/>
              <w:right w:val="single" w:sz="4" w:space="0" w:color="auto"/>
            </w:tcBorders>
            <w:shd w:val="clear" w:color="000000" w:fill="FFFFFF"/>
            <w:vAlign w:val="center"/>
            <w:hideMark/>
          </w:tcPr>
          <w:p w14:paraId="45940D8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BD7DB5E"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программы страхования</w:t>
            </w:r>
          </w:p>
        </w:tc>
      </w:tr>
      <w:tr w:rsidR="001755F3" w:rsidRPr="00E31031" w14:paraId="529FDBA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6581A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2B3583" w14:textId="77777777" w:rsidR="001755F3" w:rsidRPr="00396945" w:rsidRDefault="001755F3" w:rsidP="00094C26">
            <w:pPr>
              <w:rPr>
                <w:rFonts w:ascii="Arial" w:hAnsi="Arial" w:cs="Arial"/>
                <w:sz w:val="20"/>
                <w:szCs w:val="20"/>
              </w:rPr>
            </w:pPr>
            <w:r w:rsidRPr="00396945">
              <w:rPr>
                <w:rFonts w:ascii="Arial" w:hAnsi="Arial" w:cs="Arial"/>
                <w:sz w:val="20"/>
                <w:szCs w:val="20"/>
              </w:rPr>
              <w:t>общеклинические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5B0D7A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4D0AB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8360A6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B9733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A863357" w14:textId="77777777" w:rsidR="001755F3" w:rsidRPr="00396945" w:rsidRDefault="001755F3" w:rsidP="00094C26">
            <w:pPr>
              <w:rPr>
                <w:rFonts w:ascii="Arial" w:hAnsi="Arial" w:cs="Arial"/>
                <w:sz w:val="20"/>
                <w:szCs w:val="20"/>
              </w:rPr>
            </w:pPr>
            <w:r w:rsidRPr="00396945">
              <w:rPr>
                <w:rFonts w:ascii="Arial" w:hAnsi="Arial" w:cs="Arial"/>
                <w:sz w:val="20"/>
                <w:szCs w:val="20"/>
              </w:rPr>
              <w:t>биохимические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96C5E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621E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07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AAE5E"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4043E3"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700" w:type="dxa"/>
            <w:tcBorders>
              <w:top w:val="nil"/>
              <w:left w:val="nil"/>
              <w:bottom w:val="single" w:sz="4" w:space="0" w:color="auto"/>
              <w:right w:val="single" w:sz="4" w:space="0" w:color="auto"/>
            </w:tcBorders>
            <w:shd w:val="clear" w:color="000000" w:fill="FFFFFF"/>
            <w:vAlign w:val="center"/>
            <w:hideMark/>
          </w:tcPr>
          <w:p w14:paraId="1679192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EC5F3A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4EA3B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6469E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23EE2A3" w14:textId="77777777" w:rsidR="001755F3" w:rsidRPr="00396945" w:rsidRDefault="001755F3" w:rsidP="00094C26">
            <w:pPr>
              <w:rPr>
                <w:rFonts w:ascii="Arial" w:hAnsi="Arial" w:cs="Arial"/>
                <w:sz w:val="20"/>
                <w:szCs w:val="20"/>
              </w:rPr>
            </w:pPr>
            <w:r w:rsidRPr="00396945">
              <w:rPr>
                <w:rFonts w:ascii="Arial" w:hAnsi="Arial" w:cs="Arial"/>
                <w:sz w:val="20"/>
                <w:szCs w:val="20"/>
              </w:rPr>
              <w:t>гормональные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189516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0462C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FA898E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EB96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6F95916" w14:textId="77777777" w:rsidR="001755F3" w:rsidRPr="00396945" w:rsidRDefault="001755F3" w:rsidP="00094C26">
            <w:pPr>
              <w:rPr>
                <w:rFonts w:ascii="Arial" w:hAnsi="Arial" w:cs="Arial"/>
                <w:sz w:val="20"/>
                <w:szCs w:val="20"/>
              </w:rPr>
            </w:pPr>
            <w:r w:rsidRPr="00396945">
              <w:rPr>
                <w:rFonts w:ascii="Arial" w:hAnsi="Arial" w:cs="Arial"/>
                <w:sz w:val="20"/>
                <w:szCs w:val="20"/>
              </w:rPr>
              <w:t>коагулологические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6DB576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B46C3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C8BE2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FEB9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427C5F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4E1C9A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501E55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8E1D5"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33E62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611A6CE" w14:textId="77777777" w:rsidR="001755F3" w:rsidRPr="00396945" w:rsidRDefault="001755F3" w:rsidP="00094C26">
            <w:pPr>
              <w:rPr>
                <w:rFonts w:ascii="Arial" w:hAnsi="Arial" w:cs="Arial"/>
                <w:sz w:val="20"/>
                <w:szCs w:val="20"/>
              </w:rPr>
            </w:pPr>
            <w:r w:rsidRPr="00396945">
              <w:rPr>
                <w:rFonts w:ascii="Arial" w:hAnsi="Arial" w:cs="Arial"/>
                <w:sz w:val="20"/>
                <w:szCs w:val="20"/>
              </w:rPr>
              <w:t>ПЦР-диагностика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4E392C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7ECA7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1FB768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C6C9C9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DC05980" w14:textId="77777777" w:rsidR="001755F3" w:rsidRPr="00396945" w:rsidRDefault="001755F3" w:rsidP="00094C26">
            <w:pPr>
              <w:rPr>
                <w:rFonts w:ascii="Arial" w:hAnsi="Arial" w:cs="Arial"/>
                <w:sz w:val="20"/>
                <w:szCs w:val="20"/>
              </w:rPr>
            </w:pPr>
            <w:r w:rsidRPr="00396945">
              <w:rPr>
                <w:rFonts w:ascii="Arial" w:hAnsi="Arial" w:cs="Arial"/>
                <w:sz w:val="20"/>
                <w:szCs w:val="20"/>
              </w:rPr>
              <w:t>ДНК-диагностика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273634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8ECA80"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3C76C52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FFE833"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7BB25C"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0E76585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2841F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6578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76DDF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2DE9F3" w14:textId="77777777" w:rsidR="001755F3" w:rsidRPr="00396945" w:rsidRDefault="001755F3" w:rsidP="00094C26">
            <w:pPr>
              <w:rPr>
                <w:rFonts w:ascii="Arial" w:hAnsi="Arial" w:cs="Arial"/>
                <w:sz w:val="20"/>
                <w:szCs w:val="20"/>
              </w:rPr>
            </w:pPr>
            <w:r w:rsidRPr="00396945">
              <w:rPr>
                <w:rFonts w:ascii="Arial" w:hAnsi="Arial" w:cs="Arial"/>
                <w:sz w:val="20"/>
                <w:szCs w:val="20"/>
              </w:rPr>
              <w:t>гистологические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675095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3FE0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1E3A3D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0C45A4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7C7C30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459306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7D31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BA58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510C42C"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42A2B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онкомаркеров</w:t>
            </w:r>
          </w:p>
        </w:tc>
        <w:tc>
          <w:tcPr>
            <w:tcW w:w="700" w:type="dxa"/>
            <w:tcBorders>
              <w:top w:val="nil"/>
              <w:left w:val="nil"/>
              <w:bottom w:val="single" w:sz="4" w:space="0" w:color="auto"/>
              <w:right w:val="single" w:sz="4" w:space="0" w:color="auto"/>
            </w:tcBorders>
            <w:shd w:val="clear" w:color="000000" w:fill="FFFFFF"/>
            <w:vAlign w:val="center"/>
            <w:hideMark/>
          </w:tcPr>
          <w:p w14:paraId="3A6A86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BB911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1755F3" w:rsidRPr="00E31031" w14:paraId="7DBA58C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0D980B9"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32C0675" w14:textId="77777777" w:rsidR="001755F3" w:rsidRPr="00396945" w:rsidRDefault="001755F3" w:rsidP="00094C26">
            <w:pPr>
              <w:rPr>
                <w:rFonts w:ascii="Arial" w:hAnsi="Arial" w:cs="Arial"/>
                <w:sz w:val="20"/>
                <w:szCs w:val="20"/>
              </w:rPr>
            </w:pPr>
            <w:r w:rsidRPr="00396945">
              <w:rPr>
                <w:rFonts w:ascii="Arial" w:hAnsi="Arial" w:cs="Arial"/>
                <w:sz w:val="20"/>
                <w:szCs w:val="20"/>
              </w:rPr>
              <w:t>бактериологические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B009AC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3DDFA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49CCB0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0EC598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327EE8" w14:textId="77777777" w:rsidR="001755F3" w:rsidRPr="00396945" w:rsidRDefault="001755F3" w:rsidP="00094C26">
            <w:pPr>
              <w:rPr>
                <w:rFonts w:ascii="Arial" w:hAnsi="Arial" w:cs="Arial"/>
                <w:sz w:val="20"/>
                <w:szCs w:val="20"/>
              </w:rPr>
            </w:pPr>
            <w:r w:rsidRPr="00396945">
              <w:rPr>
                <w:rFonts w:ascii="Arial" w:hAnsi="Arial" w:cs="Arial"/>
                <w:sz w:val="20"/>
                <w:szCs w:val="20"/>
              </w:rPr>
              <w:t>биопсия</w:t>
            </w:r>
          </w:p>
        </w:tc>
        <w:tc>
          <w:tcPr>
            <w:tcW w:w="700" w:type="dxa"/>
            <w:tcBorders>
              <w:top w:val="nil"/>
              <w:left w:val="nil"/>
              <w:bottom w:val="single" w:sz="4" w:space="0" w:color="auto"/>
              <w:right w:val="single" w:sz="4" w:space="0" w:color="auto"/>
            </w:tcBorders>
            <w:shd w:val="clear" w:color="000000" w:fill="FFFFFF"/>
            <w:vAlign w:val="center"/>
            <w:hideMark/>
          </w:tcPr>
          <w:p w14:paraId="4A3B6A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6E40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C59B27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25B9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8403000"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617E5DD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7E30C3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793B3FB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8214AF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044B7D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иммунного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274CDC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C4C15F"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1755F3" w:rsidRPr="00E31031" w14:paraId="6F8870F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08200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FC1909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1FD41DC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868A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29EB97C"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632D1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7C5B860"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573F1F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10F25"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3E01A51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3EA8F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E5845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пробы</w:t>
            </w:r>
          </w:p>
        </w:tc>
        <w:tc>
          <w:tcPr>
            <w:tcW w:w="700" w:type="dxa"/>
            <w:tcBorders>
              <w:top w:val="nil"/>
              <w:left w:val="nil"/>
              <w:bottom w:val="single" w:sz="4" w:space="0" w:color="auto"/>
              <w:right w:val="single" w:sz="4" w:space="0" w:color="auto"/>
            </w:tcBorders>
            <w:shd w:val="clear" w:color="000000" w:fill="FFFFFF"/>
            <w:vAlign w:val="center"/>
            <w:hideMark/>
          </w:tcPr>
          <w:p w14:paraId="1412F1A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CE14D3" w14:textId="77777777" w:rsidR="001755F3" w:rsidRPr="00396945" w:rsidRDefault="001755F3" w:rsidP="00094C26">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1755F3" w:rsidRPr="00E31031" w14:paraId="6A6672D7"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2827CB"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8B83E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700" w:type="dxa"/>
            <w:tcBorders>
              <w:top w:val="nil"/>
              <w:left w:val="nil"/>
              <w:bottom w:val="single" w:sz="4" w:space="0" w:color="auto"/>
              <w:right w:val="single" w:sz="4" w:space="0" w:color="auto"/>
            </w:tcBorders>
            <w:shd w:val="clear" w:color="000000" w:fill="FFFFFF"/>
            <w:vAlign w:val="center"/>
            <w:hideMark/>
          </w:tcPr>
          <w:p w14:paraId="26509AC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4F686F"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11521CFE"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750A08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2A8579"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700" w:type="dxa"/>
            <w:tcBorders>
              <w:top w:val="nil"/>
              <w:left w:val="nil"/>
              <w:bottom w:val="single" w:sz="4" w:space="0" w:color="auto"/>
              <w:right w:val="single" w:sz="4" w:space="0" w:color="auto"/>
            </w:tcBorders>
            <w:shd w:val="clear" w:color="000000" w:fill="FFFFFF"/>
            <w:vAlign w:val="center"/>
            <w:hideMark/>
          </w:tcPr>
          <w:p w14:paraId="594F62A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895A18" w14:textId="77777777" w:rsidR="001755F3" w:rsidRPr="00396945" w:rsidRDefault="001755F3"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1755F3" w:rsidRPr="00E31031" w14:paraId="511A6BD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F00B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43A0D32" w14:textId="77777777" w:rsidR="001755F3" w:rsidRPr="00396945" w:rsidRDefault="001755F3" w:rsidP="00094C26">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700" w:type="dxa"/>
            <w:tcBorders>
              <w:top w:val="nil"/>
              <w:left w:val="nil"/>
              <w:bottom w:val="single" w:sz="4" w:space="0" w:color="auto"/>
              <w:right w:val="single" w:sz="4" w:space="0" w:color="auto"/>
            </w:tcBorders>
            <w:shd w:val="clear" w:color="000000" w:fill="FFFFFF"/>
            <w:vAlign w:val="center"/>
            <w:hideMark/>
          </w:tcPr>
          <w:p w14:paraId="621905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04B82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D4EC06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DA7FAA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048F4C6" w14:textId="77777777" w:rsidR="001755F3" w:rsidRPr="00396945" w:rsidRDefault="001755F3" w:rsidP="00094C26">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700" w:type="dxa"/>
            <w:tcBorders>
              <w:top w:val="nil"/>
              <w:left w:val="nil"/>
              <w:bottom w:val="single" w:sz="4" w:space="0" w:color="auto"/>
              <w:right w:val="single" w:sz="4" w:space="0" w:color="auto"/>
            </w:tcBorders>
            <w:shd w:val="clear" w:color="000000" w:fill="FFFFFF"/>
            <w:vAlign w:val="center"/>
            <w:hideMark/>
          </w:tcPr>
          <w:p w14:paraId="79E32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E8BA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0CF7314"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3776A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7CE97E4"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700" w:type="dxa"/>
            <w:tcBorders>
              <w:top w:val="nil"/>
              <w:left w:val="nil"/>
              <w:bottom w:val="single" w:sz="4" w:space="0" w:color="auto"/>
              <w:right w:val="single" w:sz="4" w:space="0" w:color="auto"/>
            </w:tcBorders>
            <w:shd w:val="clear" w:color="000000" w:fill="FFFFFF"/>
            <w:vAlign w:val="center"/>
            <w:hideMark/>
          </w:tcPr>
          <w:p w14:paraId="5BA5CF6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12BC53" w14:textId="77777777" w:rsidR="001755F3" w:rsidRPr="00396945" w:rsidRDefault="001755F3" w:rsidP="00094C26">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1755F3" w:rsidRPr="00E31031" w14:paraId="0E96D5FC"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7E7F3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E32D40" w14:textId="77777777" w:rsidR="001755F3" w:rsidRPr="00396945" w:rsidRDefault="001755F3" w:rsidP="00094C26">
            <w:pPr>
              <w:rPr>
                <w:rFonts w:ascii="Arial" w:hAnsi="Arial" w:cs="Arial"/>
                <w:sz w:val="20"/>
                <w:szCs w:val="20"/>
              </w:rPr>
            </w:pPr>
            <w:r w:rsidRPr="00396945">
              <w:rPr>
                <w:rFonts w:ascii="Arial" w:hAnsi="Arial" w:cs="Arial"/>
                <w:sz w:val="20"/>
                <w:szCs w:val="20"/>
              </w:rPr>
              <w:t>иммуносерологические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24BD9D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F1BAC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1755F3" w:rsidRPr="00E31031" w14:paraId="276258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B9BE3C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67E928D"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0C900B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2D4FF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CE5B2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F4A928"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A155B" w14:textId="77777777" w:rsidR="001755F3" w:rsidRPr="00396945" w:rsidRDefault="001755F3" w:rsidP="00094C26">
            <w:pPr>
              <w:rPr>
                <w:rFonts w:ascii="Arial" w:hAnsi="Arial" w:cs="Arial"/>
                <w:sz w:val="20"/>
                <w:szCs w:val="20"/>
              </w:rPr>
            </w:pPr>
            <w:r w:rsidRPr="00396945">
              <w:rPr>
                <w:rFonts w:ascii="Arial" w:hAnsi="Arial" w:cs="Arial"/>
                <w:sz w:val="20"/>
                <w:szCs w:val="20"/>
              </w:rPr>
              <w:t>гематологические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0E23C3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2E14E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4C6ACE9"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F7C98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6FB787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700" w:type="dxa"/>
            <w:tcBorders>
              <w:top w:val="nil"/>
              <w:left w:val="nil"/>
              <w:bottom w:val="single" w:sz="4" w:space="0" w:color="auto"/>
              <w:right w:val="single" w:sz="4" w:space="0" w:color="auto"/>
            </w:tcBorders>
            <w:shd w:val="clear" w:color="000000" w:fill="FFFFFF"/>
            <w:vAlign w:val="center"/>
            <w:hideMark/>
          </w:tcPr>
          <w:p w14:paraId="3848619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BD3BB56" w14:textId="77777777" w:rsidR="001755F3" w:rsidRPr="00396945" w:rsidRDefault="001755F3" w:rsidP="00094C26">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1755F3" w:rsidRPr="00E31031" w14:paraId="6753906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E411E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8EB72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700" w:type="dxa"/>
            <w:tcBorders>
              <w:top w:val="nil"/>
              <w:left w:val="nil"/>
              <w:bottom w:val="single" w:sz="4" w:space="0" w:color="auto"/>
              <w:right w:val="single" w:sz="4" w:space="0" w:color="auto"/>
            </w:tcBorders>
            <w:shd w:val="clear" w:color="000000" w:fill="FFFFFF"/>
            <w:vAlign w:val="center"/>
            <w:hideMark/>
          </w:tcPr>
          <w:p w14:paraId="6A15723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3CC7FE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62A61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D82800"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E833447"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700" w:type="dxa"/>
            <w:tcBorders>
              <w:top w:val="nil"/>
              <w:left w:val="nil"/>
              <w:bottom w:val="single" w:sz="4" w:space="0" w:color="auto"/>
              <w:right w:val="single" w:sz="4" w:space="0" w:color="auto"/>
            </w:tcBorders>
            <w:shd w:val="clear" w:color="000000" w:fill="FFFFFF"/>
            <w:vAlign w:val="center"/>
            <w:hideMark/>
          </w:tcPr>
          <w:p w14:paraId="0A7995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659C4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CC11E9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E203C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3B8E615"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75F6A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930203"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1755F3" w:rsidRPr="00E31031" w14:paraId="75C5952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C001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C004910" w14:textId="77777777" w:rsidR="001755F3" w:rsidRPr="00396945" w:rsidRDefault="001755F3" w:rsidP="00094C26">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1FFB83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4AE1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E8957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7F7893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E5764F0" w14:textId="77777777" w:rsidR="001755F3" w:rsidRPr="00396945" w:rsidRDefault="001755F3" w:rsidP="00094C26">
            <w:pPr>
              <w:rPr>
                <w:rFonts w:ascii="Arial" w:hAnsi="Arial" w:cs="Arial"/>
                <w:sz w:val="20"/>
                <w:szCs w:val="20"/>
              </w:rPr>
            </w:pPr>
            <w:r w:rsidRPr="00396945">
              <w:rPr>
                <w:rFonts w:ascii="Arial" w:hAnsi="Arial" w:cs="Arial"/>
                <w:sz w:val="20"/>
                <w:szCs w:val="20"/>
              </w:rPr>
              <w:t>рентгенологические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9C804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7026B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40397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E605C1"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477711D" w14:textId="77777777" w:rsidR="001755F3" w:rsidRPr="00396945" w:rsidRDefault="001755F3" w:rsidP="00094C26">
            <w:pPr>
              <w:rPr>
                <w:rFonts w:ascii="Arial" w:hAnsi="Arial" w:cs="Arial"/>
                <w:sz w:val="20"/>
                <w:szCs w:val="20"/>
              </w:rPr>
            </w:pPr>
            <w:r w:rsidRPr="00396945">
              <w:rPr>
                <w:rFonts w:ascii="Arial" w:hAnsi="Arial" w:cs="Arial"/>
                <w:sz w:val="20"/>
                <w:szCs w:val="20"/>
              </w:rPr>
              <w:t>ультразвуковая 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653B419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D5153A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3143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8E9DE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0BE924" w14:textId="77777777" w:rsidR="001755F3" w:rsidRPr="00396945" w:rsidRDefault="001755F3" w:rsidP="00094C26">
            <w:pPr>
              <w:rPr>
                <w:rFonts w:ascii="Arial" w:hAnsi="Arial" w:cs="Arial"/>
                <w:sz w:val="20"/>
                <w:szCs w:val="20"/>
              </w:rPr>
            </w:pPr>
            <w:r w:rsidRPr="00396945">
              <w:rPr>
                <w:rFonts w:ascii="Arial" w:hAnsi="Arial" w:cs="Arial"/>
                <w:sz w:val="20"/>
                <w:szCs w:val="20"/>
              </w:rPr>
              <w:t>маммография</w:t>
            </w:r>
          </w:p>
        </w:tc>
        <w:tc>
          <w:tcPr>
            <w:tcW w:w="700" w:type="dxa"/>
            <w:tcBorders>
              <w:top w:val="nil"/>
              <w:left w:val="nil"/>
              <w:bottom w:val="single" w:sz="4" w:space="0" w:color="auto"/>
              <w:right w:val="single" w:sz="4" w:space="0" w:color="auto"/>
            </w:tcBorders>
            <w:shd w:val="clear" w:color="000000" w:fill="FFFFFF"/>
            <w:vAlign w:val="center"/>
            <w:hideMark/>
          </w:tcPr>
          <w:p w14:paraId="06FBF8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68BD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FE81926"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098DB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E8F3CD1" w14:textId="77777777" w:rsidR="001755F3" w:rsidRPr="00396945" w:rsidRDefault="001755F3" w:rsidP="00094C26">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700" w:type="dxa"/>
            <w:tcBorders>
              <w:top w:val="nil"/>
              <w:left w:val="nil"/>
              <w:bottom w:val="single" w:sz="4" w:space="0" w:color="auto"/>
              <w:right w:val="single" w:sz="4" w:space="0" w:color="auto"/>
            </w:tcBorders>
            <w:shd w:val="clear" w:color="000000" w:fill="FFFFFF"/>
            <w:vAlign w:val="center"/>
            <w:hideMark/>
          </w:tcPr>
          <w:p w14:paraId="781CD76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8023B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11EB384"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99A9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F4BD617"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700" w:type="dxa"/>
            <w:tcBorders>
              <w:top w:val="nil"/>
              <w:left w:val="nil"/>
              <w:bottom w:val="single" w:sz="4" w:space="0" w:color="auto"/>
              <w:right w:val="single" w:sz="4" w:space="0" w:color="auto"/>
            </w:tcBorders>
            <w:shd w:val="clear" w:color="000000" w:fill="FFFFFF"/>
            <w:vAlign w:val="center"/>
            <w:hideMark/>
          </w:tcPr>
          <w:p w14:paraId="5B60FE4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07E666"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474F0ABC"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D9AE5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01FBD9" w14:textId="77777777" w:rsidR="001755F3" w:rsidRPr="00396945" w:rsidRDefault="001755F3" w:rsidP="00094C26">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700" w:type="dxa"/>
            <w:tcBorders>
              <w:top w:val="nil"/>
              <w:left w:val="nil"/>
              <w:bottom w:val="single" w:sz="4" w:space="0" w:color="auto"/>
              <w:right w:val="single" w:sz="4" w:space="0" w:color="auto"/>
            </w:tcBorders>
            <w:shd w:val="clear" w:color="000000" w:fill="FFFFFF"/>
            <w:vAlign w:val="center"/>
            <w:hideMark/>
          </w:tcPr>
          <w:p w14:paraId="62278F2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AC4E92"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1755F3" w:rsidRPr="00E31031" w14:paraId="5B2062F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5BA404"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AFFF80" w14:textId="77777777" w:rsidR="001755F3" w:rsidRPr="00396945" w:rsidRDefault="001755F3" w:rsidP="00094C26">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700" w:type="dxa"/>
            <w:tcBorders>
              <w:top w:val="nil"/>
              <w:left w:val="nil"/>
              <w:bottom w:val="single" w:sz="4" w:space="0" w:color="auto"/>
              <w:right w:val="single" w:sz="4" w:space="0" w:color="auto"/>
            </w:tcBorders>
            <w:shd w:val="clear" w:color="000000" w:fill="FFFFFF"/>
            <w:vAlign w:val="center"/>
            <w:hideMark/>
          </w:tcPr>
          <w:p w14:paraId="66E9A75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C6A122"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773C479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81F18F"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81C9B2C" w14:textId="77777777" w:rsidR="001755F3" w:rsidRPr="00396945" w:rsidRDefault="001755F3" w:rsidP="00094C26">
            <w:pPr>
              <w:rPr>
                <w:rFonts w:ascii="Arial" w:hAnsi="Arial" w:cs="Arial"/>
                <w:sz w:val="20"/>
                <w:szCs w:val="20"/>
              </w:rPr>
            </w:pPr>
            <w:r w:rsidRPr="00396945">
              <w:rPr>
                <w:rFonts w:ascii="Arial" w:hAnsi="Arial" w:cs="Arial"/>
                <w:sz w:val="20"/>
                <w:szCs w:val="20"/>
              </w:rPr>
              <w:t>магнитно-резонансная томография (МРТ)</w:t>
            </w:r>
          </w:p>
        </w:tc>
        <w:tc>
          <w:tcPr>
            <w:tcW w:w="700" w:type="dxa"/>
            <w:tcBorders>
              <w:top w:val="nil"/>
              <w:left w:val="nil"/>
              <w:bottom w:val="single" w:sz="4" w:space="0" w:color="auto"/>
              <w:right w:val="single" w:sz="4" w:space="0" w:color="auto"/>
            </w:tcBorders>
            <w:shd w:val="clear" w:color="000000" w:fill="FFFFFF"/>
            <w:vAlign w:val="center"/>
            <w:hideMark/>
          </w:tcPr>
          <w:p w14:paraId="4C799E8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C2AB8E"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26D5A440"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945AE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C7130E7" w14:textId="77777777" w:rsidR="001755F3" w:rsidRPr="00396945" w:rsidRDefault="001755F3" w:rsidP="00094C26">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700" w:type="dxa"/>
            <w:tcBorders>
              <w:top w:val="nil"/>
              <w:left w:val="nil"/>
              <w:bottom w:val="single" w:sz="4" w:space="0" w:color="auto"/>
              <w:right w:val="single" w:sz="4" w:space="0" w:color="auto"/>
            </w:tcBorders>
            <w:shd w:val="clear" w:color="000000" w:fill="FFFFFF"/>
            <w:vAlign w:val="center"/>
            <w:hideMark/>
          </w:tcPr>
          <w:p w14:paraId="1D6E0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074405B"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06DCC1B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0ADFC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537956E" w14:textId="77777777" w:rsidR="001755F3" w:rsidRPr="00396945" w:rsidRDefault="001755F3" w:rsidP="00094C26">
            <w:pPr>
              <w:rPr>
                <w:rFonts w:ascii="Arial" w:hAnsi="Arial" w:cs="Arial"/>
                <w:sz w:val="20"/>
                <w:szCs w:val="20"/>
              </w:rPr>
            </w:pPr>
            <w:r w:rsidRPr="00396945">
              <w:rPr>
                <w:rFonts w:ascii="Arial" w:hAnsi="Arial" w:cs="Arial"/>
                <w:sz w:val="20"/>
                <w:szCs w:val="20"/>
              </w:rPr>
              <w:t>ПЭТ/КТ; ПЭТ/МРТ</w:t>
            </w:r>
          </w:p>
        </w:tc>
        <w:tc>
          <w:tcPr>
            <w:tcW w:w="700" w:type="dxa"/>
            <w:tcBorders>
              <w:top w:val="nil"/>
              <w:left w:val="nil"/>
              <w:bottom w:val="single" w:sz="4" w:space="0" w:color="auto"/>
              <w:right w:val="single" w:sz="4" w:space="0" w:color="auto"/>
            </w:tcBorders>
            <w:shd w:val="clear" w:color="000000" w:fill="FFFFFF"/>
            <w:vAlign w:val="center"/>
            <w:hideMark/>
          </w:tcPr>
          <w:p w14:paraId="506C896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DF4812" w14:textId="77777777" w:rsidR="001755F3" w:rsidRPr="00396945" w:rsidRDefault="001755F3"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1755F3" w:rsidRPr="00E31031" w14:paraId="64CF8B8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0067F7"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0A14A71" w14:textId="77777777" w:rsidR="001755F3" w:rsidRPr="00396945" w:rsidRDefault="001755F3" w:rsidP="00094C26">
            <w:pPr>
              <w:rPr>
                <w:rFonts w:ascii="Arial" w:hAnsi="Arial" w:cs="Arial"/>
                <w:sz w:val="20"/>
                <w:szCs w:val="20"/>
              </w:rPr>
            </w:pPr>
            <w:r w:rsidRPr="00396945">
              <w:rPr>
                <w:rFonts w:ascii="Arial" w:hAnsi="Arial" w:cs="Arial"/>
                <w:sz w:val="20"/>
                <w:szCs w:val="20"/>
              </w:rPr>
              <w:t>радиоизотопные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56B1B77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D8A8C5"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092CC06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285432"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32C4B3" w14:textId="77777777" w:rsidR="001755F3" w:rsidRPr="00396945" w:rsidRDefault="001755F3" w:rsidP="00094C26">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700" w:type="dxa"/>
            <w:tcBorders>
              <w:top w:val="nil"/>
              <w:left w:val="nil"/>
              <w:bottom w:val="single" w:sz="4" w:space="0" w:color="auto"/>
              <w:right w:val="single" w:sz="4" w:space="0" w:color="auto"/>
            </w:tcBorders>
            <w:shd w:val="clear" w:color="000000" w:fill="FFFFFF"/>
            <w:vAlign w:val="center"/>
            <w:hideMark/>
          </w:tcPr>
          <w:p w14:paraId="15B0EC4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6462B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03A8E1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4DF18A6"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DC1663B" w14:textId="77777777" w:rsidR="001755F3" w:rsidRPr="00396945" w:rsidRDefault="001755F3" w:rsidP="00094C26">
            <w:pPr>
              <w:rPr>
                <w:rFonts w:ascii="Arial" w:hAnsi="Arial" w:cs="Arial"/>
                <w:sz w:val="20"/>
                <w:szCs w:val="20"/>
              </w:rPr>
            </w:pPr>
            <w:r w:rsidRPr="00396945">
              <w:rPr>
                <w:rFonts w:ascii="Arial" w:hAnsi="Arial" w:cs="Arial"/>
                <w:sz w:val="20"/>
                <w:szCs w:val="20"/>
              </w:rPr>
              <w:t>сцинтиграфия</w:t>
            </w:r>
          </w:p>
        </w:tc>
        <w:tc>
          <w:tcPr>
            <w:tcW w:w="700" w:type="dxa"/>
            <w:tcBorders>
              <w:top w:val="nil"/>
              <w:left w:val="nil"/>
              <w:bottom w:val="single" w:sz="4" w:space="0" w:color="auto"/>
              <w:right w:val="single" w:sz="4" w:space="0" w:color="auto"/>
            </w:tcBorders>
            <w:shd w:val="clear" w:color="000000" w:fill="FFFFFF"/>
            <w:vAlign w:val="center"/>
            <w:hideMark/>
          </w:tcPr>
          <w:p w14:paraId="0F7BBB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DBB850" w14:textId="77777777" w:rsidR="001755F3" w:rsidRPr="00396945" w:rsidRDefault="001755F3"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1755F3" w:rsidRPr="00E31031" w14:paraId="1532CB9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1699E3D"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E83F22" w14:textId="77777777" w:rsidR="001755F3" w:rsidRPr="00396945" w:rsidRDefault="001755F3" w:rsidP="00094C26">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700" w:type="dxa"/>
            <w:tcBorders>
              <w:top w:val="nil"/>
              <w:left w:val="nil"/>
              <w:bottom w:val="single" w:sz="4" w:space="0" w:color="auto"/>
              <w:right w:val="single" w:sz="4" w:space="0" w:color="auto"/>
            </w:tcBorders>
            <w:shd w:val="clear" w:color="000000" w:fill="FFFFFF"/>
            <w:vAlign w:val="center"/>
            <w:hideMark/>
          </w:tcPr>
          <w:p w14:paraId="47CAE5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CB8ED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731845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8DCE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700937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700" w:type="dxa"/>
            <w:tcBorders>
              <w:top w:val="nil"/>
              <w:left w:val="nil"/>
              <w:bottom w:val="single" w:sz="4" w:space="0" w:color="auto"/>
              <w:right w:val="single" w:sz="4" w:space="0" w:color="auto"/>
            </w:tcBorders>
            <w:shd w:val="clear" w:color="000000" w:fill="FFFFFF"/>
            <w:vAlign w:val="center"/>
            <w:hideMark/>
          </w:tcPr>
          <w:p w14:paraId="7C252EF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88910D" w14:textId="77777777" w:rsidR="001755F3" w:rsidRPr="00396945" w:rsidRDefault="001755F3" w:rsidP="00094C26">
            <w:pPr>
              <w:rPr>
                <w:rFonts w:ascii="Arial" w:hAnsi="Arial" w:cs="Arial"/>
                <w:sz w:val="20"/>
                <w:szCs w:val="20"/>
              </w:rPr>
            </w:pPr>
            <w:r w:rsidRPr="00396945">
              <w:rPr>
                <w:rFonts w:ascii="Arial" w:hAnsi="Arial" w:cs="Arial"/>
                <w:sz w:val="20"/>
                <w:szCs w:val="20"/>
              </w:rPr>
              <w:t>теплолечение - нет</w:t>
            </w:r>
          </w:p>
        </w:tc>
      </w:tr>
      <w:tr w:rsidR="001755F3" w:rsidRPr="00E31031" w14:paraId="04D4E1D9"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AF485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C77DF3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мануальная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2DBA38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1AA265"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1755F3" w:rsidRPr="00E31031" w14:paraId="30B3E7C9" w14:textId="77777777" w:rsidTr="00094C26">
        <w:trPr>
          <w:trHeight w:val="765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E8FD8C"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653DB2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лечебный массаж </w:t>
            </w:r>
          </w:p>
        </w:tc>
        <w:tc>
          <w:tcPr>
            <w:tcW w:w="700" w:type="dxa"/>
            <w:tcBorders>
              <w:top w:val="nil"/>
              <w:left w:val="nil"/>
              <w:bottom w:val="single" w:sz="4" w:space="0" w:color="auto"/>
              <w:right w:val="single" w:sz="4" w:space="0" w:color="auto"/>
            </w:tcBorders>
            <w:shd w:val="clear" w:color="000000" w:fill="FFFFFF"/>
            <w:vAlign w:val="center"/>
            <w:hideMark/>
          </w:tcPr>
          <w:p w14:paraId="5A0AFA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473472" w14:textId="77777777" w:rsidR="001755F3" w:rsidRPr="00396945" w:rsidRDefault="001755F3" w:rsidP="00094C26">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1755F3" w:rsidRPr="00E31031" w14:paraId="1FF48421"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CFD2E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FDB9DD2"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барабанных перепонок</w:t>
            </w:r>
          </w:p>
        </w:tc>
        <w:tc>
          <w:tcPr>
            <w:tcW w:w="700" w:type="dxa"/>
            <w:tcBorders>
              <w:top w:val="nil"/>
              <w:left w:val="nil"/>
              <w:bottom w:val="single" w:sz="4" w:space="0" w:color="auto"/>
              <w:right w:val="single" w:sz="4" w:space="0" w:color="auto"/>
            </w:tcBorders>
            <w:shd w:val="clear" w:color="000000" w:fill="FFFFFF"/>
            <w:vAlign w:val="center"/>
            <w:hideMark/>
          </w:tcPr>
          <w:p w14:paraId="6742655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935CC88" w14:textId="77777777" w:rsidR="001755F3" w:rsidRPr="00396945" w:rsidRDefault="001755F3" w:rsidP="00094C26">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1755F3" w:rsidRPr="00E31031" w14:paraId="266FB253"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27DB03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ADF1497" w14:textId="77777777" w:rsidR="001755F3" w:rsidRPr="00396945" w:rsidRDefault="001755F3" w:rsidP="00094C26">
            <w:pPr>
              <w:rPr>
                <w:rFonts w:ascii="Arial" w:hAnsi="Arial" w:cs="Arial"/>
                <w:sz w:val="20"/>
                <w:szCs w:val="20"/>
              </w:rPr>
            </w:pPr>
            <w:r w:rsidRPr="00396945">
              <w:rPr>
                <w:rFonts w:ascii="Arial" w:hAnsi="Arial" w:cs="Arial"/>
                <w:sz w:val="20"/>
                <w:szCs w:val="20"/>
              </w:rPr>
              <w:t>ЛФК в группе</w:t>
            </w:r>
          </w:p>
        </w:tc>
        <w:tc>
          <w:tcPr>
            <w:tcW w:w="700" w:type="dxa"/>
            <w:tcBorders>
              <w:top w:val="nil"/>
              <w:left w:val="nil"/>
              <w:bottom w:val="single" w:sz="4" w:space="0" w:color="auto"/>
              <w:right w:val="single" w:sz="4" w:space="0" w:color="auto"/>
            </w:tcBorders>
            <w:shd w:val="clear" w:color="000000" w:fill="FFFFFF"/>
            <w:vAlign w:val="center"/>
            <w:hideMark/>
          </w:tcPr>
          <w:p w14:paraId="4B25A51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3A8791"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1755F3" w:rsidRPr="00E31031" w14:paraId="6514DA7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8DC5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C8D1D0" w14:textId="77777777" w:rsidR="001755F3" w:rsidRPr="00396945" w:rsidRDefault="001755F3" w:rsidP="00094C26">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0D25EF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6F6F7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4C8C4B5C"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0DC8B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7DA0B3D" w14:textId="77777777" w:rsidR="001755F3" w:rsidRPr="00396945" w:rsidRDefault="001755F3" w:rsidP="00094C26">
            <w:pPr>
              <w:rPr>
                <w:rFonts w:ascii="Arial" w:hAnsi="Arial" w:cs="Arial"/>
                <w:sz w:val="20"/>
                <w:szCs w:val="20"/>
              </w:rPr>
            </w:pPr>
            <w:r w:rsidRPr="00396945">
              <w:rPr>
                <w:rFonts w:ascii="Arial" w:hAnsi="Arial" w:cs="Arial"/>
                <w:sz w:val="20"/>
                <w:szCs w:val="20"/>
              </w:rPr>
              <w:t>остеопатия</w:t>
            </w:r>
          </w:p>
        </w:tc>
        <w:tc>
          <w:tcPr>
            <w:tcW w:w="700" w:type="dxa"/>
            <w:tcBorders>
              <w:top w:val="nil"/>
              <w:left w:val="nil"/>
              <w:bottom w:val="single" w:sz="4" w:space="0" w:color="auto"/>
              <w:right w:val="single" w:sz="4" w:space="0" w:color="auto"/>
            </w:tcBorders>
            <w:shd w:val="clear" w:color="000000" w:fill="FFFFFF"/>
            <w:vAlign w:val="center"/>
            <w:hideMark/>
          </w:tcPr>
          <w:p w14:paraId="32EE1F9E"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1780" w:type="dxa"/>
            <w:tcBorders>
              <w:top w:val="nil"/>
              <w:left w:val="nil"/>
              <w:bottom w:val="single" w:sz="4" w:space="0" w:color="auto"/>
              <w:right w:val="single" w:sz="4" w:space="0" w:color="auto"/>
            </w:tcBorders>
            <w:shd w:val="clear" w:color="000000" w:fill="FFFFFF"/>
            <w:vAlign w:val="center"/>
            <w:hideMark/>
          </w:tcPr>
          <w:p w14:paraId="743FBEEC"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1755F3" w:rsidRPr="00E31031" w14:paraId="7573D83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33EA5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BB2680C" w14:textId="77777777" w:rsidR="001755F3" w:rsidRPr="00396945" w:rsidRDefault="001755F3" w:rsidP="00094C26">
            <w:pPr>
              <w:rPr>
                <w:rFonts w:ascii="Arial" w:hAnsi="Arial" w:cs="Arial"/>
                <w:sz w:val="20"/>
                <w:szCs w:val="20"/>
              </w:rPr>
            </w:pPr>
            <w:r w:rsidRPr="00396945">
              <w:rPr>
                <w:rFonts w:ascii="Arial" w:hAnsi="Arial" w:cs="Arial"/>
                <w:sz w:val="20"/>
                <w:szCs w:val="20"/>
              </w:rPr>
              <w:t>аутогемотерапия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564E56A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5FD4C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A85E508"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3BDA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B4AA19F" w14:textId="77777777" w:rsidR="001755F3" w:rsidRPr="00396945" w:rsidRDefault="001755F3" w:rsidP="00094C26">
            <w:pPr>
              <w:rPr>
                <w:rFonts w:ascii="Arial" w:hAnsi="Arial" w:cs="Arial"/>
                <w:sz w:val="20"/>
                <w:szCs w:val="20"/>
              </w:rPr>
            </w:pPr>
            <w:r w:rsidRPr="00396945">
              <w:rPr>
                <w:rFonts w:ascii="Arial" w:hAnsi="Arial" w:cs="Arial"/>
                <w:sz w:val="20"/>
                <w:szCs w:val="20"/>
              </w:rPr>
              <w:t>грязелечение</w:t>
            </w:r>
          </w:p>
        </w:tc>
        <w:tc>
          <w:tcPr>
            <w:tcW w:w="700" w:type="dxa"/>
            <w:tcBorders>
              <w:top w:val="nil"/>
              <w:left w:val="nil"/>
              <w:bottom w:val="single" w:sz="4" w:space="0" w:color="auto"/>
              <w:right w:val="single" w:sz="4" w:space="0" w:color="auto"/>
            </w:tcBorders>
            <w:shd w:val="clear" w:color="000000" w:fill="FFFFFF"/>
            <w:vAlign w:val="center"/>
            <w:hideMark/>
          </w:tcPr>
          <w:p w14:paraId="69271D6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A03E62"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6C854F92"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DB03CE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D1DFB7B"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42457E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013619" w14:textId="77777777" w:rsidR="001755F3" w:rsidRPr="00396945" w:rsidRDefault="001755F3"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1755F3" w:rsidRPr="00E31031" w14:paraId="782569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14A82DB"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28AFE46" w14:textId="77777777" w:rsidR="001755F3" w:rsidRPr="00396945" w:rsidRDefault="001755F3" w:rsidP="00094C26">
            <w:pPr>
              <w:rPr>
                <w:rFonts w:ascii="Arial" w:hAnsi="Arial" w:cs="Arial"/>
                <w:sz w:val="20"/>
                <w:szCs w:val="20"/>
              </w:rPr>
            </w:pPr>
            <w:r w:rsidRPr="00396945">
              <w:rPr>
                <w:rFonts w:ascii="Arial" w:hAnsi="Arial" w:cs="Arial"/>
                <w:sz w:val="20"/>
                <w:szCs w:val="20"/>
              </w:rPr>
              <w:t>жемчужные ванны</w:t>
            </w:r>
          </w:p>
        </w:tc>
        <w:tc>
          <w:tcPr>
            <w:tcW w:w="700" w:type="dxa"/>
            <w:tcBorders>
              <w:top w:val="nil"/>
              <w:left w:val="nil"/>
              <w:bottom w:val="single" w:sz="4" w:space="0" w:color="auto"/>
              <w:right w:val="single" w:sz="4" w:space="0" w:color="auto"/>
            </w:tcBorders>
            <w:shd w:val="clear" w:color="000000" w:fill="FFFFFF"/>
            <w:vAlign w:val="center"/>
            <w:hideMark/>
          </w:tcPr>
          <w:p w14:paraId="1949A0C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AA4BA9" w14:textId="77777777" w:rsidR="001755F3" w:rsidRPr="00396945" w:rsidRDefault="001755F3" w:rsidP="00094C26">
            <w:pPr>
              <w:rPr>
                <w:rFonts w:ascii="Arial" w:hAnsi="Arial" w:cs="Arial"/>
                <w:sz w:val="20"/>
                <w:szCs w:val="20"/>
              </w:rPr>
            </w:pPr>
            <w:r w:rsidRPr="00396945">
              <w:rPr>
                <w:rFonts w:ascii="Arial" w:hAnsi="Arial" w:cs="Arial"/>
                <w:sz w:val="20"/>
                <w:szCs w:val="20"/>
              </w:rPr>
              <w:t>один курс не более 10 сеансов</w:t>
            </w:r>
          </w:p>
        </w:tc>
      </w:tr>
      <w:tr w:rsidR="001755F3" w:rsidRPr="00E31031" w14:paraId="1F2F6EA8"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5CEF7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E5C0172" w14:textId="77777777" w:rsidR="001755F3" w:rsidRPr="00396945" w:rsidRDefault="001755F3" w:rsidP="00094C26">
            <w:pPr>
              <w:rPr>
                <w:rFonts w:ascii="Arial" w:hAnsi="Arial" w:cs="Arial"/>
                <w:sz w:val="20"/>
                <w:szCs w:val="20"/>
              </w:rPr>
            </w:pPr>
            <w:r w:rsidRPr="00396945">
              <w:rPr>
                <w:rFonts w:ascii="Arial" w:hAnsi="Arial" w:cs="Arial"/>
                <w:sz w:val="20"/>
                <w:szCs w:val="20"/>
              </w:rPr>
              <w:t>бальнеолечение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0AB062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BA2523" w14:textId="77777777" w:rsidR="001755F3" w:rsidRPr="00396945" w:rsidRDefault="001755F3" w:rsidP="00094C26">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1755F3" w:rsidRPr="00E31031" w14:paraId="070B95FD"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B4EC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CE8E49F"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ударно-волновая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7D9762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B377E7" w14:textId="77777777" w:rsidR="001755F3" w:rsidRPr="00396945" w:rsidRDefault="001755F3" w:rsidP="00094C26">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1755F3" w:rsidRPr="00E31031" w14:paraId="22EE8E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85BF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01C4B2E"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700" w:type="dxa"/>
            <w:tcBorders>
              <w:top w:val="nil"/>
              <w:left w:val="nil"/>
              <w:bottom w:val="single" w:sz="4" w:space="0" w:color="auto"/>
              <w:right w:val="single" w:sz="4" w:space="0" w:color="auto"/>
            </w:tcBorders>
            <w:shd w:val="clear" w:color="000000" w:fill="FFFFFF"/>
            <w:vAlign w:val="center"/>
            <w:hideMark/>
          </w:tcPr>
          <w:p w14:paraId="187CFB8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CA3F64"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F48400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4DEE1E1"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58C52D9" w14:textId="77777777" w:rsidR="001755F3" w:rsidRPr="00396945" w:rsidRDefault="001755F3" w:rsidP="00094C26">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700" w:type="dxa"/>
            <w:tcBorders>
              <w:top w:val="nil"/>
              <w:left w:val="nil"/>
              <w:bottom w:val="single" w:sz="4" w:space="0" w:color="auto"/>
              <w:right w:val="single" w:sz="4" w:space="0" w:color="auto"/>
            </w:tcBorders>
            <w:shd w:val="clear" w:color="000000" w:fill="FFFFFF"/>
            <w:vAlign w:val="center"/>
            <w:hideMark/>
          </w:tcPr>
          <w:p w14:paraId="53532E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91B16D8"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45FEA3D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CDF5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55249B1"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700" w:type="dxa"/>
            <w:tcBorders>
              <w:top w:val="nil"/>
              <w:left w:val="nil"/>
              <w:bottom w:val="single" w:sz="4" w:space="0" w:color="auto"/>
              <w:right w:val="single" w:sz="4" w:space="0" w:color="auto"/>
            </w:tcBorders>
            <w:shd w:val="clear" w:color="000000" w:fill="FFFFFF"/>
            <w:vAlign w:val="center"/>
            <w:hideMark/>
          </w:tcPr>
          <w:p w14:paraId="40E1BD9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F32AC09"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67D96DF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E16A3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6B5AA4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перемещение по Проетцу </w:t>
            </w:r>
          </w:p>
        </w:tc>
        <w:tc>
          <w:tcPr>
            <w:tcW w:w="700" w:type="dxa"/>
            <w:tcBorders>
              <w:top w:val="nil"/>
              <w:left w:val="nil"/>
              <w:bottom w:val="single" w:sz="4" w:space="0" w:color="auto"/>
              <w:right w:val="single" w:sz="4" w:space="0" w:color="auto"/>
            </w:tcBorders>
            <w:shd w:val="clear" w:color="000000" w:fill="FFFFFF"/>
            <w:vAlign w:val="center"/>
            <w:hideMark/>
          </w:tcPr>
          <w:p w14:paraId="625188B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F75735" w14:textId="77777777" w:rsidR="001755F3" w:rsidRPr="00396945" w:rsidRDefault="001755F3"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1755F3" w:rsidRPr="00E31031" w14:paraId="56DA8A6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C4AD0"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EAEDC3D" w14:textId="77777777" w:rsidR="001755F3" w:rsidRPr="00396945" w:rsidRDefault="001755F3" w:rsidP="00094C26">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700" w:type="dxa"/>
            <w:tcBorders>
              <w:top w:val="nil"/>
              <w:left w:val="nil"/>
              <w:bottom w:val="single" w:sz="4" w:space="0" w:color="auto"/>
              <w:right w:val="single" w:sz="4" w:space="0" w:color="auto"/>
            </w:tcBorders>
            <w:shd w:val="clear" w:color="000000" w:fill="FFFFFF"/>
            <w:vAlign w:val="center"/>
            <w:hideMark/>
          </w:tcPr>
          <w:p w14:paraId="5543DF5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DCA6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B06745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8FC50C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B4E24D" w14:textId="77777777" w:rsidR="001755F3" w:rsidRPr="00396945" w:rsidRDefault="001755F3" w:rsidP="00094C26">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700" w:type="dxa"/>
            <w:tcBorders>
              <w:top w:val="nil"/>
              <w:left w:val="nil"/>
              <w:bottom w:val="single" w:sz="4" w:space="0" w:color="auto"/>
              <w:right w:val="single" w:sz="4" w:space="0" w:color="auto"/>
            </w:tcBorders>
            <w:shd w:val="clear" w:color="000000" w:fill="FFFFFF"/>
            <w:vAlign w:val="center"/>
            <w:hideMark/>
          </w:tcPr>
          <w:p w14:paraId="105A7A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124C4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909ED3"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1A97749"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D51EAE9"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лазеролечение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5AADB9B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5BBAAB4"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2C08E4A7"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29B98E"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9C03934"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700" w:type="dxa"/>
            <w:tcBorders>
              <w:top w:val="nil"/>
              <w:left w:val="nil"/>
              <w:bottom w:val="single" w:sz="4" w:space="0" w:color="auto"/>
              <w:right w:val="single" w:sz="4" w:space="0" w:color="auto"/>
            </w:tcBorders>
            <w:shd w:val="clear" w:color="000000" w:fill="FFFFFF"/>
            <w:vAlign w:val="center"/>
            <w:hideMark/>
          </w:tcPr>
          <w:p w14:paraId="3E5F57B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B49018"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4A4C01F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389EC7"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3301667" w14:textId="77777777" w:rsidR="001755F3" w:rsidRPr="00396945" w:rsidRDefault="001755F3" w:rsidP="00094C26">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700" w:type="dxa"/>
            <w:tcBorders>
              <w:top w:val="nil"/>
              <w:left w:val="nil"/>
              <w:bottom w:val="single" w:sz="4" w:space="0" w:color="auto"/>
              <w:right w:val="single" w:sz="4" w:space="0" w:color="auto"/>
            </w:tcBorders>
            <w:shd w:val="clear" w:color="000000" w:fill="FFFFFF"/>
            <w:vAlign w:val="center"/>
            <w:hideMark/>
          </w:tcPr>
          <w:p w14:paraId="76D84CA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0177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7E08C1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F47E3A"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E9B6FEF"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C21D6C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39578D"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3CBF21"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C6B66AF"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F4F2BF9" w14:textId="77777777" w:rsidR="001755F3" w:rsidRPr="00396945" w:rsidRDefault="001755F3" w:rsidP="00094C26">
            <w:pPr>
              <w:rPr>
                <w:rFonts w:ascii="Arial" w:hAnsi="Arial" w:cs="Arial"/>
                <w:sz w:val="20"/>
                <w:szCs w:val="20"/>
              </w:rPr>
            </w:pPr>
            <w:r w:rsidRPr="00396945">
              <w:rPr>
                <w:rFonts w:ascii="Arial" w:hAnsi="Arial" w:cs="Arial"/>
                <w:sz w:val="20"/>
                <w:szCs w:val="20"/>
              </w:rPr>
              <w:t>СИТ</w:t>
            </w:r>
          </w:p>
        </w:tc>
        <w:tc>
          <w:tcPr>
            <w:tcW w:w="700" w:type="dxa"/>
            <w:tcBorders>
              <w:top w:val="nil"/>
              <w:left w:val="nil"/>
              <w:bottom w:val="single" w:sz="4" w:space="0" w:color="auto"/>
              <w:right w:val="single" w:sz="4" w:space="0" w:color="auto"/>
            </w:tcBorders>
            <w:shd w:val="clear" w:color="000000" w:fill="FFFFFF"/>
            <w:vAlign w:val="center"/>
            <w:hideMark/>
          </w:tcPr>
          <w:p w14:paraId="1B56FEF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7F5D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1755F3" w:rsidRPr="00E31031" w14:paraId="59D8A5F7"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D7D454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1755F3" w:rsidRPr="00E31031" w14:paraId="3BF44C3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63CC6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7AA52C75"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700" w:type="dxa"/>
            <w:tcBorders>
              <w:top w:val="nil"/>
              <w:left w:val="nil"/>
              <w:bottom w:val="single" w:sz="4" w:space="0" w:color="auto"/>
              <w:right w:val="single" w:sz="4" w:space="0" w:color="auto"/>
            </w:tcBorders>
            <w:shd w:val="clear" w:color="000000" w:fill="FFFFFF"/>
            <w:vAlign w:val="center"/>
            <w:hideMark/>
          </w:tcPr>
          <w:p w14:paraId="2DA788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F333E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60B82E"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BD5E2"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4E91007" w14:textId="77777777" w:rsidR="001755F3" w:rsidRPr="00396945" w:rsidRDefault="001755F3" w:rsidP="00094C26">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4C18969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6D61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948FA0D"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86858B"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4BDEE40" w14:textId="77777777" w:rsidR="001755F3" w:rsidRPr="00396945" w:rsidRDefault="001755F3" w:rsidP="00094C26">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700" w:type="dxa"/>
            <w:tcBorders>
              <w:top w:val="nil"/>
              <w:left w:val="nil"/>
              <w:bottom w:val="single" w:sz="4" w:space="0" w:color="auto"/>
              <w:right w:val="single" w:sz="4" w:space="0" w:color="auto"/>
            </w:tcBorders>
            <w:shd w:val="clear" w:color="000000" w:fill="FFFFFF"/>
            <w:vAlign w:val="center"/>
            <w:hideMark/>
          </w:tcPr>
          <w:p w14:paraId="6569F5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F83654" w14:textId="77777777" w:rsidR="001755F3" w:rsidRPr="00396945" w:rsidRDefault="001755F3" w:rsidP="00094C26">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1755F3" w:rsidRPr="00E31031" w14:paraId="15223F9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AD8DC8"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1024E8F5"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700" w:type="dxa"/>
            <w:tcBorders>
              <w:top w:val="nil"/>
              <w:left w:val="nil"/>
              <w:bottom w:val="single" w:sz="4" w:space="0" w:color="auto"/>
              <w:right w:val="single" w:sz="4" w:space="0" w:color="auto"/>
            </w:tcBorders>
            <w:shd w:val="clear" w:color="000000" w:fill="FFFFFF"/>
            <w:vAlign w:val="center"/>
            <w:hideMark/>
          </w:tcPr>
          <w:p w14:paraId="7309B46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65BA6F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7E7567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DEEF54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334461B6"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700" w:type="dxa"/>
            <w:tcBorders>
              <w:top w:val="nil"/>
              <w:left w:val="nil"/>
              <w:bottom w:val="single" w:sz="4" w:space="0" w:color="auto"/>
              <w:right w:val="single" w:sz="4" w:space="0" w:color="auto"/>
            </w:tcBorders>
            <w:shd w:val="clear" w:color="000000" w:fill="FFFFFF"/>
            <w:vAlign w:val="center"/>
            <w:hideMark/>
          </w:tcPr>
          <w:p w14:paraId="6165507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CBEA4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F369A5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EE2286"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2AAF4719" w14:textId="77777777" w:rsidR="001755F3" w:rsidRPr="00396945" w:rsidRDefault="001755F3"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700" w:type="dxa"/>
            <w:tcBorders>
              <w:top w:val="nil"/>
              <w:left w:val="nil"/>
              <w:bottom w:val="single" w:sz="4" w:space="0" w:color="auto"/>
              <w:right w:val="single" w:sz="4" w:space="0" w:color="auto"/>
            </w:tcBorders>
            <w:shd w:val="clear" w:color="000000" w:fill="FFFFFF"/>
            <w:vAlign w:val="center"/>
            <w:hideMark/>
          </w:tcPr>
          <w:p w14:paraId="21474A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FFD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F89E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tcPr>
          <w:p w14:paraId="4CCC0A45"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tcPr>
          <w:p w14:paraId="4AB2CCE9" w14:textId="77777777" w:rsidR="001755F3" w:rsidRPr="00396945" w:rsidRDefault="001755F3" w:rsidP="00094C26">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700" w:type="dxa"/>
            <w:tcBorders>
              <w:top w:val="nil"/>
              <w:left w:val="nil"/>
              <w:bottom w:val="single" w:sz="4" w:space="0" w:color="auto"/>
              <w:right w:val="single" w:sz="4" w:space="0" w:color="auto"/>
            </w:tcBorders>
            <w:shd w:val="clear" w:color="000000" w:fill="FFFFFF"/>
            <w:vAlign w:val="center"/>
          </w:tcPr>
          <w:p w14:paraId="486BEA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tcPr>
          <w:p w14:paraId="6F0855C6" w14:textId="77777777" w:rsidR="001755F3" w:rsidRPr="00396945" w:rsidRDefault="001755F3" w:rsidP="00094C26">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1755F3" w:rsidRPr="00E31031" w14:paraId="7986AD44"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DEA8896"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Вызов врача на дом</w:t>
            </w:r>
          </w:p>
        </w:tc>
      </w:tr>
      <w:tr w:rsidR="001755F3" w:rsidRPr="00E31031" w14:paraId="132E83B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B2148C"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0CB08AA" w14:textId="77777777" w:rsidR="001755F3" w:rsidRPr="00396945" w:rsidRDefault="001755F3" w:rsidP="00094C26">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818386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3793D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FDBEC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7F7504"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6B9187D" w14:textId="77777777" w:rsidR="001755F3" w:rsidRPr="00396945" w:rsidRDefault="001755F3"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05ED149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33C43B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D947129"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8CE4A2"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62BFCDC" w14:textId="77777777" w:rsidR="001755F3" w:rsidRPr="00396945" w:rsidRDefault="001755F3" w:rsidP="00094C26">
            <w:pPr>
              <w:rPr>
                <w:rFonts w:ascii="Arial" w:hAnsi="Arial" w:cs="Arial"/>
                <w:sz w:val="20"/>
                <w:szCs w:val="20"/>
              </w:rPr>
            </w:pPr>
            <w:r w:rsidRPr="00396945">
              <w:rPr>
                <w:rFonts w:ascii="Arial" w:hAnsi="Arial" w:cs="Arial"/>
                <w:sz w:val="20"/>
                <w:szCs w:val="20"/>
              </w:rPr>
              <w:t>закрытие больничного листа на дому</w:t>
            </w:r>
          </w:p>
        </w:tc>
        <w:tc>
          <w:tcPr>
            <w:tcW w:w="700" w:type="dxa"/>
            <w:tcBorders>
              <w:top w:val="nil"/>
              <w:left w:val="nil"/>
              <w:bottom w:val="single" w:sz="4" w:space="0" w:color="auto"/>
              <w:right w:val="single" w:sz="4" w:space="0" w:color="auto"/>
            </w:tcBorders>
            <w:shd w:val="clear" w:color="000000" w:fill="FFFFFF"/>
            <w:vAlign w:val="center"/>
            <w:hideMark/>
          </w:tcPr>
          <w:p w14:paraId="00904DE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3B086EEE" w14:textId="77777777" w:rsidR="001755F3" w:rsidRPr="00396945" w:rsidRDefault="001755F3" w:rsidP="00094C26">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1755F3" w:rsidRPr="00E31031" w14:paraId="5C5C8F2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2C608E3"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24FC1E3" w14:textId="77777777" w:rsidR="001755F3" w:rsidRPr="00396945" w:rsidRDefault="001755F3" w:rsidP="00094C26">
            <w:pPr>
              <w:rPr>
                <w:rFonts w:ascii="Arial" w:hAnsi="Arial" w:cs="Arial"/>
                <w:sz w:val="20"/>
                <w:szCs w:val="20"/>
              </w:rPr>
            </w:pPr>
            <w:r w:rsidRPr="00396945">
              <w:rPr>
                <w:rFonts w:ascii="Arial" w:hAnsi="Arial" w:cs="Arial"/>
                <w:sz w:val="20"/>
                <w:szCs w:val="20"/>
              </w:rPr>
              <w:t>снятие ЭКГ на дому</w:t>
            </w:r>
          </w:p>
        </w:tc>
        <w:tc>
          <w:tcPr>
            <w:tcW w:w="700" w:type="dxa"/>
            <w:tcBorders>
              <w:top w:val="nil"/>
              <w:left w:val="nil"/>
              <w:bottom w:val="single" w:sz="4" w:space="0" w:color="auto"/>
              <w:right w:val="single" w:sz="4" w:space="0" w:color="auto"/>
            </w:tcBorders>
            <w:shd w:val="clear" w:color="000000" w:fill="FFFFFF"/>
            <w:vAlign w:val="center"/>
            <w:hideMark/>
          </w:tcPr>
          <w:p w14:paraId="18CDD7A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D66E9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73D5569" w14:textId="77777777" w:rsidTr="00094C26">
        <w:trPr>
          <w:trHeight w:val="153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CF39B"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4E4A67BC"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700" w:type="dxa"/>
            <w:tcBorders>
              <w:top w:val="nil"/>
              <w:left w:val="nil"/>
              <w:bottom w:val="single" w:sz="4" w:space="0" w:color="auto"/>
              <w:right w:val="single" w:sz="4" w:space="0" w:color="auto"/>
            </w:tcBorders>
            <w:shd w:val="clear" w:color="000000" w:fill="FFFFFF"/>
            <w:vAlign w:val="center"/>
            <w:hideMark/>
          </w:tcPr>
          <w:p w14:paraId="177A7CC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10A957" w14:textId="77777777" w:rsidR="001755F3" w:rsidRPr="00396945" w:rsidRDefault="001755F3" w:rsidP="00094C26">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1755F3" w:rsidRPr="00E31031" w14:paraId="2EE2F55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70258B6"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10122778" w14:textId="77777777" w:rsidR="001755F3" w:rsidRPr="00396945" w:rsidRDefault="001755F3"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700" w:type="dxa"/>
            <w:tcBorders>
              <w:top w:val="nil"/>
              <w:left w:val="nil"/>
              <w:bottom w:val="single" w:sz="4" w:space="0" w:color="auto"/>
              <w:right w:val="single" w:sz="4" w:space="0" w:color="auto"/>
            </w:tcBorders>
            <w:shd w:val="clear" w:color="000000" w:fill="FFFFFF"/>
            <w:vAlign w:val="center"/>
            <w:hideMark/>
          </w:tcPr>
          <w:p w14:paraId="2380E8E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73DC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FED5DA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EB9619" w14:textId="77777777" w:rsidR="001755F3" w:rsidRPr="00396945" w:rsidRDefault="001755F3"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0FEA2875" w14:textId="77777777" w:rsidR="001755F3" w:rsidRPr="00396945" w:rsidRDefault="001755F3" w:rsidP="00094C26">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700" w:type="dxa"/>
            <w:tcBorders>
              <w:top w:val="nil"/>
              <w:left w:val="nil"/>
              <w:bottom w:val="single" w:sz="4" w:space="0" w:color="auto"/>
              <w:right w:val="single" w:sz="4" w:space="0" w:color="auto"/>
            </w:tcBorders>
            <w:shd w:val="clear" w:color="000000" w:fill="FFFFFF"/>
            <w:vAlign w:val="center"/>
            <w:hideMark/>
          </w:tcPr>
          <w:p w14:paraId="251EC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9FD929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FC9A5A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02ED5B7"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1755F3" w:rsidRPr="00E31031" w14:paraId="04DE53FB"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5894E"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1D15CAA"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700" w:type="dxa"/>
            <w:tcBorders>
              <w:top w:val="nil"/>
              <w:left w:val="nil"/>
              <w:bottom w:val="single" w:sz="4" w:space="0" w:color="auto"/>
              <w:right w:val="single" w:sz="4" w:space="0" w:color="auto"/>
            </w:tcBorders>
            <w:shd w:val="clear" w:color="000000" w:fill="FFFFFF"/>
            <w:vAlign w:val="center"/>
            <w:hideMark/>
          </w:tcPr>
          <w:p w14:paraId="47DCAB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B5648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8721B5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487BDB"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57C458D3" w14:textId="77777777" w:rsidR="001755F3" w:rsidRPr="00396945" w:rsidRDefault="001755F3" w:rsidP="00094C26">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700" w:type="dxa"/>
            <w:tcBorders>
              <w:top w:val="nil"/>
              <w:left w:val="nil"/>
              <w:bottom w:val="single" w:sz="4" w:space="0" w:color="auto"/>
              <w:right w:val="single" w:sz="4" w:space="0" w:color="auto"/>
            </w:tcBorders>
            <w:shd w:val="clear" w:color="000000" w:fill="FFFFFF"/>
            <w:vAlign w:val="center"/>
            <w:hideMark/>
          </w:tcPr>
          <w:p w14:paraId="22906F7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A10254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3D75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8F7B39"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3777108D"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700" w:type="dxa"/>
            <w:tcBorders>
              <w:top w:val="nil"/>
              <w:left w:val="nil"/>
              <w:bottom w:val="single" w:sz="4" w:space="0" w:color="auto"/>
              <w:right w:val="single" w:sz="4" w:space="0" w:color="auto"/>
            </w:tcBorders>
            <w:shd w:val="clear" w:color="000000" w:fill="FFFFFF"/>
            <w:vAlign w:val="center"/>
            <w:hideMark/>
          </w:tcPr>
          <w:p w14:paraId="6DC2B8B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34B62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1FA8A7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FC9D11C"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1C67D340"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в стационар</w:t>
            </w:r>
          </w:p>
        </w:tc>
        <w:tc>
          <w:tcPr>
            <w:tcW w:w="700" w:type="dxa"/>
            <w:tcBorders>
              <w:top w:val="nil"/>
              <w:left w:val="nil"/>
              <w:bottom w:val="single" w:sz="4" w:space="0" w:color="auto"/>
              <w:right w:val="single" w:sz="4" w:space="0" w:color="auto"/>
            </w:tcBorders>
            <w:shd w:val="clear" w:color="000000" w:fill="FFFFFF"/>
            <w:vAlign w:val="center"/>
            <w:hideMark/>
          </w:tcPr>
          <w:p w14:paraId="561FFAF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EACE5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E5C583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39ECD2D" w14:textId="77777777" w:rsidR="001755F3" w:rsidRPr="00396945" w:rsidRDefault="001755F3"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7E31F7EF" w14:textId="77777777" w:rsidR="001755F3" w:rsidRPr="00396945" w:rsidRDefault="001755F3" w:rsidP="00094C26">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700" w:type="dxa"/>
            <w:tcBorders>
              <w:top w:val="nil"/>
              <w:left w:val="nil"/>
              <w:bottom w:val="single" w:sz="4" w:space="0" w:color="auto"/>
              <w:right w:val="single" w:sz="4" w:space="0" w:color="auto"/>
            </w:tcBorders>
            <w:shd w:val="clear" w:color="000000" w:fill="FFFFFF"/>
            <w:vAlign w:val="center"/>
            <w:hideMark/>
          </w:tcPr>
          <w:p w14:paraId="5E0192A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6532D7"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DC138AA"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7B033D5"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1755F3" w:rsidRPr="00E31031" w14:paraId="63194E2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A793C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FDCC760" w14:textId="77777777" w:rsidR="001755F3" w:rsidRPr="00396945" w:rsidRDefault="001755F3" w:rsidP="00094C26">
            <w:pPr>
              <w:rPr>
                <w:rFonts w:ascii="Arial" w:hAnsi="Arial" w:cs="Arial"/>
                <w:sz w:val="20"/>
                <w:szCs w:val="20"/>
              </w:rPr>
            </w:pPr>
            <w:r w:rsidRPr="00396945">
              <w:rPr>
                <w:rFonts w:ascii="Arial" w:hAnsi="Arial" w:cs="Arial"/>
                <w:sz w:val="20"/>
                <w:szCs w:val="20"/>
              </w:rPr>
              <w:t>догоспитальная подготовка</w:t>
            </w:r>
          </w:p>
        </w:tc>
        <w:tc>
          <w:tcPr>
            <w:tcW w:w="700" w:type="dxa"/>
            <w:tcBorders>
              <w:top w:val="nil"/>
              <w:left w:val="nil"/>
              <w:bottom w:val="single" w:sz="4" w:space="0" w:color="auto"/>
              <w:right w:val="single" w:sz="4" w:space="0" w:color="auto"/>
            </w:tcBorders>
            <w:shd w:val="clear" w:color="000000" w:fill="FFFFFF"/>
            <w:vAlign w:val="center"/>
            <w:hideMark/>
          </w:tcPr>
          <w:p w14:paraId="53D9B3C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D27D2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93FB75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D77B4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1A1B94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700" w:type="dxa"/>
            <w:tcBorders>
              <w:top w:val="nil"/>
              <w:left w:val="nil"/>
              <w:bottom w:val="single" w:sz="4" w:space="0" w:color="auto"/>
              <w:right w:val="single" w:sz="4" w:space="0" w:color="auto"/>
            </w:tcBorders>
            <w:shd w:val="clear" w:color="000000" w:fill="FFFFFF"/>
            <w:vAlign w:val="center"/>
            <w:hideMark/>
          </w:tcPr>
          <w:p w14:paraId="444D81C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7896D7"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C24403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6A04A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A40AE3E"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3E694F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92A058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264B8E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BFCB0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9DCB7F8"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700" w:type="dxa"/>
            <w:tcBorders>
              <w:top w:val="nil"/>
              <w:left w:val="nil"/>
              <w:bottom w:val="single" w:sz="4" w:space="0" w:color="auto"/>
              <w:right w:val="single" w:sz="4" w:space="0" w:color="auto"/>
            </w:tcBorders>
            <w:shd w:val="clear" w:color="000000" w:fill="FFFFFF"/>
            <w:vAlign w:val="center"/>
            <w:hideMark/>
          </w:tcPr>
          <w:p w14:paraId="738A523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8055B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41544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15451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408436B" w14:textId="77777777" w:rsidR="001755F3" w:rsidRPr="00396945" w:rsidRDefault="001755F3" w:rsidP="00094C26">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700" w:type="dxa"/>
            <w:tcBorders>
              <w:top w:val="nil"/>
              <w:left w:val="nil"/>
              <w:bottom w:val="single" w:sz="4" w:space="0" w:color="auto"/>
              <w:right w:val="single" w:sz="4" w:space="0" w:color="auto"/>
            </w:tcBorders>
            <w:shd w:val="clear" w:color="000000" w:fill="FFFFFF"/>
            <w:vAlign w:val="center"/>
            <w:hideMark/>
          </w:tcPr>
          <w:p w14:paraId="2C0F5C5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55D10A"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14925E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4A49D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0FF52C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700" w:type="dxa"/>
            <w:tcBorders>
              <w:top w:val="nil"/>
              <w:left w:val="nil"/>
              <w:bottom w:val="single" w:sz="4" w:space="0" w:color="auto"/>
              <w:right w:val="single" w:sz="4" w:space="0" w:color="auto"/>
            </w:tcBorders>
            <w:shd w:val="clear" w:color="000000" w:fill="FFFFFF"/>
            <w:vAlign w:val="center"/>
            <w:hideMark/>
          </w:tcPr>
          <w:p w14:paraId="6E16C94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B3452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31520E0"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E3F366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A17DFF2" w14:textId="77777777" w:rsidR="001755F3" w:rsidRPr="00396945" w:rsidRDefault="001755F3" w:rsidP="00094C26">
            <w:pPr>
              <w:rPr>
                <w:rFonts w:ascii="Arial" w:hAnsi="Arial" w:cs="Arial"/>
                <w:sz w:val="20"/>
                <w:szCs w:val="20"/>
              </w:rPr>
            </w:pPr>
            <w:r w:rsidRPr="00396945">
              <w:rPr>
                <w:rFonts w:ascii="Arial" w:hAnsi="Arial" w:cs="Arial"/>
                <w:sz w:val="20"/>
                <w:szCs w:val="20"/>
              </w:rPr>
              <w:t>анестезиологическое пособие</w:t>
            </w:r>
          </w:p>
        </w:tc>
        <w:tc>
          <w:tcPr>
            <w:tcW w:w="700" w:type="dxa"/>
            <w:tcBorders>
              <w:top w:val="nil"/>
              <w:left w:val="nil"/>
              <w:bottom w:val="single" w:sz="4" w:space="0" w:color="auto"/>
              <w:right w:val="single" w:sz="4" w:space="0" w:color="auto"/>
            </w:tcBorders>
            <w:shd w:val="clear" w:color="000000" w:fill="FFFFFF"/>
            <w:vAlign w:val="center"/>
            <w:hideMark/>
          </w:tcPr>
          <w:p w14:paraId="70F713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B0B4C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85C2C5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9AE34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D0DF396"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консультации и приемы специалистов</w:t>
            </w:r>
          </w:p>
        </w:tc>
        <w:tc>
          <w:tcPr>
            <w:tcW w:w="700" w:type="dxa"/>
            <w:tcBorders>
              <w:top w:val="nil"/>
              <w:left w:val="nil"/>
              <w:bottom w:val="single" w:sz="4" w:space="0" w:color="auto"/>
              <w:right w:val="single" w:sz="4" w:space="0" w:color="auto"/>
            </w:tcBorders>
            <w:shd w:val="clear" w:color="000000" w:fill="FFFFFF"/>
            <w:vAlign w:val="center"/>
            <w:hideMark/>
          </w:tcPr>
          <w:p w14:paraId="5B46955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DDBE7E6"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3441C8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31E9C0A"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8550494"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409D462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9A373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5523D82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075D0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089BF3A" w14:textId="77777777" w:rsidR="001755F3" w:rsidRPr="00396945" w:rsidRDefault="001755F3" w:rsidP="00094C26">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0F79BF1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A4462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3966B94"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B281A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C8A7B4D" w14:textId="77777777" w:rsidR="001755F3" w:rsidRPr="00396945" w:rsidRDefault="001755F3" w:rsidP="00094C26">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700" w:type="dxa"/>
            <w:tcBorders>
              <w:top w:val="nil"/>
              <w:left w:val="nil"/>
              <w:bottom w:val="single" w:sz="4" w:space="0" w:color="auto"/>
              <w:right w:val="single" w:sz="4" w:space="0" w:color="auto"/>
            </w:tcBorders>
            <w:shd w:val="clear" w:color="000000" w:fill="FFFFFF"/>
            <w:vAlign w:val="center"/>
            <w:hideMark/>
          </w:tcPr>
          <w:p w14:paraId="57A8F92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6C7378"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1755F3" w:rsidRPr="00E31031" w14:paraId="16F24EA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A9F450"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F0EA251" w14:textId="77777777" w:rsidR="001755F3" w:rsidRPr="00396945" w:rsidRDefault="001755F3" w:rsidP="00094C26">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700" w:type="dxa"/>
            <w:tcBorders>
              <w:top w:val="nil"/>
              <w:left w:val="nil"/>
              <w:bottom w:val="single" w:sz="4" w:space="0" w:color="auto"/>
              <w:right w:val="single" w:sz="4" w:space="0" w:color="auto"/>
            </w:tcBorders>
            <w:shd w:val="clear" w:color="000000" w:fill="FFFFFF"/>
            <w:vAlign w:val="center"/>
            <w:hideMark/>
          </w:tcPr>
          <w:p w14:paraId="0F75BD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F9099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B17CE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C06A94"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8C5B105" w14:textId="77777777" w:rsidR="001755F3" w:rsidRPr="00396945" w:rsidRDefault="001755F3" w:rsidP="00094C26">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700" w:type="dxa"/>
            <w:tcBorders>
              <w:top w:val="nil"/>
              <w:left w:val="nil"/>
              <w:bottom w:val="single" w:sz="4" w:space="0" w:color="auto"/>
              <w:right w:val="single" w:sz="4" w:space="0" w:color="auto"/>
            </w:tcBorders>
            <w:shd w:val="clear" w:color="000000" w:fill="FFFFFF"/>
            <w:vAlign w:val="center"/>
            <w:hideMark/>
          </w:tcPr>
          <w:p w14:paraId="1324CC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D7991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924408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51875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1C1A64A"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700" w:type="dxa"/>
            <w:tcBorders>
              <w:top w:val="nil"/>
              <w:left w:val="nil"/>
              <w:bottom w:val="single" w:sz="4" w:space="0" w:color="auto"/>
              <w:right w:val="single" w:sz="4" w:space="0" w:color="auto"/>
            </w:tcBorders>
            <w:shd w:val="clear" w:color="000000" w:fill="FFFFFF"/>
            <w:vAlign w:val="center"/>
            <w:hideMark/>
          </w:tcPr>
          <w:p w14:paraId="1D1539A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5099A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6A5E4B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ECDAF6C"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3CFBDA4" w14:textId="77777777" w:rsidR="001755F3" w:rsidRPr="00396945" w:rsidRDefault="001755F3" w:rsidP="00094C26">
            <w:pPr>
              <w:rPr>
                <w:rFonts w:ascii="Arial" w:hAnsi="Arial" w:cs="Arial"/>
                <w:sz w:val="20"/>
                <w:szCs w:val="20"/>
              </w:rPr>
            </w:pPr>
            <w:r w:rsidRPr="00396945">
              <w:rPr>
                <w:rFonts w:ascii="Arial" w:hAnsi="Arial" w:cs="Arial"/>
                <w:sz w:val="20"/>
                <w:szCs w:val="20"/>
              </w:rPr>
              <w:t>коронарография</w:t>
            </w:r>
          </w:p>
        </w:tc>
        <w:tc>
          <w:tcPr>
            <w:tcW w:w="700" w:type="dxa"/>
            <w:tcBorders>
              <w:top w:val="nil"/>
              <w:left w:val="nil"/>
              <w:bottom w:val="single" w:sz="4" w:space="0" w:color="auto"/>
              <w:right w:val="single" w:sz="4" w:space="0" w:color="auto"/>
            </w:tcBorders>
            <w:shd w:val="clear" w:color="000000" w:fill="FFFFFF"/>
            <w:vAlign w:val="center"/>
            <w:hideMark/>
          </w:tcPr>
          <w:p w14:paraId="43AB1C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794DAF"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2C8E867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4394B8"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CAD540C" w14:textId="77777777" w:rsidR="001755F3" w:rsidRPr="00396945" w:rsidRDefault="001755F3" w:rsidP="00094C26">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507E3E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2535D2"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7523B5D"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2C9608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888743" w14:textId="77777777" w:rsidR="001755F3" w:rsidRPr="00396945" w:rsidRDefault="001755F3" w:rsidP="00094C26">
            <w:pPr>
              <w:rPr>
                <w:rFonts w:ascii="Arial" w:hAnsi="Arial" w:cs="Arial"/>
                <w:sz w:val="20"/>
                <w:szCs w:val="20"/>
              </w:rPr>
            </w:pPr>
            <w:r w:rsidRPr="00396945">
              <w:rPr>
                <w:rFonts w:ascii="Arial" w:hAnsi="Arial" w:cs="Arial"/>
                <w:sz w:val="20"/>
                <w:szCs w:val="20"/>
              </w:rPr>
              <w:t>артроскопические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3AB9F0F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5E8648"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A78345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BC5C5D"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30461C"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4FFE70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F28C771"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B10F99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07C8B8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500998D"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700" w:type="dxa"/>
            <w:tcBorders>
              <w:top w:val="nil"/>
              <w:left w:val="nil"/>
              <w:bottom w:val="single" w:sz="4" w:space="0" w:color="auto"/>
              <w:right w:val="single" w:sz="4" w:space="0" w:color="auto"/>
            </w:tcBorders>
            <w:shd w:val="clear" w:color="000000" w:fill="FFFFFF"/>
            <w:vAlign w:val="center"/>
            <w:hideMark/>
          </w:tcPr>
          <w:p w14:paraId="030F66D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E98E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FFDC8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5435363"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E2E59A" w14:textId="77777777" w:rsidR="001755F3" w:rsidRPr="00396945" w:rsidRDefault="001755F3" w:rsidP="00094C26">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458F251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8E4BD5"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FD2786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2BB2E8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1F5FACB" w14:textId="77777777" w:rsidR="001755F3" w:rsidRPr="00396945" w:rsidRDefault="001755F3" w:rsidP="00094C26">
            <w:pPr>
              <w:rPr>
                <w:rFonts w:ascii="Arial" w:hAnsi="Arial" w:cs="Arial"/>
                <w:sz w:val="20"/>
                <w:szCs w:val="20"/>
              </w:rPr>
            </w:pPr>
            <w:r w:rsidRPr="00396945">
              <w:rPr>
                <w:rFonts w:ascii="Arial" w:hAnsi="Arial" w:cs="Arial"/>
                <w:sz w:val="20"/>
                <w:szCs w:val="20"/>
              </w:rPr>
              <w:t>сосудистая хирургия</w:t>
            </w:r>
          </w:p>
        </w:tc>
        <w:tc>
          <w:tcPr>
            <w:tcW w:w="700" w:type="dxa"/>
            <w:tcBorders>
              <w:top w:val="nil"/>
              <w:left w:val="nil"/>
              <w:bottom w:val="single" w:sz="4" w:space="0" w:color="auto"/>
              <w:right w:val="single" w:sz="4" w:space="0" w:color="auto"/>
            </w:tcBorders>
            <w:shd w:val="clear" w:color="000000" w:fill="FFFFFF"/>
            <w:vAlign w:val="center"/>
            <w:hideMark/>
          </w:tcPr>
          <w:p w14:paraId="14A3053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0C66D9"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C2AA2A5"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631FD9"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C9CCD5"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700" w:type="dxa"/>
            <w:tcBorders>
              <w:top w:val="nil"/>
              <w:left w:val="nil"/>
              <w:bottom w:val="single" w:sz="4" w:space="0" w:color="auto"/>
              <w:right w:val="single" w:sz="4" w:space="0" w:color="auto"/>
            </w:tcBorders>
            <w:shd w:val="clear" w:color="000000" w:fill="FFFFFF"/>
            <w:vAlign w:val="center"/>
            <w:hideMark/>
          </w:tcPr>
          <w:p w14:paraId="11C3CAB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1F4599D1" w14:textId="77777777" w:rsidR="001755F3" w:rsidRPr="00396945" w:rsidRDefault="001755F3" w:rsidP="00094C26">
            <w:pPr>
              <w:rPr>
                <w:rFonts w:ascii="Arial" w:hAnsi="Arial" w:cs="Arial"/>
                <w:sz w:val="20"/>
                <w:szCs w:val="20"/>
              </w:rPr>
            </w:pPr>
            <w:r w:rsidRPr="00396945">
              <w:rPr>
                <w:rFonts w:ascii="Arial" w:hAnsi="Arial" w:cs="Arial"/>
                <w:sz w:val="20"/>
                <w:szCs w:val="20"/>
              </w:rPr>
              <w:t>в рамках экстренной помощи</w:t>
            </w:r>
          </w:p>
        </w:tc>
      </w:tr>
      <w:tr w:rsidR="001755F3" w:rsidRPr="00E31031" w14:paraId="5F234A1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AE64DE"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F6052B8" w14:textId="77777777" w:rsidR="001755F3" w:rsidRPr="00396945" w:rsidRDefault="001755F3" w:rsidP="00094C26">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1D522DE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4B8586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0E4A2C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DD5D4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250EE66"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700" w:type="dxa"/>
            <w:tcBorders>
              <w:top w:val="nil"/>
              <w:left w:val="nil"/>
              <w:bottom w:val="single" w:sz="4" w:space="0" w:color="auto"/>
              <w:right w:val="single" w:sz="4" w:space="0" w:color="auto"/>
            </w:tcBorders>
            <w:shd w:val="clear" w:color="000000" w:fill="FFFFFF"/>
            <w:vAlign w:val="center"/>
            <w:hideMark/>
          </w:tcPr>
          <w:p w14:paraId="65D684F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B7BD4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15908D0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44CA36"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00E5C5F" w14:textId="77777777" w:rsidR="001755F3" w:rsidRPr="00396945" w:rsidRDefault="001755F3" w:rsidP="00094C26">
            <w:pPr>
              <w:rPr>
                <w:rFonts w:ascii="Arial" w:hAnsi="Arial" w:cs="Arial"/>
                <w:sz w:val="20"/>
                <w:szCs w:val="20"/>
              </w:rPr>
            </w:pPr>
            <w:r w:rsidRPr="00396945">
              <w:rPr>
                <w:rFonts w:ascii="Arial" w:hAnsi="Arial" w:cs="Arial"/>
                <w:sz w:val="20"/>
                <w:szCs w:val="20"/>
              </w:rPr>
              <w:t>литотрипсия</w:t>
            </w:r>
          </w:p>
        </w:tc>
        <w:tc>
          <w:tcPr>
            <w:tcW w:w="700" w:type="dxa"/>
            <w:tcBorders>
              <w:top w:val="nil"/>
              <w:left w:val="nil"/>
              <w:bottom w:val="single" w:sz="4" w:space="0" w:color="auto"/>
              <w:right w:val="single" w:sz="4" w:space="0" w:color="auto"/>
            </w:tcBorders>
            <w:shd w:val="clear" w:color="000000" w:fill="FFFFFF"/>
            <w:vAlign w:val="center"/>
            <w:hideMark/>
          </w:tcPr>
          <w:p w14:paraId="01FA91C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B7ADBB"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68EEB54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7EB81F"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96A5A82" w14:textId="77777777" w:rsidR="001755F3" w:rsidRPr="00396945" w:rsidRDefault="001755F3" w:rsidP="00094C26">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700" w:type="dxa"/>
            <w:tcBorders>
              <w:top w:val="nil"/>
              <w:left w:val="nil"/>
              <w:bottom w:val="single" w:sz="4" w:space="0" w:color="auto"/>
              <w:right w:val="single" w:sz="4" w:space="0" w:color="auto"/>
            </w:tcBorders>
            <w:shd w:val="clear" w:color="000000" w:fill="FFFFFF"/>
            <w:vAlign w:val="center"/>
            <w:hideMark/>
          </w:tcPr>
          <w:p w14:paraId="101F1C4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8C6440"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7B7E2A0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8AD5051"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BEF0001" w14:textId="77777777" w:rsidR="001755F3" w:rsidRPr="00396945" w:rsidRDefault="001755F3" w:rsidP="00094C26">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700" w:type="dxa"/>
            <w:tcBorders>
              <w:top w:val="nil"/>
              <w:left w:val="nil"/>
              <w:bottom w:val="single" w:sz="4" w:space="0" w:color="auto"/>
              <w:right w:val="single" w:sz="4" w:space="0" w:color="auto"/>
            </w:tcBorders>
            <w:shd w:val="clear" w:color="000000" w:fill="FFFFFF"/>
            <w:vAlign w:val="center"/>
            <w:hideMark/>
          </w:tcPr>
          <w:p w14:paraId="3ADFF24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5DF49E"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99545E2"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21F96E7"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0ECEAAC" w14:textId="77777777" w:rsidR="001755F3" w:rsidRPr="00396945" w:rsidRDefault="001755F3" w:rsidP="00094C26">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700" w:type="dxa"/>
            <w:tcBorders>
              <w:top w:val="nil"/>
              <w:left w:val="nil"/>
              <w:bottom w:val="single" w:sz="4" w:space="0" w:color="auto"/>
              <w:right w:val="single" w:sz="4" w:space="0" w:color="auto"/>
            </w:tcBorders>
            <w:shd w:val="clear" w:color="000000" w:fill="FFFFFF"/>
            <w:vAlign w:val="center"/>
            <w:hideMark/>
          </w:tcPr>
          <w:p w14:paraId="1BF3784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A8460" w14:textId="77777777" w:rsidR="001755F3" w:rsidRPr="00396945" w:rsidRDefault="001755F3" w:rsidP="00094C26">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1755F3" w:rsidRPr="00E31031" w14:paraId="312ADBE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EA6B995"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D2A51BC"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700" w:type="dxa"/>
            <w:tcBorders>
              <w:top w:val="nil"/>
              <w:left w:val="nil"/>
              <w:bottom w:val="single" w:sz="4" w:space="0" w:color="auto"/>
              <w:right w:val="single" w:sz="4" w:space="0" w:color="auto"/>
            </w:tcBorders>
            <w:shd w:val="clear" w:color="000000" w:fill="FFFFFF"/>
            <w:vAlign w:val="center"/>
            <w:hideMark/>
          </w:tcPr>
          <w:p w14:paraId="6B8E73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F236BD"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0E5C0FC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42442B" w14:textId="77777777" w:rsidR="001755F3" w:rsidRPr="00396945" w:rsidRDefault="001755F3"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D3E0203" w14:textId="77777777" w:rsidR="001755F3" w:rsidRPr="00396945" w:rsidRDefault="001755F3" w:rsidP="00094C26">
            <w:pPr>
              <w:rPr>
                <w:rFonts w:ascii="Arial" w:hAnsi="Arial" w:cs="Arial"/>
                <w:sz w:val="20"/>
                <w:szCs w:val="20"/>
              </w:rPr>
            </w:pPr>
            <w:r w:rsidRPr="00396945">
              <w:rPr>
                <w:rFonts w:ascii="Arial" w:hAnsi="Arial" w:cs="Arial"/>
                <w:sz w:val="20"/>
                <w:szCs w:val="20"/>
              </w:rPr>
              <w:t>склеротерапия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1EDFDF2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804ECF" w14:textId="77777777" w:rsidR="001755F3" w:rsidRPr="00396945" w:rsidRDefault="001755F3"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1755F3" w:rsidRPr="00E31031" w14:paraId="5D250010"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CD6F294"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1755F3" w:rsidRPr="00E31031" w14:paraId="3DFCBA3A"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F80600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AF08379" w14:textId="77777777" w:rsidR="001755F3" w:rsidRPr="00396945" w:rsidRDefault="001755F3" w:rsidP="00094C26">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700" w:type="dxa"/>
            <w:tcBorders>
              <w:top w:val="nil"/>
              <w:left w:val="nil"/>
              <w:bottom w:val="single" w:sz="4" w:space="0" w:color="auto"/>
              <w:right w:val="single" w:sz="4" w:space="0" w:color="auto"/>
            </w:tcBorders>
            <w:shd w:val="clear" w:color="000000" w:fill="FFFFFF"/>
            <w:vAlign w:val="center"/>
            <w:hideMark/>
          </w:tcPr>
          <w:p w14:paraId="67F082E9"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DB0934"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06FDF8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810E9A"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2919E105" w14:textId="77777777" w:rsidR="001755F3" w:rsidRPr="00396945" w:rsidRDefault="001755F3" w:rsidP="00094C26">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0DA43B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63FD6C"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3A193BA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30E995" w14:textId="77777777" w:rsidR="001755F3" w:rsidRPr="00396945" w:rsidRDefault="001755F3"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677DCD7F" w14:textId="77777777" w:rsidR="001755F3" w:rsidRPr="00396945" w:rsidRDefault="001755F3" w:rsidP="00094C26">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700" w:type="dxa"/>
            <w:tcBorders>
              <w:top w:val="nil"/>
              <w:left w:val="nil"/>
              <w:bottom w:val="single" w:sz="4" w:space="0" w:color="auto"/>
              <w:right w:val="single" w:sz="4" w:space="0" w:color="auto"/>
            </w:tcBorders>
            <w:shd w:val="clear" w:color="000000" w:fill="FFFFFF"/>
            <w:vAlign w:val="center"/>
            <w:hideMark/>
          </w:tcPr>
          <w:p w14:paraId="60416F34"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541793" w14:textId="77777777" w:rsidR="001755F3" w:rsidRPr="00396945" w:rsidRDefault="001755F3" w:rsidP="00094C26">
            <w:pPr>
              <w:rPr>
                <w:rFonts w:ascii="Arial" w:hAnsi="Arial" w:cs="Arial"/>
                <w:sz w:val="20"/>
                <w:szCs w:val="20"/>
              </w:rPr>
            </w:pPr>
            <w:r w:rsidRPr="00396945">
              <w:rPr>
                <w:rFonts w:ascii="Arial" w:hAnsi="Arial" w:cs="Arial"/>
                <w:sz w:val="20"/>
                <w:szCs w:val="20"/>
              </w:rPr>
              <w:t> </w:t>
            </w:r>
          </w:p>
        </w:tc>
      </w:tr>
      <w:tr w:rsidR="001755F3" w:rsidRPr="00E31031" w14:paraId="4B2D50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511E93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COVID 19</w:t>
            </w:r>
          </w:p>
        </w:tc>
      </w:tr>
      <w:tr w:rsidR="001755F3" w:rsidRPr="00E31031" w14:paraId="22BF9059"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735744"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7E7943B"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700" w:type="dxa"/>
            <w:tcBorders>
              <w:top w:val="nil"/>
              <w:left w:val="nil"/>
              <w:bottom w:val="single" w:sz="4" w:space="0" w:color="auto"/>
              <w:right w:val="single" w:sz="4" w:space="0" w:color="auto"/>
            </w:tcBorders>
            <w:shd w:val="clear" w:color="000000" w:fill="FFFFFF"/>
            <w:vAlign w:val="center"/>
            <w:hideMark/>
          </w:tcPr>
          <w:p w14:paraId="0A2E950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18995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2BFE6D9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A1175D5" w14:textId="77777777" w:rsidR="001755F3" w:rsidRPr="00396945" w:rsidRDefault="001755F3"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AE23B80" w14:textId="77777777" w:rsidR="001755F3" w:rsidRPr="00396945" w:rsidRDefault="001755F3" w:rsidP="00094C26">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700" w:type="dxa"/>
            <w:tcBorders>
              <w:top w:val="nil"/>
              <w:left w:val="nil"/>
              <w:bottom w:val="single" w:sz="4" w:space="0" w:color="auto"/>
              <w:right w:val="single" w:sz="4" w:space="0" w:color="auto"/>
            </w:tcBorders>
            <w:shd w:val="clear" w:color="000000" w:fill="FFFFFF"/>
            <w:vAlign w:val="center"/>
            <w:hideMark/>
          </w:tcPr>
          <w:p w14:paraId="5411968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C7E08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1755F3" w:rsidRPr="00E31031" w14:paraId="50A5076E"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ABE468A"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ПРОФИЛАКТИКА</w:t>
            </w:r>
          </w:p>
        </w:tc>
      </w:tr>
      <w:tr w:rsidR="001755F3" w:rsidRPr="00E31031" w14:paraId="78076DB9"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61AE4FE"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0CFE2E7" w14:textId="77777777" w:rsidR="001755F3" w:rsidRPr="00396945" w:rsidRDefault="001755F3" w:rsidP="00094C26">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700" w:type="dxa"/>
            <w:tcBorders>
              <w:top w:val="nil"/>
              <w:left w:val="nil"/>
              <w:bottom w:val="single" w:sz="4" w:space="0" w:color="auto"/>
              <w:right w:val="single" w:sz="4" w:space="0" w:color="auto"/>
            </w:tcBorders>
            <w:shd w:val="clear" w:color="000000" w:fill="FFFFFF"/>
            <w:vAlign w:val="center"/>
            <w:hideMark/>
          </w:tcPr>
          <w:p w14:paraId="324090B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FC52F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1755F3" w:rsidRPr="00E31031" w14:paraId="4848B2F8"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00941A0"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0E2774DD" w14:textId="77777777" w:rsidR="001755F3" w:rsidRPr="00396945" w:rsidRDefault="001755F3" w:rsidP="00094C26">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700" w:type="dxa"/>
            <w:tcBorders>
              <w:top w:val="nil"/>
              <w:left w:val="nil"/>
              <w:bottom w:val="single" w:sz="4" w:space="0" w:color="auto"/>
              <w:right w:val="single" w:sz="4" w:space="0" w:color="auto"/>
            </w:tcBorders>
            <w:shd w:val="clear" w:color="000000" w:fill="FFFFFF"/>
            <w:vAlign w:val="center"/>
            <w:hideMark/>
          </w:tcPr>
          <w:p w14:paraId="1ABAFEA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C91C2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DE6E54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806A88A"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227C84CF"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700" w:type="dxa"/>
            <w:tcBorders>
              <w:top w:val="nil"/>
              <w:left w:val="nil"/>
              <w:bottom w:val="single" w:sz="4" w:space="0" w:color="auto"/>
              <w:right w:val="single" w:sz="4" w:space="0" w:color="auto"/>
            </w:tcBorders>
            <w:shd w:val="clear" w:color="000000" w:fill="FFFFFF"/>
            <w:vAlign w:val="center"/>
            <w:hideMark/>
          </w:tcPr>
          <w:p w14:paraId="1DFFC86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B7CAA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4FB7F8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F5AE1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35240956"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700" w:type="dxa"/>
            <w:tcBorders>
              <w:top w:val="nil"/>
              <w:left w:val="nil"/>
              <w:bottom w:val="single" w:sz="4" w:space="0" w:color="auto"/>
              <w:right w:val="single" w:sz="4" w:space="0" w:color="auto"/>
            </w:tcBorders>
            <w:shd w:val="clear" w:color="000000" w:fill="FFFFFF"/>
            <w:vAlign w:val="center"/>
            <w:hideMark/>
          </w:tcPr>
          <w:p w14:paraId="4286FA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427E7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662F57DD"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F57B953"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36DA534" w14:textId="77777777" w:rsidR="001755F3" w:rsidRPr="00396945" w:rsidRDefault="001755F3" w:rsidP="00094C26">
            <w:pPr>
              <w:rPr>
                <w:rFonts w:ascii="Arial" w:hAnsi="Arial" w:cs="Arial"/>
                <w:sz w:val="20"/>
                <w:szCs w:val="20"/>
              </w:rPr>
            </w:pPr>
            <w:r w:rsidRPr="00396945">
              <w:rPr>
                <w:rFonts w:ascii="Arial" w:hAnsi="Arial" w:cs="Arial"/>
                <w:sz w:val="20"/>
                <w:szCs w:val="20"/>
              </w:rPr>
              <w:t>вакцинация от гриппа 1 раз в год</w:t>
            </w:r>
          </w:p>
        </w:tc>
        <w:tc>
          <w:tcPr>
            <w:tcW w:w="700" w:type="dxa"/>
            <w:tcBorders>
              <w:top w:val="nil"/>
              <w:left w:val="nil"/>
              <w:bottom w:val="single" w:sz="4" w:space="0" w:color="auto"/>
              <w:right w:val="single" w:sz="4" w:space="0" w:color="auto"/>
            </w:tcBorders>
            <w:shd w:val="clear" w:color="000000" w:fill="FFFFFF"/>
            <w:vAlign w:val="center"/>
            <w:hideMark/>
          </w:tcPr>
          <w:p w14:paraId="0067A61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35A9C6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1755F3" w:rsidRPr="00E31031" w14:paraId="0E1EF2E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414A9AD8" w14:textId="77777777" w:rsidR="001755F3" w:rsidRPr="00396945" w:rsidRDefault="001755F3"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662316F9" w14:textId="77777777" w:rsidR="001755F3" w:rsidRPr="00396945" w:rsidRDefault="001755F3" w:rsidP="00094C26">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700" w:type="dxa"/>
            <w:tcBorders>
              <w:top w:val="nil"/>
              <w:left w:val="nil"/>
              <w:bottom w:val="single" w:sz="4" w:space="0" w:color="auto"/>
              <w:right w:val="single" w:sz="4" w:space="0" w:color="auto"/>
            </w:tcBorders>
            <w:shd w:val="clear" w:color="000000" w:fill="FFFFFF"/>
            <w:vAlign w:val="center"/>
            <w:hideMark/>
          </w:tcPr>
          <w:p w14:paraId="6B354BB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6A760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781E84C" w14:textId="77777777" w:rsidTr="00094C26">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45974F0"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700" w:type="dxa"/>
            <w:tcBorders>
              <w:top w:val="nil"/>
              <w:left w:val="nil"/>
              <w:bottom w:val="single" w:sz="4" w:space="0" w:color="auto"/>
              <w:right w:val="single" w:sz="4" w:space="0" w:color="auto"/>
            </w:tcBorders>
            <w:shd w:val="clear" w:color="000000" w:fill="FFFFFF"/>
            <w:noWrap/>
            <w:vAlign w:val="center"/>
            <w:hideMark/>
          </w:tcPr>
          <w:p w14:paraId="06E8000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0D566C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C14BBA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B98A8B"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ПОМОЩЬ</w:t>
            </w:r>
          </w:p>
        </w:tc>
        <w:tc>
          <w:tcPr>
            <w:tcW w:w="1540" w:type="dxa"/>
            <w:tcBorders>
              <w:top w:val="nil"/>
              <w:left w:val="nil"/>
              <w:bottom w:val="single" w:sz="4" w:space="0" w:color="auto"/>
              <w:right w:val="single" w:sz="4" w:space="0" w:color="auto"/>
            </w:tcBorders>
            <w:shd w:val="clear" w:color="000000" w:fill="FFFFFF"/>
            <w:vAlign w:val="center"/>
            <w:hideMark/>
          </w:tcPr>
          <w:p w14:paraId="3204D5A8" w14:textId="77777777" w:rsidR="001755F3" w:rsidRPr="00396945" w:rsidRDefault="001755F3" w:rsidP="00094C26">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700" w:type="dxa"/>
            <w:tcBorders>
              <w:top w:val="nil"/>
              <w:left w:val="nil"/>
              <w:bottom w:val="single" w:sz="4" w:space="0" w:color="auto"/>
              <w:right w:val="single" w:sz="4" w:space="0" w:color="auto"/>
            </w:tcBorders>
            <w:shd w:val="clear" w:color="000000" w:fill="FFFFFF"/>
            <w:vAlign w:val="center"/>
            <w:hideMark/>
          </w:tcPr>
          <w:p w14:paraId="7E855BB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D1CFCA2"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на платформе Телемед Согаз</w:t>
            </w:r>
          </w:p>
        </w:tc>
      </w:tr>
      <w:tr w:rsidR="001755F3" w:rsidRPr="00E31031" w14:paraId="39A08AFB"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70BA1D"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1755F3" w:rsidRPr="00E31031" w14:paraId="73303DCB"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008B9C"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2F8DB01" w14:textId="77777777" w:rsidR="001755F3" w:rsidRPr="00396945" w:rsidRDefault="001755F3" w:rsidP="00094C26">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700" w:type="dxa"/>
            <w:tcBorders>
              <w:top w:val="nil"/>
              <w:left w:val="nil"/>
              <w:bottom w:val="single" w:sz="4" w:space="0" w:color="auto"/>
              <w:right w:val="single" w:sz="4" w:space="0" w:color="auto"/>
            </w:tcBorders>
            <w:shd w:val="clear" w:color="000000" w:fill="FFFFFF"/>
            <w:vAlign w:val="center"/>
            <w:hideMark/>
          </w:tcPr>
          <w:p w14:paraId="0FF68E7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0C3D0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3AAC367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CBF859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7A74C5FF" w14:textId="77777777" w:rsidR="001755F3" w:rsidRPr="00396945" w:rsidRDefault="001755F3" w:rsidP="00094C26">
            <w:pPr>
              <w:rPr>
                <w:rFonts w:ascii="Arial" w:hAnsi="Arial" w:cs="Arial"/>
                <w:sz w:val="20"/>
                <w:szCs w:val="20"/>
              </w:rPr>
            </w:pPr>
            <w:r w:rsidRPr="00396945">
              <w:rPr>
                <w:rFonts w:ascii="Arial" w:hAnsi="Arial" w:cs="Arial"/>
                <w:sz w:val="20"/>
                <w:szCs w:val="20"/>
              </w:rPr>
              <w:t>диагностика и лечение гепатитов</w:t>
            </w:r>
          </w:p>
        </w:tc>
        <w:tc>
          <w:tcPr>
            <w:tcW w:w="700" w:type="dxa"/>
            <w:tcBorders>
              <w:top w:val="nil"/>
              <w:left w:val="nil"/>
              <w:bottom w:val="single" w:sz="4" w:space="0" w:color="auto"/>
              <w:right w:val="single" w:sz="4" w:space="0" w:color="auto"/>
            </w:tcBorders>
            <w:shd w:val="clear" w:color="000000" w:fill="FFFFFF"/>
            <w:vAlign w:val="center"/>
            <w:hideMark/>
          </w:tcPr>
          <w:p w14:paraId="6CDCC7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D17617"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268451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BB2FCB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1C954E13"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700" w:type="dxa"/>
            <w:tcBorders>
              <w:top w:val="nil"/>
              <w:left w:val="nil"/>
              <w:bottom w:val="single" w:sz="4" w:space="0" w:color="auto"/>
              <w:right w:val="single" w:sz="4" w:space="0" w:color="auto"/>
            </w:tcBorders>
            <w:shd w:val="clear" w:color="000000" w:fill="FFFFFF"/>
            <w:vAlign w:val="center"/>
            <w:hideMark/>
          </w:tcPr>
          <w:p w14:paraId="26E0E9D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D78E7F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BDE3AA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52FC3C6"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047647C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700" w:type="dxa"/>
            <w:tcBorders>
              <w:top w:val="nil"/>
              <w:left w:val="nil"/>
              <w:bottom w:val="single" w:sz="4" w:space="0" w:color="auto"/>
              <w:right w:val="single" w:sz="4" w:space="0" w:color="auto"/>
            </w:tcBorders>
            <w:shd w:val="clear" w:color="000000" w:fill="FFFFFF"/>
            <w:vAlign w:val="center"/>
            <w:hideMark/>
          </w:tcPr>
          <w:p w14:paraId="48ACE7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38032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3EF4D2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77DBF37"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E1D55A8"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кожных заболеваний</w:t>
            </w:r>
          </w:p>
        </w:tc>
        <w:tc>
          <w:tcPr>
            <w:tcW w:w="700" w:type="dxa"/>
            <w:tcBorders>
              <w:top w:val="nil"/>
              <w:left w:val="nil"/>
              <w:bottom w:val="single" w:sz="4" w:space="0" w:color="auto"/>
              <w:right w:val="single" w:sz="4" w:space="0" w:color="auto"/>
            </w:tcBorders>
            <w:shd w:val="clear" w:color="000000" w:fill="FFFFFF"/>
            <w:vAlign w:val="center"/>
            <w:hideMark/>
          </w:tcPr>
          <w:p w14:paraId="566BDC1B"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E7DBFE"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FBF251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E6ECB1F"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B7356D3" w14:textId="77777777" w:rsidR="001755F3" w:rsidRPr="00396945" w:rsidRDefault="001755F3" w:rsidP="00094C26">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700" w:type="dxa"/>
            <w:tcBorders>
              <w:top w:val="nil"/>
              <w:left w:val="nil"/>
              <w:bottom w:val="single" w:sz="4" w:space="0" w:color="auto"/>
              <w:right w:val="single" w:sz="4" w:space="0" w:color="auto"/>
            </w:tcBorders>
            <w:shd w:val="clear" w:color="000000" w:fill="FFFFFF"/>
            <w:vAlign w:val="center"/>
            <w:hideMark/>
          </w:tcPr>
          <w:p w14:paraId="72D6D27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54013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961A8D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2FEF790"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3A6C3417"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эпилепсии</w:t>
            </w:r>
          </w:p>
        </w:tc>
        <w:tc>
          <w:tcPr>
            <w:tcW w:w="700" w:type="dxa"/>
            <w:tcBorders>
              <w:top w:val="nil"/>
              <w:left w:val="nil"/>
              <w:bottom w:val="single" w:sz="4" w:space="0" w:color="auto"/>
              <w:right w:val="single" w:sz="4" w:space="0" w:color="auto"/>
            </w:tcBorders>
            <w:shd w:val="clear" w:color="000000" w:fill="FFFFFF"/>
            <w:vAlign w:val="center"/>
            <w:hideMark/>
          </w:tcPr>
          <w:p w14:paraId="64173C0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66EB66"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22BB1D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297BC9E"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1755F3" w:rsidRPr="00E31031" w14:paraId="41E0EE7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519684"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22080C8A" w14:textId="77777777" w:rsidR="001755F3" w:rsidRPr="00396945" w:rsidRDefault="001755F3" w:rsidP="00094C26">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9D5C1A8"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73145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4B90C2F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D28BA98"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4E8B4CFB" w14:textId="77777777" w:rsidR="001755F3" w:rsidRPr="00396945" w:rsidRDefault="001755F3" w:rsidP="00094C26">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51152B73"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30B4B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107FCBD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B936CD3"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31C282E4" w14:textId="77777777" w:rsidR="001755F3" w:rsidRPr="00396945" w:rsidRDefault="001755F3" w:rsidP="00094C26">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700" w:type="dxa"/>
            <w:tcBorders>
              <w:top w:val="nil"/>
              <w:left w:val="nil"/>
              <w:bottom w:val="single" w:sz="4" w:space="0" w:color="auto"/>
              <w:right w:val="single" w:sz="4" w:space="0" w:color="auto"/>
            </w:tcBorders>
            <w:shd w:val="clear" w:color="000000" w:fill="FFFFFF"/>
            <w:vAlign w:val="center"/>
            <w:hideMark/>
          </w:tcPr>
          <w:p w14:paraId="0E242D1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E17630"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035C598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11BB6D4B" w14:textId="77777777" w:rsidR="001755F3" w:rsidRPr="00396945" w:rsidRDefault="001755F3"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5E5C9196" w14:textId="77777777" w:rsidR="001755F3" w:rsidRPr="00396945" w:rsidRDefault="001755F3" w:rsidP="00094C26">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700" w:type="dxa"/>
            <w:tcBorders>
              <w:top w:val="nil"/>
              <w:left w:val="nil"/>
              <w:bottom w:val="single" w:sz="4" w:space="0" w:color="auto"/>
              <w:right w:val="single" w:sz="4" w:space="0" w:color="auto"/>
            </w:tcBorders>
            <w:shd w:val="clear" w:color="000000" w:fill="FFFFFF"/>
            <w:vAlign w:val="center"/>
            <w:hideMark/>
          </w:tcPr>
          <w:p w14:paraId="204A224D"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12B2A5"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 </w:t>
            </w:r>
          </w:p>
        </w:tc>
      </w:tr>
      <w:tr w:rsidR="001755F3" w:rsidRPr="00E31031" w14:paraId="74DAC273"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8E2837B" w14:textId="77777777" w:rsidR="001755F3" w:rsidRPr="00396945" w:rsidRDefault="001755F3" w:rsidP="00094C26">
            <w:pPr>
              <w:jc w:val="center"/>
              <w:rPr>
                <w:rFonts w:ascii="Arial" w:hAnsi="Arial" w:cs="Arial"/>
                <w:b/>
                <w:bCs/>
                <w:sz w:val="20"/>
                <w:szCs w:val="20"/>
              </w:rPr>
            </w:pPr>
            <w:r w:rsidRPr="00396945">
              <w:rPr>
                <w:rFonts w:ascii="Arial" w:hAnsi="Arial" w:cs="Arial"/>
                <w:b/>
                <w:bCs/>
                <w:sz w:val="20"/>
                <w:szCs w:val="20"/>
              </w:rPr>
              <w:t>РВЛ</w:t>
            </w:r>
          </w:p>
        </w:tc>
      </w:tr>
      <w:tr w:rsidR="001755F3" w:rsidRPr="00E31031" w14:paraId="06D84483"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7629B89"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6CF57DA8"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0E27A4A"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7A1DDC"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1755F3" w:rsidRPr="00E31031" w14:paraId="4B359052"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C902EC" w14:textId="77777777" w:rsidR="001755F3" w:rsidRPr="00396945" w:rsidRDefault="001755F3"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781ED75" w14:textId="77777777" w:rsidR="001755F3" w:rsidRPr="00396945" w:rsidRDefault="001755F3"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700" w:type="dxa"/>
            <w:tcBorders>
              <w:top w:val="nil"/>
              <w:left w:val="nil"/>
              <w:bottom w:val="single" w:sz="4" w:space="0" w:color="auto"/>
              <w:right w:val="single" w:sz="4" w:space="0" w:color="auto"/>
            </w:tcBorders>
            <w:shd w:val="clear" w:color="000000" w:fill="FFFFFF"/>
            <w:vAlign w:val="center"/>
            <w:hideMark/>
          </w:tcPr>
          <w:p w14:paraId="1E7F4D31"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C1004F" w14:textId="77777777" w:rsidR="001755F3" w:rsidRPr="00396945" w:rsidRDefault="001755F3"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6D83F7A5" w14:textId="0994E781" w:rsidR="00D53EB0" w:rsidRDefault="00D53EB0" w:rsidP="00396945">
      <w:pPr>
        <w:spacing w:after="160" w:line="259" w:lineRule="auto"/>
        <w:jc w:val="right"/>
        <w:rPr>
          <w:rFonts w:ascii="Arial" w:hAnsi="Arial" w:cs="Arial"/>
        </w:rPr>
      </w:pPr>
    </w:p>
    <w:tbl>
      <w:tblPr>
        <w:tblW w:w="9923" w:type="dxa"/>
        <w:tblLook w:val="04A0" w:firstRow="1" w:lastRow="0" w:firstColumn="1" w:lastColumn="0" w:noHBand="0" w:noVBand="1"/>
      </w:tblPr>
      <w:tblGrid>
        <w:gridCol w:w="4962"/>
        <w:gridCol w:w="278"/>
        <w:gridCol w:w="4683"/>
      </w:tblGrid>
      <w:tr w:rsidR="00BF7304" w:rsidRPr="0029452A" w14:paraId="4E64E0D2" w14:textId="77777777" w:rsidTr="00EE0BFF">
        <w:trPr>
          <w:trHeight w:val="865"/>
        </w:trPr>
        <w:tc>
          <w:tcPr>
            <w:tcW w:w="4962" w:type="dxa"/>
          </w:tcPr>
          <w:p w14:paraId="3008A52F" w14:textId="77777777" w:rsidR="00BF7304" w:rsidRPr="0029452A" w:rsidRDefault="00BF7304" w:rsidP="00EE0BFF">
            <w:pPr>
              <w:ind w:left="32" w:hanging="32"/>
              <w:jc w:val="center"/>
              <w:rPr>
                <w:rFonts w:ascii="Arial" w:hAnsi="Arial" w:cs="Arial"/>
                <w:b/>
                <w:bCs/>
                <w:sz w:val="20"/>
                <w:szCs w:val="20"/>
              </w:rPr>
            </w:pPr>
            <w:r w:rsidRPr="0029452A">
              <w:rPr>
                <w:rFonts w:ascii="Arial" w:hAnsi="Arial" w:cs="Arial"/>
                <w:b/>
                <w:bCs/>
                <w:sz w:val="20"/>
                <w:szCs w:val="20"/>
              </w:rPr>
              <w:t>Страховщик</w:t>
            </w:r>
          </w:p>
          <w:p w14:paraId="56B5C700" w14:textId="77777777" w:rsidR="00BF7304" w:rsidRPr="0029452A" w:rsidRDefault="00BF7304" w:rsidP="00EE0BFF">
            <w:pPr>
              <w:ind w:left="32" w:hanging="32"/>
              <w:jc w:val="center"/>
              <w:rPr>
                <w:rFonts w:ascii="Arial" w:hAnsi="Arial" w:cs="Arial"/>
                <w:b/>
                <w:bCs/>
                <w:sz w:val="20"/>
                <w:szCs w:val="20"/>
              </w:rPr>
            </w:pPr>
            <w:r w:rsidRPr="0029452A">
              <w:rPr>
                <w:rFonts w:ascii="Arial" w:hAnsi="Arial" w:cs="Arial"/>
                <w:b/>
                <w:bCs/>
                <w:sz w:val="20"/>
                <w:szCs w:val="20"/>
              </w:rPr>
              <w:t>АО «СОГАЗ»</w:t>
            </w:r>
          </w:p>
        </w:tc>
        <w:tc>
          <w:tcPr>
            <w:tcW w:w="4961" w:type="dxa"/>
            <w:gridSpan w:val="2"/>
          </w:tcPr>
          <w:p w14:paraId="16A03D6B" w14:textId="77777777" w:rsidR="00BF7304" w:rsidRPr="0029452A" w:rsidRDefault="00BF7304" w:rsidP="00EE0BFF">
            <w:pPr>
              <w:ind w:left="32" w:hanging="32"/>
              <w:jc w:val="center"/>
              <w:rPr>
                <w:rFonts w:ascii="Arial" w:hAnsi="Arial" w:cs="Arial"/>
                <w:b/>
                <w:bCs/>
                <w:sz w:val="20"/>
                <w:szCs w:val="20"/>
              </w:rPr>
            </w:pPr>
            <w:r w:rsidRPr="0029452A">
              <w:rPr>
                <w:rFonts w:ascii="Arial" w:hAnsi="Arial" w:cs="Arial"/>
                <w:b/>
                <w:bCs/>
                <w:sz w:val="20"/>
                <w:szCs w:val="20"/>
              </w:rPr>
              <w:t>Страхователь</w:t>
            </w:r>
          </w:p>
          <w:p w14:paraId="1C60F35C" w14:textId="019B71F8" w:rsidR="00BF7304" w:rsidRPr="0029452A" w:rsidRDefault="00BF7304" w:rsidP="00EE0BFF">
            <w:pPr>
              <w:ind w:left="32" w:hanging="32"/>
              <w:jc w:val="center"/>
              <w:rPr>
                <w:rFonts w:ascii="Arial" w:hAnsi="Arial" w:cs="Arial"/>
                <w:b/>
                <w:bCs/>
                <w:sz w:val="20"/>
                <w:szCs w:val="20"/>
              </w:rPr>
            </w:pPr>
            <w:r w:rsidRPr="00253E5F">
              <w:rPr>
                <w:rFonts w:ascii="Arial" w:hAnsi="Arial" w:cs="Arial"/>
                <w:b/>
                <w:sz w:val="20"/>
                <w:szCs w:val="20"/>
              </w:rPr>
              <w:t>ООО ЧОП «</w:t>
            </w:r>
            <w:r w:rsidR="002A738A">
              <w:rPr>
                <w:rFonts w:ascii="Arial" w:hAnsi="Arial" w:cs="Arial"/>
                <w:b/>
                <w:sz w:val="20"/>
                <w:szCs w:val="20"/>
              </w:rPr>
              <w:t xml:space="preserve">Компания 10</w:t>
            </w:r>
            <w:r w:rsidRPr="00253E5F">
              <w:rPr>
                <w:rFonts w:ascii="Arial" w:hAnsi="Arial" w:cs="Arial"/>
                <w:b/>
                <w:sz w:val="20"/>
                <w:szCs w:val="20"/>
              </w:rPr>
              <w:t>»</w:t>
            </w:r>
          </w:p>
        </w:tc>
      </w:tr>
      <w:tr w:rsidR="00BF7304" w:rsidRPr="0029452A" w14:paraId="574AF597" w14:textId="77777777" w:rsidTr="00EE0BFF">
        <w:trPr>
          <w:trHeight w:val="915"/>
        </w:trPr>
        <w:tc>
          <w:tcPr>
            <w:tcW w:w="5240" w:type="dxa"/>
            <w:gridSpan w:val="2"/>
          </w:tcPr>
          <w:p w14:paraId="0F11AE4F" w14:textId="77777777" w:rsidR="00BF7304" w:rsidRPr="0029452A" w:rsidRDefault="00BF7304" w:rsidP="00EE0BFF">
            <w:pPr>
              <w:keepNext/>
              <w:ind w:left="32" w:hanging="32"/>
              <w:jc w:val="center"/>
              <w:rPr>
                <w:rFonts w:ascii="Arial" w:hAnsi="Arial" w:cs="Arial"/>
                <w:b/>
                <w:sz w:val="20"/>
                <w:szCs w:val="20"/>
              </w:rPr>
            </w:pPr>
          </w:p>
          <w:p w14:paraId="3458D442" w14:textId="5B332FD2" w:rsidR="00BF7304" w:rsidRPr="0029452A" w:rsidRDefault="00BF7304" w:rsidP="00EE0BFF">
            <w:pPr>
              <w:keepNext/>
              <w:ind w:left="32" w:hanging="32"/>
              <w:jc w:val="center"/>
              <w:rPr>
                <w:rFonts w:ascii="Arial" w:hAnsi="Arial" w:cs="Arial"/>
                <w:b/>
                <w:sz w:val="20"/>
                <w:szCs w:val="20"/>
              </w:rPr>
            </w:pPr>
            <w:r w:rsidRPr="0029452A">
              <w:rPr>
                <w:rFonts w:ascii="Arial" w:hAnsi="Arial" w:cs="Arial"/>
                <w:b/>
                <w:sz w:val="20"/>
                <w:szCs w:val="20"/>
              </w:rPr>
              <w:t>________________________ /</w:t>
            </w:r>
            <w:r w:rsidR="002A738A">
              <w:rPr>
                <w:rFonts w:ascii="Arial" w:hAnsi="Arial" w:cs="Arial"/>
                <w:b/>
                <w:sz w:val="20"/>
                <w:szCs w:val="20"/>
              </w:rPr>
              <w:t>[ФИО]</w:t>
            </w:r>
            <w:r w:rsidRPr="0029452A">
              <w:rPr>
                <w:rFonts w:ascii="Arial" w:hAnsi="Arial" w:cs="Arial"/>
                <w:b/>
                <w:sz w:val="20"/>
                <w:szCs w:val="20"/>
              </w:rPr>
              <w:t>/</w:t>
            </w:r>
          </w:p>
          <w:p w14:paraId="4ED3AD5C" w14:textId="77777777" w:rsidR="00BF7304" w:rsidRPr="0029452A" w:rsidRDefault="00BF7304" w:rsidP="00EE0BFF">
            <w:pPr>
              <w:keepNext/>
              <w:ind w:left="32"/>
              <w:jc w:val="center"/>
              <w:rPr>
                <w:rFonts w:ascii="Arial" w:hAnsi="Arial" w:cs="Arial"/>
                <w:b/>
                <w:sz w:val="20"/>
                <w:szCs w:val="20"/>
              </w:rPr>
            </w:pPr>
            <w:r w:rsidRPr="0029452A">
              <w:rPr>
                <w:rFonts w:ascii="Arial" w:hAnsi="Arial" w:cs="Arial"/>
                <w:b/>
                <w:sz w:val="20"/>
                <w:szCs w:val="20"/>
              </w:rPr>
              <w:t>М.П.</w:t>
            </w:r>
          </w:p>
        </w:tc>
        <w:tc>
          <w:tcPr>
            <w:tcW w:w="4683" w:type="dxa"/>
          </w:tcPr>
          <w:p w14:paraId="29AE83E8" w14:textId="77777777" w:rsidR="00BF7304" w:rsidRPr="0029452A" w:rsidRDefault="00BF7304" w:rsidP="00EE0BFF">
            <w:pPr>
              <w:keepNext/>
              <w:ind w:left="32" w:hanging="32"/>
              <w:jc w:val="center"/>
              <w:rPr>
                <w:rFonts w:ascii="Arial" w:hAnsi="Arial" w:cs="Arial"/>
                <w:b/>
                <w:sz w:val="20"/>
                <w:szCs w:val="20"/>
              </w:rPr>
            </w:pPr>
          </w:p>
          <w:p w14:paraId="27071AD3" w14:textId="0725D30A" w:rsidR="00BF7304" w:rsidRPr="0029452A" w:rsidRDefault="00BF7304" w:rsidP="00EE0BFF">
            <w:pPr>
              <w:keepNext/>
              <w:ind w:left="32" w:hanging="32"/>
              <w:jc w:val="center"/>
              <w:rPr>
                <w:rFonts w:ascii="Arial" w:hAnsi="Arial" w:cs="Arial"/>
                <w:b/>
                <w:sz w:val="20"/>
                <w:szCs w:val="20"/>
              </w:rPr>
            </w:pPr>
            <w:r w:rsidRPr="0029452A">
              <w:rPr>
                <w:rFonts w:ascii="Arial" w:hAnsi="Arial" w:cs="Arial"/>
                <w:b/>
                <w:sz w:val="20"/>
                <w:szCs w:val="20"/>
              </w:rPr>
              <w:t>_______________________/</w:t>
            </w:r>
            <w:r w:rsidR="002A738A">
              <w:rPr>
                <w:rFonts w:ascii="Arial" w:hAnsi="Arial" w:cs="Arial"/>
                <w:b/>
                <w:sz w:val="20"/>
                <w:szCs w:val="20"/>
              </w:rPr>
              <w:t>[ФИО]</w:t>
            </w:r>
            <w:r w:rsidRPr="0029452A">
              <w:rPr>
                <w:rFonts w:ascii="Arial" w:hAnsi="Arial" w:cs="Arial"/>
                <w:b/>
                <w:sz w:val="20"/>
                <w:szCs w:val="20"/>
              </w:rPr>
              <w:t>/</w:t>
            </w:r>
          </w:p>
          <w:p w14:paraId="569CC553" w14:textId="77777777" w:rsidR="00BF7304" w:rsidRPr="0029452A" w:rsidRDefault="00BF7304" w:rsidP="00EE0BFF">
            <w:pPr>
              <w:keepNext/>
              <w:ind w:left="32"/>
              <w:jc w:val="center"/>
              <w:rPr>
                <w:rFonts w:ascii="Arial" w:hAnsi="Arial" w:cs="Arial"/>
                <w:b/>
                <w:sz w:val="20"/>
                <w:szCs w:val="20"/>
              </w:rPr>
            </w:pPr>
            <w:r w:rsidRPr="0029452A">
              <w:rPr>
                <w:rFonts w:ascii="Arial" w:hAnsi="Arial" w:cs="Arial"/>
                <w:b/>
                <w:sz w:val="20"/>
                <w:szCs w:val="20"/>
              </w:rPr>
              <w:t>М.П.</w:t>
            </w:r>
          </w:p>
        </w:tc>
      </w:tr>
    </w:tbl>
    <w:p w14:paraId="3081E302" w14:textId="77777777" w:rsidR="007359B0" w:rsidRPr="00C417CF" w:rsidRDefault="007359B0" w:rsidP="00396945">
      <w:pPr>
        <w:spacing w:after="160" w:line="259" w:lineRule="auto"/>
        <w:jc w:val="right"/>
        <w:rPr>
          <w:rFonts w:ascii="Arial" w:hAnsi="Arial" w:cs="Arial"/>
        </w:rPr>
      </w:pPr>
    </w:p>
    <w:sectPr w:rsidR="007359B0" w:rsidRPr="00C417CF">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85C3" w14:textId="77777777" w:rsidR="00B04D56" w:rsidRDefault="00B04D56">
      <w:r>
        <w:separator/>
      </w:r>
    </w:p>
  </w:endnote>
  <w:endnote w:type="continuationSeparator" w:id="0">
    <w:p w14:paraId="2BF0774D" w14:textId="77777777" w:rsidR="00B04D56" w:rsidRDefault="00B0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96B9F" w14:textId="77777777" w:rsidR="00B04D56" w:rsidRDefault="00B04D56">
      <w:r>
        <w:separator/>
      </w:r>
    </w:p>
  </w:footnote>
  <w:footnote w:type="continuationSeparator" w:id="0">
    <w:p w14:paraId="50C6DA81" w14:textId="77777777" w:rsidR="00B04D56" w:rsidRDefault="00B04D56">
      <w:r>
        <w:continuationSeparator/>
      </w:r>
    </w:p>
  </w:footnote>
  <w:footnote w:id="1">
    <w:p w14:paraId="60EE676A"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35022E3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2FB4C71B"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454734B2"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57BD5AFE"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1658A34F"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617DC9CA"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31B33E26"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446403A2"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4BEC30CC"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3F18DEDF"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382AE5E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60C2C767"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2B689741"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667F7479" w14:textId="77777777" w:rsidR="001755F3" w:rsidRDefault="001755F3" w:rsidP="001755F3">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42A43A52" w14:textId="77777777" w:rsidR="001755F3" w:rsidRDefault="001755F3" w:rsidP="001755F3">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315E3900"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06BD8D5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19">
    <w:p w14:paraId="30E4225D"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0">
    <w:p w14:paraId="3B0728DF" w14:textId="77777777" w:rsidR="001755F3" w:rsidRDefault="001755F3" w:rsidP="001755F3">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1">
    <w:p w14:paraId="1CB7B9BF"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2">
    <w:p w14:paraId="4F5D99D8" w14:textId="77777777" w:rsidR="001755F3" w:rsidRDefault="001755F3" w:rsidP="001755F3">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3">
    <w:p w14:paraId="54E3DBEB" w14:textId="77777777" w:rsidR="001755F3" w:rsidRDefault="001755F3" w:rsidP="001755F3">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4">
    <w:p w14:paraId="4478A827"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5">
    <w:p w14:paraId="63D7BB9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6">
    <w:p w14:paraId="66440DAE"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7">
    <w:p w14:paraId="5BCDC226"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28">
    <w:p w14:paraId="7F9E01E5" w14:textId="77777777" w:rsidR="001755F3" w:rsidRDefault="001755F3" w:rsidP="001755F3">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9">
    <w:p w14:paraId="6BBBA314" w14:textId="77777777" w:rsidR="001755F3" w:rsidRDefault="001755F3" w:rsidP="001755F3">
      <w:pPr>
        <w:pStyle w:val="a8"/>
      </w:pPr>
      <w:r>
        <w:rPr>
          <w:rStyle w:val="aa"/>
        </w:rPr>
        <w:footnoteRef/>
      </w:r>
      <w:r>
        <w:t xml:space="preserve"> </w:t>
      </w:r>
      <w:r>
        <w:rPr>
          <w:rFonts w:ascii="Arial" w:hAnsi="Arial" w:cs="Arial"/>
          <w:sz w:val="16"/>
          <w:szCs w:val="16"/>
        </w:rPr>
        <w:t>С учетом пункта 4.2.35 и 4.2.36 Программы</w:t>
      </w:r>
    </w:p>
  </w:footnote>
  <w:footnote w:id="30">
    <w:p w14:paraId="186C1DE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31">
    <w:p w14:paraId="06C395C3" w14:textId="77777777" w:rsidR="001755F3" w:rsidRDefault="001755F3" w:rsidP="001755F3">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2">
    <w:p w14:paraId="18551CD4"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3">
    <w:p w14:paraId="143FB355"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4">
    <w:p w14:paraId="6ACF6DD6" w14:textId="77777777" w:rsidR="001755F3" w:rsidRDefault="001755F3" w:rsidP="001755F3">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5">
    <w:p w14:paraId="32B5A028" w14:textId="77777777" w:rsidR="001755F3" w:rsidRDefault="001755F3" w:rsidP="001755F3">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6">
    <w:p w14:paraId="7CCDEA48"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7">
    <w:p w14:paraId="02A1BE80" w14:textId="77777777" w:rsidR="001755F3" w:rsidRDefault="001755F3" w:rsidP="001755F3">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8">
    <w:p w14:paraId="1215EF2C"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9">
    <w:p w14:paraId="6E852714" w14:textId="77777777" w:rsidR="001755F3" w:rsidRDefault="001755F3" w:rsidP="001755F3">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40">
    <w:p w14:paraId="05390EAC" w14:textId="77777777" w:rsidR="001755F3" w:rsidRDefault="001755F3" w:rsidP="001755F3">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AB4"/>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6B0ABC"/>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602DB2"/>
    <w:multiLevelType w:val="hybridMultilevel"/>
    <w:tmpl w:val="4E72E9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E7656"/>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D21666"/>
    <w:multiLevelType w:val="hybridMultilevel"/>
    <w:tmpl w:val="EAF66A00"/>
    <w:lvl w:ilvl="0" w:tplc="3F3C62C0">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6" w15:restartNumberingAfterBreak="0">
    <w:nsid w:val="0C9C7D66"/>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0E697641"/>
    <w:multiLevelType w:val="hybridMultilevel"/>
    <w:tmpl w:val="EDDA64BA"/>
    <w:lvl w:ilvl="0" w:tplc="02048BC8">
      <w:start w:val="8"/>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8" w15:restartNumberingAfterBreak="0">
    <w:nsid w:val="0EAB560C"/>
    <w:multiLevelType w:val="hybridMultilevel"/>
    <w:tmpl w:val="9A3468B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224B28"/>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95253C"/>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AC738A"/>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9F6BF1"/>
    <w:multiLevelType w:val="hybridMultilevel"/>
    <w:tmpl w:val="A10A8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C92568"/>
    <w:multiLevelType w:val="hybridMultilevel"/>
    <w:tmpl w:val="957A1846"/>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29A7829"/>
    <w:multiLevelType w:val="hybridMultilevel"/>
    <w:tmpl w:val="6CFA106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5506FDC"/>
    <w:multiLevelType w:val="hybridMultilevel"/>
    <w:tmpl w:val="84CC17A2"/>
    <w:lvl w:ilvl="0" w:tplc="F628F922">
      <w:start w:val="1"/>
      <w:numFmt w:val="decimal"/>
      <w:lvlText w:val="6.9.%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6542D7"/>
    <w:multiLevelType w:val="multilevel"/>
    <w:tmpl w:val="F6245682"/>
    <w:lvl w:ilvl="0">
      <w:start w:val="6"/>
      <w:numFmt w:val="decimal"/>
      <w:lvlText w:val="%1."/>
      <w:lvlJc w:val="left"/>
      <w:pPr>
        <w:ind w:left="495" w:hanging="495"/>
      </w:pPr>
      <w:rPr>
        <w:rFonts w:hint="default"/>
        <w:b/>
      </w:rPr>
    </w:lvl>
    <w:lvl w:ilvl="1">
      <w:start w:val="8"/>
      <w:numFmt w:val="decimal"/>
      <w:lvlText w:val="%1.%2."/>
      <w:lvlJc w:val="left"/>
      <w:pPr>
        <w:ind w:left="675" w:hanging="495"/>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3BDA501C"/>
    <w:multiLevelType w:val="hybridMultilevel"/>
    <w:tmpl w:val="0ED687A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3C025FC9"/>
    <w:multiLevelType w:val="hybridMultilevel"/>
    <w:tmpl w:val="E0C237B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B703BA"/>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44424DE3"/>
    <w:multiLevelType w:val="hybridMultilevel"/>
    <w:tmpl w:val="11BE0776"/>
    <w:lvl w:ilvl="0" w:tplc="E57E9914">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47A9580B"/>
    <w:multiLevelType w:val="hybridMultilevel"/>
    <w:tmpl w:val="B096F034"/>
    <w:lvl w:ilvl="0" w:tplc="092C297A">
      <w:start w:val="1"/>
      <w:numFmt w:val="bullet"/>
      <w:lvlText w:val="□"/>
      <w:lvlJc w:val="left"/>
      <w:pPr>
        <w:ind w:left="720" w:hanging="360"/>
      </w:pPr>
      <w:rPr>
        <w:rFonts w:ascii="Arial" w:hAnsi="Arial" w:hint="default"/>
        <w:u w:color="00B8B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C514F4"/>
    <w:multiLevelType w:val="hybridMultilevel"/>
    <w:tmpl w:val="9F6802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555154FA"/>
    <w:multiLevelType w:val="multilevel"/>
    <w:tmpl w:val="7F820D9C"/>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6"/>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57D75B6"/>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E27CC8"/>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4"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EF2ED6"/>
    <w:multiLevelType w:val="multilevel"/>
    <w:tmpl w:val="84B0E31E"/>
    <w:lvl w:ilvl="0">
      <w:start w:val="6"/>
      <w:numFmt w:val="decimal"/>
      <w:lvlText w:val="%1."/>
      <w:lvlJc w:val="left"/>
      <w:pPr>
        <w:ind w:left="504" w:hanging="504"/>
      </w:pPr>
      <w:rPr>
        <w:rFonts w:hint="default"/>
      </w:rPr>
    </w:lvl>
    <w:lvl w:ilvl="1">
      <w:start w:val="9"/>
      <w:numFmt w:val="decimal"/>
      <w:lvlText w:val="%1.%2."/>
      <w:lvlJc w:val="left"/>
      <w:pPr>
        <w:ind w:left="684" w:hanging="504"/>
      </w:pPr>
      <w:rPr>
        <w:rFonts w:hint="default"/>
      </w:rPr>
    </w:lvl>
    <w:lvl w:ilvl="2">
      <w:start w:val="4"/>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61721686"/>
    <w:multiLevelType w:val="hybridMultilevel"/>
    <w:tmpl w:val="3BA494F8"/>
    <w:lvl w:ilvl="0" w:tplc="EFC89114">
      <w:start w:val="1"/>
      <w:numFmt w:val="lowerLetter"/>
      <w:lvlText w:val="%1."/>
      <w:lvlJc w:val="left"/>
      <w:pPr>
        <w:tabs>
          <w:tab w:val="num" w:pos="1069"/>
        </w:tabs>
        <w:ind w:left="1069" w:hanging="360"/>
      </w:pPr>
      <w:rPr>
        <w:rFonts w:hint="default"/>
      </w:rPr>
    </w:lvl>
    <w:lvl w:ilvl="1" w:tplc="99EC81F8">
      <w:start w:val="1"/>
      <w:numFmt w:val="bullet"/>
      <w:lvlText w:val="-"/>
      <w:lvlJc w:val="left"/>
      <w:pPr>
        <w:tabs>
          <w:tab w:val="num" w:pos="1440"/>
        </w:tabs>
        <w:ind w:left="1440" w:hanging="360"/>
      </w:pPr>
      <w:rPr>
        <w:rFonts w:hint="default"/>
      </w:rPr>
    </w:lvl>
    <w:lvl w:ilvl="2" w:tplc="0AE08E22">
      <w:start w:val="1"/>
      <w:numFmt w:val="decimal"/>
      <w:lvlText w:val="%3."/>
      <w:lvlJc w:val="left"/>
      <w:pPr>
        <w:ind w:left="360" w:hanging="360"/>
      </w:pPr>
      <w:rPr>
        <w:rFonts w:hint="default"/>
        <w:i w:val="0"/>
      </w:rPr>
    </w:lvl>
    <w:lvl w:ilvl="3" w:tplc="0419000F">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7" w15:restartNumberingAfterBreak="0">
    <w:nsid w:val="68501617"/>
    <w:multiLevelType w:val="hybridMultilevel"/>
    <w:tmpl w:val="4636D96A"/>
    <w:lvl w:ilvl="0" w:tplc="ADC60482">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8" w15:restartNumberingAfterBreak="0">
    <w:nsid w:val="69EF3122"/>
    <w:multiLevelType w:val="hybridMultilevel"/>
    <w:tmpl w:val="3CD2AD16"/>
    <w:lvl w:ilvl="0" w:tplc="A6128A32">
      <w:start w:val="8"/>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9" w15:restartNumberingAfterBreak="0">
    <w:nsid w:val="6C3576D2"/>
    <w:multiLevelType w:val="hybridMultilevel"/>
    <w:tmpl w:val="34808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2207B3F"/>
    <w:multiLevelType w:val="hybridMultilevel"/>
    <w:tmpl w:val="EF1CB7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2272478"/>
    <w:multiLevelType w:val="hybridMultilevel"/>
    <w:tmpl w:val="A5AADC5E"/>
    <w:lvl w:ilvl="0" w:tplc="C54ED76A">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8907DA"/>
    <w:multiLevelType w:val="multilevel"/>
    <w:tmpl w:val="23CCAE5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1B6BAA"/>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5" w15:restartNumberingAfterBreak="0">
    <w:nsid w:val="7923184B"/>
    <w:multiLevelType w:val="multilevel"/>
    <w:tmpl w:val="38A69796"/>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6"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373771646">
    <w:abstractNumId w:val="48"/>
  </w:num>
  <w:num w:numId="2" w16cid:durableId="1045300610">
    <w:abstractNumId w:val="11"/>
  </w:num>
  <w:num w:numId="3" w16cid:durableId="705524817">
    <w:abstractNumId w:val="9"/>
  </w:num>
  <w:num w:numId="4" w16cid:durableId="1937515250">
    <w:abstractNumId w:val="47"/>
  </w:num>
  <w:num w:numId="5" w16cid:durableId="1593053565">
    <w:abstractNumId w:val="28"/>
  </w:num>
  <w:num w:numId="6" w16cid:durableId="1348865573">
    <w:abstractNumId w:val="46"/>
  </w:num>
  <w:num w:numId="7" w16cid:durableId="738750166">
    <w:abstractNumId w:val="8"/>
  </w:num>
  <w:num w:numId="8" w16cid:durableId="1119298953">
    <w:abstractNumId w:val="24"/>
  </w:num>
  <w:num w:numId="9" w16cid:durableId="1859394466">
    <w:abstractNumId w:val="2"/>
  </w:num>
  <w:num w:numId="10" w16cid:durableId="1502508580">
    <w:abstractNumId w:val="39"/>
  </w:num>
  <w:num w:numId="11" w16cid:durableId="643779130">
    <w:abstractNumId w:val="41"/>
  </w:num>
  <w:num w:numId="12" w16cid:durableId="1207523400">
    <w:abstractNumId w:val="40"/>
  </w:num>
  <w:num w:numId="13" w16cid:durableId="1128206427">
    <w:abstractNumId w:val="38"/>
  </w:num>
  <w:num w:numId="14" w16cid:durableId="2143766730">
    <w:abstractNumId w:val="27"/>
  </w:num>
  <w:num w:numId="15" w16cid:durableId="898828969">
    <w:abstractNumId w:val="37"/>
  </w:num>
  <w:num w:numId="16" w16cid:durableId="551042835">
    <w:abstractNumId w:val="7"/>
  </w:num>
  <w:num w:numId="17" w16cid:durableId="26874929">
    <w:abstractNumId w:val="29"/>
  </w:num>
  <w:num w:numId="18" w16cid:durableId="1857428628">
    <w:abstractNumId w:val="34"/>
  </w:num>
  <w:num w:numId="19" w16cid:durableId="1370104460">
    <w:abstractNumId w:val="19"/>
  </w:num>
  <w:num w:numId="20" w16cid:durableId="31197690">
    <w:abstractNumId w:val="15"/>
  </w:num>
  <w:num w:numId="21" w16cid:durableId="649137814">
    <w:abstractNumId w:val="42"/>
  </w:num>
  <w:num w:numId="22" w16cid:durableId="1863202569">
    <w:abstractNumId w:val="22"/>
  </w:num>
  <w:num w:numId="23" w16cid:durableId="392431081">
    <w:abstractNumId w:val="16"/>
  </w:num>
  <w:num w:numId="24" w16cid:durableId="2101443478">
    <w:abstractNumId w:val="44"/>
  </w:num>
  <w:num w:numId="25" w16cid:durableId="501357545">
    <w:abstractNumId w:val="33"/>
  </w:num>
  <w:num w:numId="26" w16cid:durableId="1844926707">
    <w:abstractNumId w:val="31"/>
  </w:num>
  <w:num w:numId="27" w16cid:durableId="436147008">
    <w:abstractNumId w:val="23"/>
  </w:num>
  <w:num w:numId="28" w16cid:durableId="1971935882">
    <w:abstractNumId w:val="0"/>
  </w:num>
  <w:num w:numId="29" w16cid:durableId="594635727">
    <w:abstractNumId w:val="43"/>
  </w:num>
  <w:num w:numId="30" w16cid:durableId="57748908">
    <w:abstractNumId w:val="25"/>
  </w:num>
  <w:num w:numId="31" w16cid:durableId="273832356">
    <w:abstractNumId w:val="10"/>
  </w:num>
  <w:num w:numId="32" w16cid:durableId="1174149639">
    <w:abstractNumId w:val="21"/>
  </w:num>
  <w:num w:numId="33" w16cid:durableId="1399479402">
    <w:abstractNumId w:val="5"/>
  </w:num>
  <w:num w:numId="34" w16cid:durableId="658270513">
    <w:abstractNumId w:val="18"/>
  </w:num>
  <w:num w:numId="35" w16cid:durableId="2043050884">
    <w:abstractNumId w:val="13"/>
  </w:num>
  <w:num w:numId="36" w16cid:durableId="680551848">
    <w:abstractNumId w:val="32"/>
  </w:num>
  <w:num w:numId="37" w16cid:durableId="1182276631">
    <w:abstractNumId w:val="3"/>
  </w:num>
  <w:num w:numId="38" w16cid:durableId="465007342">
    <w:abstractNumId w:val="4"/>
  </w:num>
  <w:num w:numId="39" w16cid:durableId="1562138366">
    <w:abstractNumId w:val="14"/>
  </w:num>
  <w:num w:numId="40" w16cid:durableId="1068649173">
    <w:abstractNumId w:val="17"/>
  </w:num>
  <w:num w:numId="41" w16cid:durableId="1048334366">
    <w:abstractNumId w:val="20"/>
  </w:num>
  <w:num w:numId="42" w16cid:durableId="1124271559">
    <w:abstractNumId w:val="35"/>
  </w:num>
  <w:num w:numId="43" w16cid:durableId="1086463191">
    <w:abstractNumId w:val="45"/>
  </w:num>
  <w:num w:numId="44" w16cid:durableId="919409086">
    <w:abstractNumId w:val="30"/>
  </w:num>
  <w:num w:numId="45" w16cid:durableId="1968733937">
    <w:abstractNumId w:val="1"/>
  </w:num>
  <w:num w:numId="46" w16cid:durableId="1281884978">
    <w:abstractNumId w:val="36"/>
  </w:num>
  <w:num w:numId="47" w16cid:durableId="1940331285">
    <w:abstractNumId w:val="26"/>
  </w:num>
  <w:num w:numId="48" w16cid:durableId="1647583643">
    <w:abstractNumId w:val="6"/>
  </w:num>
  <w:num w:numId="49" w16cid:durableId="14386712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3C"/>
    <w:rsid w:val="00004659"/>
    <w:rsid w:val="000358C6"/>
    <w:rsid w:val="001328EE"/>
    <w:rsid w:val="001631DF"/>
    <w:rsid w:val="001755F3"/>
    <w:rsid w:val="001E0A40"/>
    <w:rsid w:val="001E2EB4"/>
    <w:rsid w:val="001E4D4D"/>
    <w:rsid w:val="0023493F"/>
    <w:rsid w:val="00257A88"/>
    <w:rsid w:val="0026369E"/>
    <w:rsid w:val="002A738A"/>
    <w:rsid w:val="002B3E4E"/>
    <w:rsid w:val="0036088A"/>
    <w:rsid w:val="00375A22"/>
    <w:rsid w:val="00390175"/>
    <w:rsid w:val="00396945"/>
    <w:rsid w:val="003A7AB7"/>
    <w:rsid w:val="003B65D1"/>
    <w:rsid w:val="004117B6"/>
    <w:rsid w:val="00452EDF"/>
    <w:rsid w:val="004E1886"/>
    <w:rsid w:val="004E5E11"/>
    <w:rsid w:val="00503B4E"/>
    <w:rsid w:val="00533237"/>
    <w:rsid w:val="00542850"/>
    <w:rsid w:val="005433E1"/>
    <w:rsid w:val="00565FDC"/>
    <w:rsid w:val="0056662D"/>
    <w:rsid w:val="00607B62"/>
    <w:rsid w:val="006178CC"/>
    <w:rsid w:val="006215A4"/>
    <w:rsid w:val="00625328"/>
    <w:rsid w:val="006A1ED4"/>
    <w:rsid w:val="006B06C4"/>
    <w:rsid w:val="007359B0"/>
    <w:rsid w:val="00771BF5"/>
    <w:rsid w:val="007F123C"/>
    <w:rsid w:val="007F23E0"/>
    <w:rsid w:val="00825E8C"/>
    <w:rsid w:val="00857A95"/>
    <w:rsid w:val="00891C38"/>
    <w:rsid w:val="0094297A"/>
    <w:rsid w:val="00953D77"/>
    <w:rsid w:val="00985FF8"/>
    <w:rsid w:val="009A37E6"/>
    <w:rsid w:val="009A6EA6"/>
    <w:rsid w:val="00A46559"/>
    <w:rsid w:val="00A82B9E"/>
    <w:rsid w:val="00B04D56"/>
    <w:rsid w:val="00B32CB4"/>
    <w:rsid w:val="00B86989"/>
    <w:rsid w:val="00BC06FB"/>
    <w:rsid w:val="00BE7855"/>
    <w:rsid w:val="00BF7304"/>
    <w:rsid w:val="00C171E3"/>
    <w:rsid w:val="00C417CF"/>
    <w:rsid w:val="00C75A96"/>
    <w:rsid w:val="00C96DB5"/>
    <w:rsid w:val="00CC1290"/>
    <w:rsid w:val="00CE1C80"/>
    <w:rsid w:val="00CE78EA"/>
    <w:rsid w:val="00D432FA"/>
    <w:rsid w:val="00D53EB0"/>
    <w:rsid w:val="00D53F0A"/>
    <w:rsid w:val="00D54AFF"/>
    <w:rsid w:val="00D6022C"/>
    <w:rsid w:val="00D64FBF"/>
    <w:rsid w:val="00DA278C"/>
    <w:rsid w:val="00DA6B0C"/>
    <w:rsid w:val="00DB77DA"/>
    <w:rsid w:val="00E10FD5"/>
    <w:rsid w:val="00E31031"/>
    <w:rsid w:val="00EC4A81"/>
    <w:rsid w:val="00EF30C6"/>
    <w:rsid w:val="00F10110"/>
    <w:rsid w:val="00F44B31"/>
    <w:rsid w:val="00FB6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50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E31031"/>
    <w:rPr>
      <w:color w:val="954F72"/>
      <w:u w:val="single"/>
    </w:rPr>
  </w:style>
  <w:style w:type="paragraph" w:customStyle="1" w:styleId="msonormal0">
    <w:name w:val="msonormal"/>
    <w:basedOn w:val="a"/>
    <w:rsid w:val="00E31031"/>
    <w:pPr>
      <w:spacing w:before="100" w:beforeAutospacing="1" w:after="100" w:afterAutospacing="1"/>
    </w:pPr>
  </w:style>
  <w:style w:type="paragraph" w:customStyle="1" w:styleId="xl1142">
    <w:name w:val="xl1142"/>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3">
    <w:name w:val="xl1143"/>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4">
    <w:name w:val="xl1144"/>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5">
    <w:name w:val="xl1145"/>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6">
    <w:name w:val="xl1146"/>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7">
    <w:name w:val="xl1147"/>
    <w:basedOn w:val="a"/>
    <w:rsid w:val="00E3103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8">
    <w:name w:val="xl1148"/>
    <w:basedOn w:val="a"/>
    <w:rsid w:val="00E31031"/>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9">
    <w:name w:val="xl1149"/>
    <w:basedOn w:val="a"/>
    <w:rsid w:val="00E3103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50">
    <w:name w:val="xl1150"/>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31673765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481771909">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ergozentr-umit.kazprom.net/p40782-sezonnaya-immunoterapiya-sit.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k.sog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BAABB-C352-4F4C-BCE4-9F34357B2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15514</Words>
  <Characters>88432</Characters>
  <Application>Microsoft Office Word</Application>
  <DocSecurity>4</DocSecurity>
  <Lines>736</Lines>
  <Paragraphs>207</Paragraphs>
  <ScaleCrop>false</ScaleCrop>
  <Company/>
  <LinksUpToDate>false</LinksUpToDate>
  <CharactersWithSpaces>103739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2026-10-22T08:15:00Z</dcterms:created>
  <dcterms:modified xsi:type="dcterms:W3CDTF">2026-10-22T08:15:00Z</dcterms:modified>
</cp:coreProperties>
</file>