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>CONCEPT NOTE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 xml:space="preserve">Proposed title: </w:t>
      </w:r>
      <w:r>
        <w:rPr>
          <w:rFonts w:ascii="Courier New" w:hAnsi="Courier New"/>
          <w:b w:val="false"/>
          <w:bCs w:val="false"/>
          <w:sz w:val="20"/>
          <w:szCs w:val="20"/>
        </w:rPr>
        <w:t>Automated self-service ID card issuance dispenser.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>Problem Statement:</w:t>
      </w:r>
      <w:r>
        <w:rPr>
          <w:rFonts w:ascii="Courier New" w:hAnsi="Courier New"/>
          <w:b w:val="false"/>
          <w:bCs w:val="false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From my observation, the process of issuing cards to registered students includes a wait period of about a week after registration. Students also experience long queues when fetching their cards. Additionally, card sorting is manual and tiring when searching for a particular card.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>Proposed solution:</w:t>
      </w:r>
      <w:r>
        <w:rPr>
          <w:rFonts w:ascii="Courier New" w:hAnsi="Courier New"/>
          <w:b w:val="false"/>
          <w:bCs w:val="false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Design a system that integrates software and hardware. Software includes the user interaction logic (authentication, computer vision, and logging) and the back-end communication for data validation and checks. Hardware includes a control system able to accept user entries, help authorize the user, and print and eject the card on demand.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>Main Objective:</w:t>
      </w:r>
      <w:r>
        <w:rPr>
          <w:rFonts w:ascii="Courier New" w:hAnsi="Courier New"/>
          <w:b w:val="false"/>
          <w:bCs w:val="false"/>
          <w:sz w:val="20"/>
          <w:szCs w:val="20"/>
        </w:rPr>
        <w:t xml:space="preserve"> To design and implement an automated self-service ID card issuance dispenser.</w:t>
      </w:r>
    </w:p>
    <w:p>
      <w:pPr>
        <w:pStyle w:val="Normal"/>
        <w:bidi w:val="0"/>
        <w:spacing w:lineRule="auto" w:line="360"/>
        <w:jc w:val="both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>Specific Objectives: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  <w:t>To design and implement embedded control hardware (micro-controller based system controlling all activities).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  <w:t>To integrate a card-printing module with the embedded hardware.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  <w:t>To establish back-end connection for identity verification.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  <w:t>Provide user interaction and feedback mechanisms.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  <w:t>Implement secure card issuance, logging (one card per semester) and handle incomplete issuances.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  <w:t>Handle failures and recovery (power, module malfunctions and communication errors).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  <w:t>To test a fully implemented prototype.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LibreOffice/25.8.4.2$Linux_X86_64 LibreOffice_project/0366609b1de41a39e1896ae41e33c673f2a73802</Application>
  <AppVersion>15.0000</AppVersion>
  <Pages>1</Pages>
  <Words>193</Words>
  <Characters>1179</Characters>
  <CharactersWithSpaces>1352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2025-12-28T20:47:48Z</dcterms:created>
  <dc:creator/>
  <dc:description/>
  <dc:language>en-GB</dc:language>
  <cp:lastModifiedBy/>
  <dcterms:modified xsi:type="dcterms:W3CDTF">2025-12-28T21:18:04Z</dcterms:modified>
  <cp:revision>6</cp:revision>
  <dc:subject/>
  <dc:title/>
</cp:coreProperties>
</file>