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AD6" w:rsidRDefault="00327EEE">
      <w:pPr>
        <w:pStyle w:val="Heading1"/>
      </w:pPr>
      <w:r>
        <w:t>Acceptance Criteria Testing</w:t>
      </w:r>
    </w:p>
    <w:p w:rsidR="00C91AD6" w:rsidRDefault="0025709E">
      <w:pPr>
        <w:pStyle w:val="Heading2"/>
      </w:pPr>
      <w:r>
        <w:t>Story ID 1</w:t>
      </w:r>
    </w:p>
    <w:p w:rsidR="00C91AD6" w:rsidRDefault="00327EEE">
      <w:r>
        <w:t xml:space="preserve">User Story: As </w:t>
      </w:r>
      <w:r w:rsidR="00ED1132">
        <w:t>the owner or coordinator I want to be able to see and manage a list of contacts so that I can contact them if need be.</w:t>
      </w:r>
    </w:p>
    <w:p w:rsidR="00C91AD6" w:rsidRDefault="009B2586">
      <w:pPr>
        <w:pStyle w:val="ListParagraph"/>
        <w:numPr>
          <w:ilvl w:val="0"/>
          <w:numId w:val="1"/>
        </w:numPr>
      </w:pPr>
      <w:r>
        <w:t>I can view a list of contact information, such as email and phone numbers.</w:t>
      </w:r>
    </w:p>
    <w:p w:rsidR="009B2586" w:rsidRDefault="009B2586">
      <w:pPr>
        <w:pStyle w:val="ListParagraph"/>
        <w:numPr>
          <w:ilvl w:val="0"/>
          <w:numId w:val="1"/>
        </w:numPr>
      </w:pPr>
      <w:r>
        <w:t>I can manipulate the contact list by adding and removing contacts from the list.</w:t>
      </w:r>
    </w:p>
    <w:p w:rsidR="00C91AD6" w:rsidRDefault="00327EEE">
      <w:r>
        <w:t>I</w:t>
      </w:r>
      <w:r>
        <w:t xml:space="preserve"> can </w:t>
      </w:r>
      <w:r w:rsidR="00790DA9">
        <w:t>view a list of contact information.</w:t>
      </w:r>
    </w:p>
    <w:p w:rsidR="00C91AD6" w:rsidRDefault="00790DA9">
      <w:r>
        <w:rPr>
          <w:noProof/>
          <w:lang w:eastAsia="en-AU"/>
        </w:rPr>
        <w:drawing>
          <wp:inline distT="0" distB="0" distL="0" distR="0" wp14:anchorId="099EDF4D" wp14:editId="26DDC0C3">
            <wp:extent cx="5676900" cy="2840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53"/>
                    <a:stretch/>
                  </pic:blipFill>
                  <pic:spPr bwMode="auto">
                    <a:xfrm>
                      <a:off x="0" y="0"/>
                      <a:ext cx="5676900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3E0" w:rsidRDefault="00327EEE">
      <w:r>
        <w:t>I can clic</w:t>
      </w:r>
      <w:r w:rsidR="008E03E0">
        <w:t>k on a contact and view an individual’s information.</w:t>
      </w:r>
    </w:p>
    <w:p w:rsidR="00382E3F" w:rsidRDefault="00382E3F">
      <w:r>
        <w:rPr>
          <w:noProof/>
          <w:lang w:eastAsia="en-AU"/>
        </w:rPr>
        <w:drawing>
          <wp:inline distT="0" distB="0" distL="0" distR="0" wp14:anchorId="14530C0B" wp14:editId="5C1014A4">
            <wp:extent cx="5731510" cy="2853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EE" w:rsidRDefault="00327EEE"/>
    <w:p w:rsidR="00327EEE" w:rsidRDefault="00327EEE"/>
    <w:p w:rsidR="00327EEE" w:rsidRDefault="00327EEE"/>
    <w:p w:rsidR="000E3D9F" w:rsidRDefault="000E3D9F">
      <w:r>
        <w:lastRenderedPageBreak/>
        <w:t>I can remove a contact</w:t>
      </w:r>
    </w:p>
    <w:p w:rsidR="00C91AD6" w:rsidRDefault="00327EE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495300</wp:posOffset>
                </wp:positionV>
                <wp:extent cx="476250" cy="23622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362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13B7C" id="Rectangle 22" o:spid="_x0000_s1026" style="position:absolute;margin-left:391.5pt;margin-top:39pt;width:37.5pt;height:18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62984F5" wp14:editId="51DE606D">
            <wp:extent cx="5676900" cy="2840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53"/>
                    <a:stretch/>
                  </pic:blipFill>
                  <pic:spPr bwMode="auto">
                    <a:xfrm>
                      <a:off x="0" y="0"/>
                      <a:ext cx="5676900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EEE" w:rsidRDefault="00327EEE">
      <w:r>
        <w:t>I am prompted to confirm the deletion.</w:t>
      </w:r>
    </w:p>
    <w:p w:rsidR="00327EEE" w:rsidRDefault="00327EE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2254885</wp:posOffset>
                </wp:positionV>
                <wp:extent cx="676275" cy="304800"/>
                <wp:effectExtent l="0" t="0" r="2857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ADD1D" id="Oval 23" o:spid="_x0000_s1026" style="position:absolute;margin-left:178.5pt;margin-top:177.55pt;width:53.2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018CDB6" wp14:editId="41CE4EAC">
            <wp:extent cx="5731510" cy="28498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EE" w:rsidRDefault="00327EEE" w:rsidP="00327EEE">
      <w:pPr>
        <w:spacing w:after="0"/>
      </w:pPr>
      <w:r>
        <w:br w:type="page"/>
      </w:r>
    </w:p>
    <w:p w:rsidR="00327EEE" w:rsidRDefault="00327EEE">
      <w:r>
        <w:lastRenderedPageBreak/>
        <w:t>Jeff Jefferson is gone</w:t>
      </w:r>
    </w:p>
    <w:p w:rsidR="00327EEE" w:rsidRDefault="00327EEE">
      <w:r>
        <w:rPr>
          <w:noProof/>
          <w:lang w:eastAsia="en-AU"/>
        </w:rPr>
        <w:drawing>
          <wp:inline distT="0" distB="0" distL="0" distR="0" wp14:anchorId="35303516" wp14:editId="7DDDCD5F">
            <wp:extent cx="5731510" cy="29152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EE" w:rsidRDefault="00327EEE" w:rsidP="00327EEE">
      <w:r>
        <w:t xml:space="preserve">NOT IMPLEMENTED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t>ADD CONTACT</w:t>
      </w:r>
    </w:p>
    <w:p w:rsidR="00327EEE" w:rsidRDefault="00327EEE" w:rsidP="00327EEE">
      <w:r>
        <w:t>During development, it was found since the current iteration of the contacts page draws from the customers table and adding a contact would effectively create an account for them (complete with a password) either this function needs to be available to the customers themselves or be retooled to use a different table.</w:t>
      </w:r>
      <w:bookmarkStart w:id="0" w:name="_GoBack"/>
      <w:bookmarkEnd w:id="0"/>
    </w:p>
    <w:p w:rsidR="00C91AD6" w:rsidRDefault="00C91AD6"/>
    <w:p w:rsidR="00C91AD6" w:rsidRDefault="00C91AD6"/>
    <w:p w:rsidR="00C91AD6" w:rsidRDefault="00C91AD6"/>
    <w:p w:rsidR="00C91AD6" w:rsidRDefault="00C91AD6"/>
    <w:sectPr w:rsidR="00C91AD6">
      <w:pgSz w:w="11906" w:h="16838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C0282"/>
    <w:multiLevelType w:val="multilevel"/>
    <w:tmpl w:val="AC2A6E4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2127111B"/>
    <w:multiLevelType w:val="multilevel"/>
    <w:tmpl w:val="F19C9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34247D5F"/>
    <w:multiLevelType w:val="multilevel"/>
    <w:tmpl w:val="115E9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5DEC6C98"/>
    <w:multiLevelType w:val="multilevel"/>
    <w:tmpl w:val="B5B8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5F0348A2"/>
    <w:multiLevelType w:val="multilevel"/>
    <w:tmpl w:val="4426F4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6B183FE2"/>
    <w:multiLevelType w:val="multilevel"/>
    <w:tmpl w:val="02B43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6E9A4AF3"/>
    <w:multiLevelType w:val="multilevel"/>
    <w:tmpl w:val="3466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AD6"/>
    <w:rsid w:val="000E3D9F"/>
    <w:rsid w:val="0025709E"/>
    <w:rsid w:val="00327EEE"/>
    <w:rsid w:val="00382E3F"/>
    <w:rsid w:val="00790DA9"/>
    <w:rsid w:val="008E03E0"/>
    <w:rsid w:val="00924BE4"/>
    <w:rsid w:val="009B2586"/>
    <w:rsid w:val="00C91AD6"/>
    <w:rsid w:val="00ED1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AD0FB0-3318-479E-8B5E-1A7F57E40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72B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C72B10"/>
  </w:style>
  <w:style w:type="character" w:customStyle="1" w:styleId="FooterChar">
    <w:name w:val="Footer Char"/>
    <w:basedOn w:val="DefaultParagraphFont"/>
    <w:link w:val="Footer"/>
    <w:uiPriority w:val="99"/>
    <w:qFormat/>
    <w:rsid w:val="00C72B10"/>
  </w:style>
  <w:style w:type="character" w:customStyle="1" w:styleId="Heading1Char">
    <w:name w:val="Heading 1 Char"/>
    <w:basedOn w:val="DefaultParagraphFont"/>
    <w:link w:val="Heading1"/>
    <w:uiPriority w:val="9"/>
    <w:qFormat/>
    <w:rsid w:val="00C72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72B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C72B10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72B10"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72B10"/>
    <w:pPr>
      <w:ind w:left="720"/>
      <w:contextualSpacing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Magin</dc:creator>
  <cp:lastModifiedBy>Reeve</cp:lastModifiedBy>
  <cp:revision>13</cp:revision>
  <dcterms:created xsi:type="dcterms:W3CDTF">2016-09-19T04:36:00Z</dcterms:created>
  <dcterms:modified xsi:type="dcterms:W3CDTF">2016-09-19T06:46:00Z</dcterms:modified>
  <dc:language>en-AU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