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C2" w:rsidRDefault="005771C2">
      <w:r>
        <w:t>Ghost Inspector Automated Testing Screenshots</w:t>
      </w:r>
    </w:p>
    <w:p w:rsidR="005771C2" w:rsidRDefault="005771C2">
      <w:r>
        <w:t>Login Details in Github</w:t>
      </w:r>
    </w:p>
    <w:p w:rsidR="005771C2" w:rsidRDefault="005771C2"/>
    <w:p w:rsidR="005771C2" w:rsidRDefault="00B349E0">
      <w:r>
        <w:rPr>
          <w:noProof/>
          <w:lang w:eastAsia="en-AU"/>
        </w:rPr>
        <w:drawing>
          <wp:inline distT="0" distB="0" distL="0" distR="0" wp14:anchorId="3443A064" wp14:editId="03EF8AE8">
            <wp:extent cx="5731510" cy="599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71C2" w:rsidRDefault="005771C2"/>
    <w:p w:rsidR="005771C2" w:rsidRDefault="00B349E0">
      <w:r>
        <w:rPr>
          <w:noProof/>
          <w:lang w:eastAsia="en-AU"/>
        </w:rPr>
        <w:drawing>
          <wp:inline distT="0" distB="0" distL="0" distR="0" wp14:anchorId="0366EBEF" wp14:editId="2A3D37B3">
            <wp:extent cx="5731510" cy="28174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C2" w:rsidRDefault="005771C2"/>
    <w:p w:rsidR="005771C2" w:rsidRDefault="00B349E0">
      <w:r>
        <w:rPr>
          <w:noProof/>
          <w:lang w:eastAsia="en-AU"/>
        </w:rPr>
        <w:drawing>
          <wp:inline distT="0" distB="0" distL="0" distR="0" wp14:anchorId="118A79FF" wp14:editId="6E2567A0">
            <wp:extent cx="5731510" cy="28390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C2" w:rsidRDefault="005771C2"/>
    <w:p w:rsidR="005771C2" w:rsidRDefault="005771C2">
      <w:pPr>
        <w:rPr>
          <w:noProof/>
          <w:lang w:eastAsia="en-AU"/>
        </w:rPr>
      </w:pPr>
    </w:p>
    <w:p w:rsidR="005771C2" w:rsidRDefault="005771C2">
      <w:pPr>
        <w:rPr>
          <w:noProof/>
          <w:lang w:eastAsia="en-AU"/>
        </w:rPr>
      </w:pPr>
    </w:p>
    <w:p w:rsidR="005771C2" w:rsidRDefault="005771C2">
      <w:pPr>
        <w:rPr>
          <w:noProof/>
          <w:lang w:eastAsia="en-AU"/>
        </w:rPr>
      </w:pPr>
    </w:p>
    <w:p w:rsidR="005771C2" w:rsidRDefault="005771C2">
      <w:pPr>
        <w:rPr>
          <w:noProof/>
          <w:lang w:eastAsia="en-AU"/>
        </w:rPr>
      </w:pPr>
    </w:p>
    <w:p w:rsidR="005771C2" w:rsidRDefault="005771C2">
      <w:pPr>
        <w:rPr>
          <w:noProof/>
          <w:lang w:eastAsia="en-AU"/>
        </w:rPr>
      </w:pPr>
    </w:p>
    <w:p w:rsidR="005771C2" w:rsidRDefault="005771C2">
      <w:r>
        <w:rPr>
          <w:noProof/>
          <w:lang w:eastAsia="en-AU"/>
        </w:rPr>
        <w:drawing>
          <wp:inline distT="0" distB="0" distL="0" distR="0" wp14:anchorId="133541BD" wp14:editId="286D07F8">
            <wp:extent cx="5731510" cy="48304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C2" w:rsidRDefault="005771C2"/>
    <w:p w:rsidR="005771C2" w:rsidRDefault="005771C2"/>
    <w:sectPr w:rsidR="00577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C2"/>
    <w:rsid w:val="005771C2"/>
    <w:rsid w:val="00723FD2"/>
    <w:rsid w:val="00B349E0"/>
    <w:rsid w:val="00D4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9BF86-1041-4831-868A-36058AEF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Magin</dc:creator>
  <cp:keywords/>
  <dc:description/>
  <cp:lastModifiedBy>Reeve</cp:lastModifiedBy>
  <cp:revision>2</cp:revision>
  <dcterms:created xsi:type="dcterms:W3CDTF">2016-09-19T04:28:00Z</dcterms:created>
  <dcterms:modified xsi:type="dcterms:W3CDTF">2016-09-19T08:07:00Z</dcterms:modified>
</cp:coreProperties>
</file>