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AD6" w:rsidRDefault="00327EEE">
      <w:pPr>
        <w:pStyle w:val="Overskrift1"/>
      </w:pPr>
      <w:r>
        <w:t>Acceptance Criteria Testing</w:t>
      </w:r>
    </w:p>
    <w:p w:rsidR="00C91AD6" w:rsidRDefault="00306D41">
      <w:pPr>
        <w:pStyle w:val="Overskrift2"/>
      </w:pPr>
      <w:r>
        <w:t>Story ID 04</w:t>
      </w:r>
      <w:bookmarkStart w:id="0" w:name="_GoBack"/>
      <w:bookmarkEnd w:id="0"/>
    </w:p>
    <w:p w:rsidR="00ED2A83" w:rsidRDefault="00327EEE" w:rsidP="00ED2A83">
      <w:r>
        <w:t xml:space="preserve">User Story: </w:t>
      </w:r>
      <w:r w:rsidR="00ED2A83" w:rsidRPr="00ED2A83">
        <w:t xml:space="preserve">As the coordinator I want to record the status of deliveries (pending, </w:t>
      </w:r>
      <w:proofErr w:type="spellStart"/>
      <w:r w:rsidR="00ED2A83" w:rsidRPr="00ED2A83">
        <w:t>enroute</w:t>
      </w:r>
      <w:proofErr w:type="spellEnd"/>
      <w:r w:rsidR="00ED2A83" w:rsidRPr="00ED2A83">
        <w:t xml:space="preserve"> to pick up, received, in transit, processing) including delivery times and recipients so that non-repudiation can be provided in the event a customer makes false claims.</w:t>
      </w:r>
    </w:p>
    <w:p w:rsidR="00ED2A83" w:rsidRDefault="00ED2A83" w:rsidP="00ED2A83">
      <w:pPr>
        <w:pStyle w:val="Listeavsnitt"/>
        <w:numPr>
          <w:ilvl w:val="0"/>
          <w:numId w:val="8"/>
        </w:numPr>
      </w:pPr>
      <w:r>
        <w:t>I can view both past and present deliveries.</w:t>
      </w:r>
    </w:p>
    <w:p w:rsidR="00ED2A83" w:rsidRDefault="00ED2A83" w:rsidP="00ED2A83">
      <w:pPr>
        <w:pStyle w:val="Listeavsnitt"/>
        <w:numPr>
          <w:ilvl w:val="0"/>
          <w:numId w:val="8"/>
        </w:numPr>
      </w:pPr>
      <w:r>
        <w:t>I can view the current status of every delivery.</w:t>
      </w:r>
    </w:p>
    <w:p w:rsidR="00C91AD6" w:rsidRDefault="00ED2A83" w:rsidP="00ED2A83">
      <w:pPr>
        <w:pStyle w:val="Listeavsnitt"/>
        <w:numPr>
          <w:ilvl w:val="0"/>
          <w:numId w:val="8"/>
        </w:numPr>
      </w:pPr>
      <w:r>
        <w:t>I can confirm that the customer has received the delivery.</w:t>
      </w:r>
    </w:p>
    <w:p w:rsidR="00ED2A83" w:rsidRDefault="00ED2A83" w:rsidP="00ED2A83">
      <w:r>
        <w:t xml:space="preserve">The coordinator will be able to look </w:t>
      </w:r>
      <w:proofErr w:type="spellStart"/>
      <w:r>
        <w:t>trough</w:t>
      </w:r>
      <w:proofErr w:type="spellEnd"/>
      <w:r>
        <w:t xml:space="preserve"> the status of package delivery to confirm for himself/herself and the costumers that the package is on its right tracks. </w:t>
      </w:r>
    </w:p>
    <w:p w:rsidR="00ED2A83" w:rsidRDefault="00ED2A83" w:rsidP="00ED2A83"/>
    <w:p w:rsidR="00C91AD6" w:rsidRDefault="00B662F4">
      <w:r>
        <w:t xml:space="preserve">NOT IMPLEMENTED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r w:rsidR="00ED2A83">
        <w:t>LINKED TO THE SITE AND FOR THE COORDINATOR</w:t>
      </w:r>
    </w:p>
    <w:p w:rsidR="00B662F4" w:rsidRDefault="00ED2A83">
      <w:r>
        <w:t xml:space="preserve">There has been a code error where the status update has not yet been linked to the dashboard of the coordinator, mostly because there was a misunderstanding about who the update should direct to. </w:t>
      </w:r>
    </w:p>
    <w:sectPr w:rsidR="00B662F4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C0282"/>
    <w:multiLevelType w:val="multilevel"/>
    <w:tmpl w:val="AC2A6E4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127111B"/>
    <w:multiLevelType w:val="multilevel"/>
    <w:tmpl w:val="F19C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3212730"/>
    <w:multiLevelType w:val="hybridMultilevel"/>
    <w:tmpl w:val="3AFEA69E"/>
    <w:lvl w:ilvl="0" w:tplc="EBE07A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47D5F"/>
    <w:multiLevelType w:val="multilevel"/>
    <w:tmpl w:val="115E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DEC6C98"/>
    <w:multiLevelType w:val="multilevel"/>
    <w:tmpl w:val="B5B8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F0348A2"/>
    <w:multiLevelType w:val="multilevel"/>
    <w:tmpl w:val="4426F4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B183FE2"/>
    <w:multiLevelType w:val="multilevel"/>
    <w:tmpl w:val="02B4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E9A4AF3"/>
    <w:multiLevelType w:val="multilevel"/>
    <w:tmpl w:val="3466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AD6"/>
    <w:rsid w:val="00015B3F"/>
    <w:rsid w:val="000E3D9F"/>
    <w:rsid w:val="0025709E"/>
    <w:rsid w:val="002B05C7"/>
    <w:rsid w:val="00306D41"/>
    <w:rsid w:val="00327EEE"/>
    <w:rsid w:val="00382E3F"/>
    <w:rsid w:val="004F448B"/>
    <w:rsid w:val="00636BD0"/>
    <w:rsid w:val="00790DA9"/>
    <w:rsid w:val="00810681"/>
    <w:rsid w:val="008E03E0"/>
    <w:rsid w:val="00924BE4"/>
    <w:rsid w:val="009B2586"/>
    <w:rsid w:val="00B662F4"/>
    <w:rsid w:val="00BC69BA"/>
    <w:rsid w:val="00BE5C2F"/>
    <w:rsid w:val="00C91AD6"/>
    <w:rsid w:val="00ED0104"/>
    <w:rsid w:val="00ED1132"/>
    <w:rsid w:val="00ED2A83"/>
    <w:rsid w:val="00F41671"/>
    <w:rsid w:val="00F9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AD0FB0-3318-479E-8B5E-1A7F57E4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C72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72B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C72B10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C72B10"/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C72B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C72B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Arial"/>
    </w:rPr>
  </w:style>
  <w:style w:type="paragraph" w:styleId="Bildeteks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opptekst">
    <w:name w:val="header"/>
    <w:basedOn w:val="Normal"/>
    <w:link w:val="TopptekstTegn"/>
    <w:uiPriority w:val="99"/>
    <w:unhideWhenUsed/>
    <w:rsid w:val="00C72B10"/>
    <w:pPr>
      <w:tabs>
        <w:tab w:val="center" w:pos="4513"/>
        <w:tab w:val="right" w:pos="9026"/>
      </w:tabs>
      <w:spacing w:after="0"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C72B10"/>
    <w:pPr>
      <w:tabs>
        <w:tab w:val="center" w:pos="4513"/>
        <w:tab w:val="right" w:pos="9026"/>
      </w:tabs>
      <w:spacing w:after="0" w:line="240" w:lineRule="auto"/>
    </w:pPr>
  </w:style>
  <w:style w:type="paragraph" w:styleId="Listeavsnitt">
    <w:name w:val="List Paragraph"/>
    <w:basedOn w:val="Normal"/>
    <w:uiPriority w:val="34"/>
    <w:qFormat/>
    <w:rsid w:val="00C72B10"/>
    <w:pPr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8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Magin</dc:creator>
  <cp:lastModifiedBy>Veronica Kristiansen</cp:lastModifiedBy>
  <cp:revision>3</cp:revision>
  <dcterms:created xsi:type="dcterms:W3CDTF">2016-09-19T09:05:00Z</dcterms:created>
  <dcterms:modified xsi:type="dcterms:W3CDTF">2016-09-19T09:06:00Z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