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B10" w:rsidRDefault="00C72B10" w:rsidP="00C72B10">
      <w:pPr>
        <w:pStyle w:val="Heading1"/>
      </w:pPr>
      <w:r>
        <w:t>Acceptance Criteria Testing</w:t>
      </w:r>
    </w:p>
    <w:p w:rsidR="00C72B10" w:rsidRDefault="00C72B10" w:rsidP="00C72B10">
      <w:pPr>
        <w:pStyle w:val="Heading2"/>
      </w:pPr>
      <w:r>
        <w:t>Story ID 8</w:t>
      </w:r>
    </w:p>
    <w:p w:rsidR="00C72B10" w:rsidRDefault="00C72B10" w:rsidP="00C72B10">
      <w:r>
        <w:t xml:space="preserve">User Story: </w:t>
      </w:r>
      <w:r w:rsidRPr="00C72B10">
        <w:t>As a customer I want to be able to book new packages for pickup so that I can ship my items to the receiver.</w:t>
      </w:r>
    </w:p>
    <w:p w:rsidR="00C72B10" w:rsidRDefault="00C72B10" w:rsidP="00C72B10">
      <w:pPr>
        <w:pStyle w:val="ListParagraph"/>
        <w:numPr>
          <w:ilvl w:val="0"/>
          <w:numId w:val="1"/>
        </w:numPr>
      </w:pPr>
      <w:r>
        <w:t xml:space="preserve">I can enter my details (shipper) or use the current details stored on my account &amp; enter the recipient details &amp; enter the package details (weight, size </w:t>
      </w:r>
      <w:proofErr w:type="spellStart"/>
      <w:r>
        <w:t>etc</w:t>
      </w:r>
      <w:proofErr w:type="spellEnd"/>
      <w:r>
        <w:t>).</w:t>
      </w:r>
    </w:p>
    <w:p w:rsidR="00C72B10" w:rsidRDefault="00C72B10" w:rsidP="00C72B10">
      <w:r>
        <w:t xml:space="preserve">I can enter my details </w:t>
      </w:r>
      <w:r>
        <w:sym w:font="Wingdings" w:char="F0E0"/>
      </w:r>
      <w:r>
        <w:t xml:space="preserve"> Automatically entered from account details</w:t>
      </w:r>
    </w:p>
    <w:p w:rsidR="00C72B10" w:rsidRDefault="00C72B10" w:rsidP="00C72B10">
      <w:r>
        <w:rPr>
          <w:noProof/>
          <w:lang w:eastAsia="en-AU"/>
        </w:rPr>
        <w:drawing>
          <wp:inline distT="0" distB="0" distL="0" distR="0" wp14:anchorId="0C57C935" wp14:editId="41EB36ED">
            <wp:extent cx="4057650" cy="34197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323" cy="34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10" w:rsidRDefault="00C72B10" w:rsidP="00C72B10"/>
    <w:p w:rsidR="004562E1" w:rsidRDefault="004562E1" w:rsidP="00C72B10">
      <w:r>
        <w:t>I can enter recipient details</w:t>
      </w:r>
    </w:p>
    <w:p w:rsidR="004562E1" w:rsidRDefault="004562E1" w:rsidP="00C72B10">
      <w:r>
        <w:rPr>
          <w:noProof/>
          <w:lang w:eastAsia="en-AU"/>
        </w:rPr>
        <w:drawing>
          <wp:inline distT="0" distB="0" distL="0" distR="0" wp14:anchorId="49DEB248" wp14:editId="6480358F">
            <wp:extent cx="3221006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7255" cy="27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1" w:rsidRDefault="004562E1" w:rsidP="00C72B10"/>
    <w:p w:rsidR="00C72B10" w:rsidRDefault="00C72B10" w:rsidP="00C72B10">
      <w:r>
        <w:t>I can enter package details</w:t>
      </w:r>
    </w:p>
    <w:p w:rsidR="00C72B10" w:rsidRDefault="00C72B10" w:rsidP="00C72B10">
      <w:r>
        <w:rPr>
          <w:noProof/>
          <w:lang w:eastAsia="en-AU"/>
        </w:rPr>
        <w:drawing>
          <wp:inline distT="0" distB="0" distL="0" distR="0" wp14:anchorId="538DAFFE" wp14:editId="287D0D6D">
            <wp:extent cx="4057650" cy="34197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037" cy="34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10" w:rsidRDefault="00C72B10" w:rsidP="00C72B10"/>
    <w:p w:rsidR="00C72B10" w:rsidRDefault="00C72B10" w:rsidP="00C72B10"/>
    <w:p w:rsidR="00C72B10" w:rsidRDefault="00C72B10" w:rsidP="00C72B10">
      <w:pPr>
        <w:pStyle w:val="ListParagraph"/>
        <w:numPr>
          <w:ilvl w:val="0"/>
          <w:numId w:val="1"/>
        </w:numPr>
      </w:pPr>
      <w:r>
        <w:t>I can select the type of payment on pickup and get the cost of shipping).</w:t>
      </w:r>
    </w:p>
    <w:p w:rsidR="004562E1" w:rsidRDefault="004562E1" w:rsidP="004562E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6A8F9" wp14:editId="739D1452">
                <wp:simplePos x="0" y="0"/>
                <wp:positionH relativeFrom="column">
                  <wp:posOffset>790575</wp:posOffset>
                </wp:positionH>
                <wp:positionV relativeFrom="paragraph">
                  <wp:posOffset>840105</wp:posOffset>
                </wp:positionV>
                <wp:extent cx="1600200" cy="742950"/>
                <wp:effectExtent l="19050" t="1905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42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0DE7D" id="Oval 6" o:spid="_x0000_s1026" style="position:absolute;margin-left:62.25pt;margin-top:66.15pt;width:126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C219302" wp14:editId="5F11B26E">
            <wp:extent cx="4057650" cy="341973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933" cy="34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1" w:rsidRDefault="004562E1" w:rsidP="004562E1"/>
    <w:p w:rsidR="00C72B10" w:rsidRDefault="00C72B10" w:rsidP="00C72B10">
      <w:pPr>
        <w:pStyle w:val="ListParagraph"/>
        <w:numPr>
          <w:ilvl w:val="0"/>
          <w:numId w:val="1"/>
        </w:numPr>
      </w:pPr>
      <w:r>
        <w:lastRenderedPageBreak/>
        <w:t>I can enter a time that the package can be picked up (or asap).</w:t>
      </w:r>
    </w:p>
    <w:p w:rsidR="004562E1" w:rsidRDefault="004562E1" w:rsidP="004562E1">
      <w:r>
        <w:t xml:space="preserve">NOT IMPLEMENTED </w:t>
      </w:r>
      <w:r>
        <w:sym w:font="Wingdings" w:char="F0E0"/>
      </w:r>
      <w:r>
        <w:t xml:space="preserve"> AFTER BOOKING A PACKAGE, THE SYSTEM WILL GENERATE A PICKUP TIME </w:t>
      </w:r>
      <w:r>
        <w:sym w:font="Wingdings" w:char="F0E0"/>
      </w:r>
      <w:r>
        <w:t xml:space="preserve"> CLIENTS UNDERSTAND THIS AND AGREE WITH THIS.</w:t>
      </w:r>
    </w:p>
    <w:p w:rsidR="004562E1" w:rsidRDefault="004562E1" w:rsidP="004562E1"/>
    <w:p w:rsidR="004562E1" w:rsidRDefault="004562E1" w:rsidP="004562E1"/>
    <w:p w:rsidR="00C72B10" w:rsidRDefault="00C72B10" w:rsidP="00C72B10">
      <w:pPr>
        <w:pStyle w:val="ListParagraph"/>
        <w:numPr>
          <w:ilvl w:val="0"/>
          <w:numId w:val="1"/>
        </w:numPr>
      </w:pPr>
      <w:r>
        <w:t>Before booking I get the cost to ship the package so that I can have the money / payment type ready for when the driver picks up the package.</w:t>
      </w:r>
    </w:p>
    <w:p w:rsidR="004562E1" w:rsidRDefault="004562E1" w:rsidP="004562E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82422D" wp14:editId="4C31829A">
                <wp:simplePos x="0" y="0"/>
                <wp:positionH relativeFrom="column">
                  <wp:posOffset>495300</wp:posOffset>
                </wp:positionH>
                <wp:positionV relativeFrom="paragraph">
                  <wp:posOffset>1846580</wp:posOffset>
                </wp:positionV>
                <wp:extent cx="1600200" cy="742950"/>
                <wp:effectExtent l="19050" t="1905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42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CDF73" id="Oval 8" o:spid="_x0000_s1026" style="position:absolute;margin-left:39pt;margin-top:145.4pt;width:126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0896D9EE" wp14:editId="1E3334F6">
            <wp:extent cx="4057650" cy="34197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933" cy="34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1" w:rsidRDefault="004562E1" w:rsidP="004562E1"/>
    <w:p w:rsidR="004562E1" w:rsidRDefault="004562E1" w:rsidP="004562E1"/>
    <w:p w:rsidR="00C72B10" w:rsidRDefault="00C72B10" w:rsidP="00C72B10">
      <w:pPr>
        <w:pStyle w:val="ListParagraph"/>
        <w:numPr>
          <w:ilvl w:val="0"/>
          <w:numId w:val="1"/>
        </w:numPr>
      </w:pPr>
      <w:r>
        <w:t>I get a confirmation that the package has been booked.</w:t>
      </w:r>
    </w:p>
    <w:p w:rsidR="004562E1" w:rsidRDefault="004562E1" w:rsidP="004562E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57150</wp:posOffset>
                </wp:positionV>
                <wp:extent cx="2247900" cy="11239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62E1" w:rsidRDefault="004562E1">
                            <w:r>
                              <w:t>Confirmation Page</w:t>
                            </w:r>
                          </w:p>
                          <w:p w:rsidR="004562E1" w:rsidRDefault="004562E1">
                            <w:r>
                              <w:t xml:space="preserve">Error: Not outputting booking ID </w:t>
                            </w:r>
                            <w:r>
                              <w:sym w:font="Wingdings" w:char="F0E0"/>
                            </w:r>
                            <w:r>
                              <w:t xml:space="preserve"> will be placed in the backlog and fixed during Sprint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52.75pt;margin-top:4.5pt;width:177pt;height:8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" fillcolor="white [3201]" strokeweight=".5pt">
                <v:textbox>
                  <w:txbxContent>
                    <w:p w:rsidR="004562E1" w:rsidRDefault="004562E1">
                      <w:r>
                        <w:t>Confirmation Page</w:t>
                      </w:r>
                    </w:p>
                    <w:p w:rsidR="004562E1" w:rsidRDefault="004562E1">
                      <w:r>
                        <w:t xml:space="preserve">Error: Not outputting booking ID </w:t>
                      </w:r>
                      <w:r>
                        <w:sym w:font="Wingdings" w:char="F0E0"/>
                      </w:r>
                      <w:r>
                        <w:t xml:space="preserve"> will be placed in the backlog and fixed during Sprint 3.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3EEA25B" wp14:editId="18B1137F">
            <wp:extent cx="3009900" cy="25367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100" cy="25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E1" w:rsidRDefault="004562E1" w:rsidP="004562E1"/>
    <w:p w:rsidR="00C72B10" w:rsidRDefault="00C72B10" w:rsidP="00C72B10">
      <w:pPr>
        <w:pStyle w:val="ListParagraph"/>
        <w:numPr>
          <w:ilvl w:val="0"/>
          <w:numId w:val="1"/>
        </w:numPr>
      </w:pPr>
      <w:r>
        <w:t>I can see the package in the pending packages section</w:t>
      </w:r>
    </w:p>
    <w:p w:rsidR="004562E1" w:rsidRPr="00C72B10" w:rsidRDefault="004562E1" w:rsidP="004562E1">
      <w:r>
        <w:rPr>
          <w:noProof/>
          <w:lang w:eastAsia="en-AU"/>
        </w:rPr>
        <w:drawing>
          <wp:inline distT="0" distB="0" distL="0" distR="0" wp14:anchorId="54E3183D" wp14:editId="70C83651">
            <wp:extent cx="3705225" cy="31227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964" cy="31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2E1" w:rsidRPr="00C72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C7C" w:rsidRDefault="007B7C7C" w:rsidP="00C72B10">
      <w:pPr>
        <w:spacing w:after="0" w:line="240" w:lineRule="auto"/>
      </w:pPr>
      <w:r>
        <w:separator/>
      </w:r>
    </w:p>
  </w:endnote>
  <w:endnote w:type="continuationSeparator" w:id="0">
    <w:p w:rsidR="007B7C7C" w:rsidRDefault="007B7C7C" w:rsidP="00C72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C7C" w:rsidRDefault="007B7C7C" w:rsidP="00C72B10">
      <w:pPr>
        <w:spacing w:after="0" w:line="240" w:lineRule="auto"/>
      </w:pPr>
      <w:r>
        <w:separator/>
      </w:r>
    </w:p>
  </w:footnote>
  <w:footnote w:type="continuationSeparator" w:id="0">
    <w:p w:rsidR="007B7C7C" w:rsidRDefault="007B7C7C" w:rsidP="00C72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C02CC6"/>
    <w:multiLevelType w:val="hybridMultilevel"/>
    <w:tmpl w:val="C7187B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B10"/>
    <w:rsid w:val="004562E1"/>
    <w:rsid w:val="00566B84"/>
    <w:rsid w:val="00723FD2"/>
    <w:rsid w:val="007B7C7C"/>
    <w:rsid w:val="00C72B10"/>
    <w:rsid w:val="00D4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56488"/>
  <w15:chartTrackingRefBased/>
  <w15:docId w15:val="{C6099A2D-50F4-46F3-8EB0-B4FCD325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B10"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B10"/>
  </w:style>
  <w:style w:type="character" w:customStyle="1" w:styleId="Heading1Char">
    <w:name w:val="Heading 1 Char"/>
    <w:basedOn w:val="DefaultParagraphFont"/>
    <w:link w:val="Heading1"/>
    <w:uiPriority w:val="9"/>
    <w:rsid w:val="00C72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2B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72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Magin</dc:creator>
  <cp:keywords/>
  <dc:description/>
  <cp:lastModifiedBy>Matthew Magin</cp:lastModifiedBy>
  <cp:revision>1</cp:revision>
  <dcterms:created xsi:type="dcterms:W3CDTF">2016-09-19T04:36:00Z</dcterms:created>
  <dcterms:modified xsi:type="dcterms:W3CDTF">2016-09-19T04:57:00Z</dcterms:modified>
</cp:coreProperties>
</file>