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2B3ED" w14:textId="138299D3" w:rsidR="00E625F9" w:rsidRPr="00C47A93" w:rsidRDefault="00C47A93" w:rsidP="00735A7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</w:pPr>
      <w:r w:rsidRPr="00C47A93">
        <w:rPr>
          <w:noProof/>
          <w:color w:val="385623" w:themeColor="accent6" w:themeShade="80"/>
          <w:sz w:val="34"/>
          <w:szCs w:val="34"/>
        </w:rPr>
        <w:drawing>
          <wp:anchor distT="0" distB="0" distL="114300" distR="114300" simplePos="0" relativeHeight="251665408" behindDoc="1" locked="0" layoutInCell="1" allowOverlap="1" wp14:anchorId="640403AE" wp14:editId="4B461DDE">
            <wp:simplePos x="0" y="0"/>
            <wp:positionH relativeFrom="column">
              <wp:posOffset>243840</wp:posOffset>
            </wp:positionH>
            <wp:positionV relativeFrom="paragraph">
              <wp:posOffset>-678180</wp:posOffset>
            </wp:positionV>
            <wp:extent cx="1645920" cy="1645920"/>
            <wp:effectExtent l="0" t="0" r="0" b="0"/>
            <wp:wrapNone/>
            <wp:docPr id="940576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6471" name="Picture 940576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A7D" w:rsidRPr="00C47A93">
        <w:rPr>
          <w:noProof/>
          <w:color w:val="385623" w:themeColor="accent6" w:themeShade="80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8E4C3A2" wp14:editId="792B6392">
            <wp:simplePos x="0" y="0"/>
            <wp:positionH relativeFrom="column">
              <wp:posOffset>25400</wp:posOffset>
            </wp:positionH>
            <wp:positionV relativeFrom="paragraph">
              <wp:posOffset>-1016000</wp:posOffset>
            </wp:positionV>
            <wp:extent cx="2107550" cy="2132200"/>
            <wp:effectExtent l="0" t="0" r="0" b="0"/>
            <wp:wrapNone/>
            <wp:docPr id="42941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50" cy="21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A7D" w:rsidRPr="00C47A9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  <w:t>MAJELIS TAKLIM</w:t>
      </w:r>
    </w:p>
    <w:p w14:paraId="337D08E4" w14:textId="7F432EAA" w:rsidR="00735A7D" w:rsidRPr="00735A7D" w:rsidRDefault="00735A7D" w:rsidP="00735A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C47A9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  <w:t>“</w:t>
      </w:r>
      <w:r w:rsidR="00C47A93" w:rsidRPr="00C47A9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  <w:t>NAMA MAJELIS</w:t>
      </w:r>
      <w:r w:rsidRPr="00735A7D">
        <w:rPr>
          <w:rFonts w:ascii="Times New Roman" w:hAnsi="Times New Roman" w:cs="Times New Roman"/>
          <w:b/>
          <w:bCs/>
          <w:sz w:val="40"/>
          <w:szCs w:val="40"/>
          <w:lang w:val="id-ID"/>
        </w:rPr>
        <w:t>”</w:t>
      </w:r>
    </w:p>
    <w:p w14:paraId="5DB271B5" w14:textId="08FA6810" w:rsidR="00735A7D" w:rsidRPr="00C47A93" w:rsidRDefault="00735A7D" w:rsidP="00735A7D">
      <w:pPr>
        <w:spacing w:after="0" w:line="240" w:lineRule="auto"/>
        <w:jc w:val="center"/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</w:pPr>
      <w:r w:rsidRPr="00C47A93">
        <w:rPr>
          <w:rFonts w:ascii="Times New Roman" w:hAnsi="Times New Roman" w:cs="Times New Roman"/>
          <w:noProof/>
          <w:color w:val="385623" w:themeColor="accent6" w:themeShade="80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9A10C" wp14:editId="0AF52ABB">
                <wp:simplePos x="0" y="0"/>
                <wp:positionH relativeFrom="column">
                  <wp:posOffset>501650</wp:posOffset>
                </wp:positionH>
                <wp:positionV relativeFrom="paragraph">
                  <wp:posOffset>273050</wp:posOffset>
                </wp:positionV>
                <wp:extent cx="4813300" cy="0"/>
                <wp:effectExtent l="0" t="19050" r="44450" b="38100"/>
                <wp:wrapNone/>
                <wp:docPr id="7083982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13E5621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21.5pt" to="418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" strokecolor="black [3200]" strokeweight="4.5pt">
                <v:stroke joinstyle="miter"/>
              </v:line>
            </w:pict>
          </mc:Fallback>
        </mc:AlternateContent>
      </w:r>
      <w:r w:rsidR="00C47A93"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 xml:space="preserve">“Alamat </w:t>
      </w:r>
      <w:r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Dsn</w:t>
      </w:r>
      <w:r w:rsidR="00C47A93"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,</w:t>
      </w:r>
      <w:r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Ds Kec Hp. 085-</w:t>
      </w:r>
      <w:r w:rsidR="00C47A93"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xxxxxxx”</w:t>
      </w:r>
    </w:p>
    <w:p w14:paraId="08F110AD" w14:textId="77777777" w:rsidR="00735A7D" w:rsidRPr="00C47A93" w:rsidRDefault="00735A7D" w:rsidP="00735A7D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</w:pPr>
    </w:p>
    <w:p w14:paraId="1FC66B0C" w14:textId="1D8AC7B6" w:rsidR="00735A7D" w:rsidRDefault="00735A7D" w:rsidP="00735A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AB52DAE" w14:textId="27A30D61" w:rsidR="00735A7D" w:rsidRDefault="00735A7D" w:rsidP="00F57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No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C71A3">
        <w:rPr>
          <w:rFonts w:ascii="Times New Roman" w:hAnsi="Times New Roman" w:cs="Times New Roman"/>
          <w:color w:val="C00000"/>
          <w:sz w:val="24"/>
          <w:szCs w:val="24"/>
          <w:lang w:val="id-ID"/>
        </w:rPr>
        <w:t>sesuaikan nomer surat majelis</w:t>
      </w:r>
    </w:p>
    <w:p w14:paraId="2C42E539" w14:textId="53079390" w:rsidR="00735A7D" w:rsidRDefault="00735A7D" w:rsidP="00F57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Lamp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 Eksemplar</w:t>
      </w:r>
    </w:p>
    <w:p w14:paraId="09E33984" w14:textId="0605DDC9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Perihal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735A7D">
        <w:rPr>
          <w:rFonts w:ascii="Times New Roman" w:hAnsi="Times New Roman" w:cs="Times New Roman"/>
          <w:b/>
          <w:bCs/>
          <w:sz w:val="24"/>
          <w:szCs w:val="24"/>
          <w:lang w:val="id-ID"/>
        </w:rPr>
        <w:t>Permohonan Surat Keterangan Terdaftar Majelis Taklim</w:t>
      </w:r>
    </w:p>
    <w:p w14:paraId="127E9D44" w14:textId="1F158D04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F64AB9" w14:textId="459CF335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Kepada Yth</w:t>
      </w:r>
    </w:p>
    <w:p w14:paraId="249B18DB" w14:textId="797DDE81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Kepala Kantor Kementerian Agama Kab </w:t>
      </w:r>
      <w:r w:rsidR="00C62917">
        <w:rPr>
          <w:rFonts w:ascii="Times New Roman" w:hAnsi="Times New Roman" w:cs="Times New Roman"/>
          <w:b/>
          <w:bCs/>
          <w:sz w:val="24"/>
          <w:szCs w:val="24"/>
          <w:lang w:val="id-ID"/>
        </w:rPr>
        <w:t>Bekasi</w:t>
      </w:r>
    </w:p>
    <w:p w14:paraId="4CE65008" w14:textId="42FD8921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Di Tempat </w:t>
      </w:r>
    </w:p>
    <w:p w14:paraId="46DAF4F3" w14:textId="77777777" w:rsidR="00735A7D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25382F" w14:textId="1DB3314B" w:rsidR="00735A7D" w:rsidRPr="005D7C1E" w:rsidRDefault="00735A7D" w:rsidP="00F57D1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5D7C1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Assalamu’alaikum Warohmatullohi Wabarokatuh</w:t>
      </w:r>
    </w:p>
    <w:p w14:paraId="25735C33" w14:textId="77777777" w:rsidR="005D7C1E" w:rsidRPr="005D7C1E" w:rsidRDefault="005D7C1E" w:rsidP="00F57D1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</w:p>
    <w:p w14:paraId="18A7FC0C" w14:textId="26032D82" w:rsidR="009708C4" w:rsidRPr="009708C4" w:rsidRDefault="009708C4" w:rsidP="009708C4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08C4">
        <w:rPr>
          <w:rFonts w:ascii="Times New Roman" w:hAnsi="Times New Roman" w:cs="Times New Roman"/>
          <w:sz w:val="24"/>
          <w:szCs w:val="24"/>
          <w:lang w:val="id-ID"/>
        </w:rPr>
        <w:t xml:space="preserve">Berdasarkan sosialisasi dari KUA </w:t>
      </w:r>
      <w:proofErr w:type="spellStart"/>
      <w:r w:rsidRPr="009708C4">
        <w:rPr>
          <w:rFonts w:ascii="Times New Roman" w:hAnsi="Times New Roman" w:cs="Times New Roman"/>
          <w:sz w:val="24"/>
          <w:szCs w:val="24"/>
          <w:lang w:val="id-ID"/>
        </w:rPr>
        <w:t>Kec</w:t>
      </w:r>
      <w:proofErr w:type="spellEnd"/>
      <w:r w:rsidRPr="009708C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62917">
        <w:rPr>
          <w:rFonts w:ascii="Times New Roman" w:hAnsi="Times New Roman" w:cs="Times New Roman"/>
          <w:sz w:val="24"/>
          <w:szCs w:val="24"/>
          <w:lang w:val="id-ID"/>
        </w:rPr>
        <w:t>Pebayuran</w:t>
      </w:r>
      <w:proofErr w:type="spellEnd"/>
      <w:r w:rsidRPr="009708C4">
        <w:rPr>
          <w:rFonts w:ascii="Times New Roman" w:hAnsi="Times New Roman" w:cs="Times New Roman"/>
          <w:sz w:val="24"/>
          <w:szCs w:val="24"/>
          <w:lang w:val="id-ID"/>
        </w:rPr>
        <w:t xml:space="preserve"> tentang pendaftaran Surat Keterangan Terdaftar untuk Majelis Taklim, untuk itu kami atas nama Pengurus Majelis Taklim “</w:t>
      </w:r>
      <w:r w:rsidRPr="001C71A3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  <w:lang w:val="id-ID"/>
        </w:rPr>
        <w:t>NAMA MAJELIS DAN ALAMAT LENGKAP</w:t>
      </w:r>
      <w:r w:rsidRPr="009708C4">
        <w:rPr>
          <w:rFonts w:ascii="Times New Roman" w:hAnsi="Times New Roman" w:cs="Times New Roman"/>
          <w:i/>
          <w:iCs/>
          <w:sz w:val="24"/>
          <w:szCs w:val="24"/>
          <w:lang w:val="id-ID"/>
        </w:rPr>
        <w:t>”</w:t>
      </w:r>
      <w:r w:rsidRPr="009708C4">
        <w:rPr>
          <w:rFonts w:ascii="Times New Roman" w:hAnsi="Times New Roman" w:cs="Times New Roman"/>
          <w:sz w:val="24"/>
          <w:szCs w:val="24"/>
          <w:lang w:val="id-ID"/>
        </w:rPr>
        <w:t>, Bermaksud Mendaftarkan Majelis “</w:t>
      </w:r>
      <w:r w:rsidRPr="001C71A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Nama majelis</w:t>
      </w:r>
      <w:r w:rsidRPr="009708C4">
        <w:rPr>
          <w:rFonts w:ascii="Times New Roman" w:hAnsi="Times New Roman" w:cs="Times New Roman"/>
          <w:sz w:val="24"/>
          <w:szCs w:val="24"/>
          <w:lang w:val="id-ID"/>
        </w:rPr>
        <w:t xml:space="preserve">”, ke Kementerian Agama Kabupaten </w:t>
      </w:r>
      <w:r w:rsidR="00C62917">
        <w:rPr>
          <w:rFonts w:ascii="Times New Roman" w:hAnsi="Times New Roman" w:cs="Times New Roman"/>
          <w:sz w:val="24"/>
          <w:szCs w:val="24"/>
          <w:lang w:val="id-ID"/>
        </w:rPr>
        <w:t>Bekasi</w:t>
      </w:r>
      <w:r w:rsidRPr="009708C4">
        <w:rPr>
          <w:rFonts w:ascii="Times New Roman" w:hAnsi="Times New Roman" w:cs="Times New Roman"/>
          <w:sz w:val="24"/>
          <w:szCs w:val="24"/>
          <w:lang w:val="id-ID"/>
        </w:rPr>
        <w:t>, dengan Lampiran Sebagai Berikut :</w:t>
      </w:r>
    </w:p>
    <w:p w14:paraId="44A65879" w14:textId="04A5020F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Permohonan</w:t>
      </w:r>
    </w:p>
    <w:p w14:paraId="1D5F141A" w14:textId="0B56ECF0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Proposal </w:t>
      </w:r>
    </w:p>
    <w:p w14:paraId="5BAE0363" w14:textId="529A4B72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Keterangan Domisili</w:t>
      </w:r>
    </w:p>
    <w:p w14:paraId="2238EB2A" w14:textId="425CD5AF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FC KTP Pengurus</w:t>
      </w:r>
    </w:p>
    <w:p w14:paraId="52B82A07" w14:textId="51169C3E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FC Anggota </w:t>
      </w:r>
    </w:p>
    <w:p w14:paraId="1D6F885A" w14:textId="2064FECA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Pengurus</w:t>
      </w:r>
    </w:p>
    <w:p w14:paraId="5C0C485A" w14:textId="13C19086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Jamaah </w:t>
      </w:r>
    </w:p>
    <w:p w14:paraId="1866898F" w14:textId="3CF95B82" w:rsidR="005D7C1E" w:rsidRDefault="005D7C1E" w:rsidP="00F57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Dokumentasi</w:t>
      </w:r>
    </w:p>
    <w:p w14:paraId="7AE33788" w14:textId="79A25EF1" w:rsidR="005D7C1E" w:rsidRDefault="005D7C1E" w:rsidP="00F57D1B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Demikian surat permohonan ini kami sampaikan, atas terkabulnya kami haturkan banyak terimakasih, Teriring Do’a</w:t>
      </w:r>
      <w:r w:rsidRPr="005D7C1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Jazakumulloh Ahsanal Jaza’ Jaza’an Katsiro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45797428" w14:textId="717A4F35" w:rsidR="005D7C1E" w:rsidRDefault="005D7C1E" w:rsidP="00F57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5470744" w14:textId="0E7C05A8" w:rsidR="005D7C1E" w:rsidRDefault="005D7C1E" w:rsidP="00F57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C62917">
        <w:rPr>
          <w:rFonts w:ascii="Times New Roman" w:hAnsi="Times New Roman" w:cs="Times New Roman"/>
          <w:sz w:val="24"/>
          <w:szCs w:val="24"/>
          <w:lang w:val="id-ID"/>
        </w:rPr>
        <w:t>Pebayuran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1</w:t>
      </w:r>
      <w:r w:rsidR="009F501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Agustus 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D7C1E" w14:paraId="4818A5ED" w14:textId="77777777" w:rsidTr="00F57D1B">
        <w:tc>
          <w:tcPr>
            <w:tcW w:w="4508" w:type="dxa"/>
          </w:tcPr>
          <w:p w14:paraId="4A9FF915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</w:t>
            </w:r>
          </w:p>
          <w:p w14:paraId="48F2F45F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76D8D9" w14:textId="77777777" w:rsidR="005D7C1E" w:rsidRDefault="005D7C1E" w:rsidP="00F57D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8B28F7" w14:textId="15B296A5" w:rsidR="005D7C1E" w:rsidRPr="00F57D1B" w:rsidRDefault="00C47A93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BP.xxxxxxxxxxx</w:t>
            </w:r>
          </w:p>
        </w:tc>
        <w:tc>
          <w:tcPr>
            <w:tcW w:w="4508" w:type="dxa"/>
          </w:tcPr>
          <w:p w14:paraId="5EA0D37B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Sekretaris</w:t>
            </w:r>
          </w:p>
          <w:p w14:paraId="0EF89C54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21BDE7" w14:textId="77777777" w:rsidR="005D7C1E" w:rsidRDefault="005D7C1E" w:rsidP="00F57D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AF3F34" w14:textId="20918D57" w:rsidR="005D7C1E" w:rsidRPr="00F57D1B" w:rsidRDefault="00C47A93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</w:t>
            </w:r>
          </w:p>
        </w:tc>
      </w:tr>
      <w:tr w:rsidR="005D7C1E" w14:paraId="19820FE7" w14:textId="77777777" w:rsidTr="00F57D1B">
        <w:tc>
          <w:tcPr>
            <w:tcW w:w="4508" w:type="dxa"/>
          </w:tcPr>
          <w:p w14:paraId="41C37ABC" w14:textId="403C6505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Desa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  <w:p w14:paraId="06D20644" w14:textId="77777777" w:rsidR="00F57D1B" w:rsidRDefault="00F57D1B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6F0470" w14:textId="77777777" w:rsidR="00F57D1B" w:rsidRDefault="00F57D1B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4A24EA2" w14:textId="19570AE3" w:rsidR="00F57D1B" w:rsidRPr="00F57D1B" w:rsidRDefault="00C47A93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Bp.xxxxxxxxx</w:t>
            </w:r>
          </w:p>
        </w:tc>
        <w:tc>
          <w:tcPr>
            <w:tcW w:w="4508" w:type="dxa"/>
          </w:tcPr>
          <w:p w14:paraId="517001DB" w14:textId="561651B3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KUA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  <w:p w14:paraId="24A02D43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5F1740" w14:textId="77777777" w:rsidR="005D7C1E" w:rsidRDefault="005D7C1E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1AF9F61" w14:textId="0444CF4E" w:rsidR="005D7C1E" w:rsidRPr="00F57D1B" w:rsidRDefault="00C47A93" w:rsidP="005D7C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Muhammad Arief Ardyansyah S.H.I</w:t>
            </w:r>
          </w:p>
        </w:tc>
      </w:tr>
      <w:tr w:rsidR="00F57D1B" w14:paraId="05B6DDFA" w14:textId="77777777" w:rsidTr="00F57D1B">
        <w:tc>
          <w:tcPr>
            <w:tcW w:w="9016" w:type="dxa"/>
            <w:gridSpan w:val="2"/>
          </w:tcPr>
          <w:p w14:paraId="7831913E" w14:textId="77777777" w:rsidR="00F57D1B" w:rsidRDefault="00F57D1B" w:rsidP="00F57D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Menegetahui </w:t>
            </w:r>
          </w:p>
          <w:p w14:paraId="3EA2C6F1" w14:textId="5F7A4867" w:rsidR="00F57D1B" w:rsidRDefault="00F57D1B" w:rsidP="00F57D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Camat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</w:tc>
      </w:tr>
      <w:tr w:rsidR="00F57D1B" w14:paraId="0F5FD550" w14:textId="77777777" w:rsidTr="00F57D1B">
        <w:tc>
          <w:tcPr>
            <w:tcW w:w="9016" w:type="dxa"/>
            <w:gridSpan w:val="2"/>
          </w:tcPr>
          <w:p w14:paraId="68A55BC3" w14:textId="77777777" w:rsidR="00F57D1B" w:rsidRDefault="00F57D1B" w:rsidP="005D7C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AF1FD92" w14:textId="77777777" w:rsidR="00F57D1B" w:rsidRDefault="00F57D1B" w:rsidP="00F57D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220A09" w14:textId="77777777" w:rsidR="00F57D1B" w:rsidRDefault="00F57D1B" w:rsidP="00F57D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1CBB807" w14:textId="448EDE7A" w:rsidR="00F57D1B" w:rsidRDefault="00F57D1B" w:rsidP="00F57D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...............................................................</w:t>
            </w:r>
          </w:p>
        </w:tc>
      </w:tr>
    </w:tbl>
    <w:p w14:paraId="0BD6718A" w14:textId="77777777" w:rsidR="00C47A93" w:rsidRPr="00C47A93" w:rsidRDefault="00C47A93" w:rsidP="00C47A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</w:pPr>
      <w:r w:rsidRPr="00C47A93">
        <w:rPr>
          <w:noProof/>
          <w:color w:val="385623" w:themeColor="accent6" w:themeShade="80"/>
          <w:sz w:val="34"/>
          <w:szCs w:val="34"/>
        </w:rPr>
        <w:lastRenderedPageBreak/>
        <w:drawing>
          <wp:anchor distT="0" distB="0" distL="114300" distR="114300" simplePos="0" relativeHeight="251669504" behindDoc="1" locked="0" layoutInCell="1" allowOverlap="1" wp14:anchorId="42A6DF42" wp14:editId="16CFC8C3">
            <wp:simplePos x="0" y="0"/>
            <wp:positionH relativeFrom="column">
              <wp:posOffset>243840</wp:posOffset>
            </wp:positionH>
            <wp:positionV relativeFrom="paragraph">
              <wp:posOffset>-678180</wp:posOffset>
            </wp:positionV>
            <wp:extent cx="1645920" cy="1645920"/>
            <wp:effectExtent l="0" t="0" r="0" b="0"/>
            <wp:wrapNone/>
            <wp:docPr id="141289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6471" name="Picture 940576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A93">
        <w:rPr>
          <w:noProof/>
          <w:color w:val="385623" w:themeColor="accent6" w:themeShade="80"/>
          <w:sz w:val="34"/>
          <w:szCs w:val="34"/>
        </w:rPr>
        <w:drawing>
          <wp:anchor distT="0" distB="0" distL="114300" distR="114300" simplePos="0" relativeHeight="251667456" behindDoc="1" locked="0" layoutInCell="1" allowOverlap="1" wp14:anchorId="3C5595E4" wp14:editId="3A641662">
            <wp:simplePos x="0" y="0"/>
            <wp:positionH relativeFrom="column">
              <wp:posOffset>25400</wp:posOffset>
            </wp:positionH>
            <wp:positionV relativeFrom="paragraph">
              <wp:posOffset>-1016000</wp:posOffset>
            </wp:positionV>
            <wp:extent cx="2107550" cy="2132200"/>
            <wp:effectExtent l="0" t="0" r="0" b="0"/>
            <wp:wrapNone/>
            <wp:docPr id="1308559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50" cy="21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A9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  <w:t>MAJELIS TAKLIM</w:t>
      </w:r>
    </w:p>
    <w:p w14:paraId="3CCE81DE" w14:textId="77777777" w:rsidR="00C47A93" w:rsidRPr="00735A7D" w:rsidRDefault="00C47A93" w:rsidP="00C47A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C47A93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  <w:lang w:val="id-ID"/>
        </w:rPr>
        <w:t>“NAMA MAJELIS</w:t>
      </w:r>
      <w:r w:rsidRPr="00735A7D">
        <w:rPr>
          <w:rFonts w:ascii="Times New Roman" w:hAnsi="Times New Roman" w:cs="Times New Roman"/>
          <w:b/>
          <w:bCs/>
          <w:sz w:val="40"/>
          <w:szCs w:val="40"/>
          <w:lang w:val="id-ID"/>
        </w:rPr>
        <w:t>”</w:t>
      </w:r>
    </w:p>
    <w:p w14:paraId="5958E71B" w14:textId="77777777" w:rsidR="00C47A93" w:rsidRPr="00C47A93" w:rsidRDefault="00C47A93" w:rsidP="00C47A93">
      <w:pPr>
        <w:spacing w:after="0" w:line="240" w:lineRule="auto"/>
        <w:jc w:val="center"/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</w:pPr>
      <w:r w:rsidRPr="00C47A93">
        <w:rPr>
          <w:rFonts w:ascii="Times New Roman" w:hAnsi="Times New Roman" w:cs="Times New Roman"/>
          <w:noProof/>
          <w:color w:val="385623" w:themeColor="accent6" w:themeShade="80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B7D2D" wp14:editId="2FBDFD71">
                <wp:simplePos x="0" y="0"/>
                <wp:positionH relativeFrom="column">
                  <wp:posOffset>501650</wp:posOffset>
                </wp:positionH>
                <wp:positionV relativeFrom="paragraph">
                  <wp:posOffset>273050</wp:posOffset>
                </wp:positionV>
                <wp:extent cx="4813300" cy="0"/>
                <wp:effectExtent l="0" t="19050" r="44450" b="38100"/>
                <wp:wrapNone/>
                <wp:docPr id="864728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67631CD3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21.5pt" to="418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" strokecolor="black [3200]" strokeweight="4.5pt">
                <v:stroke joinstyle="miter"/>
              </v:line>
            </w:pict>
          </mc:Fallback>
        </mc:AlternateContent>
      </w:r>
      <w:r w:rsidRPr="00C47A9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“Alamat Dsn,Ds Kec Hp. 085-xxxxxxx”</w:t>
      </w:r>
    </w:p>
    <w:p w14:paraId="350D0A8B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5A53A2" w14:textId="3640C559" w:rsidR="00F57D1B" w:rsidRDefault="00F57D1B" w:rsidP="00F57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No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001/Mt.Nur Hkm/08/2025</w:t>
      </w:r>
    </w:p>
    <w:p w14:paraId="34473F3A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Lamp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 Eksemplar</w:t>
      </w:r>
    </w:p>
    <w:p w14:paraId="2C515197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Perihal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735A7D">
        <w:rPr>
          <w:rFonts w:ascii="Times New Roman" w:hAnsi="Times New Roman" w:cs="Times New Roman"/>
          <w:b/>
          <w:bCs/>
          <w:sz w:val="24"/>
          <w:szCs w:val="24"/>
          <w:lang w:val="id-ID"/>
        </w:rPr>
        <w:t>Permohonan Surat Keterangan Terdaftar Majelis Taklim</w:t>
      </w:r>
    </w:p>
    <w:p w14:paraId="46B3C634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C78324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Kepada Yth</w:t>
      </w:r>
    </w:p>
    <w:p w14:paraId="75FEFC81" w14:textId="038B91BA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Kepala Kantor Kementerian Agama Kab </w:t>
      </w:r>
      <w:r w:rsidR="00C62917">
        <w:rPr>
          <w:rFonts w:ascii="Times New Roman" w:hAnsi="Times New Roman" w:cs="Times New Roman"/>
          <w:b/>
          <w:bCs/>
          <w:sz w:val="24"/>
          <w:szCs w:val="24"/>
          <w:lang w:val="id-ID"/>
        </w:rPr>
        <w:t>Bekasi</w:t>
      </w:r>
    </w:p>
    <w:p w14:paraId="5229C797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Di Tempat </w:t>
      </w:r>
    </w:p>
    <w:p w14:paraId="27DAC6E5" w14:textId="77777777" w:rsidR="00F57D1B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0D0D45" w14:textId="77777777" w:rsidR="00F57D1B" w:rsidRPr="005D7C1E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5D7C1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Assalamu’alaikum Warohmatullohi Wabarokatuh</w:t>
      </w:r>
    </w:p>
    <w:p w14:paraId="02C2CDE3" w14:textId="77777777" w:rsidR="00F57D1B" w:rsidRPr="005D7C1E" w:rsidRDefault="00F57D1B" w:rsidP="00F57D1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</w:p>
    <w:p w14:paraId="06612B53" w14:textId="7F1D8B17" w:rsidR="00F57D1B" w:rsidRDefault="00F57D1B" w:rsidP="00F57D1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7C1E">
        <w:rPr>
          <w:rFonts w:ascii="Times New Roman" w:hAnsi="Times New Roman" w:cs="Times New Roman"/>
          <w:sz w:val="24"/>
          <w:szCs w:val="24"/>
          <w:lang w:val="id-ID"/>
        </w:rPr>
        <w:t xml:space="preserve">Berdasarkan sosialisasi dari KUA </w:t>
      </w:r>
      <w:proofErr w:type="spellStart"/>
      <w:r w:rsidRPr="005D7C1E">
        <w:rPr>
          <w:rFonts w:ascii="Times New Roman" w:hAnsi="Times New Roman" w:cs="Times New Roman"/>
          <w:sz w:val="24"/>
          <w:szCs w:val="24"/>
          <w:lang w:val="id-ID"/>
        </w:rPr>
        <w:t>Kec</w:t>
      </w:r>
      <w:proofErr w:type="spellEnd"/>
      <w:r w:rsidRPr="005D7C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62917">
        <w:rPr>
          <w:rFonts w:ascii="Times New Roman" w:hAnsi="Times New Roman" w:cs="Times New Roman"/>
          <w:sz w:val="24"/>
          <w:szCs w:val="24"/>
          <w:lang w:val="id-ID"/>
        </w:rPr>
        <w:t>Pebayuran</w:t>
      </w:r>
      <w:proofErr w:type="spellEnd"/>
      <w:r w:rsidRPr="005D7C1E">
        <w:rPr>
          <w:rFonts w:ascii="Times New Roman" w:hAnsi="Times New Roman" w:cs="Times New Roman"/>
          <w:sz w:val="24"/>
          <w:szCs w:val="24"/>
          <w:lang w:val="id-ID"/>
        </w:rPr>
        <w:t xml:space="preserve"> tentang pendaftaran Surat Keterangan Terdaftar untuk Majelis Taklim, untuk itu kami atas nama Pengurus Majelis Taklim </w:t>
      </w:r>
      <w:r w:rsidR="009708C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9708C4" w:rsidRPr="001C71A3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  <w:lang w:val="id-ID"/>
        </w:rPr>
        <w:t>NAMA MAJELIS DAN ALAMAT LENGKAP</w:t>
      </w:r>
      <w:r w:rsidR="009708C4" w:rsidRPr="009708C4">
        <w:rPr>
          <w:rFonts w:ascii="Times New Roman" w:hAnsi="Times New Roman" w:cs="Times New Roman"/>
          <w:i/>
          <w:iCs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Bermaksud Mendaftarkan Majelis </w:t>
      </w:r>
      <w:r w:rsidR="009708C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9708C4" w:rsidRPr="001C71A3">
        <w:rPr>
          <w:rFonts w:ascii="Times New Roman" w:hAnsi="Times New Roman" w:cs="Times New Roman"/>
          <w:color w:val="385623" w:themeColor="accent6" w:themeShade="80"/>
          <w:sz w:val="24"/>
          <w:szCs w:val="24"/>
          <w:lang w:val="id-ID"/>
        </w:rPr>
        <w:t>Nama majelis</w:t>
      </w:r>
      <w:r w:rsidR="009708C4"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ke Kementerian Agama Kabupaten </w:t>
      </w:r>
      <w:r w:rsidR="00C62917">
        <w:rPr>
          <w:rFonts w:ascii="Times New Roman" w:hAnsi="Times New Roman" w:cs="Times New Roman"/>
          <w:sz w:val="24"/>
          <w:szCs w:val="24"/>
          <w:lang w:val="id-ID"/>
        </w:rPr>
        <w:t>Bekasi</w:t>
      </w:r>
      <w:r>
        <w:rPr>
          <w:rFonts w:ascii="Times New Roman" w:hAnsi="Times New Roman" w:cs="Times New Roman"/>
          <w:sz w:val="24"/>
          <w:szCs w:val="24"/>
          <w:lang w:val="id-ID"/>
        </w:rPr>
        <w:t>, dengan Lampiran Sebagai Berikut :</w:t>
      </w:r>
    </w:p>
    <w:p w14:paraId="58C7C8EC" w14:textId="42718B67" w:rsidR="00F57D1B" w:rsidRPr="00326991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991">
        <w:rPr>
          <w:rFonts w:ascii="Times New Roman" w:hAnsi="Times New Roman" w:cs="Times New Roman"/>
          <w:sz w:val="24"/>
          <w:szCs w:val="24"/>
          <w:lang w:val="id-ID"/>
        </w:rPr>
        <w:t>Surat Permohonan</w:t>
      </w:r>
    </w:p>
    <w:p w14:paraId="0373F84B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Proposal </w:t>
      </w:r>
    </w:p>
    <w:p w14:paraId="13091563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Keterangan Domisili</w:t>
      </w:r>
    </w:p>
    <w:p w14:paraId="5E863D05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FC KTP Pengurus</w:t>
      </w:r>
    </w:p>
    <w:p w14:paraId="5EDFE2A6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FC Anggota </w:t>
      </w:r>
    </w:p>
    <w:p w14:paraId="4E06E17B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Pengurus</w:t>
      </w:r>
    </w:p>
    <w:p w14:paraId="79050A17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Jamaah </w:t>
      </w:r>
    </w:p>
    <w:p w14:paraId="51610F76" w14:textId="77777777" w:rsidR="00F57D1B" w:rsidRDefault="00F57D1B" w:rsidP="003269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Dokumentasi</w:t>
      </w:r>
    </w:p>
    <w:p w14:paraId="139B0C7E" w14:textId="77777777" w:rsidR="00F57D1B" w:rsidRDefault="00F57D1B" w:rsidP="00F57D1B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Demikian surat permohonan ini kami sampaikan, atas terkabulnya kami haturkan banyak terimakasih, Teriring Do’a</w:t>
      </w:r>
      <w:r w:rsidRPr="005D7C1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Jazakumulloh Ahsanal Jaza’ Jaza’an Katsiro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3E3B0375" w14:textId="77777777" w:rsidR="00F57D1B" w:rsidRDefault="00F57D1B" w:rsidP="00F57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F1249AF" w14:textId="77777777" w:rsidR="00C47A93" w:rsidRDefault="00F57D1B" w:rsidP="00C47A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47A93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BA18AA0" w14:textId="7BC68044" w:rsidR="00C47A93" w:rsidRDefault="00C47A93" w:rsidP="00C47A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C62917">
        <w:rPr>
          <w:rFonts w:ascii="Times New Roman" w:hAnsi="Times New Roman" w:cs="Times New Roman"/>
          <w:sz w:val="24"/>
          <w:szCs w:val="24"/>
          <w:lang w:val="id-ID"/>
        </w:rPr>
        <w:t>Pebayuran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11 Agustus 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A93" w14:paraId="3E97B8F5" w14:textId="77777777" w:rsidTr="00651960">
        <w:tc>
          <w:tcPr>
            <w:tcW w:w="4508" w:type="dxa"/>
          </w:tcPr>
          <w:p w14:paraId="0F5003FB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</w:t>
            </w:r>
          </w:p>
          <w:p w14:paraId="0BB55E39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EC605C" w14:textId="77777777" w:rsidR="00C47A93" w:rsidRDefault="00C47A93" w:rsidP="00651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2399757" w14:textId="77777777" w:rsidR="00C47A93" w:rsidRPr="00F57D1B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BP.xxxxxxxxxxx</w:t>
            </w:r>
          </w:p>
        </w:tc>
        <w:tc>
          <w:tcPr>
            <w:tcW w:w="4508" w:type="dxa"/>
          </w:tcPr>
          <w:p w14:paraId="066FD05B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Sekretaris</w:t>
            </w:r>
          </w:p>
          <w:p w14:paraId="0A98EE2E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F61A40" w14:textId="77777777" w:rsidR="00C47A93" w:rsidRDefault="00C47A93" w:rsidP="00651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59E44A" w14:textId="77777777" w:rsidR="00C47A93" w:rsidRPr="00F57D1B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</w:t>
            </w:r>
          </w:p>
        </w:tc>
      </w:tr>
      <w:tr w:rsidR="00C47A93" w14:paraId="1A2F831C" w14:textId="77777777" w:rsidTr="00651960">
        <w:tc>
          <w:tcPr>
            <w:tcW w:w="4508" w:type="dxa"/>
          </w:tcPr>
          <w:p w14:paraId="5D9F732E" w14:textId="1B732FEF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Desa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  <w:p w14:paraId="4912A64B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826B60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55E43CE" w14:textId="77777777" w:rsidR="00C47A93" w:rsidRPr="00F57D1B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Bp.xxxxxxxxx</w:t>
            </w:r>
          </w:p>
        </w:tc>
        <w:tc>
          <w:tcPr>
            <w:tcW w:w="4508" w:type="dxa"/>
          </w:tcPr>
          <w:p w14:paraId="0C5BE81E" w14:textId="574DD853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KUA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  <w:p w14:paraId="3CE475CE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882E70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6A46EB" w14:textId="77777777" w:rsidR="00C47A93" w:rsidRPr="00F57D1B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Muhammad Arief Ardyansyah S.H.I</w:t>
            </w:r>
          </w:p>
        </w:tc>
      </w:tr>
      <w:tr w:rsidR="00C47A93" w14:paraId="017F3234" w14:textId="77777777" w:rsidTr="00651960">
        <w:tc>
          <w:tcPr>
            <w:tcW w:w="9016" w:type="dxa"/>
            <w:gridSpan w:val="2"/>
          </w:tcPr>
          <w:p w14:paraId="2BC58591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Menegetahui </w:t>
            </w:r>
          </w:p>
          <w:p w14:paraId="53A1CE96" w14:textId="630545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Camat </w:t>
            </w:r>
            <w:proofErr w:type="spellStart"/>
            <w:r w:rsidR="00C629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Pebayuran</w:t>
            </w:r>
            <w:proofErr w:type="spellEnd"/>
          </w:p>
        </w:tc>
      </w:tr>
      <w:tr w:rsidR="00C47A93" w14:paraId="4F1DF106" w14:textId="77777777" w:rsidTr="00651960">
        <w:tc>
          <w:tcPr>
            <w:tcW w:w="9016" w:type="dxa"/>
            <w:gridSpan w:val="2"/>
          </w:tcPr>
          <w:p w14:paraId="07B5A2FA" w14:textId="77777777" w:rsidR="00C47A93" w:rsidRDefault="00C47A93" w:rsidP="006519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39F922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17680D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9FFA306" w14:textId="77777777" w:rsidR="00C47A93" w:rsidRDefault="00C47A93" w:rsidP="006519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...............................................................</w:t>
            </w:r>
          </w:p>
        </w:tc>
      </w:tr>
    </w:tbl>
    <w:p w14:paraId="0E04297D" w14:textId="4AB456D6" w:rsidR="005D7C1E" w:rsidRDefault="005D7C1E" w:rsidP="00C47A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D7C1E" w:rsidSect="00735A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65673"/>
    <w:multiLevelType w:val="hybridMultilevel"/>
    <w:tmpl w:val="271E2F70"/>
    <w:lvl w:ilvl="0" w:tplc="72E43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7F81FAC"/>
    <w:multiLevelType w:val="hybridMultilevel"/>
    <w:tmpl w:val="7ABE6BB2"/>
    <w:lvl w:ilvl="0" w:tplc="A446AC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6350265">
    <w:abstractNumId w:val="0"/>
  </w:num>
  <w:num w:numId="2" w16cid:durableId="157223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7D"/>
    <w:rsid w:val="001C71A3"/>
    <w:rsid w:val="002477BB"/>
    <w:rsid w:val="00326991"/>
    <w:rsid w:val="005D7C1E"/>
    <w:rsid w:val="00734A3B"/>
    <w:rsid w:val="00735A7D"/>
    <w:rsid w:val="00857CEF"/>
    <w:rsid w:val="008B1EC1"/>
    <w:rsid w:val="009708C4"/>
    <w:rsid w:val="00980F78"/>
    <w:rsid w:val="009F501D"/>
    <w:rsid w:val="00B94B4E"/>
    <w:rsid w:val="00C47A93"/>
    <w:rsid w:val="00C47FA4"/>
    <w:rsid w:val="00C62917"/>
    <w:rsid w:val="00CB7A01"/>
    <w:rsid w:val="00D36215"/>
    <w:rsid w:val="00E605E9"/>
    <w:rsid w:val="00E625F9"/>
    <w:rsid w:val="00F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F0A4"/>
  <w15:chartTrackingRefBased/>
  <w15:docId w15:val="{E258A015-1847-4200-A81A-69A0E09F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A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MWC NU Banyubiru</dc:creator>
  <cp:keywords/>
  <dc:description/>
  <cp:lastModifiedBy>Jaliel .</cp:lastModifiedBy>
  <cp:revision>9</cp:revision>
  <cp:lastPrinted>2025-08-12T02:21:00Z</cp:lastPrinted>
  <dcterms:created xsi:type="dcterms:W3CDTF">2025-08-21T02:45:00Z</dcterms:created>
  <dcterms:modified xsi:type="dcterms:W3CDTF">2025-10-03T01:18:00Z</dcterms:modified>
</cp:coreProperties>
</file>