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65E1" w14:textId="20D8EDAC" w:rsidR="009F4E93" w:rsidRDefault="009F4E93" w:rsidP="009F4E93">
      <w:r w:rsidRPr="009F4E93">
        <w:rPr>
          <w:b/>
          <w:bCs/>
        </w:rPr>
        <w:t>Option 1:</w:t>
      </w:r>
      <w:r>
        <w:br/>
      </w:r>
      <w:r>
        <w:t>Dear {name},</w:t>
      </w:r>
    </w:p>
    <w:p w14:paraId="5EC24247" w14:textId="77777777" w:rsidR="009F4E93" w:rsidRDefault="009F4E93" w:rsidP="009F4E93"/>
    <w:p w14:paraId="5D7579F4" w14:textId="77777777" w:rsidR="009F4E93" w:rsidRDefault="009F4E93" w:rsidP="009F4E93">
      <w:r>
        <w:t>Your entrance exam is scheduled for 15th January 2026 at:</w:t>
      </w:r>
    </w:p>
    <w:p w14:paraId="7ED46F83" w14:textId="77777777" w:rsidR="009F4E93" w:rsidRDefault="009F4E93" w:rsidP="009F4E93">
      <w:r>
        <w:t>{</w:t>
      </w:r>
      <w:proofErr w:type="spellStart"/>
      <w:r>
        <w:t>test_center</w:t>
      </w:r>
      <w:proofErr w:type="spellEnd"/>
      <w:r>
        <w:t>}.</w:t>
      </w:r>
    </w:p>
    <w:p w14:paraId="36C6E7AE" w14:textId="77777777" w:rsidR="009F4E93" w:rsidRDefault="009F4E93" w:rsidP="009F4E93"/>
    <w:p w14:paraId="07B2D80E" w14:textId="77777777" w:rsidR="009F4E93" w:rsidRDefault="009F4E93" w:rsidP="009F4E93">
      <w:r>
        <w:t>Roll Number: {</w:t>
      </w:r>
      <w:proofErr w:type="spellStart"/>
      <w:r>
        <w:t>roll_number</w:t>
      </w:r>
      <w:proofErr w:type="spellEnd"/>
      <w:r>
        <w:t>}</w:t>
      </w:r>
    </w:p>
    <w:p w14:paraId="73173C64" w14:textId="77777777" w:rsidR="009F4E93" w:rsidRDefault="009F4E93" w:rsidP="009F4E93">
      <w:r>
        <w:t>Category: {category}</w:t>
      </w:r>
    </w:p>
    <w:p w14:paraId="5D74C814" w14:textId="77777777" w:rsidR="009F4E93" w:rsidRDefault="009F4E93" w:rsidP="009F4E93"/>
    <w:p w14:paraId="642C9BED" w14:textId="77777777" w:rsidR="009F4E93" w:rsidRDefault="009F4E93" w:rsidP="009F4E93">
      <w:r>
        <w:t xml:space="preserve">Please report by 0800 </w:t>
      </w:r>
      <w:proofErr w:type="spellStart"/>
      <w:r>
        <w:t>hrs</w:t>
      </w:r>
      <w:proofErr w:type="spellEnd"/>
      <w:r>
        <w:t xml:space="preserve"> with your roll slip.</w:t>
      </w:r>
    </w:p>
    <w:p w14:paraId="1E66CC2F" w14:textId="77777777" w:rsidR="009F4E93" w:rsidRDefault="009F4E93" w:rsidP="009F4E93"/>
    <w:p w14:paraId="68B3EEEE" w14:textId="77777777" w:rsidR="009F4E93" w:rsidRDefault="009F4E93" w:rsidP="009F4E93">
      <w:r>
        <w:t>Regards,</w:t>
      </w:r>
    </w:p>
    <w:p w14:paraId="653A2ED3" w14:textId="59E201B7" w:rsidR="002248A8" w:rsidRDefault="009F4E93" w:rsidP="009F4E93">
      <w:r>
        <w:t>Military College Murree Admission Office</w:t>
      </w:r>
    </w:p>
    <w:p w14:paraId="55173AD7" w14:textId="77777777" w:rsidR="009F4E93" w:rsidRDefault="009F4E93" w:rsidP="009F4E93"/>
    <w:p w14:paraId="654A566A" w14:textId="2D492FD4" w:rsidR="009F4E93" w:rsidRDefault="009F4E93" w:rsidP="009F4E93">
      <w:r>
        <w:br/>
        <w:t>Option 2:</w:t>
      </w:r>
    </w:p>
    <w:p w14:paraId="3C096965" w14:textId="77777777" w:rsidR="009F4E93" w:rsidRDefault="009F4E93" w:rsidP="009F4E93"/>
    <w:p w14:paraId="7C148C2B" w14:textId="77777777" w:rsidR="009F4E93" w:rsidRDefault="009F4E93" w:rsidP="009F4E93">
      <w:r>
        <w:t>Dear {name},</w:t>
      </w:r>
    </w:p>
    <w:p w14:paraId="3B5243C9" w14:textId="77777777" w:rsidR="009F4E93" w:rsidRDefault="009F4E93" w:rsidP="009F4E93"/>
    <w:p w14:paraId="5DFF3ABA" w14:textId="77777777" w:rsidR="009F4E93" w:rsidRDefault="009F4E93" w:rsidP="009F4E93">
      <w:r>
        <w:t>The entrance exam will be held on 15th January 2026 at your assigned test center:</w:t>
      </w:r>
    </w:p>
    <w:p w14:paraId="237CE111" w14:textId="77777777" w:rsidR="009F4E93" w:rsidRDefault="009F4E93" w:rsidP="009F4E93">
      <w:r>
        <w:t>{</w:t>
      </w:r>
      <w:proofErr w:type="spellStart"/>
      <w:r>
        <w:t>test_center</w:t>
      </w:r>
      <w:proofErr w:type="spellEnd"/>
      <w:r>
        <w:t>}.</w:t>
      </w:r>
    </w:p>
    <w:p w14:paraId="08D30772" w14:textId="77777777" w:rsidR="009F4E93" w:rsidRDefault="009F4E93" w:rsidP="009F4E93"/>
    <w:p w14:paraId="22D151B8" w14:textId="77777777" w:rsidR="009F4E93" w:rsidRDefault="009F4E93" w:rsidP="009F4E93">
      <w:r>
        <w:t xml:space="preserve">Please report by 0800 </w:t>
      </w:r>
      <w:proofErr w:type="spellStart"/>
      <w:r>
        <w:t>hrs</w:t>
      </w:r>
      <w:proofErr w:type="spellEnd"/>
      <w:r>
        <w:t xml:space="preserve"> with your roll slip.</w:t>
      </w:r>
    </w:p>
    <w:p w14:paraId="5338C740" w14:textId="77777777" w:rsidR="009F4E93" w:rsidRDefault="009F4E93" w:rsidP="009F4E93"/>
    <w:p w14:paraId="4440C00F" w14:textId="77777777" w:rsidR="009F4E93" w:rsidRDefault="009F4E93" w:rsidP="009F4E93">
      <w:r>
        <w:t>Regards,</w:t>
      </w:r>
    </w:p>
    <w:p w14:paraId="058E5342" w14:textId="0314E92D" w:rsidR="009F4E93" w:rsidRDefault="009F4E93" w:rsidP="009F4E93">
      <w:r>
        <w:t>Military College Murree Admission Office</w:t>
      </w:r>
    </w:p>
    <w:sectPr w:rsidR="009F4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56F"/>
    <w:rsid w:val="002248A8"/>
    <w:rsid w:val="0023556F"/>
    <w:rsid w:val="002F2146"/>
    <w:rsid w:val="00536817"/>
    <w:rsid w:val="009C6FFF"/>
    <w:rsid w:val="009F4E93"/>
    <w:rsid w:val="00AC7E2E"/>
    <w:rsid w:val="00B15244"/>
    <w:rsid w:val="00D16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8C0D7"/>
  <w15:chartTrackingRefBased/>
  <w15:docId w15:val="{8BBE5B70-409C-42C5-A558-683EF38F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 Manzoor</dc:creator>
  <cp:keywords/>
  <dc:description/>
  <cp:lastModifiedBy>Muhammad Faizan Manzoor</cp:lastModifiedBy>
  <cp:revision>2</cp:revision>
  <dcterms:created xsi:type="dcterms:W3CDTF">2025-11-12T06:17:00Z</dcterms:created>
  <dcterms:modified xsi:type="dcterms:W3CDTF">2025-11-12T06:18:00Z</dcterms:modified>
</cp:coreProperties>
</file>