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7739" w14:textId="53375470" w:rsidR="00F35919" w:rsidRPr="00F35919" w:rsidRDefault="00F35919">
      <w:pPr>
        <w:rPr>
          <w:b/>
          <w:bCs/>
        </w:rPr>
      </w:pPr>
      <w:r w:rsidRPr="00F35919">
        <w:rPr>
          <w:b/>
          <w:bCs/>
        </w:rPr>
        <w:t>MOBILE APPLICATION DEVELOPMENT</w:t>
      </w:r>
    </w:p>
    <w:p w14:paraId="35347B51" w14:textId="6BB7C831" w:rsidR="00F35919" w:rsidRPr="00F35919" w:rsidRDefault="00F35919">
      <w:pPr>
        <w:rPr>
          <w:b/>
          <w:bCs/>
        </w:rPr>
      </w:pPr>
      <w:r w:rsidRPr="00F35919">
        <w:rPr>
          <w:b/>
          <w:bCs/>
        </w:rPr>
        <w:t xml:space="preserve">WEEK 1 </w:t>
      </w:r>
    </w:p>
    <w:p w14:paraId="359F83A4" w14:textId="192FEC33" w:rsidR="00F35919" w:rsidRDefault="00F35919">
      <w:r w:rsidRPr="00F35919">
        <w:rPr>
          <w:b/>
          <w:bCs/>
        </w:rPr>
        <w:t>Objective</w:t>
      </w:r>
      <w:r>
        <w:t>: To set up mobile development environment and create a simple flutter application.</w:t>
      </w:r>
    </w:p>
    <w:p w14:paraId="4C3CFF0B" w14:textId="77777777" w:rsidR="00F35919" w:rsidRDefault="00F35919">
      <w:r>
        <w:t xml:space="preserve">      Activities completed.</w:t>
      </w:r>
    </w:p>
    <w:p w14:paraId="6C086B10" w14:textId="41EA4B71" w:rsidR="00F35919" w:rsidRDefault="00F35919" w:rsidP="00F35919">
      <w:pPr>
        <w:pStyle w:val="ListParagraph"/>
        <w:numPr>
          <w:ilvl w:val="0"/>
          <w:numId w:val="1"/>
        </w:numPr>
      </w:pPr>
      <w:r>
        <w:t>Installed Android Studio.</w:t>
      </w:r>
      <w:r w:rsidR="0043412D">
        <w:rPr>
          <w:noProof/>
        </w:rPr>
        <w:drawing>
          <wp:inline distT="0" distB="0" distL="0" distR="0" wp14:anchorId="25099751" wp14:editId="7D421E7D">
            <wp:extent cx="5943600" cy="3346450"/>
            <wp:effectExtent l="0" t="0" r="0" b="6350"/>
            <wp:docPr id="780642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BDD8" w14:textId="44D30AB3" w:rsidR="00F35919" w:rsidRDefault="00F35919" w:rsidP="00F35919">
      <w:pPr>
        <w:pStyle w:val="ListParagraph"/>
        <w:numPr>
          <w:ilvl w:val="0"/>
          <w:numId w:val="1"/>
        </w:numPr>
      </w:pPr>
      <w:r>
        <w:lastRenderedPageBreak/>
        <w:t>Configured Android SDK and Emulator and Verified development environment.</w:t>
      </w:r>
      <w:r w:rsidR="0043412D">
        <w:rPr>
          <w:noProof/>
        </w:rPr>
        <w:drawing>
          <wp:inline distT="0" distB="0" distL="0" distR="0" wp14:anchorId="5A3CD26C" wp14:editId="5FDEB13B">
            <wp:extent cx="5943600" cy="3346450"/>
            <wp:effectExtent l="0" t="0" r="0" b="6350"/>
            <wp:docPr id="78764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E339" w14:textId="54CF2F98" w:rsidR="00F35919" w:rsidRDefault="00F35919" w:rsidP="00F35919">
      <w:pPr>
        <w:pStyle w:val="ListParagraph"/>
        <w:numPr>
          <w:ilvl w:val="0"/>
          <w:numId w:val="1"/>
        </w:numPr>
      </w:pPr>
      <w:r>
        <w:t>Created a new flutter project.</w:t>
      </w:r>
      <w:r w:rsidR="00CF309F">
        <w:rPr>
          <w:noProof/>
        </w:rPr>
        <w:drawing>
          <wp:inline distT="0" distB="0" distL="0" distR="0" wp14:anchorId="081C1C14" wp14:editId="2B61CD9C">
            <wp:extent cx="5943600" cy="3346450"/>
            <wp:effectExtent l="0" t="0" r="0" b="6350"/>
            <wp:docPr id="2104937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B7D5" w14:textId="77777777" w:rsidR="00AE604E" w:rsidRDefault="00AE604E" w:rsidP="00AE604E"/>
    <w:p w14:paraId="67E15AC1" w14:textId="77777777" w:rsidR="00AE604E" w:rsidRDefault="00AE604E" w:rsidP="00AE604E"/>
    <w:p w14:paraId="21C1EABD" w14:textId="6381361C" w:rsidR="00F35919" w:rsidRDefault="00F35919" w:rsidP="00F35919">
      <w:pPr>
        <w:pStyle w:val="ListParagraph"/>
        <w:numPr>
          <w:ilvl w:val="0"/>
          <w:numId w:val="1"/>
        </w:numPr>
      </w:pPr>
      <w:r>
        <w:lastRenderedPageBreak/>
        <w:t xml:space="preserve">Modified the application title, changed the background </w:t>
      </w:r>
      <w:proofErr w:type="spellStart"/>
      <w:r>
        <w:t>colour</w:t>
      </w:r>
      <w:proofErr w:type="spellEnd"/>
      <w:r>
        <w:t xml:space="preserve"> and adjusted the font size of the application text.</w:t>
      </w:r>
    </w:p>
    <w:p w14:paraId="0449BB7E" w14:textId="28A76C17" w:rsidR="00F35919" w:rsidRDefault="00AE604E">
      <w:r>
        <w:rPr>
          <w:noProof/>
        </w:rPr>
        <w:drawing>
          <wp:inline distT="0" distB="0" distL="0" distR="0" wp14:anchorId="11420DB8" wp14:editId="4B6399E5">
            <wp:extent cx="5943600" cy="3346450"/>
            <wp:effectExtent l="0" t="0" r="0" b="6350"/>
            <wp:docPr id="1326510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A806" w14:textId="1B98BFDB" w:rsidR="005C6030" w:rsidRDefault="00B0610B">
      <w:r>
        <w:t>Tools used:</w:t>
      </w:r>
    </w:p>
    <w:p w14:paraId="1CA22C05" w14:textId="3683FA51" w:rsidR="007903D4" w:rsidRDefault="0056610E" w:rsidP="007903D4">
      <w:pPr>
        <w:pStyle w:val="ListParagraph"/>
        <w:numPr>
          <w:ilvl w:val="0"/>
          <w:numId w:val="2"/>
        </w:numPr>
      </w:pPr>
      <w:r>
        <w:t>Android Studio</w:t>
      </w:r>
    </w:p>
    <w:p w14:paraId="68639DFB" w14:textId="0AC6CCD7" w:rsidR="0056610E" w:rsidRDefault="0056610E" w:rsidP="007903D4">
      <w:pPr>
        <w:pStyle w:val="ListParagraph"/>
        <w:numPr>
          <w:ilvl w:val="0"/>
          <w:numId w:val="2"/>
        </w:numPr>
      </w:pPr>
      <w:r>
        <w:t>Flutter SDK</w:t>
      </w:r>
    </w:p>
    <w:p w14:paraId="265F148D" w14:textId="08E20AB5" w:rsidR="00422FC9" w:rsidRDefault="0056610E" w:rsidP="00422FC9">
      <w:pPr>
        <w:pStyle w:val="ListParagraph"/>
        <w:numPr>
          <w:ilvl w:val="0"/>
          <w:numId w:val="2"/>
        </w:numPr>
      </w:pPr>
      <w:r>
        <w:t>Android Emulator</w:t>
      </w:r>
    </w:p>
    <w:p w14:paraId="11200208" w14:textId="77777777" w:rsidR="00055B58" w:rsidRDefault="006E34BC" w:rsidP="00422FC9">
      <w:r>
        <w:t>Reflection:</w:t>
      </w:r>
    </w:p>
    <w:p w14:paraId="32CFE0AC" w14:textId="26FE20B3" w:rsidR="006E34BC" w:rsidRPr="006E34BC" w:rsidRDefault="007C42AE" w:rsidP="00422FC9">
      <w:r>
        <w:t xml:space="preserve">This week provided practical experience </w:t>
      </w:r>
      <w:r w:rsidR="00827DF7">
        <w:t>in preparing a complete mobile development environment. I gained better understanding</w:t>
      </w:r>
      <w:r w:rsidR="00660C72">
        <w:t xml:space="preserve"> of Android Studio, Flutter SDK installation</w:t>
      </w:r>
      <w:r w:rsidR="00A52B91">
        <w:t>, emulator configuration, and application execution.</w:t>
      </w:r>
    </w:p>
    <w:p w14:paraId="79702785" w14:textId="77777777" w:rsidR="00BE43F7" w:rsidRDefault="00BE43F7" w:rsidP="00422FC9">
      <w:pPr>
        <w:rPr>
          <w:b/>
          <w:bCs/>
        </w:rPr>
      </w:pPr>
    </w:p>
    <w:p w14:paraId="159E7396" w14:textId="77777777" w:rsidR="00BE43F7" w:rsidRDefault="00BE43F7" w:rsidP="00422FC9">
      <w:pPr>
        <w:rPr>
          <w:b/>
          <w:bCs/>
        </w:rPr>
      </w:pPr>
    </w:p>
    <w:p w14:paraId="73F61D3C" w14:textId="77777777" w:rsidR="00BE43F7" w:rsidRDefault="00BE43F7" w:rsidP="00422FC9">
      <w:pPr>
        <w:rPr>
          <w:b/>
          <w:bCs/>
        </w:rPr>
      </w:pPr>
    </w:p>
    <w:p w14:paraId="146A4A88" w14:textId="77777777" w:rsidR="00BE43F7" w:rsidRDefault="00BE43F7" w:rsidP="00422FC9">
      <w:pPr>
        <w:rPr>
          <w:b/>
          <w:bCs/>
        </w:rPr>
      </w:pPr>
    </w:p>
    <w:p w14:paraId="166360B7" w14:textId="77777777" w:rsidR="00BE43F7" w:rsidRDefault="00BE43F7" w:rsidP="00422FC9">
      <w:pPr>
        <w:rPr>
          <w:b/>
          <w:bCs/>
        </w:rPr>
      </w:pPr>
    </w:p>
    <w:p w14:paraId="0011427F" w14:textId="77777777" w:rsidR="00BE43F7" w:rsidRDefault="00BE43F7" w:rsidP="00422FC9">
      <w:pPr>
        <w:rPr>
          <w:b/>
          <w:bCs/>
        </w:rPr>
      </w:pPr>
    </w:p>
    <w:p w14:paraId="36CAC1A8" w14:textId="77777777" w:rsidR="00BE43F7" w:rsidRDefault="00BE43F7" w:rsidP="00422FC9">
      <w:pPr>
        <w:rPr>
          <w:b/>
          <w:bCs/>
        </w:rPr>
      </w:pPr>
    </w:p>
    <w:p w14:paraId="4DE7DDD8" w14:textId="77777777" w:rsidR="00BE43F7" w:rsidRDefault="00BE43F7" w:rsidP="00422FC9">
      <w:pPr>
        <w:rPr>
          <w:b/>
          <w:bCs/>
        </w:rPr>
      </w:pPr>
    </w:p>
    <w:p w14:paraId="33424407" w14:textId="6B028FA4" w:rsidR="00422FC9" w:rsidRDefault="00422FC9" w:rsidP="00422FC9">
      <w:pPr>
        <w:rPr>
          <w:b/>
          <w:bCs/>
        </w:rPr>
      </w:pPr>
    </w:p>
    <w:p w14:paraId="5365B655" w14:textId="0BBB8B05" w:rsidR="00694CBA" w:rsidRDefault="00917820" w:rsidP="00422FC9">
      <w:r>
        <w:rPr>
          <w:b/>
          <w:bCs/>
        </w:rPr>
        <w:t xml:space="preserve">Objective: </w:t>
      </w:r>
      <w:r w:rsidRPr="00D84AEE">
        <w:t>T</w:t>
      </w:r>
      <w:r w:rsidR="0044167C" w:rsidRPr="00D84AEE">
        <w:t xml:space="preserve">o create wireframes </w:t>
      </w:r>
      <w:r w:rsidR="00D84AEE" w:rsidRPr="00D84AEE">
        <w:t xml:space="preserve">in </w:t>
      </w:r>
      <w:r w:rsidR="00B25C51" w:rsidRPr="00D84AEE">
        <w:t>Figma</w:t>
      </w:r>
      <w:r w:rsidR="00D84AEE" w:rsidRPr="00D84AEE">
        <w:t xml:space="preserve"> to represent the structure of application screens</w:t>
      </w:r>
      <w:r w:rsidR="00113794">
        <w:t>.</w:t>
      </w:r>
    </w:p>
    <w:p w14:paraId="190F1017" w14:textId="100B99A8" w:rsidR="00972712" w:rsidRPr="00307F1A" w:rsidRDefault="00972712" w:rsidP="00422FC9">
      <w:pPr>
        <w:rPr>
          <w:b/>
          <w:bCs/>
        </w:rPr>
      </w:pPr>
      <w:r>
        <w:rPr>
          <w:b/>
          <w:bCs/>
        </w:rPr>
        <w:t xml:space="preserve">Figure 1: </w:t>
      </w:r>
      <w:r w:rsidRPr="00972712">
        <w:t>Onboarding Screen Wireframe.</w:t>
      </w:r>
    </w:p>
    <w:p w14:paraId="0EBE8331" w14:textId="3571AB5F" w:rsidR="00B25C51" w:rsidRDefault="00BE43F7" w:rsidP="00422F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D07FB0" wp14:editId="27220E77">
            <wp:extent cx="5943600" cy="3346450"/>
            <wp:effectExtent l="0" t="0" r="0" b="6350"/>
            <wp:docPr id="778532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1A747" w14:textId="0C9D690E" w:rsidR="00CC06BB" w:rsidRDefault="00972712" w:rsidP="00422FC9">
      <w:r>
        <w:rPr>
          <w:b/>
          <w:bCs/>
        </w:rPr>
        <w:t>Figure</w:t>
      </w:r>
      <w:r w:rsidR="00307F1A">
        <w:rPr>
          <w:b/>
          <w:bCs/>
        </w:rPr>
        <w:t xml:space="preserve"> 2: </w:t>
      </w:r>
      <w:r w:rsidR="00241B31">
        <w:t xml:space="preserve">Splash </w:t>
      </w:r>
      <w:r w:rsidRPr="00972712">
        <w:t>Screen Wireframe.</w:t>
      </w:r>
      <w:r w:rsidR="00A86E3B" w:rsidRPr="00A86E3B">
        <w:rPr>
          <w:noProof/>
        </w:rPr>
        <w:t xml:space="preserve"> </w:t>
      </w:r>
      <w:r w:rsidR="00A86E3B">
        <w:rPr>
          <w:noProof/>
        </w:rPr>
        <w:drawing>
          <wp:inline distT="0" distB="0" distL="0" distR="0" wp14:anchorId="0133F054" wp14:editId="1926284C">
            <wp:extent cx="5494351" cy="2655494"/>
            <wp:effectExtent l="0" t="0" r="0" b="0"/>
            <wp:docPr id="747796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051" cy="266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860B" w14:textId="1DADD857" w:rsidR="00307F1A" w:rsidRDefault="00307F1A" w:rsidP="00422FC9">
      <w:pPr>
        <w:rPr>
          <w:b/>
          <w:bCs/>
        </w:rPr>
      </w:pPr>
    </w:p>
    <w:p w14:paraId="65DDD22F" w14:textId="77777777" w:rsidR="005D6F96" w:rsidRDefault="00241B31" w:rsidP="00422FC9">
      <w:r>
        <w:rPr>
          <w:b/>
          <w:bCs/>
        </w:rPr>
        <w:t>Figure 3:</w:t>
      </w:r>
      <w:r w:rsidR="00811D33">
        <w:rPr>
          <w:b/>
          <w:bCs/>
        </w:rPr>
        <w:t xml:space="preserve"> </w:t>
      </w:r>
      <w:r w:rsidRPr="00811D33">
        <w:t>Lo</w:t>
      </w:r>
      <w:r w:rsidR="00811D33" w:rsidRPr="00811D33">
        <w:t>gin screen Wireframe</w:t>
      </w:r>
      <w:r w:rsidR="00811D33">
        <w:rPr>
          <w:b/>
          <w:bCs/>
          <w:noProof/>
        </w:rPr>
        <w:drawing>
          <wp:inline distT="0" distB="0" distL="0" distR="0" wp14:anchorId="2912C05A" wp14:editId="47736B89">
            <wp:extent cx="5943600" cy="3346450"/>
            <wp:effectExtent l="0" t="0" r="0" b="6350"/>
            <wp:docPr id="894562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FB40" w14:textId="2472A41A" w:rsidR="005D6F96" w:rsidRPr="005D6F96" w:rsidRDefault="005D6F96" w:rsidP="00422FC9">
      <w:pPr>
        <w:rPr>
          <w:b/>
          <w:bCs/>
        </w:rPr>
      </w:pPr>
      <w:r w:rsidRPr="00A87C5B">
        <w:rPr>
          <w:b/>
          <w:bCs/>
        </w:rPr>
        <w:t>Figure 4:</w:t>
      </w:r>
      <w:r>
        <w:t xml:space="preserve"> Home Screen Wireframe</w:t>
      </w:r>
    </w:p>
    <w:p w14:paraId="15DE28D8" w14:textId="05674564" w:rsidR="00241B31" w:rsidRDefault="005D6F96" w:rsidP="00422FC9">
      <w:r>
        <w:rPr>
          <w:b/>
          <w:bCs/>
          <w:noProof/>
        </w:rPr>
        <w:drawing>
          <wp:inline distT="0" distB="0" distL="0" distR="0" wp14:anchorId="5947BCB9" wp14:editId="4518EF97">
            <wp:extent cx="5943600" cy="3148716"/>
            <wp:effectExtent l="0" t="0" r="0" b="0"/>
            <wp:docPr id="219490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30" cy="31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2375" w14:textId="440799DB" w:rsidR="00BE2A1C" w:rsidRDefault="00BE2A1C" w:rsidP="00422FC9">
      <w:pPr>
        <w:rPr>
          <w:b/>
          <w:bCs/>
        </w:rPr>
      </w:pPr>
      <w:r>
        <w:rPr>
          <w:b/>
          <w:bCs/>
        </w:rPr>
        <w:t>Tools used include:</w:t>
      </w:r>
    </w:p>
    <w:p w14:paraId="2DF29993" w14:textId="7B66221F" w:rsidR="00BE2A1C" w:rsidRPr="0042090D" w:rsidRDefault="00C40096" w:rsidP="00C40096">
      <w:pPr>
        <w:pStyle w:val="ListParagraph"/>
        <w:numPr>
          <w:ilvl w:val="0"/>
          <w:numId w:val="3"/>
        </w:numPr>
      </w:pPr>
      <w:r w:rsidRPr="0042090D">
        <w:t>Figma</w:t>
      </w:r>
      <w:r w:rsidR="0042090D" w:rsidRPr="0042090D">
        <w:t xml:space="preserve"> (for wireframing and UI design)</w:t>
      </w:r>
    </w:p>
    <w:p w14:paraId="6E090799" w14:textId="1EF13B7B" w:rsidR="00A44D1A" w:rsidRPr="0012797A" w:rsidRDefault="00A44D1A" w:rsidP="00A44D1A">
      <w:pPr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lastRenderedPageBreak/>
        <w:t>Week 4: Event Handling and User Interaction</w:t>
      </w:r>
      <w:r>
        <w:br/>
      </w:r>
      <w:r w:rsidRPr="0012797A">
        <w:rPr>
          <w:rFonts w:ascii="Cambria" w:eastAsia="MS Mincho" w:hAnsi="Cambria"/>
          <w:b/>
          <w:bCs/>
          <w:sz w:val="22"/>
          <w:szCs w:val="22"/>
        </w:rPr>
        <w:t>Practical Activities Undertaken</w:t>
      </w:r>
    </w:p>
    <w:p w14:paraId="6B756513" w14:textId="77777777" w:rsidR="00A44D1A" w:rsidRPr="0012797A" w:rsidRDefault="00A44D1A" w:rsidP="00A44D1A">
      <w:pPr>
        <w:numPr>
          <w:ilvl w:val="0"/>
          <w:numId w:val="9"/>
        </w:numPr>
        <w:spacing w:after="200" w:line="276" w:lineRule="auto"/>
      </w:pPr>
      <w:r w:rsidRPr="0012797A">
        <w:t xml:space="preserve">Implemented button click events in Flutter UI. </w:t>
      </w:r>
    </w:p>
    <w:p w14:paraId="11B38AB5" w14:textId="77777777" w:rsidR="00A44D1A" w:rsidRPr="0012797A" w:rsidRDefault="00A44D1A" w:rsidP="00A44D1A">
      <w:pPr>
        <w:numPr>
          <w:ilvl w:val="0"/>
          <w:numId w:val="9"/>
        </w:numPr>
        <w:spacing w:after="200" w:line="276" w:lineRule="auto"/>
      </w:pPr>
      <w:r w:rsidRPr="0012797A">
        <w:t xml:space="preserve">Added navigation between screens using routes. </w:t>
      </w:r>
    </w:p>
    <w:p w14:paraId="2FDCFE86" w14:textId="77777777" w:rsidR="00A44D1A" w:rsidRPr="0012797A" w:rsidRDefault="00A44D1A" w:rsidP="00A44D1A">
      <w:pPr>
        <w:numPr>
          <w:ilvl w:val="0"/>
          <w:numId w:val="9"/>
        </w:numPr>
        <w:spacing w:after="200" w:line="276" w:lineRule="auto"/>
      </w:pPr>
      <w:r w:rsidRPr="0012797A">
        <w:t xml:space="preserve">Implemented form validation for login and registration. </w:t>
      </w:r>
    </w:p>
    <w:p w14:paraId="4C1D1A12" w14:textId="77777777" w:rsidR="00A44D1A" w:rsidRPr="0012797A" w:rsidRDefault="00A44D1A" w:rsidP="00A44D1A">
      <w:pPr>
        <w:numPr>
          <w:ilvl w:val="0"/>
          <w:numId w:val="9"/>
        </w:numPr>
        <w:spacing w:after="200" w:line="276" w:lineRule="auto"/>
      </w:pPr>
      <w:r w:rsidRPr="0012797A">
        <w:t xml:space="preserve">Handled user inputs using </w:t>
      </w:r>
      <w:proofErr w:type="spellStart"/>
      <w:r w:rsidRPr="0012797A">
        <w:t>TextEditingController</w:t>
      </w:r>
      <w:proofErr w:type="spellEnd"/>
      <w:r w:rsidRPr="0012797A">
        <w:t xml:space="preserve">. </w:t>
      </w:r>
    </w:p>
    <w:p w14:paraId="137DF1A5" w14:textId="77777777" w:rsidR="00A44D1A" w:rsidRPr="0012797A" w:rsidRDefault="00A44D1A" w:rsidP="00A44D1A">
      <w:pPr>
        <w:numPr>
          <w:ilvl w:val="0"/>
          <w:numId w:val="9"/>
        </w:numPr>
        <w:spacing w:after="200" w:line="276" w:lineRule="auto"/>
      </w:pPr>
      <w:r w:rsidRPr="0012797A">
        <w:t xml:space="preserve">Added loading indicators during user interactions. </w:t>
      </w:r>
    </w:p>
    <w:p w14:paraId="61ABF6E5" w14:textId="77777777" w:rsidR="00A44D1A" w:rsidRPr="0012797A" w:rsidRDefault="00A44D1A" w:rsidP="00A44D1A">
      <w:pPr>
        <w:numPr>
          <w:ilvl w:val="0"/>
          <w:numId w:val="9"/>
        </w:numPr>
        <w:spacing w:after="200" w:line="276" w:lineRule="auto"/>
      </w:pPr>
      <w:r w:rsidRPr="0012797A">
        <w:t xml:space="preserve">Implemented basic error handling for invalid inputs. </w:t>
      </w:r>
    </w:p>
    <w:p w14:paraId="1D2B92A0" w14:textId="77777777" w:rsidR="00A44D1A" w:rsidRDefault="00A44D1A" w:rsidP="00A44D1A">
      <w:r>
        <w:t>Figure1</w:t>
      </w:r>
      <w:r>
        <w:br/>
      </w:r>
      <w:r>
        <w:br/>
      </w:r>
      <w:r>
        <w:rPr>
          <w:noProof/>
        </w:rPr>
        <w:drawing>
          <wp:inline distT="0" distB="0" distL="0" distR="0" wp14:anchorId="6EDBCAA3" wp14:editId="00F9C395">
            <wp:extent cx="4109156" cy="2311400"/>
            <wp:effectExtent l="0" t="0" r="5715" b="0"/>
            <wp:docPr id="55617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72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529" cy="23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B907" w14:textId="77777777" w:rsidR="00A44D1A" w:rsidRDefault="00A44D1A" w:rsidP="00A44D1A">
      <w:r>
        <w:t>The get started button leads you to onboarding page.</w:t>
      </w:r>
    </w:p>
    <w:p w14:paraId="695AFE28" w14:textId="77777777" w:rsidR="00A44D1A" w:rsidRDefault="00A44D1A" w:rsidP="00A44D1A">
      <w:r>
        <w:t>Figure 2</w:t>
      </w:r>
    </w:p>
    <w:p w14:paraId="62D542B5" w14:textId="77777777" w:rsidR="00A44D1A" w:rsidRDefault="00A44D1A" w:rsidP="00A44D1A">
      <w:r>
        <w:rPr>
          <w:noProof/>
        </w:rPr>
        <w:drawing>
          <wp:inline distT="0" distB="0" distL="0" distR="0" wp14:anchorId="08D0E20E" wp14:editId="507CEC08">
            <wp:extent cx="3110512" cy="1749663"/>
            <wp:effectExtent l="0" t="0" r="0" b="3175"/>
            <wp:docPr id="121616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60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27425" cy="17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1576" w14:textId="77777777" w:rsidR="00A44D1A" w:rsidRDefault="00A44D1A" w:rsidP="00A44D1A">
      <w:r>
        <w:t>The login button takes you to home page.</w:t>
      </w:r>
    </w:p>
    <w:p w14:paraId="35DD2570" w14:textId="77777777" w:rsidR="00A44D1A" w:rsidRDefault="00A44D1A" w:rsidP="00A44D1A"/>
    <w:p w14:paraId="7FF1FDCB" w14:textId="77777777" w:rsidR="00A44D1A" w:rsidRDefault="00A44D1A" w:rsidP="00A44D1A">
      <w:r>
        <w:t>Tools used:</w:t>
      </w:r>
    </w:p>
    <w:p w14:paraId="01A25939" w14:textId="77777777" w:rsidR="00A44D1A" w:rsidRPr="0012797A" w:rsidRDefault="00A44D1A" w:rsidP="00A44D1A">
      <w:pPr>
        <w:pStyle w:val="ListParagraph"/>
        <w:numPr>
          <w:ilvl w:val="0"/>
          <w:numId w:val="10"/>
        </w:numPr>
        <w:spacing w:after="200" w:line="276" w:lineRule="auto"/>
      </w:pPr>
      <w:r w:rsidRPr="0012797A">
        <w:t xml:space="preserve">Flutter SDK </w:t>
      </w:r>
    </w:p>
    <w:p w14:paraId="4C459894" w14:textId="77777777" w:rsidR="00A44D1A" w:rsidRPr="0012797A" w:rsidRDefault="00A44D1A" w:rsidP="00A44D1A">
      <w:pPr>
        <w:pStyle w:val="ListParagraph"/>
        <w:numPr>
          <w:ilvl w:val="0"/>
          <w:numId w:val="10"/>
        </w:numPr>
        <w:spacing w:after="200" w:line="276" w:lineRule="auto"/>
      </w:pPr>
      <w:r w:rsidRPr="0012797A">
        <w:t xml:space="preserve">Android Studio </w:t>
      </w:r>
    </w:p>
    <w:p w14:paraId="24FB3A70" w14:textId="77777777" w:rsidR="00A44D1A" w:rsidRDefault="00A44D1A" w:rsidP="00A44D1A">
      <w:pPr>
        <w:pStyle w:val="ListParagraph"/>
        <w:numPr>
          <w:ilvl w:val="0"/>
          <w:numId w:val="10"/>
        </w:numPr>
        <w:spacing w:after="200" w:line="276" w:lineRule="auto"/>
      </w:pPr>
      <w:r w:rsidRPr="0012797A">
        <w:t>Dart Programming Language</w:t>
      </w:r>
    </w:p>
    <w:p w14:paraId="54FDA35E" w14:textId="77777777" w:rsidR="00A44D1A" w:rsidRDefault="00A44D1A" w:rsidP="00A44D1A">
      <w:pPr>
        <w:pStyle w:val="Heading2"/>
      </w:pPr>
      <w:r>
        <w:rPr>
          <w:rStyle w:val="Strong"/>
          <w:b w:val="0"/>
          <w:bCs w:val="0"/>
        </w:rPr>
        <w:t>Personal Reflection</w:t>
      </w:r>
    </w:p>
    <w:p w14:paraId="21712E55" w14:textId="77777777" w:rsidR="00A44D1A" w:rsidRDefault="00A44D1A" w:rsidP="00A44D1A">
      <w:pPr>
        <w:pStyle w:val="NormalWeb"/>
      </w:pPr>
      <w:r>
        <w:t>I learned how to handle user interactions in Flutter using event listeners, navigation, and form validation. This improved the responsiveness and usability of the application.</w:t>
      </w:r>
    </w:p>
    <w:p w14:paraId="0E0B3CE9" w14:textId="77777777" w:rsidR="00A44D1A" w:rsidRDefault="00A44D1A" w:rsidP="00A44D1A">
      <w:pPr>
        <w:ind w:left="360"/>
      </w:pPr>
    </w:p>
    <w:p w14:paraId="602C7BCD" w14:textId="77777777" w:rsidR="00A44D1A" w:rsidRDefault="00A44D1A" w:rsidP="00A44D1A">
      <w:pPr>
        <w:pStyle w:val="Heading1"/>
      </w:pPr>
      <w:r>
        <w:t>Week 5: Data Management</w:t>
      </w:r>
    </w:p>
    <w:p w14:paraId="25965A6A" w14:textId="77777777" w:rsidR="00A44D1A" w:rsidRPr="0075317B" w:rsidRDefault="00A44D1A" w:rsidP="00A44D1A">
      <w:pPr>
        <w:spacing w:after="200"/>
        <w:rPr>
          <w:rFonts w:ascii="Cambria" w:eastAsia="MS Mincho" w:hAnsi="Cambria"/>
          <w:b/>
          <w:bCs/>
          <w:sz w:val="22"/>
          <w:szCs w:val="22"/>
        </w:rPr>
      </w:pPr>
      <w:r>
        <w:br/>
      </w:r>
      <w:r>
        <w:br/>
      </w:r>
      <w:r w:rsidRPr="0075317B">
        <w:rPr>
          <w:rFonts w:ascii="Cambria" w:eastAsia="MS Mincho" w:hAnsi="Cambria"/>
          <w:b/>
          <w:bCs/>
          <w:sz w:val="22"/>
          <w:szCs w:val="22"/>
        </w:rPr>
        <w:t>Practical Activities Undertaken</w:t>
      </w:r>
    </w:p>
    <w:p w14:paraId="1417606A" w14:textId="77777777" w:rsidR="00A44D1A" w:rsidRPr="0075317B" w:rsidRDefault="00A44D1A" w:rsidP="00A44D1A">
      <w:pPr>
        <w:numPr>
          <w:ilvl w:val="0"/>
          <w:numId w:val="11"/>
        </w:numPr>
        <w:spacing w:after="200" w:line="276" w:lineRule="auto"/>
      </w:pPr>
      <w:r w:rsidRPr="0075317B">
        <w:t xml:space="preserve">Created data models for users and posts. </w:t>
      </w:r>
    </w:p>
    <w:p w14:paraId="5FDA760F" w14:textId="77777777" w:rsidR="00A44D1A" w:rsidRPr="0075317B" w:rsidRDefault="00A44D1A" w:rsidP="00A44D1A">
      <w:pPr>
        <w:numPr>
          <w:ilvl w:val="0"/>
          <w:numId w:val="11"/>
        </w:numPr>
        <w:spacing w:after="200" w:line="276" w:lineRule="auto"/>
      </w:pPr>
      <w:r w:rsidRPr="0075317B">
        <w:t xml:space="preserve">Implemented local state management using </w:t>
      </w:r>
      <w:proofErr w:type="spellStart"/>
      <w:proofErr w:type="gramStart"/>
      <w:r w:rsidRPr="0075317B">
        <w:t>setState</w:t>
      </w:r>
      <w:proofErr w:type="spellEnd"/>
      <w:r w:rsidRPr="0075317B">
        <w:t>(</w:t>
      </w:r>
      <w:proofErr w:type="gramEnd"/>
      <w:r w:rsidRPr="0075317B">
        <w:t xml:space="preserve">). </w:t>
      </w:r>
    </w:p>
    <w:p w14:paraId="5AEFF617" w14:textId="77777777" w:rsidR="00A44D1A" w:rsidRPr="0075317B" w:rsidRDefault="00A44D1A" w:rsidP="00A44D1A">
      <w:pPr>
        <w:numPr>
          <w:ilvl w:val="0"/>
          <w:numId w:val="11"/>
        </w:numPr>
        <w:spacing w:after="200" w:line="276" w:lineRule="auto"/>
      </w:pPr>
      <w:r w:rsidRPr="0075317B">
        <w:t xml:space="preserve">Integrated API service for data fetching and posting. </w:t>
      </w:r>
    </w:p>
    <w:p w14:paraId="42C0A5A0" w14:textId="77777777" w:rsidR="00A44D1A" w:rsidRPr="0075317B" w:rsidRDefault="00A44D1A" w:rsidP="00A44D1A">
      <w:pPr>
        <w:numPr>
          <w:ilvl w:val="0"/>
          <w:numId w:val="11"/>
        </w:numPr>
        <w:spacing w:after="200" w:line="276" w:lineRule="auto"/>
      </w:pPr>
      <w:r w:rsidRPr="0075317B">
        <w:t xml:space="preserve">Parsed JSON responses from backend. </w:t>
      </w:r>
    </w:p>
    <w:p w14:paraId="739EB9B9" w14:textId="77777777" w:rsidR="00A44D1A" w:rsidRPr="0075317B" w:rsidRDefault="00A44D1A" w:rsidP="00A44D1A">
      <w:pPr>
        <w:numPr>
          <w:ilvl w:val="0"/>
          <w:numId w:val="11"/>
        </w:numPr>
        <w:spacing w:after="200" w:line="276" w:lineRule="auto"/>
      </w:pPr>
      <w:r w:rsidRPr="0075317B">
        <w:t xml:space="preserve">Displayed dynamic data using </w:t>
      </w:r>
      <w:proofErr w:type="spellStart"/>
      <w:r w:rsidRPr="0075317B">
        <w:t>ListView.builder</w:t>
      </w:r>
      <w:proofErr w:type="spellEnd"/>
      <w:r w:rsidRPr="0075317B">
        <w:t xml:space="preserve">. </w:t>
      </w:r>
    </w:p>
    <w:p w14:paraId="2B47DCCE" w14:textId="77777777" w:rsidR="00A44D1A" w:rsidRPr="0075317B" w:rsidRDefault="00A44D1A" w:rsidP="00A44D1A">
      <w:pPr>
        <w:numPr>
          <w:ilvl w:val="0"/>
          <w:numId w:val="11"/>
        </w:numPr>
        <w:spacing w:after="200" w:line="276" w:lineRule="auto"/>
      </w:pPr>
      <w:r w:rsidRPr="0075317B">
        <w:t>Handled loading and error states in data rendering.</w:t>
      </w:r>
    </w:p>
    <w:p w14:paraId="7EEE8234" w14:textId="77777777" w:rsidR="00A44D1A" w:rsidRDefault="00A44D1A" w:rsidP="00A44D1A">
      <w:r>
        <w:rPr>
          <w:noProof/>
        </w:rPr>
        <w:drawing>
          <wp:inline distT="0" distB="0" distL="0" distR="0" wp14:anchorId="6377D60B" wp14:editId="2EFE78AE">
            <wp:extent cx="3860800" cy="2171700"/>
            <wp:effectExtent l="0" t="0" r="6350" b="0"/>
            <wp:docPr id="185920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773" cy="21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0E03" w14:textId="77777777" w:rsidR="00A44D1A" w:rsidRDefault="00A44D1A" w:rsidP="00A44D1A">
      <w:pPr>
        <w:rPr>
          <w:noProof/>
        </w:rPr>
      </w:pPr>
      <w:r>
        <w:lastRenderedPageBreak/>
        <w:t>Allows adding and saving of posts</w:t>
      </w:r>
      <w:r>
        <w:br/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556B095E" wp14:editId="06533045">
                <wp:extent cx="304800" cy="304800"/>
                <wp:effectExtent l="0" t="0" r="0" b="0"/>
                <wp:docPr id="21193091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EE47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406F87BB" wp14:editId="11B6E169">
                <wp:extent cx="304800" cy="304800"/>
                <wp:effectExtent l="0" t="0" r="0" b="0"/>
                <wp:docPr id="163773470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6B75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5317B">
        <w:rPr>
          <w:noProof/>
        </w:rPr>
        <w:t xml:space="preserve"> </w:t>
      </w:r>
    </w:p>
    <w:p w14:paraId="46544C27" w14:textId="77777777" w:rsidR="00A44D1A" w:rsidRDefault="00A44D1A" w:rsidP="00A44D1A">
      <w:r>
        <w:rPr>
          <w:noProof/>
        </w:rPr>
        <w:drawing>
          <wp:inline distT="0" distB="0" distL="0" distR="0" wp14:anchorId="2FF22FC5" wp14:editId="791F5C00">
            <wp:extent cx="4436745" cy="3586038"/>
            <wp:effectExtent l="0" t="0" r="1905" b="0"/>
            <wp:docPr id="12174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3357" name=""/>
                    <pic:cNvPicPr/>
                  </pic:nvPicPr>
                  <pic:blipFill rotWithShape="1">
                    <a:blip r:embed="rId18"/>
                    <a:srcRect l="32174" t="9791" r="31591" b="2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31" cy="3595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A3D73" w14:textId="77777777" w:rsidR="00A44D1A" w:rsidRDefault="00A44D1A" w:rsidP="00A44D1A">
      <w:r>
        <w:t>This one shows the editing and the deleting part of the system.</w:t>
      </w:r>
    </w:p>
    <w:p w14:paraId="5D1430FA" w14:textId="77777777" w:rsidR="00A44D1A" w:rsidRPr="00C30DFB" w:rsidRDefault="00A44D1A" w:rsidP="00A44D1A">
      <w:pPr>
        <w:spacing w:after="200" w:line="276" w:lineRule="auto"/>
        <w:rPr>
          <w:b/>
          <w:bCs/>
        </w:rPr>
      </w:pPr>
      <w:r w:rsidRPr="00C30DFB">
        <w:rPr>
          <w:b/>
          <w:bCs/>
        </w:rPr>
        <w:t>Tools Used</w:t>
      </w:r>
    </w:p>
    <w:p w14:paraId="6AA7DC9B" w14:textId="77777777" w:rsidR="00A44D1A" w:rsidRPr="00C30DFB" w:rsidRDefault="00A44D1A" w:rsidP="00A44D1A">
      <w:pPr>
        <w:numPr>
          <w:ilvl w:val="0"/>
          <w:numId w:val="12"/>
        </w:numPr>
        <w:spacing w:after="200" w:line="276" w:lineRule="auto"/>
      </w:pPr>
      <w:r w:rsidRPr="00C30DFB">
        <w:t xml:space="preserve">Flutter SDK </w:t>
      </w:r>
    </w:p>
    <w:p w14:paraId="44C714D4" w14:textId="77777777" w:rsidR="00A44D1A" w:rsidRPr="00C30DFB" w:rsidRDefault="00A44D1A" w:rsidP="00A44D1A">
      <w:pPr>
        <w:numPr>
          <w:ilvl w:val="0"/>
          <w:numId w:val="12"/>
        </w:numPr>
        <w:spacing w:after="200" w:line="276" w:lineRule="auto"/>
      </w:pPr>
      <w:r w:rsidRPr="00C30DFB">
        <w:t xml:space="preserve">Dart </w:t>
      </w:r>
    </w:p>
    <w:p w14:paraId="2476DFC9" w14:textId="77777777" w:rsidR="00A44D1A" w:rsidRPr="00C30DFB" w:rsidRDefault="00A44D1A" w:rsidP="00A44D1A">
      <w:pPr>
        <w:numPr>
          <w:ilvl w:val="0"/>
          <w:numId w:val="12"/>
        </w:numPr>
        <w:spacing w:after="200" w:line="276" w:lineRule="auto"/>
      </w:pPr>
      <w:r w:rsidRPr="00C30DFB">
        <w:t xml:space="preserve">API Service (HTTP package) </w:t>
      </w:r>
    </w:p>
    <w:p w14:paraId="7F73E287" w14:textId="77777777" w:rsidR="00A44D1A" w:rsidRPr="00C30DFB" w:rsidRDefault="00A44D1A" w:rsidP="00A44D1A">
      <w:pPr>
        <w:numPr>
          <w:ilvl w:val="0"/>
          <w:numId w:val="12"/>
        </w:numPr>
        <w:spacing w:after="200" w:line="276" w:lineRule="auto"/>
      </w:pPr>
      <w:r w:rsidRPr="00C30DFB">
        <w:t xml:space="preserve">Android Studio </w:t>
      </w:r>
    </w:p>
    <w:p w14:paraId="1BC6644F" w14:textId="77777777" w:rsidR="00A44D1A" w:rsidRPr="00C30DFB" w:rsidRDefault="00A44D1A" w:rsidP="00A44D1A">
      <w:pPr>
        <w:spacing w:after="200" w:line="276" w:lineRule="auto"/>
        <w:rPr>
          <w:b/>
          <w:bCs/>
        </w:rPr>
      </w:pPr>
      <w:r w:rsidRPr="00C30DFB">
        <w:rPr>
          <w:b/>
          <w:bCs/>
        </w:rPr>
        <w:t>Personal Reflection</w:t>
      </w:r>
    </w:p>
    <w:p w14:paraId="2502E991" w14:textId="77777777" w:rsidR="00A44D1A" w:rsidRPr="00C30DFB" w:rsidRDefault="00A44D1A" w:rsidP="00A44D1A">
      <w:pPr>
        <w:spacing w:after="200" w:line="276" w:lineRule="auto"/>
      </w:pPr>
      <w:r w:rsidRPr="00C30DFB">
        <w:t>I gained practical experience in managing and displaying dynamic data in Flutter applications. I also learned how to integrate backend APIs and handle JSON data effectively.</w:t>
      </w:r>
    </w:p>
    <w:p w14:paraId="7BC7225C" w14:textId="77777777" w:rsidR="00A44D1A" w:rsidRDefault="00A44D1A" w:rsidP="00A44D1A"/>
    <w:p w14:paraId="217E1697" w14:textId="77777777" w:rsidR="00A44D1A" w:rsidRDefault="00A44D1A" w:rsidP="00A44D1A">
      <w:r>
        <w:br w:type="page"/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4319581F" wp14:editId="3E567B4C">
                <wp:extent cx="304800" cy="304800"/>
                <wp:effectExtent l="0" t="0" r="0" b="0"/>
                <wp:docPr id="27082363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5C22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35595F" w14:textId="77777777" w:rsidR="00A44D1A" w:rsidRDefault="00A44D1A" w:rsidP="00A44D1A">
      <w:pPr>
        <w:pStyle w:val="Heading1"/>
      </w:pPr>
      <w:r>
        <w:t>Week 6: Networking and APIs</w:t>
      </w:r>
    </w:p>
    <w:p w14:paraId="02B28C66" w14:textId="77777777" w:rsidR="00A44D1A" w:rsidRPr="00C30DFB" w:rsidRDefault="00A44D1A" w:rsidP="00A44D1A">
      <w:pPr>
        <w:spacing w:after="200" w:line="276" w:lineRule="auto"/>
        <w:rPr>
          <w:b/>
          <w:bCs/>
        </w:rPr>
      </w:pPr>
      <w:r w:rsidRPr="00C30DFB">
        <w:rPr>
          <w:b/>
          <w:bCs/>
        </w:rPr>
        <w:t>Practical Activities Undertaken</w:t>
      </w:r>
    </w:p>
    <w:p w14:paraId="16C0D456" w14:textId="77777777" w:rsidR="00A44D1A" w:rsidRPr="00C30DFB" w:rsidRDefault="00A44D1A" w:rsidP="00A44D1A">
      <w:pPr>
        <w:numPr>
          <w:ilvl w:val="0"/>
          <w:numId w:val="13"/>
        </w:numPr>
        <w:spacing w:after="200" w:line="276" w:lineRule="auto"/>
      </w:pPr>
      <w:r w:rsidRPr="00C30DFB">
        <w:t xml:space="preserve">Created REST API service for backend communication. </w:t>
      </w:r>
    </w:p>
    <w:p w14:paraId="7E9EB252" w14:textId="77777777" w:rsidR="00A44D1A" w:rsidRPr="00C30DFB" w:rsidRDefault="00A44D1A" w:rsidP="00A44D1A">
      <w:pPr>
        <w:numPr>
          <w:ilvl w:val="0"/>
          <w:numId w:val="13"/>
        </w:numPr>
        <w:spacing w:after="200" w:line="276" w:lineRule="auto"/>
      </w:pPr>
      <w:r w:rsidRPr="00C30DFB">
        <w:t xml:space="preserve">Implemented HTTP GET and POST requests in Flutter. </w:t>
      </w:r>
    </w:p>
    <w:p w14:paraId="292BE4C8" w14:textId="77777777" w:rsidR="00A44D1A" w:rsidRPr="00C30DFB" w:rsidRDefault="00A44D1A" w:rsidP="00A44D1A">
      <w:pPr>
        <w:numPr>
          <w:ilvl w:val="0"/>
          <w:numId w:val="13"/>
        </w:numPr>
        <w:spacing w:after="200" w:line="276" w:lineRule="auto"/>
      </w:pPr>
      <w:r w:rsidRPr="00C30DFB">
        <w:t xml:space="preserve">Connected Flutter application to backend server. </w:t>
      </w:r>
    </w:p>
    <w:p w14:paraId="13F4A334" w14:textId="77777777" w:rsidR="00A44D1A" w:rsidRPr="00C30DFB" w:rsidRDefault="00A44D1A" w:rsidP="00A44D1A">
      <w:pPr>
        <w:numPr>
          <w:ilvl w:val="0"/>
          <w:numId w:val="13"/>
        </w:numPr>
        <w:spacing w:after="200" w:line="276" w:lineRule="auto"/>
      </w:pPr>
      <w:r w:rsidRPr="00C30DFB">
        <w:t xml:space="preserve">Handled API responses and errors. </w:t>
      </w:r>
    </w:p>
    <w:p w14:paraId="2B25AD80" w14:textId="77777777" w:rsidR="00A44D1A" w:rsidRPr="00C30DFB" w:rsidRDefault="00A44D1A" w:rsidP="00A44D1A">
      <w:pPr>
        <w:numPr>
          <w:ilvl w:val="0"/>
          <w:numId w:val="13"/>
        </w:numPr>
        <w:spacing w:after="200" w:line="276" w:lineRule="auto"/>
      </w:pPr>
      <w:r w:rsidRPr="00C30DFB">
        <w:t xml:space="preserve">Implemented asynchronous programming using async/await. </w:t>
      </w:r>
    </w:p>
    <w:p w14:paraId="5F7DD666" w14:textId="77777777" w:rsidR="00A44D1A" w:rsidRPr="00C30DFB" w:rsidRDefault="00A44D1A" w:rsidP="00A44D1A">
      <w:pPr>
        <w:numPr>
          <w:ilvl w:val="0"/>
          <w:numId w:val="13"/>
        </w:numPr>
        <w:spacing w:after="200" w:line="276" w:lineRule="auto"/>
      </w:pPr>
      <w:r w:rsidRPr="00C30DFB">
        <w:t xml:space="preserve">Tested network connectivity and data flow. </w:t>
      </w:r>
    </w:p>
    <w:p w14:paraId="7996EB28" w14:textId="77777777" w:rsidR="00A44D1A" w:rsidRDefault="00A44D1A" w:rsidP="00A44D1A">
      <w:pPr>
        <w:rPr>
          <w:b/>
          <w:bCs/>
        </w:rPr>
      </w:pPr>
      <w:r w:rsidRPr="00C30DFB">
        <w:rPr>
          <w:b/>
          <w:bCs/>
        </w:rPr>
        <w:t>Figure</w:t>
      </w:r>
      <w:r>
        <w:rPr>
          <w:b/>
          <w:bCs/>
        </w:rPr>
        <w:t>1</w:t>
      </w:r>
    </w:p>
    <w:p w14:paraId="2DC85126" w14:textId="77777777" w:rsidR="00A44D1A" w:rsidRPr="00C30DFB" w:rsidRDefault="00A44D1A" w:rsidP="00A44D1A">
      <w:pPr>
        <w:spacing w:after="200" w:line="276" w:lineRule="auto"/>
        <w:rPr>
          <w:b/>
          <w:bCs/>
        </w:rPr>
      </w:pPr>
      <w:r>
        <w:t>This one shows a button for API for backend communication.</w:t>
      </w:r>
    </w:p>
    <w:p w14:paraId="78DDDCC4" w14:textId="77777777" w:rsidR="00A44D1A" w:rsidRDefault="00A44D1A" w:rsidP="00A44D1A">
      <w:r>
        <w:rPr>
          <w:noProof/>
        </w:rPr>
        <w:drawing>
          <wp:inline distT="0" distB="0" distL="0" distR="0" wp14:anchorId="16C4EAE1" wp14:editId="1B736C2B">
            <wp:extent cx="4142102" cy="3671354"/>
            <wp:effectExtent l="0" t="0" r="0" b="0"/>
            <wp:docPr id="14594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1873" name=""/>
                    <pic:cNvPicPr/>
                  </pic:nvPicPr>
                  <pic:blipFill rotWithShape="1">
                    <a:blip r:embed="rId19"/>
                    <a:srcRect l="26085" t="46906" r="31878" b="-13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688" cy="367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>
        <w:br/>
      </w:r>
    </w:p>
    <w:p w14:paraId="726B53B8" w14:textId="77777777" w:rsidR="00A44D1A" w:rsidRDefault="00A44D1A" w:rsidP="00A44D1A"/>
    <w:p w14:paraId="1A77B840" w14:textId="77777777" w:rsidR="00A44D1A" w:rsidRDefault="00A44D1A" w:rsidP="00A44D1A"/>
    <w:p w14:paraId="7DE43335" w14:textId="77777777" w:rsidR="00A44D1A" w:rsidRDefault="00A44D1A" w:rsidP="00A44D1A">
      <w:r>
        <w:t>Figure 2</w:t>
      </w:r>
      <w:r>
        <w:br/>
        <w:t>This shows when the internet access is denied, the server cannot be reached.</w:t>
      </w:r>
      <w:r>
        <w:br/>
      </w:r>
    </w:p>
    <w:p w14:paraId="368D6ECB" w14:textId="77777777" w:rsidR="00A44D1A" w:rsidRDefault="00A44D1A" w:rsidP="00A44D1A">
      <w:r>
        <w:rPr>
          <w:noProof/>
        </w:rPr>
        <w:drawing>
          <wp:inline distT="0" distB="0" distL="0" distR="0" wp14:anchorId="36096A77" wp14:editId="22461D97">
            <wp:extent cx="5486400" cy="3086100"/>
            <wp:effectExtent l="0" t="0" r="0" b="0"/>
            <wp:docPr id="98000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06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E02302" w14:textId="77777777" w:rsidR="00A44D1A" w:rsidRDefault="00A44D1A" w:rsidP="00A44D1A">
      <w:r>
        <w:t>Figure 3</w:t>
      </w:r>
    </w:p>
    <w:p w14:paraId="33ABE596" w14:textId="77777777" w:rsidR="00A44D1A" w:rsidRPr="00C30DFB" w:rsidRDefault="00A44D1A" w:rsidP="00A44D1A">
      <w:pPr>
        <w:numPr>
          <w:ilvl w:val="0"/>
          <w:numId w:val="14"/>
        </w:numPr>
        <w:spacing w:after="200" w:line="276" w:lineRule="auto"/>
      </w:pPr>
      <w:r w:rsidRPr="00C30DFB">
        <w:t xml:space="preserve">Handled API responses and </w:t>
      </w:r>
      <w:r>
        <w:t>the internet error and reached the information.</w:t>
      </w:r>
    </w:p>
    <w:p w14:paraId="649367A8" w14:textId="77777777" w:rsidR="00A44D1A" w:rsidRDefault="00A44D1A" w:rsidP="00A44D1A"/>
    <w:p w14:paraId="05FC92C5" w14:textId="77777777" w:rsidR="00A44D1A" w:rsidRDefault="00A44D1A" w:rsidP="00A44D1A">
      <w:r>
        <w:rPr>
          <w:noProof/>
        </w:rPr>
        <w:lastRenderedPageBreak/>
        <w:drawing>
          <wp:inline distT="0" distB="0" distL="0" distR="0" wp14:anchorId="76E9F2D5" wp14:editId="0815D270">
            <wp:extent cx="4961614" cy="2790908"/>
            <wp:effectExtent l="0" t="0" r="0" b="0"/>
            <wp:docPr id="7809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4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000" cy="279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459730E9" w14:textId="77777777" w:rsidR="00A44D1A" w:rsidRPr="00AA703B" w:rsidRDefault="00A44D1A" w:rsidP="00A44D1A">
      <w:pPr>
        <w:spacing w:after="200"/>
        <w:rPr>
          <w:rFonts w:ascii="Cambria" w:eastAsia="MS Mincho" w:hAnsi="Cambria"/>
          <w:b/>
          <w:bCs/>
          <w:sz w:val="22"/>
          <w:szCs w:val="22"/>
        </w:rPr>
      </w:pPr>
      <w:r>
        <w:br/>
      </w:r>
      <w:r>
        <w:br/>
      </w:r>
      <w:r w:rsidRPr="00AA703B">
        <w:rPr>
          <w:rFonts w:ascii="Cambria" w:eastAsia="MS Mincho" w:hAnsi="Cambria"/>
          <w:b/>
          <w:bCs/>
          <w:sz w:val="22"/>
          <w:szCs w:val="22"/>
        </w:rPr>
        <w:t>Tools</w:t>
      </w:r>
    </w:p>
    <w:p w14:paraId="543C2DF7" w14:textId="77777777" w:rsidR="00A44D1A" w:rsidRPr="00AA703B" w:rsidRDefault="00A44D1A" w:rsidP="00A44D1A">
      <w:pPr>
        <w:numPr>
          <w:ilvl w:val="0"/>
          <w:numId w:val="15"/>
        </w:numPr>
        <w:spacing w:after="200" w:line="276" w:lineRule="auto"/>
      </w:pPr>
      <w:r w:rsidRPr="00AA703B">
        <w:t xml:space="preserve">Flutter SDK </w:t>
      </w:r>
    </w:p>
    <w:p w14:paraId="23BC35F9" w14:textId="77777777" w:rsidR="00A44D1A" w:rsidRPr="00AA703B" w:rsidRDefault="00A44D1A" w:rsidP="00A44D1A">
      <w:pPr>
        <w:numPr>
          <w:ilvl w:val="0"/>
          <w:numId w:val="15"/>
        </w:numPr>
        <w:spacing w:after="200" w:line="276" w:lineRule="auto"/>
      </w:pPr>
      <w:r w:rsidRPr="00AA703B">
        <w:t xml:space="preserve">Dart </w:t>
      </w:r>
    </w:p>
    <w:p w14:paraId="066F51C0" w14:textId="77777777" w:rsidR="00A44D1A" w:rsidRPr="00AA703B" w:rsidRDefault="00A44D1A" w:rsidP="00A44D1A">
      <w:pPr>
        <w:numPr>
          <w:ilvl w:val="0"/>
          <w:numId w:val="15"/>
        </w:numPr>
        <w:spacing w:after="200" w:line="276" w:lineRule="auto"/>
      </w:pPr>
      <w:r w:rsidRPr="00AA703B">
        <w:t xml:space="preserve">HTTP package </w:t>
      </w:r>
    </w:p>
    <w:p w14:paraId="779FE061" w14:textId="77777777" w:rsidR="00A44D1A" w:rsidRPr="00AA703B" w:rsidRDefault="00A44D1A" w:rsidP="00A44D1A">
      <w:pPr>
        <w:numPr>
          <w:ilvl w:val="0"/>
          <w:numId w:val="15"/>
        </w:numPr>
        <w:spacing w:after="200" w:line="276" w:lineRule="auto"/>
      </w:pPr>
      <w:r w:rsidRPr="00AA703B">
        <w:t xml:space="preserve">Backend API (Node.js / PHP / Firebase if used) </w:t>
      </w:r>
    </w:p>
    <w:p w14:paraId="4B6FDAD4" w14:textId="77777777" w:rsidR="00A44D1A" w:rsidRPr="00AA703B" w:rsidRDefault="00A44D1A" w:rsidP="00A44D1A">
      <w:pPr>
        <w:numPr>
          <w:ilvl w:val="0"/>
          <w:numId w:val="15"/>
        </w:numPr>
        <w:spacing w:after="200" w:line="276" w:lineRule="auto"/>
      </w:pPr>
      <w:r w:rsidRPr="00AA703B">
        <w:t xml:space="preserve">Android Studio </w:t>
      </w:r>
    </w:p>
    <w:p w14:paraId="1D2ADEF2" w14:textId="77777777" w:rsidR="00A44D1A" w:rsidRPr="00AA703B" w:rsidRDefault="00A44D1A" w:rsidP="00A44D1A">
      <w:pPr>
        <w:spacing w:after="200" w:line="276" w:lineRule="auto"/>
        <w:rPr>
          <w:b/>
          <w:bCs/>
        </w:rPr>
      </w:pPr>
      <w:r w:rsidRPr="00AA703B">
        <w:rPr>
          <w:b/>
          <w:bCs/>
        </w:rPr>
        <w:t>Personal Reflection</w:t>
      </w:r>
    </w:p>
    <w:p w14:paraId="10B79AEC" w14:textId="77777777" w:rsidR="00A44D1A" w:rsidRDefault="00A44D1A" w:rsidP="00A44D1A">
      <w:r w:rsidRPr="00AA703B">
        <w:t>I learned how to connect a mobile application to external APIs and manage real-time data exchange. This improved my understanding of networking, asynchronous programming, and backend integration.</w:t>
      </w:r>
    </w:p>
    <w:p w14:paraId="6EBEFB44" w14:textId="77777777" w:rsidR="00A44D1A" w:rsidRDefault="00A44D1A" w:rsidP="00A44D1A">
      <w:r>
        <w:br/>
        <w:t>The network connection string code</w:t>
      </w:r>
    </w:p>
    <w:p w14:paraId="2FBA4E00" w14:textId="77777777" w:rsidR="00A44D1A" w:rsidRDefault="00A44D1A" w:rsidP="00A44D1A">
      <w:r>
        <w:lastRenderedPageBreak/>
        <w:br/>
      </w:r>
      <w:r>
        <w:rPr>
          <w:noProof/>
        </w:rPr>
        <w:drawing>
          <wp:inline distT="0" distB="0" distL="0" distR="0" wp14:anchorId="4836CC4F" wp14:editId="7948C052">
            <wp:extent cx="5486400" cy="3086100"/>
            <wp:effectExtent l="0" t="0" r="0" b="0"/>
            <wp:docPr id="17290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6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94F17DD" w14:textId="77777777" w:rsidR="00A44D1A" w:rsidRDefault="00A44D1A" w:rsidP="00A44D1A">
      <w:r>
        <w:t>Why does my system (Starshare) require networking?</w:t>
      </w:r>
    </w:p>
    <w:p w14:paraId="0A53462A" w14:textId="77777777" w:rsidR="00A44D1A" w:rsidRPr="00AA703B" w:rsidRDefault="00A44D1A" w:rsidP="00A44D1A">
      <w:pPr>
        <w:spacing w:after="200" w:line="276" w:lineRule="auto"/>
      </w:pPr>
      <w:r w:rsidRPr="00AA703B">
        <w:t>StarShare requires networking to upload, sync, and retrieve files and user data between devices and the server.</w:t>
      </w:r>
    </w:p>
    <w:p w14:paraId="37B77AAC" w14:textId="77777777" w:rsidR="00A44D1A" w:rsidRDefault="00A44D1A" w:rsidP="00A44D1A">
      <w:r>
        <w:br w:type="page"/>
      </w:r>
    </w:p>
    <w:sectPr w:rsidR="00A44D1A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0713E" w14:textId="77777777" w:rsidR="00BC0143" w:rsidRDefault="00BC0143" w:rsidP="005C6030">
      <w:pPr>
        <w:spacing w:after="0" w:line="240" w:lineRule="auto"/>
      </w:pPr>
      <w:r>
        <w:separator/>
      </w:r>
    </w:p>
  </w:endnote>
  <w:endnote w:type="continuationSeparator" w:id="0">
    <w:p w14:paraId="79D928D6" w14:textId="77777777" w:rsidR="00BC0143" w:rsidRDefault="00BC0143" w:rsidP="005C6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2913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3EC5FA" w14:textId="77777777" w:rsidR="005C6030" w:rsidRDefault="005C60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2AF40" w14:textId="77777777" w:rsidR="005C6030" w:rsidRDefault="005C60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A94A" w14:textId="77777777" w:rsidR="00BC0143" w:rsidRDefault="00BC0143" w:rsidP="005C6030">
      <w:pPr>
        <w:spacing w:after="0" w:line="240" w:lineRule="auto"/>
      </w:pPr>
      <w:r>
        <w:separator/>
      </w:r>
    </w:p>
  </w:footnote>
  <w:footnote w:type="continuationSeparator" w:id="0">
    <w:p w14:paraId="64DC69DF" w14:textId="77777777" w:rsidR="00BC0143" w:rsidRDefault="00BC0143" w:rsidP="005C6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2A95"/>
    <w:multiLevelType w:val="multilevel"/>
    <w:tmpl w:val="A9D6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54BDB"/>
    <w:multiLevelType w:val="hybridMultilevel"/>
    <w:tmpl w:val="3B0A4D2C"/>
    <w:lvl w:ilvl="0" w:tplc="4718C514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2" w15:restartNumberingAfterBreak="0">
    <w:nsid w:val="247D7E5D"/>
    <w:multiLevelType w:val="multilevel"/>
    <w:tmpl w:val="47E0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031FD"/>
    <w:multiLevelType w:val="multilevel"/>
    <w:tmpl w:val="D90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C7AE6"/>
    <w:multiLevelType w:val="hybridMultilevel"/>
    <w:tmpl w:val="4D3ED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017D7"/>
    <w:multiLevelType w:val="multilevel"/>
    <w:tmpl w:val="A1D8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45FA9"/>
    <w:multiLevelType w:val="hybridMultilevel"/>
    <w:tmpl w:val="2A54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E136D"/>
    <w:multiLevelType w:val="multilevel"/>
    <w:tmpl w:val="D90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B398E"/>
    <w:multiLevelType w:val="multilevel"/>
    <w:tmpl w:val="D90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852CE"/>
    <w:multiLevelType w:val="hybridMultilevel"/>
    <w:tmpl w:val="C724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B5ADC"/>
    <w:multiLevelType w:val="hybridMultilevel"/>
    <w:tmpl w:val="F7B0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136D0"/>
    <w:multiLevelType w:val="hybridMultilevel"/>
    <w:tmpl w:val="EAAA2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D2D70"/>
    <w:multiLevelType w:val="multilevel"/>
    <w:tmpl w:val="D8F4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E4294"/>
    <w:multiLevelType w:val="multilevel"/>
    <w:tmpl w:val="DCA4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FE22DE"/>
    <w:multiLevelType w:val="multilevel"/>
    <w:tmpl w:val="47E0D3F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32410">
    <w:abstractNumId w:val="6"/>
  </w:num>
  <w:num w:numId="2" w16cid:durableId="2000380813">
    <w:abstractNumId w:val="11"/>
  </w:num>
  <w:num w:numId="3" w16cid:durableId="268049370">
    <w:abstractNumId w:val="1"/>
  </w:num>
  <w:num w:numId="4" w16cid:durableId="1877237271">
    <w:abstractNumId w:val="9"/>
  </w:num>
  <w:num w:numId="5" w16cid:durableId="1965043213">
    <w:abstractNumId w:val="10"/>
  </w:num>
  <w:num w:numId="6" w16cid:durableId="2324244">
    <w:abstractNumId w:val="14"/>
  </w:num>
  <w:num w:numId="7" w16cid:durableId="144125208">
    <w:abstractNumId w:val="2"/>
  </w:num>
  <w:num w:numId="8" w16cid:durableId="156305485">
    <w:abstractNumId w:val="0"/>
  </w:num>
  <w:num w:numId="9" w16cid:durableId="92827926">
    <w:abstractNumId w:val="12"/>
  </w:num>
  <w:num w:numId="10" w16cid:durableId="1106004177">
    <w:abstractNumId w:val="4"/>
  </w:num>
  <w:num w:numId="11" w16cid:durableId="1525745303">
    <w:abstractNumId w:val="13"/>
  </w:num>
  <w:num w:numId="12" w16cid:durableId="2145468435">
    <w:abstractNumId w:val="5"/>
  </w:num>
  <w:num w:numId="13" w16cid:durableId="770853285">
    <w:abstractNumId w:val="7"/>
  </w:num>
  <w:num w:numId="14" w16cid:durableId="760104412">
    <w:abstractNumId w:val="8"/>
  </w:num>
  <w:num w:numId="15" w16cid:durableId="2018387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19"/>
    <w:rsid w:val="00055B58"/>
    <w:rsid w:val="000D60A7"/>
    <w:rsid w:val="00113794"/>
    <w:rsid w:val="001834C7"/>
    <w:rsid w:val="0019604F"/>
    <w:rsid w:val="001A1DD5"/>
    <w:rsid w:val="00226050"/>
    <w:rsid w:val="00241B31"/>
    <w:rsid w:val="002F21C1"/>
    <w:rsid w:val="0030649A"/>
    <w:rsid w:val="00307F1A"/>
    <w:rsid w:val="003E1F71"/>
    <w:rsid w:val="0042090D"/>
    <w:rsid w:val="00422FC9"/>
    <w:rsid w:val="0043412D"/>
    <w:rsid w:val="00440016"/>
    <w:rsid w:val="0044167C"/>
    <w:rsid w:val="00521264"/>
    <w:rsid w:val="0056610E"/>
    <w:rsid w:val="005C6030"/>
    <w:rsid w:val="005D6F96"/>
    <w:rsid w:val="00612AC1"/>
    <w:rsid w:val="00660C72"/>
    <w:rsid w:val="00694CBA"/>
    <w:rsid w:val="006B220F"/>
    <w:rsid w:val="006B6682"/>
    <w:rsid w:val="006E34BC"/>
    <w:rsid w:val="007903D4"/>
    <w:rsid w:val="007C42AE"/>
    <w:rsid w:val="00811D33"/>
    <w:rsid w:val="00827DF7"/>
    <w:rsid w:val="008B71D6"/>
    <w:rsid w:val="00917820"/>
    <w:rsid w:val="00947F95"/>
    <w:rsid w:val="00960D00"/>
    <w:rsid w:val="00972712"/>
    <w:rsid w:val="00A30E0A"/>
    <w:rsid w:val="00A44D1A"/>
    <w:rsid w:val="00A52B91"/>
    <w:rsid w:val="00A86E3B"/>
    <w:rsid w:val="00A87C5B"/>
    <w:rsid w:val="00AE131C"/>
    <w:rsid w:val="00AE604E"/>
    <w:rsid w:val="00B041BA"/>
    <w:rsid w:val="00B0610B"/>
    <w:rsid w:val="00B25C51"/>
    <w:rsid w:val="00BC0143"/>
    <w:rsid w:val="00BC0B74"/>
    <w:rsid w:val="00BE2A1C"/>
    <w:rsid w:val="00BE43F7"/>
    <w:rsid w:val="00C40096"/>
    <w:rsid w:val="00CC06BB"/>
    <w:rsid w:val="00CE2D63"/>
    <w:rsid w:val="00CF309F"/>
    <w:rsid w:val="00D174C6"/>
    <w:rsid w:val="00D44C37"/>
    <w:rsid w:val="00D84AEE"/>
    <w:rsid w:val="00F35919"/>
    <w:rsid w:val="00FE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29823"/>
  <w15:chartTrackingRefBased/>
  <w15:docId w15:val="{4A861353-17A6-4921-A667-8C013575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6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030"/>
  </w:style>
  <w:style w:type="paragraph" w:styleId="Footer">
    <w:name w:val="footer"/>
    <w:basedOn w:val="Normal"/>
    <w:link w:val="FooterChar"/>
    <w:uiPriority w:val="99"/>
    <w:unhideWhenUsed/>
    <w:rsid w:val="005C6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030"/>
  </w:style>
  <w:style w:type="character" w:styleId="Strong">
    <w:name w:val="Strong"/>
    <w:basedOn w:val="DefaultParagraphFont"/>
    <w:uiPriority w:val="22"/>
    <w:qFormat/>
    <w:rsid w:val="00A44D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haron mutai</dc:creator>
  <cp:keywords/>
  <dc:description/>
  <cp:lastModifiedBy>haron mutai</cp:lastModifiedBy>
  <cp:revision>2</cp:revision>
  <dcterms:created xsi:type="dcterms:W3CDTF">2026-06-15T19:34:00Z</dcterms:created>
  <dcterms:modified xsi:type="dcterms:W3CDTF">2026-06-15T19:34:00Z</dcterms:modified>
</cp:coreProperties>
</file>