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7C57" w14:textId="77777777" w:rsidR="00937179" w:rsidRDefault="004502CD">
      <w:pPr>
        <w:pStyle w:val="Title"/>
      </w:pPr>
      <w:r>
        <w:t>BIT 4107 – Mobile Application Development</w:t>
      </w:r>
    </w:p>
    <w:p w14:paraId="7022E8C6" w14:textId="77777777" w:rsidR="00937179" w:rsidRDefault="004502CD">
      <w:r>
        <w:t>ENHANCED PROFESSIONAL STUDENT LOGBOOK</w:t>
      </w:r>
    </w:p>
    <w:p w14:paraId="0648E59A" w14:textId="1589AB5E" w:rsidR="00937179" w:rsidRDefault="004502CD">
      <w:r>
        <w:t xml:space="preserve">Student Name: </w:t>
      </w:r>
      <w:r w:rsidR="00B73B47">
        <w:t xml:space="preserve">Haron Mutai </w:t>
      </w:r>
    </w:p>
    <w:p w14:paraId="359CE730" w14:textId="352EEB8B" w:rsidR="00937179" w:rsidRDefault="004502CD">
      <w:r>
        <w:t xml:space="preserve">Admission Number: </w:t>
      </w:r>
      <w:r w:rsidR="00DB586E">
        <w:t xml:space="preserve"> BIT/2024/73474</w:t>
      </w:r>
    </w:p>
    <w:p w14:paraId="5F5DF6A6" w14:textId="5D3A573D" w:rsidR="00937179" w:rsidRDefault="004502CD">
      <w:r>
        <w:t xml:space="preserve">School/Faculty: </w:t>
      </w:r>
      <w:r w:rsidR="0065076B">
        <w:t>Computing&amp; Informatics</w:t>
      </w:r>
    </w:p>
    <w:p w14:paraId="32CC32D2" w14:textId="4AD393D0" w:rsidR="00937179" w:rsidRDefault="004502CD">
      <w:r>
        <w:t xml:space="preserve">Programme: </w:t>
      </w:r>
      <w:r w:rsidR="003B2691">
        <w:t xml:space="preserve">Information Technology </w:t>
      </w:r>
    </w:p>
    <w:p w14:paraId="5EC66712" w14:textId="0391ADB8" w:rsidR="00937179" w:rsidRDefault="004502CD">
      <w:r>
        <w:t xml:space="preserve">Academic Year: </w:t>
      </w:r>
      <w:r w:rsidR="003B2691">
        <w:t>2026</w:t>
      </w:r>
    </w:p>
    <w:p w14:paraId="7C6D13FF" w14:textId="671C4C6A" w:rsidR="00937179" w:rsidRDefault="004502CD">
      <w:r>
        <w:t xml:space="preserve">Semester: </w:t>
      </w:r>
      <w:r w:rsidR="003B2691">
        <w:t>Two</w:t>
      </w:r>
    </w:p>
    <w:p w14:paraId="7FA52481" w14:textId="08382A8F" w:rsidR="00937179" w:rsidRDefault="004502CD">
      <w:r>
        <w:t xml:space="preserve">Lecturer: </w:t>
      </w:r>
      <w:r w:rsidR="000C626D">
        <w:t>Michael Nyoro</w:t>
      </w:r>
    </w:p>
    <w:p w14:paraId="7D766744" w14:textId="5A71B48D" w:rsidR="00937179" w:rsidRDefault="004502CD">
      <w:r>
        <w:t xml:space="preserve">Phone Number: </w:t>
      </w:r>
      <w:r w:rsidR="00F87025">
        <w:t xml:space="preserve"> 0758345174</w:t>
      </w:r>
    </w:p>
    <w:p w14:paraId="42648607" w14:textId="77777777" w:rsidR="00937179" w:rsidRDefault="004502CD">
      <w:r>
        <w:br w:type="page"/>
      </w:r>
    </w:p>
    <w:p w14:paraId="25768ACB" w14:textId="77777777" w:rsidR="00937179" w:rsidRDefault="004502CD">
      <w:pPr>
        <w:pStyle w:val="Heading1"/>
      </w:pPr>
      <w:r>
        <w:lastRenderedPageBreak/>
        <w:t>Instructions</w:t>
      </w:r>
    </w:p>
    <w:p w14:paraId="4FB755D4" w14:textId="77777777" w:rsidR="00937179" w:rsidRDefault="004502CD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476475D0" w14:textId="77777777" w:rsidR="00937179" w:rsidRDefault="004502CD">
      <w:r>
        <w:t>Each week to follow remarks in week 1 section.</w:t>
      </w:r>
    </w:p>
    <w:p w14:paraId="7408978F" w14:textId="77777777" w:rsidR="00937179" w:rsidRDefault="00937179"/>
    <w:p w14:paraId="08AB317A" w14:textId="77777777" w:rsidR="00937179" w:rsidRDefault="004502CD">
      <w:r>
        <w:t>Autogenerated Table of content</w:t>
      </w:r>
      <w:r>
        <w:br w:type="page"/>
      </w:r>
    </w:p>
    <w:p w14:paraId="4DE48B2E" w14:textId="4D650761" w:rsidR="00937179" w:rsidRDefault="004502CD" w:rsidP="004728BF">
      <w:pPr>
        <w:pStyle w:val="Heading1"/>
      </w:pPr>
      <w:r>
        <w:lastRenderedPageBreak/>
        <w:t>Week 1: Introduction to Mobile Application Development</w:t>
      </w:r>
    </w:p>
    <w:p w14:paraId="53BC3023" w14:textId="77777777" w:rsidR="00937179" w:rsidRDefault="004502CD">
      <w:pPr>
        <w:pStyle w:val="Heading2"/>
      </w:pPr>
      <w:r>
        <w:t>P</w:t>
      </w:r>
      <w:r>
        <w:t>ractical Activities Undertaken</w:t>
      </w:r>
    </w:p>
    <w:p w14:paraId="033D385C" w14:textId="53428420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Installed Android Studio. </w:t>
      </w:r>
    </w:p>
    <w:p w14:paraId="5EA7CB61" w14:textId="089474C6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Installed Flutter SDK and Dart SDK. </w:t>
      </w:r>
    </w:p>
    <w:p w14:paraId="66323DA7" w14:textId="504A6CB9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Configured Android Studio with Flutter and Dart plugins. </w:t>
      </w:r>
    </w:p>
    <w:p w14:paraId="3074125A" w14:textId="5A322CD1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Set up Android Emulator. </w:t>
      </w:r>
    </w:p>
    <w:p w14:paraId="6FF0C2A3" w14:textId="75083555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Created the StarShare project. </w:t>
      </w:r>
    </w:p>
    <w:p w14:paraId="0267CD0C" w14:textId="2F142E39" w:rsidR="00330B1B" w:rsidRPr="00330B1B" w:rsidRDefault="00330B1B" w:rsidP="00BA690B">
      <w:pPr>
        <w:pStyle w:val="ListParagraph"/>
        <w:numPr>
          <w:ilvl w:val="0"/>
          <w:numId w:val="13"/>
        </w:numPr>
      </w:pPr>
      <w:r w:rsidRPr="00330B1B">
        <w:t xml:space="preserve">Created a GitHub repository for project version control. </w:t>
      </w:r>
    </w:p>
    <w:p w14:paraId="15CAE80C" w14:textId="77777777" w:rsidR="00EA0BD6" w:rsidRDefault="00330B1B" w:rsidP="00BA690B">
      <w:pPr>
        <w:pStyle w:val="ListParagraph"/>
        <w:numPr>
          <w:ilvl w:val="0"/>
          <w:numId w:val="13"/>
        </w:numPr>
      </w:pPr>
      <w:r w:rsidRPr="00330B1B">
        <w:t>Verified Flutter installation and environment configuration.</w:t>
      </w:r>
      <w:r w:rsidR="004502CD">
        <w:br/>
      </w:r>
    </w:p>
    <w:p w14:paraId="758F930A" w14:textId="524E02B6" w:rsidR="00937179" w:rsidRDefault="00681C8D" w:rsidP="00BA690B">
      <w:pPr>
        <w:pStyle w:val="ListParagraph"/>
        <w:numPr>
          <w:ilvl w:val="0"/>
          <w:numId w:val="13"/>
        </w:numPr>
      </w:pPr>
      <w:r>
        <w:t>figur</w:t>
      </w:r>
      <w:r w:rsidR="00EA0BD6">
        <w:t>e1: Installation and setting up of android studio.</w:t>
      </w:r>
    </w:p>
    <w:p w14:paraId="443C4AEC" w14:textId="1A34A723" w:rsidR="00036359" w:rsidRDefault="00681C8D" w:rsidP="00681C8D">
      <w:pPr>
        <w:pStyle w:val="ListParagraph"/>
      </w:pPr>
      <w:r>
        <w:rPr>
          <w:noProof/>
        </w:rPr>
        <w:drawing>
          <wp:inline distT="0" distB="0" distL="0" distR="0" wp14:anchorId="70FCABA6" wp14:editId="6D41DD42">
            <wp:extent cx="5486400" cy="3089031"/>
            <wp:effectExtent l="0" t="0" r="0" b="0"/>
            <wp:docPr id="780642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7191" w14:textId="47C14467" w:rsidR="00E069E4" w:rsidRDefault="00E63FED" w:rsidP="00E069E4">
      <w:pPr>
        <w:pStyle w:val="ListParagraph"/>
      </w:pPr>
      <w:r>
        <w:t>Figure</w:t>
      </w:r>
      <w:proofErr w:type="gramStart"/>
      <w:r>
        <w:t>2:</w:t>
      </w:r>
      <w:r w:rsidR="00E069E4">
        <w:t>Configured</w:t>
      </w:r>
      <w:proofErr w:type="gramEnd"/>
      <w:r w:rsidR="00E069E4">
        <w:t xml:space="preserve"> Android SDK and Emulator and Verified development environment.</w:t>
      </w:r>
    </w:p>
    <w:p w14:paraId="178452AF" w14:textId="7F4465C0" w:rsidR="00EA0BD6" w:rsidRDefault="00F838C7" w:rsidP="00681C8D">
      <w:pPr>
        <w:pStyle w:val="ListParagraph"/>
      </w:pPr>
      <w:r>
        <w:rPr>
          <w:noProof/>
        </w:rPr>
        <w:drawing>
          <wp:inline distT="0" distB="0" distL="0" distR="0" wp14:anchorId="7E006FC1" wp14:editId="20D8A4B0">
            <wp:extent cx="5485706" cy="2409245"/>
            <wp:effectExtent l="0" t="0" r="1270" b="0"/>
            <wp:docPr id="78764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52" cy="241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507E" w14:textId="3D99BBD3" w:rsidR="003F1ED9" w:rsidRDefault="000A51CE" w:rsidP="003F1ED9">
      <w:pPr>
        <w:spacing w:after="160" w:line="278" w:lineRule="auto"/>
      </w:pPr>
      <w:r>
        <w:lastRenderedPageBreak/>
        <w:t xml:space="preserve">Figure3: </w:t>
      </w:r>
      <w:r w:rsidR="003F1ED9">
        <w:t>Created a new flutter project.</w:t>
      </w:r>
      <w:r w:rsidR="003F1ED9">
        <w:rPr>
          <w:noProof/>
        </w:rPr>
        <w:drawing>
          <wp:inline distT="0" distB="0" distL="0" distR="0" wp14:anchorId="65C9C77D" wp14:editId="08F6FED3">
            <wp:extent cx="5943600" cy="3346450"/>
            <wp:effectExtent l="0" t="0" r="0" b="6350"/>
            <wp:docPr id="2104937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8C74" w14:textId="3F29B0FC" w:rsidR="00C11F58" w:rsidRDefault="000A51CE" w:rsidP="00DE7272">
      <w:pPr>
        <w:pStyle w:val="ListParagraph"/>
        <w:numPr>
          <w:ilvl w:val="0"/>
          <w:numId w:val="17"/>
        </w:numPr>
        <w:spacing w:after="160" w:line="278" w:lineRule="auto"/>
      </w:pPr>
      <w:r>
        <w:t>Figure4</w:t>
      </w:r>
      <w:r w:rsidR="00DE7272">
        <w:t>:</w:t>
      </w:r>
      <w:r w:rsidR="00DE7272" w:rsidRPr="00DE7272">
        <w:t xml:space="preserve"> </w:t>
      </w:r>
      <w:r w:rsidR="00DE7272">
        <w:t xml:space="preserve">Modified the application title, changed the background </w:t>
      </w:r>
      <w:proofErr w:type="spellStart"/>
      <w:r w:rsidR="00DE7272">
        <w:t>colour</w:t>
      </w:r>
      <w:proofErr w:type="spellEnd"/>
      <w:r w:rsidR="00DE7272">
        <w:t xml:space="preserve"> and adjusted the font size of the application text.</w:t>
      </w:r>
    </w:p>
    <w:p w14:paraId="6992D9BB" w14:textId="3CBBA76F" w:rsidR="00E069E4" w:rsidRDefault="00C11F58">
      <w:pPr>
        <w:pStyle w:val="Heading2"/>
      </w:pPr>
      <w:r>
        <w:rPr>
          <w:noProof/>
        </w:rPr>
        <w:drawing>
          <wp:inline distT="0" distB="0" distL="0" distR="0" wp14:anchorId="06131F86" wp14:editId="0E1E3184">
            <wp:extent cx="5485706" cy="2738783"/>
            <wp:effectExtent l="0" t="0" r="1270" b="4445"/>
            <wp:docPr id="1326510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787" cy="274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EF28" w14:textId="5C6A001A" w:rsidR="00937179" w:rsidRDefault="004502CD">
      <w:pPr>
        <w:pStyle w:val="Heading2"/>
      </w:pPr>
      <w:r>
        <w:t>T</w:t>
      </w:r>
      <w:r>
        <w:t>ools/Software Used</w:t>
      </w:r>
    </w:p>
    <w:p w14:paraId="11CB8310" w14:textId="7ED8E8A6" w:rsidR="00937179" w:rsidRDefault="00A86EED" w:rsidP="00A86EED">
      <w:pPr>
        <w:pStyle w:val="ListParagraph"/>
        <w:numPr>
          <w:ilvl w:val="0"/>
          <w:numId w:val="12"/>
        </w:numPr>
      </w:pPr>
      <w:r>
        <w:t>Android Studio</w:t>
      </w:r>
    </w:p>
    <w:p w14:paraId="67409D02" w14:textId="2CED45A1" w:rsidR="00A86EED" w:rsidRDefault="00C43B51" w:rsidP="00A86EED">
      <w:pPr>
        <w:pStyle w:val="ListParagraph"/>
        <w:numPr>
          <w:ilvl w:val="0"/>
          <w:numId w:val="12"/>
        </w:numPr>
      </w:pPr>
      <w:r>
        <w:t>Flutter SDK</w:t>
      </w:r>
    </w:p>
    <w:p w14:paraId="5FA460EC" w14:textId="27D2ED78" w:rsidR="00C43B51" w:rsidRDefault="00F97A10" w:rsidP="00A86EED">
      <w:pPr>
        <w:pStyle w:val="ListParagraph"/>
        <w:numPr>
          <w:ilvl w:val="0"/>
          <w:numId w:val="12"/>
        </w:numPr>
      </w:pPr>
      <w:r>
        <w:t>Android Emulator</w:t>
      </w:r>
    </w:p>
    <w:p w14:paraId="04B0EEED" w14:textId="1F4C5119" w:rsidR="00E41461" w:rsidRDefault="00E41461" w:rsidP="00A86EED">
      <w:pPr>
        <w:pStyle w:val="ListParagraph"/>
        <w:numPr>
          <w:ilvl w:val="0"/>
          <w:numId w:val="12"/>
        </w:numPr>
      </w:pPr>
      <w:r>
        <w:t>Phone</w:t>
      </w:r>
    </w:p>
    <w:p w14:paraId="29B09F83" w14:textId="6910FFA6" w:rsidR="00C47896" w:rsidRDefault="00C47896" w:rsidP="00A86EED">
      <w:pPr>
        <w:pStyle w:val="ListParagraph"/>
        <w:numPr>
          <w:ilvl w:val="0"/>
          <w:numId w:val="12"/>
        </w:numPr>
      </w:pPr>
      <w:r>
        <w:lastRenderedPageBreak/>
        <w:t>Dart SDK</w:t>
      </w:r>
    </w:p>
    <w:p w14:paraId="5B6CC44A" w14:textId="3345E204" w:rsidR="00937179" w:rsidRDefault="004728BF" w:rsidP="004728BF">
      <w:pPr>
        <w:pStyle w:val="ListParagraph"/>
        <w:numPr>
          <w:ilvl w:val="0"/>
          <w:numId w:val="12"/>
        </w:numPr>
      </w:pPr>
      <w:r>
        <w:t>Figma</w:t>
      </w:r>
    </w:p>
    <w:p w14:paraId="76B3216C" w14:textId="77777777" w:rsidR="00937179" w:rsidRDefault="004502CD">
      <w:pPr>
        <w:pStyle w:val="Heading2"/>
      </w:pPr>
      <w:r>
        <w:t>P</w:t>
      </w:r>
      <w:r>
        <w:t>ersonal Reflection</w:t>
      </w:r>
    </w:p>
    <w:p w14:paraId="32277A1D" w14:textId="213994FD" w:rsidR="00B70E57" w:rsidRPr="00B70E57" w:rsidRDefault="00B70E57" w:rsidP="00B70E57">
      <w:r>
        <w:t xml:space="preserve"> I </w:t>
      </w:r>
      <w:r w:rsidRPr="00B70E57">
        <w:t>Successfully installed and configured the development environment for the StarShare project. I gained practical experience setting up Flutter, Android Studio, and GitHub, which established a solid foundation for the development process.</w:t>
      </w:r>
    </w:p>
    <w:p w14:paraId="51162492" w14:textId="543661A6" w:rsidR="00937179" w:rsidRDefault="004502CD">
      <w:r>
        <w:br/>
      </w:r>
    </w:p>
    <w:p w14:paraId="5985C3F0" w14:textId="77777777" w:rsidR="00937179" w:rsidRDefault="00937179">
      <w:pPr>
        <w:pStyle w:val="Heading2"/>
      </w:pPr>
    </w:p>
    <w:p w14:paraId="7BBAB24A" w14:textId="77777777" w:rsidR="00937179" w:rsidRDefault="004502CD">
      <w:r>
        <w:br/>
      </w:r>
      <w:r>
        <w:br/>
      </w:r>
      <w:r>
        <w:br/>
      </w:r>
    </w:p>
    <w:p w14:paraId="4456B47F" w14:textId="77777777" w:rsidR="00937179" w:rsidRDefault="00937179">
      <w:pPr>
        <w:pStyle w:val="Heading2"/>
      </w:pPr>
    </w:p>
    <w:p w14:paraId="4D575077" w14:textId="77777777" w:rsidR="00937179" w:rsidRDefault="004502CD">
      <w:r>
        <w:br/>
      </w:r>
      <w:r>
        <w:br/>
      </w:r>
      <w:r>
        <w:br/>
      </w:r>
    </w:p>
    <w:p w14:paraId="29B6C763" w14:textId="77777777" w:rsidR="00937179" w:rsidRDefault="00937179">
      <w:pPr>
        <w:pStyle w:val="Heading2"/>
      </w:pPr>
    </w:p>
    <w:p w14:paraId="640BF8DB" w14:textId="2CC664C4" w:rsidR="00937179" w:rsidRDefault="004502CD">
      <w:r>
        <w:br/>
      </w:r>
    </w:p>
    <w:p w14:paraId="3A56C5DF" w14:textId="6D6ADB1E" w:rsidR="00937179" w:rsidRDefault="00937179"/>
    <w:p w14:paraId="3063EC5A" w14:textId="4A9EF87B" w:rsidR="00937179" w:rsidRDefault="004502CD" w:rsidP="00DD78F0">
      <w:pPr>
        <w:pStyle w:val="Heading1"/>
      </w:pPr>
      <w:r>
        <w:t>Week 2: Mobile Development Environment</w:t>
      </w:r>
    </w:p>
    <w:p w14:paraId="4444DF02" w14:textId="77777777" w:rsidR="00913F2D" w:rsidRPr="00913F2D" w:rsidRDefault="00913F2D" w:rsidP="00913F2D">
      <w:pPr>
        <w:rPr>
          <w:rFonts w:ascii="Calibri" w:hAnsi="Calibri" w:cs="Calibri"/>
          <w:b/>
          <w:bCs/>
        </w:rPr>
      </w:pPr>
      <w:r w:rsidRPr="00913F2D">
        <w:rPr>
          <w:rFonts w:ascii="Calibri" w:hAnsi="Calibri" w:cs="Calibri"/>
          <w:b/>
          <w:bCs/>
        </w:rPr>
        <w:t>Practical Activities Undertaken</w:t>
      </w:r>
    </w:p>
    <w:p w14:paraId="212C3BDA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Installed and configured Figma. </w:t>
      </w:r>
    </w:p>
    <w:p w14:paraId="3900D1CB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Explored mobile application UI/UX design principles. </w:t>
      </w:r>
    </w:p>
    <w:p w14:paraId="6F7D2A0A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Created project wireframe layouts in Figma. </w:t>
      </w:r>
    </w:p>
    <w:p w14:paraId="2FC2C4E9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Designed Splash Screen wireframe. </w:t>
      </w:r>
    </w:p>
    <w:p w14:paraId="5E08DB1C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Designed Welcome/Onboarding Screen wireframe. </w:t>
      </w:r>
    </w:p>
    <w:p w14:paraId="14CAB16B" w14:textId="77777777" w:rsidR="00913F2D" w:rsidRP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Designed Login Screen wireframe. </w:t>
      </w:r>
    </w:p>
    <w:p w14:paraId="2AF7B0FE" w14:textId="5C58BBA8" w:rsidR="00400907" w:rsidRPr="00573926" w:rsidRDefault="00913F2D" w:rsidP="00573926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t xml:space="preserve">Designed Registration Screen wireframe. </w:t>
      </w:r>
    </w:p>
    <w:p w14:paraId="3FD4268A" w14:textId="77777777" w:rsidR="00913F2D" w:rsidRDefault="00913F2D" w:rsidP="00913F2D">
      <w:pPr>
        <w:numPr>
          <w:ilvl w:val="0"/>
          <w:numId w:val="14"/>
        </w:numPr>
        <w:rPr>
          <w:rFonts w:ascii="Calibri" w:hAnsi="Calibri" w:cs="Calibri"/>
        </w:rPr>
      </w:pPr>
      <w:r w:rsidRPr="00913F2D">
        <w:rPr>
          <w:rFonts w:ascii="Calibri" w:hAnsi="Calibri" w:cs="Calibri"/>
        </w:rPr>
        <w:lastRenderedPageBreak/>
        <w:t xml:space="preserve">Reviewed mobile application navigation structures. </w:t>
      </w:r>
    </w:p>
    <w:p w14:paraId="0B0225C7" w14:textId="77777777" w:rsidR="00573926" w:rsidRPr="00573926" w:rsidRDefault="00573926" w:rsidP="00573926">
      <w:pPr>
        <w:pStyle w:val="ListParagraph"/>
        <w:numPr>
          <w:ilvl w:val="0"/>
          <w:numId w:val="14"/>
        </w:numPr>
        <w:rPr>
          <w:b/>
          <w:bCs/>
        </w:rPr>
      </w:pPr>
      <w:r w:rsidRPr="00573926">
        <w:rPr>
          <w:b/>
          <w:bCs/>
        </w:rPr>
        <w:t xml:space="preserve">Figure 1: </w:t>
      </w:r>
      <w:r w:rsidRPr="00972712">
        <w:t>Onboarding Screen Wireframe.</w:t>
      </w:r>
    </w:p>
    <w:p w14:paraId="6C6FF412" w14:textId="77777777" w:rsidR="00573926" w:rsidRPr="00784E35" w:rsidRDefault="00573926" w:rsidP="00784E35">
      <w:pPr>
        <w:ind w:left="180"/>
        <w:rPr>
          <w:b/>
          <w:bCs/>
        </w:rPr>
      </w:pPr>
      <w:r>
        <w:rPr>
          <w:noProof/>
        </w:rPr>
        <w:drawing>
          <wp:inline distT="0" distB="0" distL="0" distR="0" wp14:anchorId="29F1DAAA" wp14:editId="3E5E6B26">
            <wp:extent cx="5943600" cy="3346450"/>
            <wp:effectExtent l="0" t="0" r="0" b="6350"/>
            <wp:docPr id="77853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39E5" w14:textId="77777777" w:rsidR="00573926" w:rsidRDefault="00573926" w:rsidP="00573926">
      <w:pPr>
        <w:pStyle w:val="ListParagraph"/>
        <w:numPr>
          <w:ilvl w:val="0"/>
          <w:numId w:val="14"/>
        </w:numPr>
      </w:pPr>
      <w:r w:rsidRPr="00573926">
        <w:rPr>
          <w:b/>
          <w:bCs/>
        </w:rPr>
        <w:t xml:space="preserve">Figure 2: </w:t>
      </w:r>
      <w:r>
        <w:t xml:space="preserve">Splash </w:t>
      </w:r>
      <w:r w:rsidRPr="00972712">
        <w:t>Screen Wireframe.</w:t>
      </w:r>
      <w:r w:rsidRPr="00A86E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415DE8" wp14:editId="31BC639A">
            <wp:extent cx="5494351" cy="2655494"/>
            <wp:effectExtent l="0" t="0" r="0" b="0"/>
            <wp:docPr id="747796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051" cy="266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DAA3" w14:textId="77777777" w:rsidR="00573926" w:rsidRPr="00784E35" w:rsidRDefault="00573926" w:rsidP="00784E35">
      <w:pPr>
        <w:ind w:left="180"/>
        <w:rPr>
          <w:b/>
          <w:bCs/>
        </w:rPr>
      </w:pPr>
    </w:p>
    <w:p w14:paraId="16D06DE4" w14:textId="77777777" w:rsidR="00573926" w:rsidRDefault="00573926" w:rsidP="00784E35">
      <w:pPr>
        <w:ind w:left="540"/>
      </w:pPr>
      <w:r w:rsidRPr="00784E35">
        <w:rPr>
          <w:b/>
          <w:bCs/>
        </w:rPr>
        <w:lastRenderedPageBreak/>
        <w:t xml:space="preserve">Figure 3: </w:t>
      </w:r>
      <w:r w:rsidRPr="00811D33">
        <w:t>Login screen Wireframe</w:t>
      </w:r>
      <w:r>
        <w:rPr>
          <w:b/>
          <w:bCs/>
          <w:noProof/>
        </w:rPr>
        <w:drawing>
          <wp:inline distT="0" distB="0" distL="0" distR="0" wp14:anchorId="2345C804" wp14:editId="4716F65A">
            <wp:extent cx="5943600" cy="3346450"/>
            <wp:effectExtent l="0" t="0" r="0" b="6350"/>
            <wp:docPr id="894562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9307" w14:textId="77777777" w:rsidR="00573926" w:rsidRPr="00784E35" w:rsidRDefault="00573926" w:rsidP="00784E35">
      <w:pPr>
        <w:ind w:left="450"/>
        <w:rPr>
          <w:b/>
          <w:bCs/>
        </w:rPr>
      </w:pPr>
      <w:r w:rsidRPr="00784E35">
        <w:rPr>
          <w:b/>
          <w:bCs/>
        </w:rPr>
        <w:t>Figure 4:</w:t>
      </w:r>
      <w:r>
        <w:t xml:space="preserve"> Home Screen Wireframe</w:t>
      </w:r>
    </w:p>
    <w:p w14:paraId="11594D29" w14:textId="77777777" w:rsidR="00573926" w:rsidRDefault="00573926" w:rsidP="00784E35">
      <w:pPr>
        <w:ind w:left="450"/>
      </w:pPr>
      <w:r>
        <w:rPr>
          <w:noProof/>
        </w:rPr>
        <w:drawing>
          <wp:inline distT="0" distB="0" distL="0" distR="0" wp14:anchorId="56F5BDAD" wp14:editId="2C7A6DAA">
            <wp:extent cx="5943600" cy="3148716"/>
            <wp:effectExtent l="0" t="0" r="0" b="0"/>
            <wp:docPr id="219490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630" cy="31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3C9A" w14:textId="76F31E2B" w:rsidR="00DD5BCD" w:rsidRPr="00A76FD4" w:rsidRDefault="00A76FD4" w:rsidP="00DD5BCD">
      <w:pPr>
        <w:rPr>
          <w:rFonts w:ascii="Calibri" w:hAnsi="Calibri" w:cs="Calibri"/>
          <w:b/>
          <w:bCs/>
        </w:rPr>
      </w:pPr>
      <w:r w:rsidRPr="00A76FD4">
        <w:rPr>
          <w:rFonts w:ascii="Calibri" w:hAnsi="Calibri" w:cs="Calibri"/>
          <w:b/>
          <w:bCs/>
        </w:rPr>
        <w:t>Tools used.</w:t>
      </w:r>
    </w:p>
    <w:p w14:paraId="3A8340DD" w14:textId="58D1471E" w:rsidR="00925080" w:rsidRDefault="00925080" w:rsidP="00DD5BCD">
      <w:pPr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 w:rsidR="009C6F5A">
        <w:rPr>
          <w:rFonts w:ascii="Calibri" w:hAnsi="Calibri" w:cs="Calibri"/>
        </w:rPr>
        <w:t>Figma</w:t>
      </w:r>
    </w:p>
    <w:p w14:paraId="3E388DAE" w14:textId="052D7AD2" w:rsidR="009C6F5A" w:rsidRDefault="009C6F5A" w:rsidP="00DD5BC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r w:rsidR="00690C5F">
        <w:rPr>
          <w:rFonts w:ascii="Calibri" w:hAnsi="Calibri" w:cs="Calibri"/>
        </w:rPr>
        <w:t>Android studio (for references)</w:t>
      </w:r>
    </w:p>
    <w:p w14:paraId="7E86F88A" w14:textId="150A061A" w:rsidR="003D6465" w:rsidRPr="003A041B" w:rsidRDefault="003D6465" w:rsidP="00DD5BCD">
      <w:pPr>
        <w:rPr>
          <w:rFonts w:ascii="Calibri" w:hAnsi="Calibri" w:cs="Calibri"/>
          <w:b/>
          <w:bCs/>
        </w:rPr>
      </w:pPr>
      <w:r w:rsidRPr="003A041B">
        <w:rPr>
          <w:rFonts w:ascii="Calibri" w:hAnsi="Calibri" w:cs="Calibri"/>
          <w:b/>
          <w:bCs/>
        </w:rPr>
        <w:lastRenderedPageBreak/>
        <w:t>Perso</w:t>
      </w:r>
      <w:r w:rsidR="003A041B" w:rsidRPr="003A041B">
        <w:rPr>
          <w:rFonts w:ascii="Calibri" w:hAnsi="Calibri" w:cs="Calibri"/>
          <w:b/>
          <w:bCs/>
        </w:rPr>
        <w:t>nal Reflection</w:t>
      </w:r>
    </w:p>
    <w:p w14:paraId="4D111446" w14:textId="0802A925" w:rsidR="003D6465" w:rsidRDefault="003D6465" w:rsidP="00DD5BCD">
      <w:pPr>
        <w:rPr>
          <w:rFonts w:ascii="Calibri" w:hAnsi="Calibri" w:cs="Calibri"/>
        </w:rPr>
      </w:pPr>
      <w:r>
        <w:rPr>
          <w:rFonts w:ascii="Calibri" w:hAnsi="Calibri" w:cs="Calibri"/>
        </w:rPr>
        <w:t>I d</w:t>
      </w:r>
      <w:r w:rsidRPr="003D6465">
        <w:rPr>
          <w:rFonts w:ascii="Calibri" w:hAnsi="Calibri" w:cs="Calibri"/>
        </w:rPr>
        <w:t>eveloped wireframes using Figma and applied UI/UX design principles to improve usability. This activity provided a visual representation of the application structure and guided future development decisions.</w:t>
      </w:r>
    </w:p>
    <w:p w14:paraId="3443A226" w14:textId="6BE70F56" w:rsidR="00937179" w:rsidRDefault="004502CD" w:rsidP="00A86F10">
      <w:pPr>
        <w:pStyle w:val="Heading1"/>
      </w:pPr>
      <w:r>
        <w:t>Week 3: User Interface Design</w:t>
      </w:r>
    </w:p>
    <w:p w14:paraId="3442B4C4" w14:textId="77777777" w:rsidR="00A86F10" w:rsidRPr="00A86F10" w:rsidRDefault="00A86F10" w:rsidP="00A86F10">
      <w:pPr>
        <w:rPr>
          <w:b/>
          <w:bCs/>
        </w:rPr>
      </w:pPr>
      <w:r w:rsidRPr="00A86F10">
        <w:rPr>
          <w:b/>
          <w:bCs/>
        </w:rPr>
        <w:t>Practical Activities Undertaken</w:t>
      </w:r>
    </w:p>
    <w:p w14:paraId="7E1D8E5A" w14:textId="77777777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Refined application wireframes. </w:t>
      </w:r>
    </w:p>
    <w:p w14:paraId="4EEB1A04" w14:textId="77777777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Designed Home Dashboard interface. </w:t>
      </w:r>
    </w:p>
    <w:p w14:paraId="2C51E718" w14:textId="0CEC3E1C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Designed File Upload </w:t>
      </w:r>
      <w:r>
        <w:t>section</w:t>
      </w:r>
    </w:p>
    <w:p w14:paraId="5D1B3CD0" w14:textId="099C1F1B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Designed Storage </w:t>
      </w:r>
      <w:r>
        <w:t>section</w:t>
      </w:r>
    </w:p>
    <w:p w14:paraId="78F8E122" w14:textId="77777777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Improved navigation flow between screens. </w:t>
      </w:r>
    </w:p>
    <w:p w14:paraId="7EE1D2EE" w14:textId="77777777" w:rsidR="00A86F10" w:rsidRPr="00A86F10" w:rsidRDefault="00A86F10" w:rsidP="00DB1CFD">
      <w:pPr>
        <w:numPr>
          <w:ilvl w:val="0"/>
          <w:numId w:val="15"/>
        </w:numPr>
      </w:pPr>
      <w:r w:rsidRPr="00A86F10">
        <w:t xml:space="preserve">Standardized buttons, icons, and layout structures. </w:t>
      </w:r>
    </w:p>
    <w:p w14:paraId="3865DEC9" w14:textId="77777777" w:rsidR="00A86F10" w:rsidRDefault="00A86F10" w:rsidP="00DB1CFD">
      <w:pPr>
        <w:numPr>
          <w:ilvl w:val="0"/>
          <w:numId w:val="15"/>
        </w:numPr>
      </w:pPr>
      <w:r w:rsidRPr="00A86F10">
        <w:t>Reviewed interface consistency and usability.</w:t>
      </w:r>
    </w:p>
    <w:p w14:paraId="663107AF" w14:textId="3E141C75" w:rsidR="007B1D08" w:rsidRDefault="007B1D08" w:rsidP="007B1D08">
      <w:pPr>
        <w:ind w:left="720"/>
      </w:pPr>
      <w:r>
        <w:t>Figure 1</w:t>
      </w:r>
      <w:r w:rsidR="00CC31FB">
        <w:t>: home screen</w:t>
      </w:r>
    </w:p>
    <w:p w14:paraId="142FA78E" w14:textId="13597FCB" w:rsidR="00922E9B" w:rsidRDefault="007B1D08" w:rsidP="00922E9B">
      <w:pPr>
        <w:ind w:left="720"/>
      </w:pPr>
      <w:r>
        <w:rPr>
          <w:noProof/>
        </w:rPr>
        <w:drawing>
          <wp:inline distT="0" distB="0" distL="0" distR="0" wp14:anchorId="6B883A80" wp14:editId="4E1CFF5C">
            <wp:extent cx="5486400" cy="2906151"/>
            <wp:effectExtent l="0" t="0" r="0" b="8890"/>
            <wp:docPr id="1444596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5662" w14:textId="77777777" w:rsidR="005F38B9" w:rsidRPr="00A86F10" w:rsidRDefault="005F38B9" w:rsidP="005F38B9">
      <w:pPr>
        <w:ind w:left="720"/>
      </w:pPr>
    </w:p>
    <w:p w14:paraId="7063F88F" w14:textId="77777777" w:rsidR="005F38B9" w:rsidRPr="005F38B9" w:rsidRDefault="005F38B9" w:rsidP="005F38B9">
      <w:pPr>
        <w:rPr>
          <w:b/>
          <w:bCs/>
        </w:rPr>
      </w:pPr>
      <w:r w:rsidRPr="005F38B9">
        <w:rPr>
          <w:b/>
          <w:bCs/>
        </w:rPr>
        <w:t>Tools/Software Used</w:t>
      </w:r>
    </w:p>
    <w:p w14:paraId="46437EBC" w14:textId="77777777" w:rsidR="005F38B9" w:rsidRPr="005F38B9" w:rsidRDefault="005F38B9" w:rsidP="005F38B9">
      <w:pPr>
        <w:numPr>
          <w:ilvl w:val="0"/>
          <w:numId w:val="16"/>
        </w:numPr>
      </w:pPr>
      <w:r w:rsidRPr="005F38B9">
        <w:t xml:space="preserve">Figma </w:t>
      </w:r>
    </w:p>
    <w:p w14:paraId="2661C4A5" w14:textId="77777777" w:rsidR="005F38B9" w:rsidRPr="005F38B9" w:rsidRDefault="005F38B9" w:rsidP="005F38B9">
      <w:pPr>
        <w:numPr>
          <w:ilvl w:val="0"/>
          <w:numId w:val="16"/>
        </w:numPr>
      </w:pPr>
      <w:r w:rsidRPr="005F38B9">
        <w:lastRenderedPageBreak/>
        <w:t xml:space="preserve">Android Studio </w:t>
      </w:r>
    </w:p>
    <w:p w14:paraId="0FC1B953" w14:textId="77777777" w:rsidR="005F38B9" w:rsidRPr="005F38B9" w:rsidRDefault="005F38B9" w:rsidP="005F38B9">
      <w:pPr>
        <w:numPr>
          <w:ilvl w:val="0"/>
          <w:numId w:val="16"/>
        </w:numPr>
      </w:pPr>
      <w:r w:rsidRPr="005F38B9">
        <w:t xml:space="preserve">Flutter SDK </w:t>
      </w:r>
    </w:p>
    <w:p w14:paraId="15EF4E4A" w14:textId="77777777" w:rsidR="005F38B9" w:rsidRPr="005F38B9" w:rsidRDefault="005F38B9" w:rsidP="005F38B9">
      <w:pPr>
        <w:rPr>
          <w:b/>
          <w:bCs/>
        </w:rPr>
      </w:pPr>
      <w:r w:rsidRPr="005F38B9">
        <w:rPr>
          <w:b/>
          <w:bCs/>
        </w:rPr>
        <w:t>Personal Reflection</w:t>
      </w:r>
    </w:p>
    <w:p w14:paraId="189B3C03" w14:textId="76A6B552" w:rsidR="005F38B9" w:rsidRPr="005F38B9" w:rsidRDefault="005F38B9" w:rsidP="005F38B9">
      <w:r>
        <w:t>I r</w:t>
      </w:r>
      <w:r w:rsidRPr="005F38B9">
        <w:t>efined the user interface design and improved consistency across all screens. The finalized wireframes provided a clear development roadmap and enhanced the overall usability of the StarShare application.</w:t>
      </w:r>
    </w:p>
    <w:p w14:paraId="48DDBA5F" w14:textId="77777777" w:rsidR="00A86F10" w:rsidRPr="00A86F10" w:rsidRDefault="00A86F10" w:rsidP="00A86F10"/>
    <w:p w14:paraId="21B06259" w14:textId="77777777" w:rsidR="00937179" w:rsidRDefault="004502CD">
      <w:r>
        <w:br/>
      </w:r>
      <w:r>
        <w:br/>
      </w:r>
      <w:r>
        <w:br/>
      </w:r>
    </w:p>
    <w:p w14:paraId="06B9C24F" w14:textId="77777777" w:rsidR="00937179" w:rsidRDefault="00937179"/>
    <w:p w14:paraId="1F5FF93D" w14:textId="77777777" w:rsidR="00937179" w:rsidRDefault="004502CD">
      <w:r>
        <w:br/>
      </w:r>
      <w:r>
        <w:br/>
      </w:r>
      <w:r>
        <w:br/>
      </w:r>
    </w:p>
    <w:p w14:paraId="3FE956E7" w14:textId="77777777" w:rsidR="00937179" w:rsidRDefault="004502CD">
      <w:r>
        <w:br w:type="page"/>
      </w:r>
    </w:p>
    <w:p w14:paraId="75B7A92B" w14:textId="77777777" w:rsidR="00937179" w:rsidRDefault="004502CD">
      <w:pPr>
        <w:pStyle w:val="Heading1"/>
      </w:pPr>
      <w:r>
        <w:lastRenderedPageBreak/>
        <w:t>Week 4: Event Handling and User Interaction</w:t>
      </w:r>
    </w:p>
    <w:p w14:paraId="21E1BAE1" w14:textId="77777777" w:rsidR="00937179" w:rsidRDefault="004502CD">
      <w:pPr>
        <w:pStyle w:val="Heading2"/>
      </w:pPr>
      <w:r>
        <w:t>Same as week 1</w:t>
      </w:r>
    </w:p>
    <w:p w14:paraId="6BCAFE8F" w14:textId="77777777" w:rsidR="00937179" w:rsidRDefault="004502CD">
      <w:r>
        <w:br/>
      </w:r>
      <w:r>
        <w:br/>
      </w:r>
      <w:r>
        <w:br/>
      </w:r>
    </w:p>
    <w:p w14:paraId="6594B653" w14:textId="77777777" w:rsidR="00937179" w:rsidRDefault="004502CD">
      <w:r>
        <w:br/>
      </w:r>
      <w:r>
        <w:br/>
      </w:r>
    </w:p>
    <w:p w14:paraId="15236A18" w14:textId="77777777" w:rsidR="00937179" w:rsidRDefault="00937179"/>
    <w:p w14:paraId="0AA9C954" w14:textId="77777777" w:rsidR="00937179" w:rsidRDefault="004502CD">
      <w:pPr>
        <w:pStyle w:val="Heading1"/>
      </w:pPr>
      <w:r>
        <w:t>Week 5: Data Management</w:t>
      </w:r>
    </w:p>
    <w:p w14:paraId="2E9D4E3E" w14:textId="77777777" w:rsidR="00937179" w:rsidRDefault="004502CD">
      <w:pPr>
        <w:pStyle w:val="Heading2"/>
      </w:pPr>
      <w:r>
        <w:t>Same as week 1</w:t>
      </w:r>
    </w:p>
    <w:p w14:paraId="63CF793D" w14:textId="77777777" w:rsidR="00937179" w:rsidRDefault="004502CD">
      <w:r>
        <w:br/>
      </w:r>
      <w:r>
        <w:br/>
      </w:r>
    </w:p>
    <w:p w14:paraId="296AF566" w14:textId="77777777" w:rsidR="00937179" w:rsidRDefault="004502CD">
      <w:r>
        <w:br/>
      </w:r>
      <w:r>
        <w:br/>
      </w:r>
      <w:r>
        <w:br/>
      </w:r>
    </w:p>
    <w:p w14:paraId="0755148A" w14:textId="77777777" w:rsidR="00937179" w:rsidRDefault="004502CD">
      <w:r>
        <w:br w:type="page"/>
      </w:r>
    </w:p>
    <w:p w14:paraId="66019460" w14:textId="77777777" w:rsidR="00937179" w:rsidRDefault="004502CD">
      <w:pPr>
        <w:pStyle w:val="Heading1"/>
      </w:pPr>
      <w:r>
        <w:lastRenderedPageBreak/>
        <w:t>Week 6: Networking and APIs</w:t>
      </w:r>
    </w:p>
    <w:p w14:paraId="65A60116" w14:textId="77777777" w:rsidR="00937179" w:rsidRDefault="004502CD">
      <w:pPr>
        <w:pStyle w:val="Heading2"/>
      </w:pPr>
      <w:r>
        <w:t>Same as week 1</w:t>
      </w:r>
    </w:p>
    <w:p w14:paraId="2C849D82" w14:textId="77777777" w:rsidR="00937179" w:rsidRDefault="004502CD">
      <w:r>
        <w:br/>
      </w:r>
      <w:r>
        <w:br/>
      </w:r>
    </w:p>
    <w:p w14:paraId="769B4902" w14:textId="77777777" w:rsidR="00937179" w:rsidRDefault="00937179"/>
    <w:p w14:paraId="3E4CC830" w14:textId="77777777" w:rsidR="00937179" w:rsidRDefault="004502CD">
      <w:r>
        <w:br/>
      </w:r>
      <w:r>
        <w:br/>
      </w:r>
      <w:r>
        <w:br/>
      </w:r>
    </w:p>
    <w:p w14:paraId="22A8BA06" w14:textId="77777777" w:rsidR="00937179" w:rsidRDefault="004502CD">
      <w:r>
        <w:br/>
      </w:r>
      <w:r>
        <w:br/>
      </w:r>
      <w:r>
        <w:br/>
      </w:r>
    </w:p>
    <w:p w14:paraId="3DF530D3" w14:textId="77777777" w:rsidR="00937179" w:rsidRDefault="004502CD">
      <w:r>
        <w:br/>
      </w:r>
      <w:r>
        <w:br/>
      </w:r>
    </w:p>
    <w:p w14:paraId="025EF4C9" w14:textId="77777777" w:rsidR="00937179" w:rsidRDefault="004502CD">
      <w:r>
        <w:br/>
      </w:r>
    </w:p>
    <w:p w14:paraId="0FE1663D" w14:textId="77777777" w:rsidR="00937179" w:rsidRDefault="004502CD">
      <w:r>
        <w:br/>
      </w:r>
      <w:r>
        <w:br/>
      </w:r>
      <w:r>
        <w:br/>
      </w:r>
    </w:p>
    <w:p w14:paraId="551BF3E0" w14:textId="77777777" w:rsidR="00937179" w:rsidRDefault="004502CD">
      <w:r>
        <w:br w:type="page"/>
      </w:r>
    </w:p>
    <w:p w14:paraId="2C67AE52" w14:textId="77777777" w:rsidR="00937179" w:rsidRDefault="004502CD">
      <w:pPr>
        <w:pStyle w:val="Heading1"/>
      </w:pPr>
      <w:r>
        <w:lastRenderedPageBreak/>
        <w:t>Week 7: Application Architecture</w:t>
      </w:r>
    </w:p>
    <w:p w14:paraId="20974061" w14:textId="77777777" w:rsidR="00937179" w:rsidRDefault="004502CD">
      <w:pPr>
        <w:pStyle w:val="Heading2"/>
      </w:pPr>
      <w:r>
        <w:t>Same as week 1</w:t>
      </w:r>
    </w:p>
    <w:p w14:paraId="658D92BE" w14:textId="77777777" w:rsidR="00937179" w:rsidRDefault="004502CD">
      <w:r>
        <w:br/>
      </w:r>
      <w:r>
        <w:br/>
      </w:r>
    </w:p>
    <w:p w14:paraId="03436422" w14:textId="77777777" w:rsidR="00937179" w:rsidRDefault="004502CD">
      <w:r>
        <w:br/>
      </w:r>
      <w:r>
        <w:br/>
      </w:r>
    </w:p>
    <w:p w14:paraId="4B652F69" w14:textId="77777777" w:rsidR="00937179" w:rsidRDefault="00937179">
      <w:pPr>
        <w:pStyle w:val="Heading2"/>
      </w:pPr>
    </w:p>
    <w:p w14:paraId="03D8BECB" w14:textId="77777777" w:rsidR="00937179" w:rsidRDefault="004502CD">
      <w:r>
        <w:br/>
      </w:r>
      <w:r>
        <w:br/>
      </w:r>
      <w:r>
        <w:br/>
      </w:r>
    </w:p>
    <w:p w14:paraId="2D1C2E97" w14:textId="77777777" w:rsidR="00937179" w:rsidRDefault="004502CD">
      <w:r>
        <w:br w:type="page"/>
      </w:r>
    </w:p>
    <w:p w14:paraId="2D341D37" w14:textId="77777777" w:rsidR="00937179" w:rsidRDefault="004502CD">
      <w:pPr>
        <w:pStyle w:val="Heading1"/>
      </w:pPr>
      <w:r>
        <w:lastRenderedPageBreak/>
        <w:t>Week 8:  Project Planning</w:t>
      </w:r>
    </w:p>
    <w:p w14:paraId="43518FF6" w14:textId="77777777" w:rsidR="00937179" w:rsidRDefault="004502CD">
      <w:r>
        <w:br/>
      </w:r>
      <w:r>
        <w:br/>
      </w:r>
      <w:r>
        <w:br/>
      </w:r>
    </w:p>
    <w:p w14:paraId="2B0CA710" w14:textId="77777777" w:rsidR="00937179" w:rsidRDefault="00937179">
      <w:pPr>
        <w:pStyle w:val="Heading2"/>
      </w:pPr>
    </w:p>
    <w:p w14:paraId="1F71CA5C" w14:textId="77777777" w:rsidR="00937179" w:rsidRDefault="004502CD">
      <w:r>
        <w:br/>
      </w:r>
      <w:r>
        <w:br/>
      </w:r>
      <w:r>
        <w:br/>
      </w:r>
    </w:p>
    <w:p w14:paraId="6B6CF214" w14:textId="77777777" w:rsidR="00937179" w:rsidRDefault="004502CD">
      <w:r>
        <w:br w:type="page"/>
      </w:r>
    </w:p>
    <w:p w14:paraId="4D8FCE1E" w14:textId="77777777" w:rsidR="00937179" w:rsidRDefault="004502CD">
      <w:pPr>
        <w:pStyle w:val="Heading1"/>
      </w:pPr>
      <w:r>
        <w:lastRenderedPageBreak/>
        <w:t>Week 9: Device Features and Sensors</w:t>
      </w:r>
    </w:p>
    <w:p w14:paraId="20E34179" w14:textId="77777777" w:rsidR="00937179" w:rsidRDefault="004502CD">
      <w:pPr>
        <w:pStyle w:val="Heading2"/>
      </w:pPr>
      <w:r>
        <w:t>Same as week 1</w:t>
      </w:r>
    </w:p>
    <w:p w14:paraId="49537A00" w14:textId="77777777" w:rsidR="00937179" w:rsidRDefault="004502CD">
      <w:r>
        <w:br/>
      </w:r>
      <w:r>
        <w:br/>
      </w:r>
    </w:p>
    <w:p w14:paraId="227C30F0" w14:textId="77777777" w:rsidR="00937179" w:rsidRDefault="00937179">
      <w:pPr>
        <w:pStyle w:val="Heading2"/>
      </w:pPr>
    </w:p>
    <w:p w14:paraId="116E1FFC" w14:textId="77777777" w:rsidR="00937179" w:rsidRDefault="004502CD">
      <w:r>
        <w:br/>
      </w:r>
      <w:r>
        <w:br/>
      </w:r>
      <w:r>
        <w:br/>
      </w:r>
    </w:p>
    <w:p w14:paraId="48CDD43F" w14:textId="77777777" w:rsidR="00937179" w:rsidRDefault="004502CD">
      <w:r>
        <w:br w:type="page"/>
      </w:r>
    </w:p>
    <w:p w14:paraId="1B545C97" w14:textId="77777777" w:rsidR="00937179" w:rsidRDefault="004502CD">
      <w:pPr>
        <w:pStyle w:val="Heading1"/>
      </w:pPr>
      <w:r>
        <w:lastRenderedPageBreak/>
        <w:t>Week 10: Notifications and Background Services</w:t>
      </w:r>
    </w:p>
    <w:p w14:paraId="0E70CF52" w14:textId="77777777" w:rsidR="00937179" w:rsidRDefault="004502CD">
      <w:pPr>
        <w:pStyle w:val="Heading2"/>
      </w:pPr>
      <w:r>
        <w:t>Same as week 1</w:t>
      </w:r>
    </w:p>
    <w:p w14:paraId="18CE34B0" w14:textId="77777777" w:rsidR="00937179" w:rsidRDefault="004502CD">
      <w:r>
        <w:br/>
      </w:r>
      <w:r>
        <w:br/>
      </w:r>
      <w:r>
        <w:br/>
      </w:r>
    </w:p>
    <w:p w14:paraId="39C80ABF" w14:textId="77777777" w:rsidR="00937179" w:rsidRDefault="004502CD">
      <w:r>
        <w:br/>
      </w:r>
      <w:r>
        <w:br/>
      </w:r>
    </w:p>
    <w:p w14:paraId="4A510DD0" w14:textId="77777777" w:rsidR="00937179" w:rsidRDefault="00937179">
      <w:pPr>
        <w:pStyle w:val="Heading2"/>
      </w:pPr>
    </w:p>
    <w:p w14:paraId="228BC8E5" w14:textId="77777777" w:rsidR="00937179" w:rsidRDefault="004502CD">
      <w:r>
        <w:br/>
      </w:r>
      <w:r>
        <w:br/>
      </w:r>
      <w:r>
        <w:br/>
      </w:r>
    </w:p>
    <w:p w14:paraId="67A6B4FB" w14:textId="77777777" w:rsidR="00937179" w:rsidRDefault="004502CD">
      <w:r>
        <w:br w:type="page"/>
      </w:r>
    </w:p>
    <w:p w14:paraId="0179FF71" w14:textId="77777777" w:rsidR="00937179" w:rsidRDefault="004502CD">
      <w:pPr>
        <w:pStyle w:val="Heading1"/>
      </w:pPr>
      <w:r>
        <w:lastRenderedPageBreak/>
        <w:t>Week 11: Mobile Security</w:t>
      </w:r>
    </w:p>
    <w:p w14:paraId="40494800" w14:textId="77777777" w:rsidR="00937179" w:rsidRDefault="004502CD">
      <w:pPr>
        <w:pStyle w:val="Heading2"/>
      </w:pPr>
      <w:r>
        <w:t>Same as week 1</w:t>
      </w:r>
    </w:p>
    <w:p w14:paraId="565BF972" w14:textId="77777777" w:rsidR="00937179" w:rsidRDefault="004502CD">
      <w:r>
        <w:br/>
      </w:r>
      <w:r>
        <w:br/>
      </w:r>
      <w:r>
        <w:br/>
      </w:r>
    </w:p>
    <w:p w14:paraId="217D80BA" w14:textId="77777777" w:rsidR="00937179" w:rsidRDefault="00937179"/>
    <w:p w14:paraId="66C03224" w14:textId="77777777" w:rsidR="00937179" w:rsidRDefault="004502CD">
      <w:pPr>
        <w:pStyle w:val="Heading1"/>
      </w:pPr>
      <w:r>
        <w:t>Week 12: Testing and Debugging</w:t>
      </w:r>
    </w:p>
    <w:p w14:paraId="76506F5C" w14:textId="77777777" w:rsidR="00937179" w:rsidRDefault="004502CD">
      <w:pPr>
        <w:pStyle w:val="Heading2"/>
      </w:pPr>
      <w:r>
        <w:t>Same as week 1</w:t>
      </w:r>
    </w:p>
    <w:p w14:paraId="06CD05ED" w14:textId="77777777" w:rsidR="00937179" w:rsidRDefault="004502CD">
      <w:r>
        <w:br/>
      </w:r>
      <w:r>
        <w:br/>
      </w:r>
      <w:r>
        <w:br/>
      </w:r>
    </w:p>
    <w:p w14:paraId="0268FEFD" w14:textId="77777777" w:rsidR="00937179" w:rsidRDefault="00937179"/>
    <w:p w14:paraId="110AD1A2" w14:textId="77777777" w:rsidR="00937179" w:rsidRDefault="004502CD">
      <w:pPr>
        <w:pStyle w:val="Heading1"/>
      </w:pPr>
      <w:r>
        <w:t>Week 13: Application Deployment</w:t>
      </w:r>
    </w:p>
    <w:p w14:paraId="6718DD4A" w14:textId="77777777" w:rsidR="00937179" w:rsidRDefault="004502CD">
      <w:pPr>
        <w:pStyle w:val="Heading2"/>
      </w:pPr>
      <w:r>
        <w:t>Same as week 1</w:t>
      </w:r>
    </w:p>
    <w:p w14:paraId="3FEE3B85" w14:textId="77777777" w:rsidR="00937179" w:rsidRDefault="004502CD">
      <w:r>
        <w:br/>
      </w:r>
      <w:r>
        <w:br/>
      </w:r>
      <w:r>
        <w:br/>
      </w:r>
    </w:p>
    <w:p w14:paraId="316E3CC7" w14:textId="77777777" w:rsidR="00937179" w:rsidRDefault="00937179"/>
    <w:p w14:paraId="6D1E6180" w14:textId="77777777" w:rsidR="00937179" w:rsidRDefault="004502CD">
      <w:pPr>
        <w:pStyle w:val="Heading1"/>
      </w:pPr>
      <w:r>
        <w:t>Week 14: Final Project Presentation</w:t>
      </w:r>
    </w:p>
    <w:p w14:paraId="418F6914" w14:textId="77777777" w:rsidR="00937179" w:rsidRDefault="004502CD">
      <w:pPr>
        <w:pStyle w:val="Heading2"/>
      </w:pPr>
      <w:r>
        <w:t>Same as week 1</w:t>
      </w:r>
    </w:p>
    <w:p w14:paraId="35BF0E97" w14:textId="77777777" w:rsidR="00937179" w:rsidRDefault="004502CD">
      <w:r>
        <w:br/>
      </w:r>
      <w:r>
        <w:br/>
      </w:r>
      <w:r>
        <w:br/>
      </w:r>
    </w:p>
    <w:p w14:paraId="7D9F8706" w14:textId="77777777" w:rsidR="00937179" w:rsidRDefault="00937179"/>
    <w:p w14:paraId="6C0BFF04" w14:textId="77777777" w:rsidR="00937179" w:rsidRDefault="004502CD">
      <w:pPr>
        <w:pStyle w:val="Heading1"/>
      </w:pPr>
      <w:r>
        <w:lastRenderedPageBreak/>
        <w:t>Semester Project Tracking</w:t>
      </w:r>
    </w:p>
    <w:p w14:paraId="234336D0" w14:textId="77777777" w:rsidR="00937179" w:rsidRDefault="004502CD">
      <w:pPr>
        <w:pStyle w:val="Heading2"/>
      </w:pPr>
      <w:r>
        <w:t>Project Title</w:t>
      </w:r>
    </w:p>
    <w:p w14:paraId="649A94DD" w14:textId="77777777" w:rsidR="00937179" w:rsidRDefault="004502CD">
      <w:r>
        <w:br/>
      </w:r>
      <w:r>
        <w:br/>
      </w:r>
    </w:p>
    <w:p w14:paraId="194DD12F" w14:textId="77777777" w:rsidR="00937179" w:rsidRDefault="004502CD">
      <w:pPr>
        <w:pStyle w:val="Heading2"/>
      </w:pPr>
      <w:r>
        <w:t>Project Objectives</w:t>
      </w:r>
    </w:p>
    <w:p w14:paraId="595EA4F4" w14:textId="77777777" w:rsidR="00937179" w:rsidRDefault="004502CD">
      <w:r>
        <w:br/>
      </w:r>
      <w:r>
        <w:br/>
      </w:r>
    </w:p>
    <w:p w14:paraId="1EEB1D47" w14:textId="77777777" w:rsidR="00937179" w:rsidRDefault="004502CD">
      <w:pPr>
        <w:pStyle w:val="Heading2"/>
      </w:pPr>
      <w:r>
        <w:t>Project Requirements</w:t>
      </w:r>
    </w:p>
    <w:p w14:paraId="3CCEF134" w14:textId="77777777" w:rsidR="00937179" w:rsidRDefault="004502CD">
      <w:r>
        <w:br/>
      </w:r>
      <w:r>
        <w:br/>
      </w:r>
    </w:p>
    <w:p w14:paraId="6A082B82" w14:textId="77777777" w:rsidR="00937179" w:rsidRDefault="004502CD">
      <w:pPr>
        <w:pStyle w:val="Heading2"/>
      </w:pPr>
      <w:r>
        <w:t>Development Milestones</w:t>
      </w:r>
    </w:p>
    <w:p w14:paraId="567A0F57" w14:textId="77777777" w:rsidR="00937179" w:rsidRDefault="004502CD">
      <w:r>
        <w:br/>
      </w:r>
      <w:r>
        <w:br/>
      </w:r>
    </w:p>
    <w:p w14:paraId="23AB52C6" w14:textId="77777777" w:rsidR="00937179" w:rsidRDefault="004502CD">
      <w:pPr>
        <w:pStyle w:val="Heading2"/>
      </w:pPr>
      <w:r>
        <w:t>Testing Results</w:t>
      </w:r>
    </w:p>
    <w:p w14:paraId="7E934B6B" w14:textId="77777777" w:rsidR="00937179" w:rsidRDefault="004502CD">
      <w:r>
        <w:br/>
      </w:r>
      <w:r>
        <w:br/>
      </w:r>
    </w:p>
    <w:p w14:paraId="73C151BC" w14:textId="77777777" w:rsidR="00937179" w:rsidRDefault="004502CD">
      <w:pPr>
        <w:pStyle w:val="Heading2"/>
      </w:pPr>
      <w:r>
        <w:t>Lessons Learned</w:t>
      </w:r>
    </w:p>
    <w:p w14:paraId="5A69A1E4" w14:textId="77777777" w:rsidR="00937179" w:rsidRDefault="004502CD">
      <w:r>
        <w:br/>
      </w:r>
      <w:r>
        <w:br/>
      </w:r>
    </w:p>
    <w:p w14:paraId="217486C4" w14:textId="77777777" w:rsidR="00937179" w:rsidRDefault="004502CD">
      <w:pPr>
        <w:pStyle w:val="Heading2"/>
      </w:pPr>
      <w:r>
        <w:t>Future Improvements</w:t>
      </w:r>
    </w:p>
    <w:p w14:paraId="0E62C601" w14:textId="77777777" w:rsidR="00937179" w:rsidRDefault="004502CD">
      <w:r>
        <w:br/>
      </w:r>
      <w:r>
        <w:br/>
      </w:r>
    </w:p>
    <w:p w14:paraId="7E52BBB2" w14:textId="77777777" w:rsidR="00937179" w:rsidRDefault="004502CD">
      <w:r>
        <w:br w:type="page"/>
      </w:r>
    </w:p>
    <w:p w14:paraId="46F7A9BA" w14:textId="77777777" w:rsidR="00937179" w:rsidRDefault="004502CD">
      <w:pPr>
        <w:pStyle w:val="Heading1"/>
      </w:pPr>
      <w:r>
        <w:lastRenderedPageBreak/>
        <w:t>End of Semester Reflection</w:t>
      </w:r>
    </w:p>
    <w:p w14:paraId="26372D66" w14:textId="77777777" w:rsidR="00937179" w:rsidRDefault="004502CD">
      <w:pPr>
        <w:pStyle w:val="Heading2"/>
      </w:pPr>
      <w:r>
        <w:t>Summary of Skills Acquired</w:t>
      </w:r>
    </w:p>
    <w:p w14:paraId="2DD559F4" w14:textId="77777777" w:rsidR="00937179" w:rsidRDefault="004502CD">
      <w:r>
        <w:br/>
      </w:r>
      <w:r>
        <w:br/>
      </w:r>
    </w:p>
    <w:p w14:paraId="6CE8AC72" w14:textId="77777777" w:rsidR="00937179" w:rsidRDefault="004502CD">
      <w:pPr>
        <w:pStyle w:val="Heading2"/>
      </w:pPr>
      <w:r>
        <w:t>Most Interesting Topic</w:t>
      </w:r>
    </w:p>
    <w:p w14:paraId="352C8435" w14:textId="77777777" w:rsidR="00937179" w:rsidRDefault="004502CD">
      <w:r>
        <w:br/>
      </w:r>
      <w:r>
        <w:br/>
      </w:r>
    </w:p>
    <w:p w14:paraId="07D8A339" w14:textId="77777777" w:rsidR="00937179" w:rsidRDefault="004502CD">
      <w:pPr>
        <w:pStyle w:val="Heading2"/>
      </w:pPr>
      <w:r>
        <w:t>Major Challenges Faced</w:t>
      </w:r>
    </w:p>
    <w:p w14:paraId="1CFA7D81" w14:textId="77777777" w:rsidR="00937179" w:rsidRDefault="004502CD">
      <w:r>
        <w:br/>
      </w:r>
      <w:r>
        <w:br/>
      </w:r>
    </w:p>
    <w:p w14:paraId="50AD6F64" w14:textId="77777777" w:rsidR="00937179" w:rsidRDefault="004502CD">
      <w:pPr>
        <w:pStyle w:val="Heading2"/>
      </w:pPr>
      <w:r>
        <w:t>How Challenges Were Overcome</w:t>
      </w:r>
    </w:p>
    <w:p w14:paraId="28972BA4" w14:textId="77777777" w:rsidR="00937179" w:rsidRDefault="004502CD">
      <w:r>
        <w:br/>
      </w:r>
      <w:r>
        <w:br/>
      </w:r>
    </w:p>
    <w:p w14:paraId="4A720406" w14:textId="77777777" w:rsidR="00937179" w:rsidRDefault="004502CD">
      <w:pPr>
        <w:pStyle w:val="Heading2"/>
      </w:pPr>
      <w:r>
        <w:t>Professional Growth Achieved</w:t>
      </w:r>
    </w:p>
    <w:p w14:paraId="13114508" w14:textId="77777777" w:rsidR="00937179" w:rsidRDefault="004502CD">
      <w:r>
        <w:br/>
      </w:r>
      <w:r>
        <w:br/>
      </w:r>
    </w:p>
    <w:p w14:paraId="1891F822" w14:textId="77777777" w:rsidR="00937179" w:rsidRDefault="004502CD">
      <w:pPr>
        <w:pStyle w:val="Heading2"/>
      </w:pPr>
      <w:r>
        <w:t>Overall Course Experience</w:t>
      </w:r>
    </w:p>
    <w:p w14:paraId="32E8FAFB" w14:textId="77777777" w:rsidR="00937179" w:rsidRDefault="004502CD">
      <w:r>
        <w:br/>
      </w:r>
      <w:r>
        <w:br/>
      </w:r>
    </w:p>
    <w:p w14:paraId="2EF145BA" w14:textId="77777777" w:rsidR="00937179" w:rsidRDefault="004502CD">
      <w:pPr>
        <w:pStyle w:val="Heading1"/>
      </w:pPr>
      <w:r>
        <w:t>Final Approval</w:t>
      </w:r>
    </w:p>
    <w:p w14:paraId="790CC28A" w14:textId="7F51BA03" w:rsidR="00937179" w:rsidRDefault="004502CD">
      <w:r>
        <w:t xml:space="preserve">Student Name: </w:t>
      </w:r>
      <w:r w:rsidR="00D96A6C">
        <w:t xml:space="preserve"> Haron Mutai</w:t>
      </w:r>
    </w:p>
    <w:p w14:paraId="79901D64" w14:textId="74E0470B" w:rsidR="00937179" w:rsidRDefault="004502CD">
      <w:r>
        <w:t xml:space="preserve">Student Signature: </w:t>
      </w:r>
    </w:p>
    <w:p w14:paraId="28C48FDF" w14:textId="413608D6" w:rsidR="00937179" w:rsidRDefault="004502CD">
      <w:r>
        <w:t xml:space="preserve">Date: </w:t>
      </w:r>
      <w:r w:rsidR="002A4983">
        <w:t xml:space="preserve"> 9</w:t>
      </w:r>
      <w:r w:rsidR="002A4983" w:rsidRPr="002A4983">
        <w:rPr>
          <w:vertAlign w:val="superscript"/>
        </w:rPr>
        <w:t>th</w:t>
      </w:r>
      <w:r w:rsidR="002A4983">
        <w:t xml:space="preserve"> June 2026</w:t>
      </w:r>
    </w:p>
    <w:p w14:paraId="17D0324F" w14:textId="0A55FE03" w:rsidR="00937179" w:rsidRDefault="004502CD">
      <w:r>
        <w:t xml:space="preserve">Lecturer Name: </w:t>
      </w:r>
      <w:r w:rsidR="00852D55">
        <w:t xml:space="preserve">Michael </w:t>
      </w:r>
      <w:r w:rsidR="00282748">
        <w:t>Nyoro</w:t>
      </w:r>
    </w:p>
    <w:p w14:paraId="2926C170" w14:textId="77777777" w:rsidR="00937179" w:rsidRDefault="004502CD">
      <w:r>
        <w:t>Lecturer Remarks: _____________________</w:t>
      </w:r>
    </w:p>
    <w:p w14:paraId="4ED7BD21" w14:textId="77777777" w:rsidR="00937179" w:rsidRDefault="004502CD">
      <w:r>
        <w:t>Date: _________________________________</w:t>
      </w:r>
    </w:p>
    <w:sectPr w:rsidR="009371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161A2A95"/>
    <w:multiLevelType w:val="multilevel"/>
    <w:tmpl w:val="A9D6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D7E5D"/>
    <w:multiLevelType w:val="multilevel"/>
    <w:tmpl w:val="47E0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312B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2" w15:restartNumberingAfterBreak="0">
    <w:nsid w:val="41B45FA9"/>
    <w:multiLevelType w:val="hybridMultilevel"/>
    <w:tmpl w:val="2A54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852CE"/>
    <w:multiLevelType w:val="hybridMultilevel"/>
    <w:tmpl w:val="C724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B5ADC"/>
    <w:multiLevelType w:val="hybridMultilevel"/>
    <w:tmpl w:val="F7B0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E22DE"/>
    <w:multiLevelType w:val="multilevel"/>
    <w:tmpl w:val="47E0D3F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27557">
    <w:abstractNumId w:val="7"/>
  </w:num>
  <w:num w:numId="2" w16cid:durableId="843085610">
    <w:abstractNumId w:val="5"/>
  </w:num>
  <w:num w:numId="3" w16cid:durableId="1469055187">
    <w:abstractNumId w:val="4"/>
  </w:num>
  <w:num w:numId="4" w16cid:durableId="602691141">
    <w:abstractNumId w:val="6"/>
  </w:num>
  <w:num w:numId="5" w16cid:durableId="818689423">
    <w:abstractNumId w:val="2"/>
  </w:num>
  <w:num w:numId="6" w16cid:durableId="1173956614">
    <w:abstractNumId w:val="1"/>
  </w:num>
  <w:num w:numId="7" w16cid:durableId="1608389038">
    <w:abstractNumId w:val="3"/>
  </w:num>
  <w:num w:numId="8" w16cid:durableId="75129404">
    <w:abstractNumId w:val="0"/>
  </w:num>
  <w:num w:numId="9" w16cid:durableId="2046444612">
    <w:abstractNumId w:val="11"/>
  </w:num>
  <w:num w:numId="10" w16cid:durableId="261304537">
    <w:abstractNumId w:val="8"/>
  </w:num>
  <w:num w:numId="11" w16cid:durableId="1290356131">
    <w:abstractNumId w:val="8"/>
  </w:num>
  <w:num w:numId="12" w16cid:durableId="1877237271">
    <w:abstractNumId w:val="13"/>
  </w:num>
  <w:num w:numId="13" w16cid:durableId="1965043213">
    <w:abstractNumId w:val="14"/>
  </w:num>
  <w:num w:numId="14" w16cid:durableId="2324244">
    <w:abstractNumId w:val="15"/>
  </w:num>
  <w:num w:numId="15" w16cid:durableId="144125208">
    <w:abstractNumId w:val="10"/>
  </w:num>
  <w:num w:numId="16" w16cid:durableId="156305485">
    <w:abstractNumId w:val="9"/>
  </w:num>
  <w:num w:numId="17" w16cid:durableId="15357324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79"/>
    <w:rsid w:val="00036359"/>
    <w:rsid w:val="000A51CE"/>
    <w:rsid w:val="000C626D"/>
    <w:rsid w:val="0019604F"/>
    <w:rsid w:val="00282748"/>
    <w:rsid w:val="002A4983"/>
    <w:rsid w:val="00307F99"/>
    <w:rsid w:val="003143A6"/>
    <w:rsid w:val="00330B1B"/>
    <w:rsid w:val="003A041B"/>
    <w:rsid w:val="003B2691"/>
    <w:rsid w:val="003D6465"/>
    <w:rsid w:val="003F1ED9"/>
    <w:rsid w:val="00400907"/>
    <w:rsid w:val="004502CD"/>
    <w:rsid w:val="004728BF"/>
    <w:rsid w:val="00573926"/>
    <w:rsid w:val="005B34AF"/>
    <w:rsid w:val="005F38B9"/>
    <w:rsid w:val="0065076B"/>
    <w:rsid w:val="00681C8D"/>
    <w:rsid w:val="00690C5F"/>
    <w:rsid w:val="00731A44"/>
    <w:rsid w:val="00784E35"/>
    <w:rsid w:val="007B1D08"/>
    <w:rsid w:val="00852D55"/>
    <w:rsid w:val="00913F2D"/>
    <w:rsid w:val="00922E9B"/>
    <w:rsid w:val="00925080"/>
    <w:rsid w:val="00937179"/>
    <w:rsid w:val="009C6F5A"/>
    <w:rsid w:val="00A76FD4"/>
    <w:rsid w:val="00A86EED"/>
    <w:rsid w:val="00A86F10"/>
    <w:rsid w:val="00AF3413"/>
    <w:rsid w:val="00B70E57"/>
    <w:rsid w:val="00B73B47"/>
    <w:rsid w:val="00BA690B"/>
    <w:rsid w:val="00C11F58"/>
    <w:rsid w:val="00C434F2"/>
    <w:rsid w:val="00C43B51"/>
    <w:rsid w:val="00C47896"/>
    <w:rsid w:val="00CC31FB"/>
    <w:rsid w:val="00D82356"/>
    <w:rsid w:val="00D9471B"/>
    <w:rsid w:val="00D96A6C"/>
    <w:rsid w:val="00DB1CFD"/>
    <w:rsid w:val="00DB586E"/>
    <w:rsid w:val="00DD5BCD"/>
    <w:rsid w:val="00DD78F0"/>
    <w:rsid w:val="00DE7272"/>
    <w:rsid w:val="00E069E4"/>
    <w:rsid w:val="00E41461"/>
    <w:rsid w:val="00E63FED"/>
    <w:rsid w:val="00EA0BD6"/>
    <w:rsid w:val="00EF7C3E"/>
    <w:rsid w:val="00F65615"/>
    <w:rsid w:val="00F838C7"/>
    <w:rsid w:val="00F87025"/>
    <w:rsid w:val="00F9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7EEF0"/>
  <w15:docId w15:val="{62AF1E4A-0C81-0541-B964-575BB4E9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haron mutai</cp:lastModifiedBy>
  <cp:revision>2</cp:revision>
  <dcterms:created xsi:type="dcterms:W3CDTF">2026-06-09T13:47:00Z</dcterms:created>
  <dcterms:modified xsi:type="dcterms:W3CDTF">2026-06-09T13:47:00Z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