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Bloemfontein Mediclinic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Cnr Kellner Street  Parfitt Avenue Westdene Bloemfontein, 93011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BLM-001 - 2023/07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Sep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Jul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Jul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Jul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Oct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22,890.10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1.1800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27,010.32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27,010.32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4,051.55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31,061.87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Bloemfontein Mediclinic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BLM-001 - 2023/07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