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Bloemfontein Mediclinic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Cnr Kellner Street  Parfitt Avenue Westdene Bloemfontein, 93011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BLM-001 - 2023/06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26,365.45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1.1800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31,111.23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31,111.23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4,666.68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35,777.92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Bloemfontein Mediclinic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BLM-001 - 2023/06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