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Bloemfontein Mediclinic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Cnr Kellner Street  Parfitt Avenue Westdene Bloemfontein, 93011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BLM-001 - 2023/03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Mar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32,076.18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1.1800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37,849.89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37,849.89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5,677.48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43,527.38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Bloemfontein Mediclinic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BLM-001 - 2023/03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